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2A2BCC" w14:paraId="2C078E63" wp14:textId="090D783E">
      <w:pPr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772A2BCC" w:rsidR="772A2BCC">
        <w:rPr>
          <w:b w:val="1"/>
          <w:bCs w:val="1"/>
          <w:sz w:val="40"/>
          <w:szCs w:val="40"/>
          <w:u w:val="single"/>
        </w:rPr>
        <w:t>Development Log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035"/>
        <w:gridCol w:w="7440"/>
        <w:gridCol w:w="998"/>
      </w:tblGrid>
      <w:tr w:rsidR="772A2BCC" w:rsidTr="10D55959" w14:paraId="14A64E6E">
        <w:trPr>
          <w:trHeight w:val="69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4458D060" w14:textId="631DA897">
            <w:pPr>
              <w:pStyle w:val="Normal"/>
              <w:rPr>
                <w:b w:val="1"/>
                <w:bCs w:val="1"/>
                <w:sz w:val="28"/>
                <w:szCs w:val="28"/>
                <w:u w:val="single"/>
              </w:rPr>
            </w:pPr>
            <w:r w:rsidRPr="772A2BCC" w:rsidR="772A2BCC">
              <w:rPr>
                <w:b w:val="1"/>
                <w:bCs w:val="1"/>
                <w:sz w:val="28"/>
                <w:szCs w:val="28"/>
                <w:u w:val="single"/>
              </w:rPr>
              <w:t>Start</w:t>
            </w:r>
          </w:p>
        </w:tc>
        <w:tc>
          <w:tcPr>
            <w:tcW w:w="7440" w:type="dxa"/>
            <w:tcMar/>
          </w:tcPr>
          <w:p w:rsidR="772A2BCC" w:rsidP="772A2BCC" w:rsidRDefault="772A2BCC" w14:paraId="7EA1A454" w14:textId="6FAFBEBF">
            <w:pPr>
              <w:pStyle w:val="Normal"/>
              <w:jc w:val="center"/>
              <w:rPr>
                <w:b w:val="1"/>
                <w:bCs w:val="1"/>
                <w:sz w:val="40"/>
                <w:szCs w:val="40"/>
                <w:u w:val="none"/>
              </w:rPr>
            </w:pPr>
            <w:r w:rsidRPr="772A2BCC" w:rsidR="772A2BCC">
              <w:rPr>
                <w:b w:val="1"/>
                <w:bCs w:val="1"/>
                <w:sz w:val="40"/>
                <w:szCs w:val="40"/>
                <w:u w:val="none"/>
              </w:rPr>
              <w:t>Details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1BD5EC58" w14:textId="11AAA514">
            <w:pPr>
              <w:pStyle w:val="Normal"/>
              <w:rPr>
                <w:b w:val="1"/>
                <w:bCs w:val="1"/>
                <w:sz w:val="28"/>
                <w:szCs w:val="28"/>
                <w:u w:val="single"/>
              </w:rPr>
            </w:pPr>
            <w:r w:rsidRPr="772A2BCC" w:rsidR="772A2BCC">
              <w:rPr>
                <w:b w:val="1"/>
                <w:bCs w:val="1"/>
                <w:sz w:val="28"/>
                <w:szCs w:val="28"/>
                <w:u w:val="single"/>
              </w:rPr>
              <w:t>End</w:t>
            </w:r>
          </w:p>
        </w:tc>
      </w:tr>
      <w:tr w:rsidR="772A2BCC" w:rsidTr="10D55959" w14:paraId="4E158A8A">
        <w:trPr>
          <w:trHeight w:val="94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2356F709" w14:textId="53DD2BE9">
            <w:pPr>
              <w:pStyle w:val="Normal"/>
              <w:jc w:val="both"/>
              <w:rPr>
                <w:b w:val="0"/>
                <w:bCs w:val="0"/>
                <w:sz w:val="40"/>
                <w:szCs w:val="40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03/09</w:t>
            </w:r>
          </w:p>
          <w:p w:rsidR="772A2BCC" w:rsidP="772A2BCC" w:rsidRDefault="772A2BCC" w14:paraId="157E9525" w14:textId="02321C2D">
            <w:pPr>
              <w:pStyle w:val="Normal"/>
              <w:jc w:val="both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6:00pm</w:t>
            </w:r>
          </w:p>
        </w:tc>
        <w:tc>
          <w:tcPr>
            <w:tcW w:w="7440" w:type="dxa"/>
            <w:tcMar/>
          </w:tcPr>
          <w:p w:rsidR="772A2BCC" w:rsidP="772A2BCC" w:rsidRDefault="772A2BCC" w14:paraId="4BA1DD8A" w14:textId="436D3D26">
            <w:pPr>
              <w:pStyle w:val="Normal"/>
              <w:rPr>
                <w:b w:val="0"/>
                <w:bCs w:val="0"/>
                <w:sz w:val="40"/>
                <w:szCs w:val="40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Watch the study session week 6 class 1. watch and read other study materials from class.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3713A2D9" w14:textId="6EEAC997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03/09</w:t>
            </w:r>
          </w:p>
          <w:p w:rsidR="772A2BCC" w:rsidP="772A2BCC" w:rsidRDefault="772A2BCC" w14:paraId="7978184F" w14:textId="640A5C7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9:00pm</w:t>
            </w:r>
          </w:p>
        </w:tc>
      </w:tr>
      <w:tr w:rsidR="772A2BCC" w:rsidTr="10D55959" w14:paraId="40EE9235">
        <w:trPr>
          <w:trHeight w:val="97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47B34121" w14:textId="2688CD58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03/12</w:t>
            </w:r>
          </w:p>
          <w:p w:rsidR="772A2BCC" w:rsidP="772A2BCC" w:rsidRDefault="772A2BCC" w14:paraId="2BAFEC48" w14:textId="0F0E1C6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12:30</w:t>
            </w:r>
          </w:p>
          <w:p w:rsidR="772A2BCC" w:rsidP="772A2BCC" w:rsidRDefault="772A2BCC" w14:paraId="0A2D8E72" w14:textId="4D370B5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7440" w:type="dxa"/>
            <w:tcMar/>
          </w:tcPr>
          <w:p w:rsidR="772A2BCC" w:rsidP="772A2BCC" w:rsidRDefault="772A2BCC" w14:paraId="163FCD76" w14:textId="595900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 xml:space="preserve">Created wire frames on </w:t>
            </w:r>
            <w:r w:rsidRPr="772A2BCC" w:rsidR="772A2BCC">
              <w:rPr>
                <w:b w:val="1"/>
                <w:bCs w:val="1"/>
                <w:i w:val="1"/>
                <w:iCs w:val="1"/>
                <w:sz w:val="24"/>
                <w:szCs w:val="24"/>
                <w:u w:val="none"/>
              </w:rPr>
              <w:t>Figma</w:t>
            </w: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 xml:space="preserve">. Finalized the draft. Created logo in </w:t>
            </w:r>
            <w:r w:rsidRPr="772A2BCC" w:rsidR="772A2BCC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Canva. 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Use emails from my 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original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emails as an example.</w:t>
            </w:r>
          </w:p>
          <w:p w:rsidR="772A2BCC" w:rsidP="772A2BCC" w:rsidRDefault="772A2BCC" w14:paraId="2D31B6BD" w14:textId="302F92E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6B4820F0" w14:textId="0D1A4D2D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03/12</w:t>
            </w:r>
          </w:p>
          <w:p w:rsidR="772A2BCC" w:rsidP="772A2BCC" w:rsidRDefault="772A2BCC" w14:paraId="11DF046E" w14:textId="686C160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72A2BCC" w:rsidR="772A2BCC">
              <w:rPr>
                <w:b w:val="0"/>
                <w:bCs w:val="0"/>
                <w:sz w:val="22"/>
                <w:szCs w:val="22"/>
                <w:u w:val="none"/>
              </w:rPr>
              <w:t>6:07 AM</w:t>
            </w:r>
          </w:p>
        </w:tc>
      </w:tr>
      <w:tr w:rsidR="772A2BCC" w:rsidTr="10D55959" w14:paraId="07C20713">
        <w:trPr>
          <w:trHeight w:val="136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10D55959" w:rsidRDefault="772A2BCC" w14:paraId="4C7DBF2C" w14:textId="62AAF8F2">
            <w:pPr>
              <w:pStyle w:val="Normal"/>
              <w:rPr>
                <w:b w:val="0"/>
                <w:bCs w:val="0"/>
                <w:sz w:val="40"/>
                <w:szCs w:val="40"/>
                <w:u w:val="none"/>
              </w:rPr>
            </w:pPr>
            <w:r w:rsidRPr="10D55959" w:rsidR="10D55959">
              <w:rPr>
                <w:b w:val="0"/>
                <w:bCs w:val="0"/>
                <w:sz w:val="28"/>
                <w:szCs w:val="28"/>
                <w:u w:val="none"/>
              </w:rPr>
              <w:t>03/12</w:t>
            </w:r>
          </w:p>
          <w:p w:rsidR="772A2BCC" w:rsidP="10D55959" w:rsidRDefault="772A2BCC" w14:paraId="611852BC" w14:textId="78FE46E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10D55959" w:rsidR="10D55959">
              <w:rPr>
                <w:b w:val="0"/>
                <w:bCs w:val="0"/>
                <w:sz w:val="28"/>
                <w:szCs w:val="28"/>
                <w:u w:val="none"/>
              </w:rPr>
              <w:t>6:35 AM</w:t>
            </w:r>
          </w:p>
        </w:tc>
        <w:tc>
          <w:tcPr>
            <w:tcW w:w="7440" w:type="dxa"/>
            <w:tcMar/>
          </w:tcPr>
          <w:p w:rsidR="772A2BCC" w:rsidP="10D55959" w:rsidRDefault="772A2BCC" w14:paraId="455FC571" w14:textId="3ADCB15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Started working on code in VS. To get started used the source (</w:t>
            </w:r>
            <w:hyperlink r:id="Rb90ecb4c5e454be4">
              <w:r w:rsidRPr="10D55959" w:rsidR="10D55959">
                <w:rPr>
                  <w:rStyle w:val="Hyperlink"/>
                  <w:b w:val="0"/>
                  <w:bCs w:val="0"/>
                  <w:sz w:val="24"/>
                  <w:szCs w:val="24"/>
                </w:rPr>
                <w:t>https://getbootstrap.com/docs/5.0/getting-started/introduction/</w:t>
              </w:r>
            </w:hyperlink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 xml:space="preserve">) and copy the CSS link (&lt;link </w:t>
            </w: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herf</w:t>
            </w: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 xml:space="preserve">......) and below that added stylesheet. </w:t>
            </w:r>
          </w:p>
          <w:p w:rsidR="772A2BCC" w:rsidP="10D55959" w:rsidRDefault="772A2BCC" w14:paraId="4E207B7F" w14:textId="76026E9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Use the source (https://getbootstrap.com/docs/5.0/layout/breakpoints/#media-queries)</w:t>
            </w:r>
          </w:p>
          <w:p w:rsidR="772A2BCC" w:rsidP="10D55959" w:rsidRDefault="772A2BCC" w14:paraId="20D65EA0" w14:textId="2C92064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 xml:space="preserve">To get the info </w:t>
            </w: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regarding</w:t>
            </w: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10D55959" w:rsidR="10D55959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media </w:t>
            </w:r>
            <w:r w:rsidRPr="10D55959" w:rsidR="10D55959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>querie</w:t>
            </w:r>
            <w:r w:rsidRPr="10D55959" w:rsidR="10D55959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s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10D55959" w:rsidRDefault="772A2BCC" w14:paraId="46295410" w14:textId="0A399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03/12 7:20Am</w:t>
            </w:r>
          </w:p>
        </w:tc>
      </w:tr>
      <w:tr w:rsidR="772A2BCC" w:rsidTr="10D55959" w14:paraId="6EB71953">
        <w:trPr>
          <w:trHeight w:val="175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10D55959" w:rsidRDefault="772A2BCC" w14:paraId="1D1717FE" w14:textId="69E559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03/13 12:00 AM</w:t>
            </w:r>
          </w:p>
          <w:p w:rsidR="772A2BCC" w:rsidP="10D55959" w:rsidRDefault="772A2BCC" w14:paraId="7802EA46" w14:textId="20E986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10D55959" w:rsidRDefault="772A2BCC" w14:paraId="02F74BC9" w14:textId="0B7E9A3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5:00 AM</w:t>
            </w:r>
          </w:p>
        </w:tc>
        <w:tc>
          <w:tcPr>
            <w:tcW w:w="7440" w:type="dxa"/>
            <w:tcMar/>
          </w:tcPr>
          <w:p w:rsidR="772A2BCC" w:rsidP="10D55959" w:rsidRDefault="772A2BCC" w14:paraId="350F8A46" w14:textId="343CD72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Use the source (https://getbootstrap.com/docs/5.0/layout/columns/)</w:t>
            </w:r>
          </w:p>
          <w:p w:rsidR="772A2BCC" w:rsidP="10D55959" w:rsidRDefault="772A2BCC" w14:paraId="61B2ED07" w14:textId="5B4BF40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 xml:space="preserve">To get the info regarding (class=container) for columns. To adjust the </w:t>
            </w: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logo</w:t>
            </w: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 xml:space="preserve"> use the source(https://getbootstrap.com/docs/5.0/content/images/)</w:t>
            </w:r>
          </w:p>
          <w:p w:rsidR="772A2BCC" w:rsidP="10D55959" w:rsidRDefault="772A2BCC" w14:paraId="4FA41E90" w14:textId="1D83832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10D55959" w:rsidRDefault="772A2BCC" w14:paraId="5AA7F43D" w14:textId="71B8ECA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Start over the Project got stuck. Used the same Resources.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10D55959" w:rsidRDefault="772A2BCC" w14:paraId="70FF0FD3" w14:textId="7B92691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03/13</w:t>
            </w:r>
          </w:p>
          <w:p w:rsidR="772A2BCC" w:rsidP="10D55959" w:rsidRDefault="772A2BCC" w14:paraId="49747D04" w14:textId="64A23BA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5:00</w:t>
            </w:r>
          </w:p>
          <w:p w:rsidR="772A2BCC" w:rsidP="10D55959" w:rsidRDefault="772A2BCC" w14:paraId="0475EC1D" w14:textId="4F5E2B0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AM</w:t>
            </w:r>
          </w:p>
          <w:p w:rsidR="772A2BCC" w:rsidP="10D55959" w:rsidRDefault="772A2BCC" w14:paraId="5D609387" w14:textId="3045A43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10D55959" w:rsidRDefault="772A2BCC" w14:paraId="7041C450" w14:textId="457263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10D55959" w:rsidR="10D55959">
              <w:rPr>
                <w:b w:val="0"/>
                <w:bCs w:val="0"/>
                <w:sz w:val="24"/>
                <w:szCs w:val="24"/>
                <w:u w:val="none"/>
              </w:rPr>
              <w:t>11:30 AM</w:t>
            </w:r>
          </w:p>
        </w:tc>
      </w:tr>
      <w:tr w:rsidR="772A2BCC" w:rsidTr="10D55959" w14:paraId="13AE66F6">
        <w:trPr>
          <w:trHeight w:val="171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1323C374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  <w:tc>
          <w:tcPr>
            <w:tcW w:w="7440" w:type="dxa"/>
            <w:tcMar/>
          </w:tcPr>
          <w:p w:rsidR="772A2BCC" w:rsidP="772A2BCC" w:rsidRDefault="772A2BCC" w14:paraId="25001A8D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25B79227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</w:tr>
      <w:tr w:rsidR="772A2BCC" w:rsidTr="10D55959" w14:paraId="27B1E5B6">
        <w:trPr>
          <w:trHeight w:val="135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1BF7F837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  <w:tc>
          <w:tcPr>
            <w:tcW w:w="7440" w:type="dxa"/>
            <w:tcMar/>
          </w:tcPr>
          <w:p w:rsidR="772A2BCC" w:rsidP="772A2BCC" w:rsidRDefault="772A2BCC" w14:paraId="4CFAA7E5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4AB4933B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</w:tr>
      <w:tr w:rsidR="772A2BCC" w:rsidTr="10D55959" w14:paraId="53E01CD0">
        <w:trPr>
          <w:trHeight w:val="172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61BA4AD0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  <w:tc>
          <w:tcPr>
            <w:tcW w:w="7440" w:type="dxa"/>
            <w:tcMar/>
          </w:tcPr>
          <w:p w:rsidR="772A2BCC" w:rsidP="772A2BCC" w:rsidRDefault="772A2BCC" w14:paraId="6CE6C58F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67BAF8D5" w14:textId="2CD59746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</w:p>
        </w:tc>
      </w:tr>
    </w:tbl>
    <w:p w:rsidR="772A2BCC" w:rsidP="772A2BCC" w:rsidRDefault="772A2BCC" w14:paraId="50808C9A" w14:textId="2B735910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32D0D"/>
    <w:rsid w:val="10D55959"/>
    <w:rsid w:val="47632D0D"/>
    <w:rsid w:val="6CA6E2D9"/>
    <w:rsid w:val="772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3592"/>
  <w15:chartTrackingRefBased/>
  <w15:docId w15:val="{5D5BEC1A-DDE9-4D55-A135-983B9B04D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tbootstrap.com/docs/5.0/getting-started/introduction/" TargetMode="External" Id="Rb90ecb4c5e454b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2023-03-12T13:08:58.6033882Z</dcterms:created>
  <dcterms:modified xsi:type="dcterms:W3CDTF">2023-03-13T18:38:45.4075412Z</dcterms:modified>
  <dc:creator>Guest User</dc:creator>
  <lastModifiedBy>Guest User</lastModifiedBy>
</coreProperties>
</file>