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DC0B7F"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 xml:space="preserve"> point. </w:t>
      </w:r>
      <w:r w:rsidR="00DC0B7F">
        <w:rPr>
          <w:b/>
          <w:sz w:val="24"/>
          <w:szCs w:val="24"/>
        </w:rPr>
        <w:t xml:space="preserve">No partial credit will be given. </w:t>
      </w:r>
      <w:r>
        <w:rPr>
          <w:b/>
          <w:sz w:val="24"/>
          <w:szCs w:val="24"/>
        </w:rPr>
        <w:t xml:space="preserve">This lab is worth a total of </w:t>
      </w:r>
      <w:r w:rsidR="00DC0B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8A4108" w:rsidRDefault="008A4108" w:rsidP="00292AF1">
      <w:pPr>
        <w:spacing w:after="0"/>
        <w:rPr>
          <w:b/>
          <w:sz w:val="24"/>
          <w:szCs w:val="24"/>
        </w:rPr>
      </w:pPr>
    </w:p>
    <w:p w:rsidR="00DC4FC3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291EB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ropbox </w:t>
      </w:r>
      <w:r w:rsidR="00704D2D">
        <w:rPr>
          <w:b/>
          <w:sz w:val="24"/>
          <w:szCs w:val="24"/>
        </w:rPr>
        <w:t xml:space="preserve">for Lab 1 </w:t>
      </w:r>
      <w:r>
        <w:rPr>
          <w:b/>
          <w:sz w:val="24"/>
          <w:szCs w:val="24"/>
        </w:rPr>
        <w:t xml:space="preserve">in D2L. 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Only one .sql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A06248" w:rsidRDefault="00A06248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The following questions use tables from the </w:t>
      </w:r>
      <w:r w:rsidR="00DC4FC3">
        <w:rPr>
          <w:b/>
          <w:sz w:val="24"/>
          <w:szCs w:val="24"/>
        </w:rPr>
        <w:t xml:space="preserve">STUDENT </w:t>
      </w:r>
      <w:r>
        <w:rPr>
          <w:b/>
          <w:sz w:val="24"/>
          <w:szCs w:val="24"/>
        </w:rPr>
        <w:t>table space ****</w:t>
      </w:r>
    </w:p>
    <w:p w:rsidR="00A06248" w:rsidRDefault="00A06248" w:rsidP="00292AF1">
      <w:pPr>
        <w:spacing w:after="0"/>
        <w:rPr>
          <w:b/>
          <w:sz w:val="24"/>
          <w:szCs w:val="24"/>
        </w:rPr>
      </w:pPr>
    </w:p>
    <w:p w:rsidR="00292AF1" w:rsidRDefault="00DC4FC3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92AF1">
        <w:rPr>
          <w:b/>
          <w:sz w:val="24"/>
          <w:szCs w:val="24"/>
        </w:rPr>
        <w:t xml:space="preserve">.    Using the DESCRIBE table command, create the following result table using the student </w:t>
      </w:r>
    </w:p>
    <w:p w:rsidR="00292AF1" w:rsidRDefault="00292A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employee table.</w:t>
      </w:r>
    </w:p>
    <w:p w:rsidR="003C05A1" w:rsidRDefault="00104D9B" w:rsidP="00DF006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C05A1">
        <w:rPr>
          <w:b/>
          <w:sz w:val="24"/>
          <w:szCs w:val="24"/>
        </w:rPr>
        <w:tab/>
      </w:r>
      <w:r w:rsidR="003C05A1">
        <w:rPr>
          <w:b/>
          <w:noProof/>
          <w:sz w:val="24"/>
          <w:szCs w:val="24"/>
        </w:rPr>
        <w:drawing>
          <wp:inline distT="0" distB="0" distL="0" distR="0">
            <wp:extent cx="1592580" cy="76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04" w:rsidRDefault="007B12AD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35804">
        <w:rPr>
          <w:b/>
          <w:sz w:val="24"/>
          <w:szCs w:val="24"/>
        </w:rPr>
        <w:t xml:space="preserve">.    </w:t>
      </w:r>
      <w:r w:rsidR="00282562">
        <w:rPr>
          <w:b/>
          <w:sz w:val="24"/>
          <w:szCs w:val="24"/>
        </w:rPr>
        <w:t>Display all rows and columns within the employee table.</w:t>
      </w:r>
    </w:p>
    <w:p w:rsidR="00104D9B" w:rsidRDefault="002825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04D9B">
        <w:rPr>
          <w:b/>
          <w:sz w:val="24"/>
          <w:szCs w:val="24"/>
        </w:rPr>
        <w:tab/>
      </w:r>
      <w:r w:rsidR="00104D9B">
        <w:rPr>
          <w:b/>
          <w:noProof/>
          <w:sz w:val="24"/>
          <w:szCs w:val="24"/>
        </w:rPr>
        <w:drawing>
          <wp:inline distT="0" distB="0" distL="0" distR="0">
            <wp:extent cx="2133600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13" w:rsidRDefault="00085913">
      <w:pPr>
        <w:rPr>
          <w:b/>
          <w:sz w:val="24"/>
          <w:szCs w:val="24"/>
        </w:rPr>
      </w:pPr>
    </w:p>
    <w:p w:rsidR="00394CF6" w:rsidRDefault="007B12AD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94CF6" w:rsidRPr="00394CF6">
        <w:rPr>
          <w:b/>
          <w:sz w:val="24"/>
          <w:szCs w:val="24"/>
        </w:rPr>
        <w:t>.    List the students by last name followed by first name.</w:t>
      </w:r>
      <w:r w:rsidR="0070381A">
        <w:rPr>
          <w:b/>
          <w:sz w:val="24"/>
          <w:szCs w:val="24"/>
        </w:rPr>
        <w:t xml:space="preserve"> Use the student table.</w:t>
      </w:r>
    </w:p>
    <w:p w:rsidR="00085913" w:rsidRPr="00394CF6" w:rsidRDefault="00085913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268 rows)</w:t>
      </w:r>
    </w:p>
    <w:p w:rsidR="00991CEE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DA5247">
        <w:rPr>
          <w:b/>
          <w:noProof/>
          <w:sz w:val="24"/>
          <w:szCs w:val="24"/>
        </w:rPr>
        <w:drawing>
          <wp:inline distT="0" distB="0" distL="0" distR="0">
            <wp:extent cx="1600200" cy="769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EE" w:rsidRDefault="00991C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6238B" w:rsidRDefault="007B12AD" w:rsidP="00A623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394CF6" w:rsidRPr="00394CF6">
        <w:rPr>
          <w:b/>
          <w:sz w:val="24"/>
          <w:szCs w:val="24"/>
        </w:rPr>
        <w:t xml:space="preserve">.    List the students by last name followed by first name. Assign the label “FN” for a </w:t>
      </w:r>
    </w:p>
    <w:p w:rsidR="00394CF6" w:rsidRDefault="00A6238B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394CF6" w:rsidRPr="00394CF6">
        <w:rPr>
          <w:b/>
          <w:sz w:val="24"/>
          <w:szCs w:val="24"/>
        </w:rPr>
        <w:t>student’s first name and “LN” for a student’s last name.</w:t>
      </w:r>
      <w:r w:rsidR="0070381A">
        <w:rPr>
          <w:b/>
          <w:sz w:val="24"/>
          <w:szCs w:val="24"/>
        </w:rPr>
        <w:t xml:space="preserve"> Use the student table.</w:t>
      </w:r>
    </w:p>
    <w:p w:rsidR="008D0B79" w:rsidRPr="00394CF6" w:rsidRDefault="008D0B79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A134C">
        <w:rPr>
          <w:b/>
          <w:noProof/>
          <w:sz w:val="24"/>
          <w:szCs w:val="24"/>
        </w:rPr>
        <w:drawing>
          <wp:inline distT="0" distB="0" distL="0" distR="0">
            <wp:extent cx="147066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7B12AD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94CF6" w:rsidRPr="00394CF6">
        <w:rPr>
          <w:b/>
          <w:sz w:val="24"/>
          <w:szCs w:val="24"/>
        </w:rPr>
        <w:t>.    List all unique zip codes.</w:t>
      </w:r>
      <w:r w:rsidR="0070381A">
        <w:rPr>
          <w:b/>
          <w:sz w:val="24"/>
          <w:szCs w:val="24"/>
        </w:rPr>
        <w:t xml:space="preserve"> Use the student table.</w:t>
      </w:r>
    </w:p>
    <w:p w:rsidR="00A242CC" w:rsidRDefault="00A242CC" w:rsidP="00CA646F">
      <w:pPr>
        <w:spacing w:after="0"/>
        <w:rPr>
          <w:b/>
          <w:sz w:val="24"/>
          <w:szCs w:val="24"/>
        </w:rPr>
      </w:pPr>
    </w:p>
    <w:p w:rsidR="00A242CC" w:rsidRPr="00394CF6" w:rsidRDefault="00A242CC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20040" cy="754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C1132F" w:rsidRDefault="007B12AD" w:rsidP="00C113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394CF6" w:rsidRPr="00394CF6">
        <w:rPr>
          <w:b/>
          <w:sz w:val="24"/>
          <w:szCs w:val="24"/>
        </w:rPr>
        <w:t xml:space="preserve">.    List the unique employers of the students and place them in ascending alphabetic order </w:t>
      </w:r>
    </w:p>
    <w:p w:rsidR="00394CF6" w:rsidRDefault="00C1132F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394CF6" w:rsidRPr="00394CF6">
        <w:rPr>
          <w:b/>
          <w:sz w:val="24"/>
          <w:szCs w:val="24"/>
        </w:rPr>
        <w:t>(use the</w:t>
      </w:r>
      <w:r w:rsidR="00DC4FC3">
        <w:rPr>
          <w:b/>
          <w:sz w:val="24"/>
          <w:szCs w:val="24"/>
        </w:rPr>
        <w:t xml:space="preserve"> ORDER BY</w:t>
      </w:r>
      <w:r w:rsidR="00394CF6" w:rsidRPr="00394CF6">
        <w:rPr>
          <w:b/>
          <w:sz w:val="24"/>
          <w:szCs w:val="24"/>
        </w:rPr>
        <w:t xml:space="preserve"> clause).</w:t>
      </w:r>
      <w:r w:rsidR="0070381A">
        <w:rPr>
          <w:b/>
          <w:sz w:val="24"/>
          <w:szCs w:val="24"/>
        </w:rPr>
        <w:t xml:space="preserve"> Use the student table.</w:t>
      </w:r>
    </w:p>
    <w:p w:rsidR="00D3594E" w:rsidRPr="00394CF6" w:rsidRDefault="00D3594E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783080" cy="762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8710C5" w:rsidRDefault="007B12AD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8710C5">
        <w:rPr>
          <w:b/>
          <w:sz w:val="24"/>
          <w:szCs w:val="24"/>
        </w:rPr>
        <w:t>.    List all students last names without any capitalization.</w:t>
      </w:r>
      <w:r w:rsidR="0070381A">
        <w:rPr>
          <w:b/>
          <w:sz w:val="24"/>
          <w:szCs w:val="24"/>
        </w:rPr>
        <w:t xml:space="preserve"> Use the student table.</w:t>
      </w:r>
    </w:p>
    <w:p w:rsidR="008710C5" w:rsidRDefault="008710C5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268 rows)</w:t>
      </w:r>
    </w:p>
    <w:p w:rsidR="00524518" w:rsidRDefault="008710C5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E64D2">
        <w:rPr>
          <w:b/>
          <w:noProof/>
          <w:sz w:val="24"/>
          <w:szCs w:val="24"/>
        </w:rPr>
        <w:drawing>
          <wp:inline distT="0" distB="0" distL="0" distR="0">
            <wp:extent cx="1783080" cy="7848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4A" w:rsidRDefault="005E214A" w:rsidP="005E214A">
      <w:pPr>
        <w:rPr>
          <w:b/>
          <w:sz w:val="24"/>
          <w:szCs w:val="24"/>
        </w:rPr>
      </w:pPr>
    </w:p>
    <w:p w:rsidR="0070381A" w:rsidRDefault="007B12AD" w:rsidP="005E214A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5E214A">
        <w:rPr>
          <w:b/>
          <w:sz w:val="24"/>
          <w:szCs w:val="24"/>
        </w:rPr>
        <w:t xml:space="preserve">.    </w:t>
      </w:r>
      <w:r w:rsidR="0070381A">
        <w:rPr>
          <w:b/>
          <w:sz w:val="24"/>
          <w:szCs w:val="24"/>
        </w:rPr>
        <w:t>List the first three characters of all course descriptions. Use the course table.</w:t>
      </w:r>
    </w:p>
    <w:p w:rsidR="0070381A" w:rsidRDefault="0070381A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(total of 30 rows)</w:t>
      </w:r>
    </w:p>
    <w:p w:rsidR="0070381A" w:rsidRDefault="0070381A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202180" cy="76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EE" w:rsidRDefault="00991C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0381A" w:rsidRDefault="007B12AD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</w:t>
      </w:r>
      <w:r w:rsidR="0070381A">
        <w:rPr>
          <w:b/>
          <w:sz w:val="24"/>
          <w:szCs w:val="24"/>
        </w:rPr>
        <w:t>.    List the last three characters of all course descriptions. Use the course table.</w:t>
      </w:r>
    </w:p>
    <w:p w:rsidR="00515F00" w:rsidRDefault="00515F00" w:rsidP="00515F00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02180" cy="777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C3" w:rsidRDefault="00DC4FC3" w:rsidP="00515F00">
      <w:pPr>
        <w:ind w:firstLine="720"/>
        <w:rPr>
          <w:b/>
          <w:sz w:val="24"/>
          <w:szCs w:val="24"/>
        </w:rPr>
      </w:pPr>
    </w:p>
    <w:p w:rsidR="00C86A67" w:rsidRDefault="00C86A67" w:rsidP="00C86A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The following questions use the dual table ****</w:t>
      </w:r>
    </w:p>
    <w:p w:rsidR="00C86A67" w:rsidRDefault="00C86A67" w:rsidP="00C86A67">
      <w:pPr>
        <w:rPr>
          <w:b/>
          <w:sz w:val="24"/>
          <w:szCs w:val="24"/>
        </w:rPr>
      </w:pPr>
    </w:p>
    <w:p w:rsidR="002E46D1" w:rsidRDefault="002E46D1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B12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    Display all columns and rows of the Dual table.</w:t>
      </w:r>
    </w:p>
    <w:p w:rsidR="00653155" w:rsidRDefault="00653155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648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346517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B12A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   </w:t>
      </w:r>
      <w:r w:rsidR="001243CB">
        <w:rPr>
          <w:b/>
          <w:sz w:val="24"/>
          <w:szCs w:val="24"/>
        </w:rPr>
        <w:t>Display the sum of 2 + 4 using the DUAL table.</w:t>
      </w:r>
    </w:p>
    <w:p w:rsidR="00B822E3" w:rsidRDefault="001243CB" w:rsidP="00991CE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22A63564" wp14:editId="5D5B0196">
            <wp:extent cx="320040" cy="289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6C" w:rsidRDefault="00F23D6C" w:rsidP="0070381A">
      <w:pPr>
        <w:rPr>
          <w:b/>
          <w:sz w:val="24"/>
          <w:szCs w:val="24"/>
        </w:rPr>
      </w:pPr>
    </w:p>
    <w:p w:rsidR="001243CB" w:rsidRDefault="001243CB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B12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   Display 5 times 3, 5 minus 3, and 5 divided by 3.</w:t>
      </w:r>
      <w:r w:rsidR="00261445">
        <w:rPr>
          <w:b/>
          <w:sz w:val="24"/>
          <w:szCs w:val="24"/>
        </w:rPr>
        <w:t xml:space="preserve"> </w:t>
      </w:r>
      <w:r w:rsidR="00596BF3">
        <w:rPr>
          <w:b/>
          <w:sz w:val="24"/>
          <w:szCs w:val="24"/>
        </w:rPr>
        <w:t>Use the Dual table.</w:t>
      </w:r>
    </w:p>
    <w:p w:rsidR="001243CB" w:rsidRDefault="001243CB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6AABA0E9" wp14:editId="554904DA">
            <wp:extent cx="3291840" cy="289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F8" w:rsidRDefault="00E362F8" w:rsidP="0070381A">
      <w:pPr>
        <w:rPr>
          <w:b/>
          <w:sz w:val="24"/>
          <w:szCs w:val="24"/>
        </w:rPr>
      </w:pPr>
    </w:p>
    <w:p w:rsidR="00596BF3" w:rsidRDefault="001243CB" w:rsidP="00596B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B12A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   Display 5 divided by 3 as a rounded value as per the following result table.</w:t>
      </w:r>
      <w:r w:rsidR="00596BF3">
        <w:rPr>
          <w:b/>
          <w:sz w:val="24"/>
          <w:szCs w:val="24"/>
        </w:rPr>
        <w:t xml:space="preserve"> Use the Dual </w:t>
      </w:r>
    </w:p>
    <w:p w:rsidR="001243CB" w:rsidRDefault="00596BF3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table.</w:t>
      </w:r>
    </w:p>
    <w:p w:rsidR="00E362F8" w:rsidRDefault="00E362F8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D0FA9">
        <w:rPr>
          <w:b/>
          <w:noProof/>
          <w:sz w:val="24"/>
          <w:szCs w:val="24"/>
        </w:rPr>
        <w:drawing>
          <wp:inline distT="0" distB="0" distL="0" distR="0" wp14:anchorId="3CC1DD46" wp14:editId="7452AB48">
            <wp:extent cx="2697480" cy="320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CEE">
        <w:rPr>
          <w:b/>
          <w:sz w:val="24"/>
          <w:szCs w:val="24"/>
        </w:rPr>
        <w:br/>
      </w:r>
    </w:p>
    <w:p w:rsidR="00653155" w:rsidRPr="00394CF6" w:rsidRDefault="00033F53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B12AD">
        <w:rPr>
          <w:b/>
          <w:sz w:val="24"/>
          <w:szCs w:val="24"/>
        </w:rPr>
        <w:t>4</w:t>
      </w:r>
      <w:r w:rsidR="00394CF6" w:rsidRPr="00394CF6">
        <w:rPr>
          <w:b/>
          <w:sz w:val="24"/>
          <w:szCs w:val="24"/>
        </w:rPr>
        <w:t>.    List the current date</w:t>
      </w:r>
      <w:r>
        <w:rPr>
          <w:b/>
          <w:sz w:val="24"/>
          <w:szCs w:val="24"/>
        </w:rPr>
        <w:t xml:space="preserve"> using the </w:t>
      </w:r>
      <w:r w:rsidR="00394CF6" w:rsidRPr="00394CF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ual</w:t>
      </w:r>
      <w:r w:rsidR="00394CF6" w:rsidRPr="00394CF6">
        <w:rPr>
          <w:b/>
          <w:sz w:val="24"/>
          <w:szCs w:val="24"/>
        </w:rPr>
        <w:t xml:space="preserve"> table.</w:t>
      </w:r>
      <w:r w:rsidR="00991CEE">
        <w:rPr>
          <w:b/>
          <w:sz w:val="24"/>
          <w:szCs w:val="24"/>
        </w:rPr>
        <w:t xml:space="preserve"> 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7912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55" w:rsidRDefault="00653155" w:rsidP="00DF0069">
      <w:pPr>
        <w:spacing w:after="0"/>
        <w:rPr>
          <w:b/>
          <w:sz w:val="24"/>
          <w:szCs w:val="24"/>
        </w:rPr>
      </w:pPr>
    </w:p>
    <w:p w:rsidR="00033F53" w:rsidRDefault="007B12AD" w:rsidP="000A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 w:rsidR="002E46D1">
        <w:rPr>
          <w:b/>
          <w:sz w:val="24"/>
          <w:szCs w:val="24"/>
        </w:rPr>
        <w:t>.</w:t>
      </w:r>
      <w:r w:rsidR="00033F53">
        <w:rPr>
          <w:b/>
          <w:sz w:val="24"/>
          <w:szCs w:val="24"/>
        </w:rPr>
        <w:t xml:space="preserve">    List </w:t>
      </w:r>
      <w:r w:rsidR="000A4D84">
        <w:rPr>
          <w:b/>
          <w:sz w:val="24"/>
          <w:szCs w:val="24"/>
        </w:rPr>
        <w:t>yesterday’s</w:t>
      </w:r>
      <w:r w:rsidR="00033F53">
        <w:rPr>
          <w:b/>
          <w:sz w:val="24"/>
          <w:szCs w:val="24"/>
        </w:rPr>
        <w:t xml:space="preserve"> date using the Dual table.</w:t>
      </w:r>
    </w:p>
    <w:p w:rsidR="00292AF1" w:rsidRPr="00991CEE" w:rsidRDefault="00033F53" w:rsidP="00991CEE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63880" cy="312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AF1" w:rsidRPr="00991CE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58" w:rsidRDefault="00366F58" w:rsidP="003D68B8">
      <w:pPr>
        <w:spacing w:after="0" w:line="240" w:lineRule="auto"/>
      </w:pPr>
      <w:r>
        <w:separator/>
      </w:r>
    </w:p>
  </w:endnote>
  <w:endnote w:type="continuationSeparator" w:id="0">
    <w:p w:rsidR="00366F58" w:rsidRDefault="00366F58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2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2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58" w:rsidRDefault="00366F58" w:rsidP="003D68B8">
      <w:pPr>
        <w:spacing w:after="0" w:line="240" w:lineRule="auto"/>
      </w:pPr>
      <w:r>
        <w:separator/>
      </w:r>
    </w:p>
  </w:footnote>
  <w:footnote w:type="continuationSeparator" w:id="0">
    <w:p w:rsidR="00366F58" w:rsidRDefault="00366F58" w:rsidP="003D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33F53"/>
    <w:rsid w:val="00085913"/>
    <w:rsid w:val="000A4D84"/>
    <w:rsid w:val="000C16FF"/>
    <w:rsid w:val="00104D9B"/>
    <w:rsid w:val="001243CB"/>
    <w:rsid w:val="001260F9"/>
    <w:rsid w:val="001566AE"/>
    <w:rsid w:val="001C740C"/>
    <w:rsid w:val="001D0FA9"/>
    <w:rsid w:val="00261445"/>
    <w:rsid w:val="00282562"/>
    <w:rsid w:val="00291EBD"/>
    <w:rsid w:val="00292AF1"/>
    <w:rsid w:val="002E46D1"/>
    <w:rsid w:val="00346517"/>
    <w:rsid w:val="00366F58"/>
    <w:rsid w:val="00394CF6"/>
    <w:rsid w:val="003C05A1"/>
    <w:rsid w:val="003D4ACA"/>
    <w:rsid w:val="003D68B8"/>
    <w:rsid w:val="00475F07"/>
    <w:rsid w:val="004975C2"/>
    <w:rsid w:val="00515F00"/>
    <w:rsid w:val="00524518"/>
    <w:rsid w:val="00535804"/>
    <w:rsid w:val="005431F2"/>
    <w:rsid w:val="0059560F"/>
    <w:rsid w:val="00596BF3"/>
    <w:rsid w:val="005E214A"/>
    <w:rsid w:val="006119B3"/>
    <w:rsid w:val="00653155"/>
    <w:rsid w:val="0065473D"/>
    <w:rsid w:val="00663DF4"/>
    <w:rsid w:val="006E7D3B"/>
    <w:rsid w:val="0070381A"/>
    <w:rsid w:val="00704D2D"/>
    <w:rsid w:val="007A4F5A"/>
    <w:rsid w:val="007B12AD"/>
    <w:rsid w:val="008710C5"/>
    <w:rsid w:val="00881E3A"/>
    <w:rsid w:val="008A4108"/>
    <w:rsid w:val="008D0B79"/>
    <w:rsid w:val="008D689C"/>
    <w:rsid w:val="00921BFF"/>
    <w:rsid w:val="00956EFA"/>
    <w:rsid w:val="00970497"/>
    <w:rsid w:val="00973269"/>
    <w:rsid w:val="00991CEE"/>
    <w:rsid w:val="009A134C"/>
    <w:rsid w:val="009A78C5"/>
    <w:rsid w:val="009E64D2"/>
    <w:rsid w:val="00A06248"/>
    <w:rsid w:val="00A242CC"/>
    <w:rsid w:val="00A558E5"/>
    <w:rsid w:val="00A6238B"/>
    <w:rsid w:val="00B0080E"/>
    <w:rsid w:val="00B5447A"/>
    <w:rsid w:val="00B567EC"/>
    <w:rsid w:val="00B62EFB"/>
    <w:rsid w:val="00B822E3"/>
    <w:rsid w:val="00C1132F"/>
    <w:rsid w:val="00C66C5E"/>
    <w:rsid w:val="00C86A67"/>
    <w:rsid w:val="00CA646F"/>
    <w:rsid w:val="00CB042A"/>
    <w:rsid w:val="00D27EF6"/>
    <w:rsid w:val="00D3594E"/>
    <w:rsid w:val="00D44AA7"/>
    <w:rsid w:val="00DA5247"/>
    <w:rsid w:val="00DB0C0A"/>
    <w:rsid w:val="00DC0B7F"/>
    <w:rsid w:val="00DC4FC3"/>
    <w:rsid w:val="00DF0069"/>
    <w:rsid w:val="00E362F8"/>
    <w:rsid w:val="00E756B0"/>
    <w:rsid w:val="00EA2B96"/>
    <w:rsid w:val="00F23D6C"/>
    <w:rsid w:val="00F571CD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6C99-D60A-4D55-9126-59A20BF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68</cp:revision>
  <cp:lastPrinted>2017-02-01T19:46:00Z</cp:lastPrinted>
  <dcterms:created xsi:type="dcterms:W3CDTF">2015-03-23T16:18:00Z</dcterms:created>
  <dcterms:modified xsi:type="dcterms:W3CDTF">2017-02-06T22:08:00Z</dcterms:modified>
</cp:coreProperties>
</file>