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9DD83" w14:textId="075CFFF9" w:rsidR="00D67F2D" w:rsidRDefault="00964B4B">
      <w:r>
        <w:t>How to reach the EC2 Instance:</w:t>
      </w:r>
    </w:p>
    <w:p w14:paraId="15D4B266" w14:textId="64D13915" w:rsidR="00964B4B" w:rsidRDefault="00964B4B">
      <w:r>
        <w:t>Save the file itec414.ppk that is in the files somewhere locally.</w:t>
      </w:r>
    </w:p>
    <w:p w14:paraId="4987BF8F" w14:textId="1C8DB48E" w:rsidR="00964B4B" w:rsidRDefault="00964B4B">
      <w:r>
        <w:t>Install Putty if you haven’t before.</w:t>
      </w:r>
    </w:p>
    <w:p w14:paraId="035471CC" w14:textId="3D4698A5" w:rsidR="00964B4B" w:rsidRDefault="00964B4B">
      <w:r>
        <w:t>Fill out the first screen as follows:</w:t>
      </w:r>
      <w:r>
        <w:br/>
      </w:r>
      <w:r w:rsidRPr="00964B4B">
        <w:drawing>
          <wp:inline distT="0" distB="0" distL="0" distR="0" wp14:anchorId="05E45DCF" wp14:editId="24EF832D">
            <wp:extent cx="2848373" cy="119079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“ </w:t>
      </w:r>
      <w:r w:rsidRPr="00964B4B">
        <w:t>ubuntu@3.15.209.151</w:t>
      </w:r>
      <w:r>
        <w:t xml:space="preserve"> “</w:t>
      </w:r>
    </w:p>
    <w:p w14:paraId="585AD67E" w14:textId="2FE396D6" w:rsidR="00964B4B" w:rsidRDefault="00964B4B"/>
    <w:p w14:paraId="491E5B45" w14:textId="6A6FC585" w:rsidR="00964B4B" w:rsidRDefault="00964B4B">
      <w:r>
        <w:t>Go to Connection&gt;SSH&gt;Auth</w:t>
      </w:r>
      <w:r>
        <w:br/>
      </w:r>
      <w:r w:rsidRPr="00964B4B">
        <w:drawing>
          <wp:inline distT="0" distB="0" distL="0" distR="0" wp14:anchorId="0C7372B4" wp14:editId="44040CE7">
            <wp:extent cx="1105054" cy="18766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63B8" w14:textId="2F3298B7" w:rsidR="00964B4B" w:rsidRDefault="00964B4B"/>
    <w:p w14:paraId="43197CD2" w14:textId="5B3C8A56" w:rsidR="00964B4B" w:rsidRDefault="00964B4B">
      <w:r>
        <w:t>Click browse and select itec414.ppk that you saved earlier.</w:t>
      </w:r>
    </w:p>
    <w:p w14:paraId="3C93E766" w14:textId="3E15608D" w:rsidR="00964B4B" w:rsidRDefault="00964B4B">
      <w:r>
        <w:t>Click Open and Click Yes.</w:t>
      </w:r>
    </w:p>
    <w:p w14:paraId="5525D404" w14:textId="77777777" w:rsidR="00964B4B" w:rsidRDefault="00964B4B">
      <w:bookmarkStart w:id="0" w:name="_GoBack"/>
      <w:bookmarkEnd w:id="0"/>
    </w:p>
    <w:sectPr w:rsidR="00964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4B"/>
    <w:rsid w:val="00964B4B"/>
    <w:rsid w:val="00D6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CA5B"/>
  <w15:chartTrackingRefBased/>
  <w15:docId w15:val="{AF66B88B-72AC-4934-93FB-7BDB3A37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780C2B13C6D42B77229469A854EE4" ma:contentTypeVersion="8" ma:contentTypeDescription="Create a new document." ma:contentTypeScope="" ma:versionID="d132fadbae2c9c11c171e3cfaabd4d97">
  <xsd:schema xmlns:xsd="http://www.w3.org/2001/XMLSchema" xmlns:xs="http://www.w3.org/2001/XMLSchema" xmlns:p="http://schemas.microsoft.com/office/2006/metadata/properties" xmlns:ns2="3191ce84-b76a-4298-9ce8-a66bcd084b3a" targetNamespace="http://schemas.microsoft.com/office/2006/metadata/properties" ma:root="true" ma:fieldsID="56a3b0da483fb3a1fd5283b6336a5e51" ns2:_="">
    <xsd:import namespace="3191ce84-b76a-4298-9ce8-a66bcd084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1ce84-b76a-4298-9ce8-a66bcd084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48AA28-3E8B-4F0B-A6C6-B447C13E3A9A}"/>
</file>

<file path=customXml/itemProps2.xml><?xml version="1.0" encoding="utf-8"?>
<ds:datastoreItem xmlns:ds="http://schemas.openxmlformats.org/officeDocument/2006/customXml" ds:itemID="{435D1F7A-F4C9-4376-8CD5-3B4F0D0D7EE8}"/>
</file>

<file path=customXml/itemProps3.xml><?xml version="1.0" encoding="utf-8"?>
<ds:datastoreItem xmlns:ds="http://schemas.openxmlformats.org/officeDocument/2006/customXml" ds:itemID="{543E261E-3B40-4407-BA86-40C1F04803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Depew</dc:creator>
  <cp:keywords/>
  <dc:description/>
  <cp:lastModifiedBy>Henry Depew</cp:lastModifiedBy>
  <cp:revision>1</cp:revision>
  <dcterms:created xsi:type="dcterms:W3CDTF">2020-09-15T23:41:00Z</dcterms:created>
  <dcterms:modified xsi:type="dcterms:W3CDTF">2020-09-15T23:45:00Z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0x010100F4B780C2B13C6D42B77229469A854EE4</vt:lpwstr>
  </property>
</Properties>
</file>