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C71E" w14:textId="56C80BB1" w:rsidR="001A1217" w:rsidRDefault="009D35B1" w:rsidP="00C26756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Using the Adobe Scan App </w:t>
      </w:r>
      <w:r w:rsidR="00C26756" w:rsidRPr="00C26756">
        <w:rPr>
          <w:b/>
          <w:bCs/>
        </w:rPr>
        <w:t xml:space="preserve">from your </w:t>
      </w:r>
      <w:r w:rsidR="00C26756">
        <w:rPr>
          <w:b/>
          <w:bCs/>
        </w:rPr>
        <w:t>P</w:t>
      </w:r>
      <w:r w:rsidR="00C26756" w:rsidRPr="00C26756">
        <w:rPr>
          <w:b/>
          <w:bCs/>
        </w:rPr>
        <w:t>hone</w:t>
      </w:r>
      <w:r w:rsidR="00DC75C5">
        <w:rPr>
          <w:b/>
          <w:bCs/>
        </w:rPr>
        <w:t>/Mobile device</w:t>
      </w:r>
    </w:p>
    <w:p w14:paraId="16ED951E" w14:textId="337E6249" w:rsidR="00C26756" w:rsidRDefault="00C26756" w:rsidP="00C26756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1EE" w14:paraId="25C97409" w14:textId="77777777" w:rsidTr="00C26756">
        <w:tc>
          <w:tcPr>
            <w:tcW w:w="3116" w:type="dxa"/>
          </w:tcPr>
          <w:p w14:paraId="5A9266E7" w14:textId="2C2FD250" w:rsidR="00C26756" w:rsidRDefault="00C26756" w:rsidP="00C26756">
            <w:pPr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  <w:r w:rsidR="0040333B">
              <w:rPr>
                <w:b/>
                <w:bCs/>
              </w:rPr>
              <w:t>:</w:t>
            </w:r>
          </w:p>
          <w:p w14:paraId="3A80019D" w14:textId="54610EA2" w:rsidR="00C26756" w:rsidRDefault="009D35B1" w:rsidP="00C26756">
            <w:pPr>
              <w:jc w:val="center"/>
            </w:pPr>
            <w:r>
              <w:t>Open Adobe Scan App</w:t>
            </w:r>
          </w:p>
          <w:p w14:paraId="5141492F" w14:textId="58CA1FDE" w:rsidR="00C26756" w:rsidRPr="00C26756" w:rsidRDefault="009D35B1" w:rsidP="00C267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357CD6" wp14:editId="5ACCFEB6">
                  <wp:extent cx="1627935" cy="33462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20200323-105439_Adobe Sca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703" cy="343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EF0AA03" w14:textId="41A40075" w:rsidR="00C26756" w:rsidRDefault="00C26756" w:rsidP="00C26756">
            <w:pPr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  <w:r w:rsidR="0040333B">
              <w:rPr>
                <w:b/>
                <w:bCs/>
              </w:rPr>
              <w:t>:</w:t>
            </w:r>
          </w:p>
          <w:p w14:paraId="1DE80821" w14:textId="38C44766" w:rsidR="00C26756" w:rsidRDefault="001F71EE" w:rsidP="00C26756">
            <w:pPr>
              <w:jc w:val="center"/>
            </w:pPr>
            <w:r>
              <w:t>Sign in using KU email</w:t>
            </w:r>
          </w:p>
          <w:p w14:paraId="50A180EA" w14:textId="340A352A" w:rsidR="00C26756" w:rsidRPr="00C26756" w:rsidRDefault="001F71EE" w:rsidP="00C267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A663EE" wp14:editId="10326474">
                  <wp:extent cx="1627641" cy="334563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20200323-105459_Adobe Sca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815" cy="340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E36937D" w14:textId="77777777" w:rsidR="00C26756" w:rsidRDefault="0040333B" w:rsidP="00C26756">
            <w:pPr>
              <w:rPr>
                <w:b/>
                <w:bCs/>
              </w:rPr>
            </w:pPr>
            <w:r>
              <w:rPr>
                <w:b/>
                <w:bCs/>
              </w:rPr>
              <w:t>Step 3:</w:t>
            </w:r>
          </w:p>
          <w:p w14:paraId="332CC1D0" w14:textId="49B9B925" w:rsidR="0040333B" w:rsidRDefault="001F71EE" w:rsidP="0040333B">
            <w:pPr>
              <w:jc w:val="center"/>
            </w:pPr>
            <w:r>
              <w:t>Select Company or School account</w:t>
            </w:r>
          </w:p>
          <w:p w14:paraId="5EDB7FFA" w14:textId="3DA875D7" w:rsidR="0040333B" w:rsidRPr="0040333B" w:rsidRDefault="001F71EE" w:rsidP="004033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BD993E" wp14:editId="6E891818">
                  <wp:extent cx="1536375" cy="3158036"/>
                  <wp:effectExtent l="0" t="0" r="63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20200323-105507_Adobe Sca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300" cy="321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1EE" w14:paraId="4A18EF97" w14:textId="77777777" w:rsidTr="00C26756">
        <w:tc>
          <w:tcPr>
            <w:tcW w:w="3116" w:type="dxa"/>
          </w:tcPr>
          <w:p w14:paraId="04A06A19" w14:textId="77777777" w:rsidR="00C26756" w:rsidRDefault="0040333B" w:rsidP="00C26756">
            <w:pPr>
              <w:rPr>
                <w:b/>
                <w:bCs/>
              </w:rPr>
            </w:pPr>
            <w:r>
              <w:rPr>
                <w:b/>
                <w:bCs/>
              </w:rPr>
              <w:t>Step 4:</w:t>
            </w:r>
          </w:p>
          <w:p w14:paraId="5C816749" w14:textId="39BB7FB6" w:rsidR="0040333B" w:rsidRDefault="001F71EE" w:rsidP="00B61539">
            <w:pPr>
              <w:jc w:val="center"/>
            </w:pPr>
            <w:r>
              <w:t>Login with your KU credentials</w:t>
            </w:r>
          </w:p>
          <w:p w14:paraId="289EF015" w14:textId="77777777" w:rsidR="001F71EE" w:rsidRDefault="001F71EE" w:rsidP="00B61539">
            <w:pPr>
              <w:jc w:val="center"/>
            </w:pPr>
          </w:p>
          <w:p w14:paraId="3C754B6C" w14:textId="214765D6" w:rsidR="00B61539" w:rsidRPr="00B61539" w:rsidRDefault="001F71EE" w:rsidP="00B61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1A7A90" wp14:editId="06AF27F7">
                  <wp:extent cx="1551214" cy="32644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_20200323-105539_Adobe Sca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131" cy="354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81CF2FA" w14:textId="7DA93B91" w:rsidR="00C26756" w:rsidRDefault="00B61539" w:rsidP="00C26756">
            <w:pPr>
              <w:rPr>
                <w:b/>
                <w:bCs/>
              </w:rPr>
            </w:pPr>
            <w:r>
              <w:rPr>
                <w:b/>
                <w:bCs/>
              </w:rPr>
              <w:t>Step 5:</w:t>
            </w:r>
          </w:p>
          <w:p w14:paraId="605F13C6" w14:textId="207E8D32" w:rsidR="009C60E0" w:rsidRDefault="001F71EE" w:rsidP="009C60E0">
            <w:pPr>
              <w:jc w:val="center"/>
            </w:pPr>
            <w:r>
              <w:t>Position document for phone camera to find it</w:t>
            </w:r>
          </w:p>
          <w:p w14:paraId="0838EBD7" w14:textId="77777777" w:rsidR="009C60E0" w:rsidRDefault="009C60E0" w:rsidP="009C60E0">
            <w:pPr>
              <w:jc w:val="center"/>
            </w:pPr>
          </w:p>
          <w:p w14:paraId="7ADB3304" w14:textId="73C7CBB2" w:rsidR="00B61539" w:rsidRPr="00C11669" w:rsidRDefault="001F71EE" w:rsidP="00C116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DDAE05" wp14:editId="319F552C">
                  <wp:extent cx="1612591" cy="331470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_20200323-105617_Adobe Sca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85" cy="334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D9CDC8F" w14:textId="77777777" w:rsidR="00C26756" w:rsidRDefault="009C60E0" w:rsidP="00C26756">
            <w:pPr>
              <w:rPr>
                <w:b/>
                <w:bCs/>
              </w:rPr>
            </w:pPr>
            <w:r>
              <w:rPr>
                <w:b/>
                <w:bCs/>
              </w:rPr>
              <w:t>Step 6:</w:t>
            </w:r>
          </w:p>
          <w:p w14:paraId="7DA29B0C" w14:textId="6F0F0A47" w:rsidR="00540783" w:rsidRPr="001F71EE" w:rsidRDefault="001F71EE" w:rsidP="00540783">
            <w:pPr>
              <w:jc w:val="center"/>
              <w:rPr>
                <w:sz w:val="22"/>
                <w:szCs w:val="22"/>
              </w:rPr>
            </w:pPr>
            <w:r w:rsidRPr="001F71EE">
              <w:rPr>
                <w:sz w:val="22"/>
                <w:szCs w:val="22"/>
              </w:rPr>
              <w:t>The app will automatically find the borders of the document</w:t>
            </w:r>
          </w:p>
          <w:p w14:paraId="464116EA" w14:textId="5EBEFDBA" w:rsidR="00540783" w:rsidRPr="00540783" w:rsidRDefault="001F71EE" w:rsidP="005407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18B31E" wp14:editId="48F68A21">
                  <wp:extent cx="1706336" cy="350739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_20200323-105631_Adobe Sca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36" cy="350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2AA04" w14:textId="4B0A5DC1" w:rsidR="00C26756" w:rsidRPr="00C26756" w:rsidRDefault="00C26756" w:rsidP="00C26756">
      <w:pPr>
        <w:rPr>
          <w:b/>
          <w:bCs/>
        </w:rPr>
      </w:pPr>
    </w:p>
    <w:p w14:paraId="1CF51FFD" w14:textId="02D8DC32" w:rsidR="00C26756" w:rsidRDefault="00C26756" w:rsidP="00C2675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6"/>
      </w:tblGrid>
      <w:tr w:rsidR="00431D63" w14:paraId="3EB1848E" w14:textId="77777777" w:rsidTr="001F71EE">
        <w:tc>
          <w:tcPr>
            <w:tcW w:w="3556" w:type="dxa"/>
          </w:tcPr>
          <w:p w14:paraId="54296556" w14:textId="77777777" w:rsidR="00431D63" w:rsidRDefault="00431D63" w:rsidP="00BC7411">
            <w:pPr>
              <w:rPr>
                <w:b/>
                <w:bCs/>
              </w:rPr>
            </w:pPr>
            <w:r w:rsidRPr="00BC7411">
              <w:rPr>
                <w:b/>
                <w:bCs/>
              </w:rPr>
              <w:t>Step 7:</w:t>
            </w:r>
          </w:p>
          <w:p w14:paraId="51455741" w14:textId="2165D438" w:rsidR="00431D63" w:rsidRDefault="00431D63" w:rsidP="00AA7C0E">
            <w:pPr>
              <w:jc w:val="center"/>
            </w:pPr>
            <w:r>
              <w:t>You can then save document to your phone</w:t>
            </w:r>
          </w:p>
          <w:p w14:paraId="1F9BF3BD" w14:textId="301CE4C1" w:rsidR="00431D63" w:rsidRPr="00AA7C0E" w:rsidRDefault="00431D63" w:rsidP="00AA7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807B15" wp14:editId="7D454C87">
                  <wp:extent cx="2117022" cy="4351564"/>
                  <wp:effectExtent l="0" t="0" r="4445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_20200323-105652_Adobe Sca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72" cy="437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40EE1" w14:textId="770563B1" w:rsidR="00C26756" w:rsidRDefault="00C26756" w:rsidP="00C26756">
      <w:pPr>
        <w:jc w:val="center"/>
      </w:pPr>
    </w:p>
    <w:p w14:paraId="24CE8154" w14:textId="72CA691D" w:rsidR="00AA7C0E" w:rsidRDefault="001F71EE" w:rsidP="00AA7C0E">
      <w:r>
        <w:t>Documents will be saved to a folder on your phone</w:t>
      </w:r>
      <w:r w:rsidR="00500AFB">
        <w:t xml:space="preserve">/mobile device.  </w:t>
      </w:r>
      <w:r>
        <w:t>You can then upload to Blackboard.</w:t>
      </w:r>
    </w:p>
    <w:sectPr w:rsidR="00AA7C0E" w:rsidSect="0014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56"/>
    <w:rsid w:val="0014505C"/>
    <w:rsid w:val="001A1217"/>
    <w:rsid w:val="001F71EE"/>
    <w:rsid w:val="002A1CF7"/>
    <w:rsid w:val="0040333B"/>
    <w:rsid w:val="00431D63"/>
    <w:rsid w:val="00500AFB"/>
    <w:rsid w:val="00540783"/>
    <w:rsid w:val="009C60E0"/>
    <w:rsid w:val="009D35B1"/>
    <w:rsid w:val="00AA7C0E"/>
    <w:rsid w:val="00B61539"/>
    <w:rsid w:val="00BC7411"/>
    <w:rsid w:val="00C11669"/>
    <w:rsid w:val="00C26756"/>
    <w:rsid w:val="00DC75C5"/>
    <w:rsid w:val="00DD4F84"/>
    <w:rsid w:val="00D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3B34"/>
  <w15:chartTrackingRefBased/>
  <w15:docId w15:val="{B9ABE999-B646-AA49-AB90-F1F327F0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customXml" Target="../customXml/item3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80C2B13C6D42B77229469A854EE4" ma:contentTypeVersion="4" ma:contentTypeDescription="Create a new document." ma:contentTypeScope="" ma:versionID="fd5d8a5904f3abecd52499ab4799cfa2">
  <xsd:schema xmlns:xsd="http://www.w3.org/2001/XMLSchema" xmlns:xs="http://www.w3.org/2001/XMLSchema" xmlns:p="http://schemas.microsoft.com/office/2006/metadata/properties" xmlns:ns2="3191ce84-b76a-4298-9ce8-a66bcd084b3a" targetNamespace="http://schemas.microsoft.com/office/2006/metadata/properties" ma:root="true" ma:fieldsID="7cb2b5bbb2130d62109e99f2b80796a7" ns2:_="">
    <xsd:import namespace="3191ce84-b76a-4298-9ce8-a66bcd08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ce84-b76a-4298-9ce8-a66bcd08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BDCD9-EC68-461D-A46D-B6CAA34D3C0E}"/>
</file>

<file path=customXml/itemProps2.xml><?xml version="1.0" encoding="utf-8"?>
<ds:datastoreItem xmlns:ds="http://schemas.openxmlformats.org/officeDocument/2006/customXml" ds:itemID="{C8A4D5CF-F2AC-4C47-B5B7-29C50DD278B4}"/>
</file>

<file path=customXml/itemProps3.xml><?xml version="1.0" encoding="utf-8"?>
<ds:datastoreItem xmlns:ds="http://schemas.openxmlformats.org/officeDocument/2006/customXml" ds:itemID="{68034F9E-2F3F-4CC5-9D6C-230491B4B5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Combs, Missy</dc:creator>
  <cp:keywords/>
  <dc:description/>
  <cp:lastModifiedBy>franklin overton</cp:lastModifiedBy>
  <cp:revision>2</cp:revision>
  <cp:lastPrinted>2020-03-23T16:12:00Z</cp:lastPrinted>
  <dcterms:created xsi:type="dcterms:W3CDTF">2020-08-13T21:31:00Z</dcterms:created>
  <dcterms:modified xsi:type="dcterms:W3CDTF">2020-08-13T21:31:00Z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0x010100F4B780C2B13C6D42B77229469A854EE4</vt:lpwstr>
  </property>
</Properties>
</file>