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174730" w:rsidR="00174730" w:rsidP="685CA5C1" w:rsidRDefault="00174730" w14:paraId="63F21336" w14:textId="703549EA">
      <w:pPr>
        <w:pStyle w:val="Normal"/>
        <w:jc w:val="center"/>
        <w:rPr>
          <w:sz w:val="52"/>
          <w:szCs w:val="52"/>
          <w:u w:val="single"/>
        </w:rPr>
      </w:pPr>
      <w:bookmarkStart w:name="_GoBack" w:id="0"/>
      <w:bookmarkEnd w:id="0"/>
      <w:r w:rsidRPr="685CA5C1" w:rsidR="00174730">
        <w:rPr>
          <w:sz w:val="52"/>
          <w:szCs w:val="52"/>
          <w:u w:val="single"/>
        </w:rPr>
        <w:t>Te</w:t>
      </w:r>
      <w:r w:rsidRPr="685CA5C1" w:rsidR="516C3C6E">
        <w:rPr>
          <w:sz w:val="52"/>
          <w:szCs w:val="52"/>
          <w:u w:val="single"/>
        </w:rPr>
        <w:t>a</w:t>
      </w:r>
      <w:r w:rsidRPr="685CA5C1" w:rsidR="00174730">
        <w:rPr>
          <w:sz w:val="52"/>
          <w:szCs w:val="52"/>
          <w:u w:val="single"/>
        </w:rPr>
        <w:t>m Essen Initial Requirements</w:t>
      </w:r>
    </w:p>
    <w:p w:rsidR="6BB324B4" w:rsidP="685CA5C1" w:rsidRDefault="6BB324B4" w14:paraId="4415AD86" w14:textId="2D297C22">
      <w:pPr>
        <w:pStyle w:val="Normal"/>
        <w:ind w:left="0"/>
        <w:jc w:val="left"/>
        <w:rPr>
          <w:sz w:val="24"/>
          <w:szCs w:val="24"/>
          <w:u w:val="none"/>
        </w:rPr>
      </w:pPr>
      <w:r w:rsidRPr="685CA5C1" w:rsidR="6BB324B4">
        <w:rPr>
          <w:b w:val="1"/>
          <w:bCs w:val="1"/>
          <w:sz w:val="24"/>
          <w:szCs w:val="24"/>
          <w:u w:val="none"/>
        </w:rPr>
        <w:t>Category</w:t>
      </w:r>
      <w:r w:rsidRPr="685CA5C1" w:rsidR="6BB324B4">
        <w:rPr>
          <w:sz w:val="24"/>
          <w:szCs w:val="24"/>
          <w:u w:val="none"/>
        </w:rPr>
        <w:t>: Sign Up/In</w:t>
      </w:r>
    </w:p>
    <w:p w:rsidR="6BB324B4" w:rsidP="685CA5C1" w:rsidRDefault="6BB324B4" w14:paraId="307D7FD2" w14:textId="318C2E53">
      <w:pPr>
        <w:pStyle w:val="Normal"/>
        <w:ind w:left="0"/>
        <w:jc w:val="left"/>
        <w:rPr>
          <w:b w:val="0"/>
          <w:bCs w:val="0"/>
          <w:sz w:val="24"/>
          <w:szCs w:val="24"/>
          <w:u w:val="none"/>
        </w:rPr>
      </w:pPr>
      <w:r w:rsidRPr="685CA5C1" w:rsidR="6BB324B4">
        <w:rPr>
          <w:b w:val="1"/>
          <w:bCs w:val="1"/>
          <w:sz w:val="24"/>
          <w:szCs w:val="24"/>
          <w:u w:val="none"/>
        </w:rPr>
        <w:t xml:space="preserve">Story: </w:t>
      </w:r>
      <w:r w:rsidRPr="685CA5C1" w:rsidR="6BB324B4">
        <w:rPr>
          <w:b w:val="0"/>
          <w:bCs w:val="0"/>
          <w:sz w:val="24"/>
          <w:szCs w:val="24"/>
          <w:u w:val="none"/>
        </w:rPr>
        <w:t>As a user wanting to join the program, I need to be able to create an account on the site so that I will be able to find locations to eat near me or sign up to cook for potential c</w:t>
      </w:r>
      <w:r w:rsidRPr="685CA5C1" w:rsidR="5703ADF7">
        <w:rPr>
          <w:b w:val="0"/>
          <w:bCs w:val="0"/>
          <w:sz w:val="24"/>
          <w:szCs w:val="24"/>
          <w:u w:val="none"/>
        </w:rPr>
        <w:t xml:space="preserve">ustomers. </w:t>
      </w:r>
    </w:p>
    <w:p w:rsidR="5703ADF7" w:rsidP="685CA5C1" w:rsidRDefault="5703ADF7" w14:paraId="1AEADAE3" w14:textId="100A5B82">
      <w:pPr>
        <w:pStyle w:val="Normal"/>
        <w:ind w:left="0"/>
        <w:jc w:val="left"/>
        <w:rPr>
          <w:b w:val="1"/>
          <w:bCs w:val="1"/>
          <w:sz w:val="24"/>
          <w:szCs w:val="24"/>
          <w:u w:val="none"/>
        </w:rPr>
      </w:pPr>
      <w:r w:rsidRPr="685CA5C1" w:rsidR="5703ADF7">
        <w:rPr>
          <w:b w:val="1"/>
          <w:bCs w:val="1"/>
          <w:sz w:val="24"/>
          <w:szCs w:val="24"/>
          <w:u w:val="none"/>
        </w:rPr>
        <w:t xml:space="preserve">Acceptance Criteria: </w:t>
      </w:r>
    </w:p>
    <w:p w:rsidR="5703ADF7" w:rsidP="685CA5C1" w:rsidRDefault="5703ADF7" w14:paraId="5346D9C3" w14:textId="1A5F5ABB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u w:val="none"/>
        </w:rPr>
      </w:pPr>
      <w:r w:rsidRPr="685CA5C1" w:rsidR="5703ADF7">
        <w:rPr>
          <w:b w:val="0"/>
          <w:bCs w:val="0"/>
          <w:sz w:val="24"/>
          <w:szCs w:val="24"/>
          <w:u w:val="none"/>
        </w:rPr>
        <w:t>Site can take user’s name,</w:t>
      </w:r>
      <w:r w:rsidRPr="685CA5C1" w:rsidR="2578507F">
        <w:rPr>
          <w:b w:val="0"/>
          <w:bCs w:val="0"/>
          <w:sz w:val="24"/>
          <w:szCs w:val="24"/>
          <w:u w:val="none"/>
        </w:rPr>
        <w:t xml:space="preserve"> email and</w:t>
      </w:r>
      <w:r w:rsidRPr="685CA5C1" w:rsidR="5703ADF7">
        <w:rPr>
          <w:b w:val="0"/>
          <w:bCs w:val="0"/>
          <w:sz w:val="24"/>
          <w:szCs w:val="24"/>
          <w:u w:val="none"/>
        </w:rPr>
        <w:t xml:space="preserve"> personal information (</w:t>
      </w:r>
      <w:r w:rsidRPr="685CA5C1" w:rsidR="356C74FC">
        <w:rPr>
          <w:b w:val="0"/>
          <w:bCs w:val="0"/>
          <w:sz w:val="24"/>
          <w:szCs w:val="24"/>
          <w:u w:val="none"/>
        </w:rPr>
        <w:t xml:space="preserve">e.g. Age, Date of Birth, </w:t>
      </w:r>
      <w:r w:rsidRPr="685CA5C1" w:rsidR="1619530B">
        <w:rPr>
          <w:b w:val="0"/>
          <w:bCs w:val="0"/>
          <w:sz w:val="24"/>
          <w:szCs w:val="24"/>
          <w:u w:val="none"/>
        </w:rPr>
        <w:t>Address</w:t>
      </w:r>
      <w:r w:rsidRPr="685CA5C1" w:rsidR="7320E5F5">
        <w:rPr>
          <w:b w:val="0"/>
          <w:bCs w:val="0"/>
          <w:sz w:val="24"/>
          <w:szCs w:val="24"/>
          <w:u w:val="none"/>
        </w:rPr>
        <w:t>,</w:t>
      </w:r>
      <w:r w:rsidRPr="685CA5C1" w:rsidR="356C74FC">
        <w:rPr>
          <w:b w:val="0"/>
          <w:bCs w:val="0"/>
          <w:sz w:val="24"/>
          <w:szCs w:val="24"/>
          <w:u w:val="none"/>
        </w:rPr>
        <w:t xml:space="preserve"> </w:t>
      </w:r>
      <w:r w:rsidRPr="685CA5C1" w:rsidR="0C16ED2B">
        <w:rPr>
          <w:b w:val="0"/>
          <w:bCs w:val="0"/>
          <w:sz w:val="24"/>
          <w:szCs w:val="24"/>
          <w:u w:val="none"/>
        </w:rPr>
        <w:t>etc.</w:t>
      </w:r>
      <w:r w:rsidRPr="685CA5C1" w:rsidR="356C74FC">
        <w:rPr>
          <w:b w:val="0"/>
          <w:bCs w:val="0"/>
          <w:sz w:val="24"/>
          <w:szCs w:val="24"/>
          <w:u w:val="none"/>
        </w:rPr>
        <w:t>) and allow them to create a password to log into the system.</w:t>
      </w:r>
    </w:p>
    <w:p w:rsidR="356C74FC" w:rsidP="685CA5C1" w:rsidRDefault="356C74FC" w14:paraId="72929130" w14:textId="21C1069F">
      <w:pPr>
        <w:pStyle w:val="ListParagraph"/>
        <w:numPr>
          <w:ilvl w:val="0"/>
          <w:numId w:val="2"/>
        </w:numPr>
        <w:jc w:val="left"/>
        <w:rPr>
          <w:b w:val="1"/>
          <w:bCs w:val="1"/>
          <w:sz w:val="24"/>
          <w:szCs w:val="24"/>
          <w:u w:val="none"/>
        </w:rPr>
      </w:pPr>
      <w:r w:rsidRPr="685CA5C1" w:rsidR="356C74FC">
        <w:rPr>
          <w:b w:val="0"/>
          <w:bCs w:val="0"/>
          <w:sz w:val="24"/>
          <w:szCs w:val="24"/>
          <w:u w:val="none"/>
        </w:rPr>
        <w:t>Once information is received, user will be able to log in to system and view available services.</w:t>
      </w:r>
    </w:p>
    <w:p w:rsidR="356C74FC" w:rsidP="685CA5C1" w:rsidRDefault="356C74FC" w14:paraId="4D6A2FDB" w14:textId="6D6782A9">
      <w:pPr>
        <w:pStyle w:val="ListParagraph"/>
        <w:numPr>
          <w:ilvl w:val="0"/>
          <w:numId w:val="2"/>
        </w:numPr>
        <w:jc w:val="left"/>
        <w:rPr>
          <w:b w:val="1"/>
          <w:bCs w:val="1"/>
          <w:sz w:val="24"/>
          <w:szCs w:val="24"/>
          <w:u w:val="none"/>
        </w:rPr>
      </w:pPr>
      <w:r w:rsidRPr="685CA5C1" w:rsidR="356C74FC">
        <w:rPr>
          <w:b w:val="0"/>
          <w:bCs w:val="0"/>
          <w:sz w:val="24"/>
          <w:szCs w:val="24"/>
          <w:u w:val="none"/>
        </w:rPr>
        <w:t>User will be able to return to edit/change information if changes are needed.</w:t>
      </w:r>
    </w:p>
    <w:p w:rsidR="685CA5C1" w:rsidP="685CA5C1" w:rsidRDefault="685CA5C1" w14:paraId="20CF9AA4" w14:textId="02BCCDD5">
      <w:pPr>
        <w:pStyle w:val="Normal"/>
        <w:jc w:val="left"/>
        <w:rPr>
          <w:b w:val="0"/>
          <w:bCs w:val="0"/>
          <w:sz w:val="24"/>
          <w:szCs w:val="24"/>
          <w:u w:val="none"/>
        </w:rPr>
      </w:pPr>
    </w:p>
    <w:p w:rsidR="356C74FC" w:rsidP="685CA5C1" w:rsidRDefault="356C74FC" w14:paraId="70925E88" w14:textId="74836064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685CA5C1" w:rsidR="356C74FC">
        <w:rPr>
          <w:b w:val="1"/>
          <w:bCs w:val="1"/>
          <w:sz w:val="24"/>
          <w:szCs w:val="24"/>
          <w:u w:val="none"/>
        </w:rPr>
        <w:t xml:space="preserve">Category: </w:t>
      </w:r>
      <w:r w:rsidRPr="685CA5C1" w:rsidR="356C74FC">
        <w:rPr>
          <w:b w:val="0"/>
          <w:bCs w:val="0"/>
          <w:sz w:val="24"/>
          <w:szCs w:val="24"/>
          <w:u w:val="none"/>
        </w:rPr>
        <w:t>Search</w:t>
      </w:r>
    </w:p>
    <w:p w:rsidR="356C74FC" w:rsidP="685CA5C1" w:rsidRDefault="356C74FC" w14:paraId="06DBF578" w14:textId="0219AC64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685CA5C1" w:rsidR="356C74FC">
        <w:rPr>
          <w:b w:val="1"/>
          <w:bCs w:val="1"/>
          <w:sz w:val="24"/>
          <w:szCs w:val="24"/>
          <w:u w:val="none"/>
        </w:rPr>
        <w:t xml:space="preserve">Story: </w:t>
      </w:r>
      <w:r w:rsidRPr="685CA5C1" w:rsidR="356C74FC">
        <w:rPr>
          <w:b w:val="0"/>
          <w:bCs w:val="0"/>
          <w:sz w:val="24"/>
          <w:szCs w:val="24"/>
          <w:u w:val="none"/>
        </w:rPr>
        <w:t xml:space="preserve">As a user looking for somewhere to eat, I need to be able to enter an address and be able to find available cooks around me so that I can find </w:t>
      </w:r>
      <w:r w:rsidRPr="685CA5C1" w:rsidR="6AF98EF2">
        <w:rPr>
          <w:b w:val="0"/>
          <w:bCs w:val="0"/>
          <w:sz w:val="24"/>
          <w:szCs w:val="24"/>
          <w:u w:val="none"/>
        </w:rPr>
        <w:t>somewhere</w:t>
      </w:r>
      <w:r w:rsidRPr="685CA5C1" w:rsidR="356C74FC">
        <w:rPr>
          <w:b w:val="0"/>
          <w:bCs w:val="0"/>
          <w:sz w:val="24"/>
          <w:szCs w:val="24"/>
          <w:u w:val="none"/>
        </w:rPr>
        <w:t xml:space="preserve"> to eat or</w:t>
      </w:r>
      <w:r w:rsidRPr="685CA5C1" w:rsidR="78576EF1">
        <w:rPr>
          <w:b w:val="0"/>
          <w:bCs w:val="0"/>
          <w:sz w:val="24"/>
          <w:szCs w:val="24"/>
          <w:u w:val="none"/>
        </w:rPr>
        <w:t xml:space="preserve"> plan a future visit. </w:t>
      </w:r>
    </w:p>
    <w:p w:rsidR="1A82F666" w:rsidP="685CA5C1" w:rsidRDefault="1A82F666" w14:paraId="43CCBCDC" w14:textId="1FEA678F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685CA5C1" w:rsidR="1A82F666">
        <w:rPr>
          <w:b w:val="1"/>
          <w:bCs w:val="1"/>
          <w:sz w:val="24"/>
          <w:szCs w:val="24"/>
          <w:u w:val="none"/>
        </w:rPr>
        <w:t>Acceptance Criteria:</w:t>
      </w:r>
    </w:p>
    <w:p w:rsidR="1A82F666" w:rsidP="685CA5C1" w:rsidRDefault="1A82F666" w14:paraId="60694DBB" w14:textId="7AC2D980">
      <w:pPr>
        <w:pStyle w:val="ListParagraph"/>
        <w:numPr>
          <w:ilvl w:val="0"/>
          <w:numId w:val="3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u w:val="none"/>
        </w:rPr>
      </w:pPr>
      <w:r w:rsidRPr="685CA5C1" w:rsidR="1A82F666">
        <w:rPr>
          <w:b w:val="0"/>
          <w:bCs w:val="0"/>
          <w:sz w:val="24"/>
          <w:szCs w:val="24"/>
          <w:u w:val="none"/>
        </w:rPr>
        <w:t>User can search a city, zip code, or home address</w:t>
      </w:r>
    </w:p>
    <w:p w:rsidR="1A82F666" w:rsidP="685CA5C1" w:rsidRDefault="1A82F666" w14:paraId="75F51968" w14:textId="1512A9E8">
      <w:pPr>
        <w:pStyle w:val="ListParagraph"/>
        <w:numPr>
          <w:ilvl w:val="0"/>
          <w:numId w:val="3"/>
        </w:numPr>
        <w:jc w:val="left"/>
        <w:rPr>
          <w:b w:val="1"/>
          <w:bCs w:val="1"/>
          <w:sz w:val="24"/>
          <w:szCs w:val="24"/>
          <w:u w:val="none"/>
        </w:rPr>
      </w:pPr>
      <w:r w:rsidRPr="685CA5C1" w:rsidR="1A82F666">
        <w:rPr>
          <w:b w:val="0"/>
          <w:bCs w:val="0"/>
          <w:sz w:val="24"/>
          <w:szCs w:val="24"/>
          <w:u w:val="none"/>
        </w:rPr>
        <w:t xml:space="preserve">System will return with available locations along with a brief description on cost, food specialty and reviews from other users. </w:t>
      </w:r>
    </w:p>
    <w:p w:rsidR="243A31D1" w:rsidP="685CA5C1" w:rsidRDefault="243A31D1" w14:paraId="401FA78A" w14:textId="39326E00">
      <w:pPr>
        <w:pStyle w:val="ListParagraph"/>
        <w:numPr>
          <w:ilvl w:val="0"/>
          <w:numId w:val="3"/>
        </w:numPr>
        <w:jc w:val="left"/>
        <w:rPr>
          <w:b w:val="1"/>
          <w:bCs w:val="1"/>
          <w:sz w:val="24"/>
          <w:szCs w:val="24"/>
          <w:u w:val="none"/>
        </w:rPr>
      </w:pPr>
      <w:r w:rsidRPr="685CA5C1" w:rsidR="243A31D1">
        <w:rPr>
          <w:b w:val="0"/>
          <w:bCs w:val="0"/>
          <w:sz w:val="24"/>
          <w:szCs w:val="24"/>
          <w:u w:val="none"/>
        </w:rPr>
        <w:t xml:space="preserve">Locations not recognized or not available will state correct error. </w:t>
      </w:r>
    </w:p>
    <w:p w:rsidR="685CA5C1" w:rsidP="685CA5C1" w:rsidRDefault="685CA5C1" w14:paraId="600A8337" w14:textId="49C18003">
      <w:pPr>
        <w:pStyle w:val="Normal"/>
        <w:jc w:val="left"/>
        <w:rPr>
          <w:b w:val="0"/>
          <w:bCs w:val="0"/>
          <w:sz w:val="24"/>
          <w:szCs w:val="24"/>
          <w:u w:val="none"/>
        </w:rPr>
      </w:pPr>
    </w:p>
    <w:p w:rsidR="243A31D1" w:rsidP="685CA5C1" w:rsidRDefault="243A31D1" w14:paraId="5F3C45B2" w14:textId="46125B3C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685CA5C1" w:rsidR="243A31D1">
        <w:rPr>
          <w:b w:val="1"/>
          <w:bCs w:val="1"/>
          <w:sz w:val="24"/>
          <w:szCs w:val="24"/>
          <w:u w:val="none"/>
        </w:rPr>
        <w:t xml:space="preserve">Category: </w:t>
      </w:r>
      <w:r w:rsidRPr="685CA5C1" w:rsidR="243A31D1">
        <w:rPr>
          <w:b w:val="0"/>
          <w:bCs w:val="0"/>
          <w:sz w:val="24"/>
          <w:szCs w:val="24"/>
          <w:u w:val="none"/>
        </w:rPr>
        <w:t>Sign up as Cook</w:t>
      </w:r>
    </w:p>
    <w:p w:rsidR="243A31D1" w:rsidP="685CA5C1" w:rsidRDefault="243A31D1" w14:paraId="26039D80" w14:textId="1FAB5CF8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685CA5C1" w:rsidR="243A31D1">
        <w:rPr>
          <w:b w:val="1"/>
          <w:bCs w:val="1"/>
          <w:sz w:val="24"/>
          <w:szCs w:val="24"/>
          <w:u w:val="none"/>
        </w:rPr>
        <w:t xml:space="preserve">Story: </w:t>
      </w:r>
      <w:r w:rsidRPr="685CA5C1" w:rsidR="243A31D1">
        <w:rPr>
          <w:b w:val="0"/>
          <w:bCs w:val="0"/>
          <w:sz w:val="24"/>
          <w:szCs w:val="24"/>
          <w:u w:val="none"/>
        </w:rPr>
        <w:t xml:space="preserve">As someone who is looking to become a potential cook for Essen, I need to be able to list my home as a potential location to eat, so that users around me can find me.  </w:t>
      </w:r>
    </w:p>
    <w:p w:rsidR="0129856C" w:rsidP="685CA5C1" w:rsidRDefault="0129856C" w14:paraId="0B5050C5" w14:textId="2F84E74E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685CA5C1" w:rsidR="0129856C">
        <w:rPr>
          <w:b w:val="1"/>
          <w:bCs w:val="1"/>
          <w:sz w:val="24"/>
          <w:szCs w:val="24"/>
          <w:u w:val="none"/>
        </w:rPr>
        <w:t>Acceptance Criteria:</w:t>
      </w:r>
    </w:p>
    <w:p w:rsidR="41646AB5" w:rsidP="685CA5C1" w:rsidRDefault="41646AB5" w14:paraId="478DEBC7" w14:textId="346DFF91">
      <w:pPr>
        <w:pStyle w:val="ListParagraph"/>
        <w:numPr>
          <w:ilvl w:val="0"/>
          <w:numId w:val="4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u w:val="none"/>
        </w:rPr>
      </w:pPr>
      <w:r w:rsidRPr="685CA5C1" w:rsidR="41646AB5">
        <w:rPr>
          <w:b w:val="0"/>
          <w:bCs w:val="0"/>
          <w:sz w:val="24"/>
          <w:szCs w:val="24"/>
          <w:u w:val="none"/>
        </w:rPr>
        <w:t>User will be able to submit a request to become a cook for Essen.</w:t>
      </w:r>
    </w:p>
    <w:p w:rsidR="41646AB5" w:rsidP="685CA5C1" w:rsidRDefault="41646AB5" w14:paraId="3A435011" w14:textId="2D3670A5">
      <w:pPr>
        <w:pStyle w:val="ListParagraph"/>
        <w:numPr>
          <w:ilvl w:val="0"/>
          <w:numId w:val="4"/>
        </w:numPr>
        <w:jc w:val="left"/>
        <w:rPr>
          <w:b w:val="1"/>
          <w:bCs w:val="1"/>
          <w:sz w:val="24"/>
          <w:szCs w:val="24"/>
          <w:u w:val="none"/>
        </w:rPr>
      </w:pPr>
      <w:r w:rsidRPr="685CA5C1" w:rsidR="41646AB5">
        <w:rPr>
          <w:b w:val="0"/>
          <w:bCs w:val="0"/>
          <w:sz w:val="24"/>
          <w:szCs w:val="24"/>
          <w:u w:val="none"/>
        </w:rPr>
        <w:t>User will have to be approved by Essen representative with background check.</w:t>
      </w:r>
    </w:p>
    <w:p w:rsidR="41646AB5" w:rsidP="685CA5C1" w:rsidRDefault="41646AB5" w14:paraId="380B7E00" w14:textId="3BD7EF4E">
      <w:pPr>
        <w:pStyle w:val="ListParagraph"/>
        <w:numPr>
          <w:ilvl w:val="0"/>
          <w:numId w:val="4"/>
        </w:numPr>
        <w:jc w:val="left"/>
        <w:rPr>
          <w:b w:val="1"/>
          <w:bCs w:val="1"/>
          <w:sz w:val="24"/>
          <w:szCs w:val="24"/>
          <w:u w:val="none"/>
        </w:rPr>
      </w:pPr>
      <w:r w:rsidRPr="29A7C827" w:rsidR="41646AB5">
        <w:rPr>
          <w:b w:val="0"/>
          <w:bCs w:val="0"/>
          <w:sz w:val="24"/>
          <w:szCs w:val="24"/>
          <w:u w:val="none"/>
        </w:rPr>
        <w:t xml:space="preserve">Once approved, user will be able to set their location and </w:t>
      </w:r>
      <w:r w:rsidRPr="29A7C827" w:rsidR="41646AB5">
        <w:rPr>
          <w:b w:val="0"/>
          <w:bCs w:val="0"/>
          <w:sz w:val="24"/>
          <w:szCs w:val="24"/>
          <w:u w:val="none"/>
        </w:rPr>
        <w:t>available</w:t>
      </w:r>
      <w:r w:rsidRPr="29A7C827" w:rsidR="41646AB5">
        <w:rPr>
          <w:b w:val="0"/>
          <w:bCs w:val="0"/>
          <w:sz w:val="24"/>
          <w:szCs w:val="24"/>
          <w:u w:val="none"/>
        </w:rPr>
        <w:t xml:space="preserve"> times for cooking on the site. </w:t>
      </w:r>
    </w:p>
    <w:p w:rsidR="29A7C827" w:rsidP="29A7C827" w:rsidRDefault="29A7C827" w14:paraId="58D8DB9F" w14:textId="5663DC83">
      <w:pPr>
        <w:pStyle w:val="Normal"/>
        <w:jc w:val="left"/>
        <w:rPr>
          <w:b w:val="0"/>
          <w:bCs w:val="0"/>
          <w:sz w:val="24"/>
          <w:szCs w:val="24"/>
          <w:u w:val="none"/>
        </w:rPr>
      </w:pPr>
    </w:p>
    <w:p w:rsidR="29A7C827" w:rsidP="29A7C827" w:rsidRDefault="29A7C827" w14:paraId="2D4E6861" w14:textId="5D3C7352">
      <w:pPr>
        <w:pStyle w:val="Normal"/>
        <w:jc w:val="left"/>
        <w:rPr>
          <w:b w:val="0"/>
          <w:bCs w:val="0"/>
          <w:sz w:val="24"/>
          <w:szCs w:val="24"/>
          <w:u w:val="none"/>
        </w:rPr>
      </w:pPr>
    </w:p>
    <w:p w:rsidR="29A7C827" w:rsidP="29A7C827" w:rsidRDefault="29A7C827" w14:paraId="7CAF5743" w14:textId="5F4DA04C">
      <w:pPr>
        <w:pStyle w:val="Normal"/>
        <w:jc w:val="left"/>
        <w:rPr>
          <w:b w:val="0"/>
          <w:bCs w:val="0"/>
          <w:sz w:val="24"/>
          <w:szCs w:val="24"/>
          <w:u w:val="none"/>
        </w:rPr>
      </w:pPr>
    </w:p>
    <w:p w:rsidR="29A7C827" w:rsidP="29A7C827" w:rsidRDefault="29A7C827" w14:paraId="72CEB347" w14:textId="3DA9B0DB">
      <w:pPr>
        <w:pStyle w:val="Normal"/>
        <w:jc w:val="left"/>
        <w:rPr>
          <w:b w:val="0"/>
          <w:bCs w:val="0"/>
          <w:sz w:val="24"/>
          <w:szCs w:val="24"/>
          <w:u w:val="none"/>
        </w:rPr>
      </w:pPr>
    </w:p>
    <w:p w:rsidR="37359C6D" w:rsidP="29A7C827" w:rsidRDefault="37359C6D" w14:paraId="78F9874A" w14:textId="0E1090DC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29A7C827" w:rsidR="37359C6D">
        <w:rPr>
          <w:b w:val="1"/>
          <w:bCs w:val="1"/>
          <w:sz w:val="24"/>
          <w:szCs w:val="24"/>
          <w:u w:val="none"/>
        </w:rPr>
        <w:t xml:space="preserve">Category: </w:t>
      </w:r>
      <w:r w:rsidRPr="29A7C827" w:rsidR="37359C6D">
        <w:rPr>
          <w:b w:val="0"/>
          <w:bCs w:val="0"/>
          <w:sz w:val="24"/>
          <w:szCs w:val="24"/>
          <w:u w:val="none"/>
        </w:rPr>
        <w:t>Reserve Vi</w:t>
      </w:r>
      <w:r w:rsidRPr="29A7C827" w:rsidR="3C86B4DD">
        <w:rPr>
          <w:b w:val="0"/>
          <w:bCs w:val="0"/>
          <w:sz w:val="24"/>
          <w:szCs w:val="24"/>
          <w:u w:val="none"/>
        </w:rPr>
        <w:t>sit with Cook</w:t>
      </w:r>
    </w:p>
    <w:p w:rsidR="3C86B4DD" w:rsidP="29A7C827" w:rsidRDefault="3C86B4DD" w14:paraId="6BB32AA5" w14:textId="32073A63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29A7C827" w:rsidR="3C86B4DD">
        <w:rPr>
          <w:b w:val="1"/>
          <w:bCs w:val="1"/>
          <w:sz w:val="24"/>
          <w:szCs w:val="24"/>
          <w:u w:val="none"/>
        </w:rPr>
        <w:t xml:space="preserve">Story: </w:t>
      </w:r>
      <w:r w:rsidRPr="29A7C827" w:rsidR="3C86B4DD">
        <w:rPr>
          <w:b w:val="0"/>
          <w:bCs w:val="0"/>
          <w:sz w:val="24"/>
          <w:szCs w:val="24"/>
          <w:u w:val="none"/>
        </w:rPr>
        <w:t>As someone looking for somewhere to eat, I need to be able to reserve a time and place for me to eat, so that I can make sure that it is available at the time I need.</w:t>
      </w:r>
    </w:p>
    <w:p w:rsidR="3C86B4DD" w:rsidP="29A7C827" w:rsidRDefault="3C86B4DD" w14:paraId="597A3A3C" w14:textId="2C58B142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29A7C827" w:rsidR="3C86B4DD">
        <w:rPr>
          <w:b w:val="1"/>
          <w:bCs w:val="1"/>
          <w:sz w:val="24"/>
          <w:szCs w:val="24"/>
          <w:u w:val="none"/>
        </w:rPr>
        <w:t xml:space="preserve">Acceptance Criteria: </w:t>
      </w:r>
    </w:p>
    <w:p w:rsidR="3C86B4DD" w:rsidP="29A7C827" w:rsidRDefault="3C86B4DD" w14:paraId="696B995E" w14:textId="558E3315">
      <w:pPr>
        <w:pStyle w:val="ListParagraph"/>
        <w:numPr>
          <w:ilvl w:val="0"/>
          <w:numId w:val="5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u w:val="none"/>
        </w:rPr>
      </w:pPr>
      <w:r w:rsidRPr="29A7C827" w:rsidR="3C86B4DD">
        <w:rPr>
          <w:b w:val="0"/>
          <w:bCs w:val="0"/>
          <w:sz w:val="24"/>
          <w:szCs w:val="24"/>
          <w:u w:val="none"/>
        </w:rPr>
        <w:t>User can select potential cook locations to reserve.</w:t>
      </w:r>
    </w:p>
    <w:p w:rsidR="3C86B4DD" w:rsidP="29A7C827" w:rsidRDefault="3C86B4DD" w14:paraId="5B022538" w14:textId="34355E57">
      <w:pPr>
        <w:pStyle w:val="ListParagraph"/>
        <w:numPr>
          <w:ilvl w:val="0"/>
          <w:numId w:val="5"/>
        </w:numPr>
        <w:jc w:val="left"/>
        <w:rPr>
          <w:b w:val="1"/>
          <w:bCs w:val="1"/>
          <w:sz w:val="24"/>
          <w:szCs w:val="24"/>
          <w:u w:val="none"/>
        </w:rPr>
      </w:pPr>
      <w:r w:rsidRPr="29A7C827" w:rsidR="3C86B4DD">
        <w:rPr>
          <w:b w:val="0"/>
          <w:bCs w:val="0"/>
          <w:sz w:val="24"/>
          <w:szCs w:val="24"/>
          <w:u w:val="none"/>
        </w:rPr>
        <w:t xml:space="preserve">User can input time and date of requested </w:t>
      </w:r>
      <w:r w:rsidRPr="29A7C827" w:rsidR="3C86B4DD">
        <w:rPr>
          <w:b w:val="0"/>
          <w:bCs w:val="0"/>
          <w:sz w:val="24"/>
          <w:szCs w:val="24"/>
          <w:u w:val="none"/>
        </w:rPr>
        <w:t>meal and</w:t>
      </w:r>
      <w:r w:rsidRPr="29A7C827" w:rsidR="3C86B4DD">
        <w:rPr>
          <w:b w:val="0"/>
          <w:bCs w:val="0"/>
          <w:sz w:val="24"/>
          <w:szCs w:val="24"/>
          <w:u w:val="none"/>
        </w:rPr>
        <w:t xml:space="preserve"> receive approval that it was received.</w:t>
      </w:r>
    </w:p>
    <w:p w:rsidR="3C86B4DD" w:rsidP="29A7C827" w:rsidRDefault="3C86B4DD" w14:paraId="60B2C726" w14:textId="1BEA73FE">
      <w:pPr>
        <w:pStyle w:val="ListParagraph"/>
        <w:numPr>
          <w:ilvl w:val="0"/>
          <w:numId w:val="5"/>
        </w:numPr>
        <w:jc w:val="left"/>
        <w:rPr>
          <w:b w:val="1"/>
          <w:bCs w:val="1"/>
          <w:sz w:val="24"/>
          <w:szCs w:val="24"/>
          <w:u w:val="none"/>
        </w:rPr>
      </w:pPr>
      <w:r w:rsidRPr="29A7C827" w:rsidR="3C86B4DD">
        <w:rPr>
          <w:b w:val="0"/>
          <w:bCs w:val="0"/>
          <w:sz w:val="24"/>
          <w:szCs w:val="24"/>
          <w:u w:val="none"/>
        </w:rPr>
        <w:t>User can view, edit, or cancel the review at any time, but closer to time of reservation may pose a fine if larger plans were in motion.</w:t>
      </w:r>
    </w:p>
    <w:p w:rsidR="29A7C827" w:rsidP="29A7C827" w:rsidRDefault="29A7C827" w14:paraId="6877C3F5" w14:textId="04B9B982">
      <w:pPr>
        <w:pStyle w:val="Normal"/>
        <w:ind w:left="360"/>
        <w:jc w:val="left"/>
        <w:rPr>
          <w:b w:val="0"/>
          <w:bCs w:val="0"/>
          <w:sz w:val="24"/>
          <w:szCs w:val="24"/>
          <w:u w:val="none"/>
        </w:rPr>
      </w:pPr>
    </w:p>
    <w:p w:rsidR="3C86B4DD" w:rsidP="29A7C827" w:rsidRDefault="3C86B4DD" w14:paraId="70C3F826" w14:textId="73AC169C">
      <w:pPr>
        <w:pStyle w:val="Normal"/>
        <w:ind w:left="0"/>
        <w:jc w:val="left"/>
        <w:rPr>
          <w:b w:val="0"/>
          <w:bCs w:val="0"/>
          <w:sz w:val="24"/>
          <w:szCs w:val="24"/>
          <w:u w:val="none"/>
        </w:rPr>
      </w:pPr>
      <w:r w:rsidRPr="29A7C827" w:rsidR="3C86B4DD">
        <w:rPr>
          <w:b w:val="1"/>
          <w:bCs w:val="1"/>
          <w:sz w:val="24"/>
          <w:szCs w:val="24"/>
          <w:u w:val="none"/>
        </w:rPr>
        <w:t xml:space="preserve">Category: </w:t>
      </w:r>
      <w:r w:rsidRPr="29A7C827" w:rsidR="3C86B4DD">
        <w:rPr>
          <w:b w:val="0"/>
          <w:bCs w:val="0"/>
          <w:sz w:val="24"/>
          <w:szCs w:val="24"/>
          <w:u w:val="none"/>
        </w:rPr>
        <w:t>View/Leave Reviews of Potential Cooks</w:t>
      </w:r>
    </w:p>
    <w:p w:rsidR="3C86B4DD" w:rsidP="29A7C827" w:rsidRDefault="3C86B4DD" w14:paraId="529B9BDA" w14:textId="03FECA25">
      <w:pPr>
        <w:pStyle w:val="Normal"/>
        <w:ind w:left="0"/>
        <w:jc w:val="left"/>
        <w:rPr>
          <w:b w:val="0"/>
          <w:bCs w:val="0"/>
          <w:sz w:val="24"/>
          <w:szCs w:val="24"/>
          <w:u w:val="none"/>
        </w:rPr>
      </w:pPr>
      <w:r w:rsidRPr="29A7C827" w:rsidR="3C86B4DD">
        <w:rPr>
          <w:b w:val="1"/>
          <w:bCs w:val="1"/>
          <w:sz w:val="24"/>
          <w:szCs w:val="24"/>
          <w:u w:val="none"/>
        </w:rPr>
        <w:t xml:space="preserve">Story: </w:t>
      </w:r>
      <w:r w:rsidRPr="29A7C827" w:rsidR="3C86B4DD">
        <w:rPr>
          <w:b w:val="0"/>
          <w:bCs w:val="0"/>
          <w:sz w:val="24"/>
          <w:szCs w:val="24"/>
          <w:u w:val="none"/>
        </w:rPr>
        <w:t>As someone looking for a good place to eat, I need to be able to see what locations are considered good or bad, so that I can make an informed decision of where I will go or tell others of locations I have been.</w:t>
      </w:r>
    </w:p>
    <w:p w:rsidR="3C86B4DD" w:rsidP="29A7C827" w:rsidRDefault="3C86B4DD" w14:paraId="51020E07" w14:textId="0D41F651">
      <w:pPr>
        <w:pStyle w:val="Normal"/>
        <w:ind w:left="0"/>
        <w:jc w:val="left"/>
        <w:rPr>
          <w:b w:val="0"/>
          <w:bCs w:val="0"/>
          <w:sz w:val="24"/>
          <w:szCs w:val="24"/>
          <w:u w:val="none"/>
        </w:rPr>
      </w:pPr>
      <w:r w:rsidRPr="29A7C827" w:rsidR="3C86B4DD">
        <w:rPr>
          <w:b w:val="1"/>
          <w:bCs w:val="1"/>
          <w:sz w:val="24"/>
          <w:szCs w:val="24"/>
          <w:u w:val="none"/>
        </w:rPr>
        <w:t>Acceptance Criteria:</w:t>
      </w:r>
    </w:p>
    <w:p w:rsidR="3C86B4DD" w:rsidP="29A7C827" w:rsidRDefault="3C86B4DD" w14:paraId="2796F957" w14:textId="35D8BAD9">
      <w:pPr>
        <w:pStyle w:val="ListParagraph"/>
        <w:numPr>
          <w:ilvl w:val="0"/>
          <w:numId w:val="6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u w:val="none"/>
        </w:rPr>
      </w:pPr>
      <w:r w:rsidRPr="29A7C827" w:rsidR="3C86B4DD">
        <w:rPr>
          <w:b w:val="0"/>
          <w:bCs w:val="0"/>
          <w:sz w:val="24"/>
          <w:szCs w:val="24"/>
          <w:u w:val="none"/>
        </w:rPr>
        <w:t>User can view a list of all potential cooks in their area, along with a quick view of their overall rating.</w:t>
      </w:r>
    </w:p>
    <w:p w:rsidR="3C86B4DD" w:rsidP="29A7C827" w:rsidRDefault="3C86B4DD" w14:paraId="3DCE401C" w14:textId="36D5F71E">
      <w:pPr>
        <w:pStyle w:val="ListParagraph"/>
        <w:numPr>
          <w:ilvl w:val="0"/>
          <w:numId w:val="6"/>
        </w:numPr>
        <w:jc w:val="left"/>
        <w:rPr>
          <w:b w:val="1"/>
          <w:bCs w:val="1"/>
          <w:sz w:val="24"/>
          <w:szCs w:val="24"/>
          <w:u w:val="none"/>
        </w:rPr>
      </w:pPr>
      <w:r w:rsidRPr="29A7C827" w:rsidR="3C86B4DD">
        <w:rPr>
          <w:b w:val="0"/>
          <w:bCs w:val="0"/>
          <w:sz w:val="24"/>
          <w:szCs w:val="24"/>
          <w:u w:val="none"/>
        </w:rPr>
        <w:t>User can view specific cooks of interest to get more details on why they have specific rating.</w:t>
      </w:r>
    </w:p>
    <w:p w:rsidR="3C86B4DD" w:rsidP="29A7C827" w:rsidRDefault="3C86B4DD" w14:paraId="71BE574C" w14:textId="2DAE10D9">
      <w:pPr>
        <w:pStyle w:val="ListParagraph"/>
        <w:numPr>
          <w:ilvl w:val="0"/>
          <w:numId w:val="6"/>
        </w:numPr>
        <w:jc w:val="left"/>
        <w:rPr>
          <w:b w:val="1"/>
          <w:bCs w:val="1"/>
          <w:sz w:val="24"/>
          <w:szCs w:val="24"/>
          <w:u w:val="none"/>
        </w:rPr>
      </w:pPr>
      <w:r w:rsidRPr="29A7C827" w:rsidR="3C86B4DD">
        <w:rPr>
          <w:b w:val="0"/>
          <w:bCs w:val="0"/>
          <w:sz w:val="24"/>
          <w:szCs w:val="24"/>
          <w:u w:val="none"/>
        </w:rPr>
        <w:t xml:space="preserve">User can leave a review explaining their visit and what went right or wrong. </w:t>
      </w:r>
    </w:p>
    <w:p w:rsidR="29A7C827" w:rsidP="29A7C827" w:rsidRDefault="29A7C827" w14:paraId="44497550" w14:textId="67BFD3E1">
      <w:pPr>
        <w:pStyle w:val="Normal"/>
        <w:ind w:left="360"/>
        <w:jc w:val="left"/>
        <w:rPr>
          <w:b w:val="0"/>
          <w:bCs w:val="0"/>
          <w:sz w:val="24"/>
          <w:szCs w:val="24"/>
          <w:u w:val="none"/>
        </w:rPr>
      </w:pPr>
    </w:p>
    <w:p w:rsidR="3EB1842E" w:rsidP="29A7C827" w:rsidRDefault="3EB1842E" w14:paraId="7898F030" w14:textId="50246270">
      <w:pPr>
        <w:pStyle w:val="Normal"/>
        <w:ind w:left="0"/>
        <w:jc w:val="left"/>
        <w:rPr>
          <w:b w:val="0"/>
          <w:bCs w:val="0"/>
          <w:sz w:val="24"/>
          <w:szCs w:val="24"/>
          <w:u w:val="none"/>
        </w:rPr>
      </w:pPr>
      <w:r w:rsidRPr="29A7C827" w:rsidR="3EB1842E">
        <w:rPr>
          <w:b w:val="1"/>
          <w:bCs w:val="1"/>
          <w:sz w:val="24"/>
          <w:szCs w:val="24"/>
          <w:u w:val="none"/>
        </w:rPr>
        <w:t xml:space="preserve">Category: </w:t>
      </w:r>
      <w:r w:rsidRPr="29A7C827" w:rsidR="3EB1842E">
        <w:rPr>
          <w:b w:val="0"/>
          <w:bCs w:val="0"/>
          <w:sz w:val="24"/>
          <w:szCs w:val="24"/>
          <w:u w:val="none"/>
        </w:rPr>
        <w:t>Pay</w:t>
      </w:r>
      <w:r w:rsidRPr="29A7C827" w:rsidR="092BB17A">
        <w:rPr>
          <w:b w:val="0"/>
          <w:bCs w:val="0"/>
          <w:sz w:val="24"/>
          <w:szCs w:val="24"/>
          <w:u w:val="none"/>
        </w:rPr>
        <w:t xml:space="preserve">ment </w:t>
      </w:r>
    </w:p>
    <w:p w:rsidR="092BB17A" w:rsidP="29A7C827" w:rsidRDefault="092BB17A" w14:paraId="086E3514" w14:textId="044E8BDA">
      <w:pPr>
        <w:pStyle w:val="Normal"/>
        <w:ind w:left="0"/>
        <w:jc w:val="left"/>
        <w:rPr>
          <w:b w:val="0"/>
          <w:bCs w:val="0"/>
          <w:sz w:val="24"/>
          <w:szCs w:val="24"/>
          <w:u w:val="none"/>
        </w:rPr>
      </w:pPr>
      <w:r w:rsidRPr="29A7C827" w:rsidR="092BB17A">
        <w:rPr>
          <w:b w:val="1"/>
          <w:bCs w:val="1"/>
          <w:sz w:val="24"/>
          <w:szCs w:val="24"/>
          <w:u w:val="none"/>
        </w:rPr>
        <w:t xml:space="preserve">Story: </w:t>
      </w:r>
      <w:r w:rsidRPr="29A7C827" w:rsidR="092BB17A">
        <w:rPr>
          <w:b w:val="0"/>
          <w:bCs w:val="0"/>
          <w:sz w:val="24"/>
          <w:szCs w:val="24"/>
          <w:u w:val="none"/>
        </w:rPr>
        <w:t>As a customer who just enjoyed a great meal, I should be able to pay for it through the site, so that I know that I’m paying for what I got, and that my money is going where it</w:t>
      </w:r>
      <w:r w:rsidRPr="29A7C827" w:rsidR="710AA3B1">
        <w:rPr>
          <w:b w:val="0"/>
          <w:bCs w:val="0"/>
          <w:sz w:val="24"/>
          <w:szCs w:val="24"/>
          <w:u w:val="none"/>
        </w:rPr>
        <w:t xml:space="preserve"> should. </w:t>
      </w:r>
    </w:p>
    <w:p w:rsidR="710AA3B1" w:rsidP="29A7C827" w:rsidRDefault="710AA3B1" w14:paraId="0C568AE6" w14:textId="324BB985">
      <w:pPr>
        <w:pStyle w:val="Normal"/>
        <w:ind w:left="0"/>
        <w:jc w:val="left"/>
        <w:rPr>
          <w:b w:val="0"/>
          <w:bCs w:val="0"/>
          <w:sz w:val="24"/>
          <w:szCs w:val="24"/>
          <w:u w:val="none"/>
        </w:rPr>
      </w:pPr>
      <w:r w:rsidRPr="29A7C827" w:rsidR="710AA3B1">
        <w:rPr>
          <w:b w:val="1"/>
          <w:bCs w:val="1"/>
          <w:sz w:val="24"/>
          <w:szCs w:val="24"/>
          <w:u w:val="none"/>
        </w:rPr>
        <w:t>Acceptance Criteria:</w:t>
      </w:r>
    </w:p>
    <w:p w:rsidR="09B3E5B3" w:rsidP="29A7C827" w:rsidRDefault="09B3E5B3" w14:paraId="19BB1FA1" w14:textId="05F75BF8">
      <w:pPr>
        <w:pStyle w:val="ListParagraph"/>
        <w:numPr>
          <w:ilvl w:val="0"/>
          <w:numId w:val="7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u w:val="none"/>
        </w:rPr>
      </w:pPr>
      <w:r w:rsidRPr="29A7C827" w:rsidR="09B3E5B3">
        <w:rPr>
          <w:b w:val="0"/>
          <w:bCs w:val="0"/>
          <w:sz w:val="24"/>
          <w:szCs w:val="24"/>
          <w:u w:val="none"/>
        </w:rPr>
        <w:t xml:space="preserve">User can store credit card or </w:t>
      </w:r>
      <w:r w:rsidRPr="29A7C827" w:rsidR="7F70C33B">
        <w:rPr>
          <w:b w:val="0"/>
          <w:bCs w:val="0"/>
          <w:sz w:val="24"/>
          <w:szCs w:val="24"/>
          <w:u w:val="none"/>
        </w:rPr>
        <w:t>PayPal</w:t>
      </w:r>
      <w:r w:rsidRPr="29A7C827" w:rsidR="09B3E5B3">
        <w:rPr>
          <w:b w:val="0"/>
          <w:bCs w:val="0"/>
          <w:sz w:val="24"/>
          <w:szCs w:val="24"/>
          <w:u w:val="none"/>
        </w:rPr>
        <w:t xml:space="preserve"> information securely on site.</w:t>
      </w:r>
    </w:p>
    <w:p w:rsidR="09B3E5B3" w:rsidP="29A7C827" w:rsidRDefault="09B3E5B3" w14:paraId="058A956F" w14:textId="46E5F1E8">
      <w:pPr>
        <w:pStyle w:val="ListParagraph"/>
        <w:numPr>
          <w:ilvl w:val="0"/>
          <w:numId w:val="7"/>
        </w:numPr>
        <w:jc w:val="left"/>
        <w:rPr>
          <w:b w:val="1"/>
          <w:bCs w:val="1"/>
          <w:sz w:val="24"/>
          <w:szCs w:val="24"/>
          <w:u w:val="none"/>
        </w:rPr>
      </w:pPr>
      <w:r w:rsidRPr="29A7C827" w:rsidR="09B3E5B3">
        <w:rPr>
          <w:b w:val="0"/>
          <w:bCs w:val="0"/>
          <w:sz w:val="24"/>
          <w:szCs w:val="24"/>
          <w:u w:val="none"/>
        </w:rPr>
        <w:t>User can pay for meal by prepaying or at end of meal</w:t>
      </w:r>
      <w:r w:rsidRPr="29A7C827" w:rsidR="0710FAB4">
        <w:rPr>
          <w:b w:val="0"/>
          <w:bCs w:val="0"/>
          <w:sz w:val="24"/>
          <w:szCs w:val="24"/>
          <w:u w:val="none"/>
        </w:rPr>
        <w:t xml:space="preserve"> with mobile app</w:t>
      </w:r>
      <w:r w:rsidRPr="29A7C827" w:rsidR="09B3E5B3">
        <w:rPr>
          <w:b w:val="0"/>
          <w:bCs w:val="0"/>
          <w:sz w:val="24"/>
          <w:szCs w:val="24"/>
          <w:u w:val="none"/>
        </w:rPr>
        <w:t>, depending on situation and cook.</w:t>
      </w:r>
    </w:p>
    <w:p w:rsidR="783F2CCB" w:rsidP="29A7C827" w:rsidRDefault="783F2CCB" w14:paraId="37622B04" w14:textId="18774994">
      <w:pPr>
        <w:pStyle w:val="ListParagraph"/>
        <w:numPr>
          <w:ilvl w:val="0"/>
          <w:numId w:val="7"/>
        </w:numPr>
        <w:jc w:val="left"/>
        <w:rPr>
          <w:b w:val="1"/>
          <w:bCs w:val="1"/>
          <w:sz w:val="24"/>
          <w:szCs w:val="24"/>
          <w:u w:val="none"/>
        </w:rPr>
      </w:pPr>
      <w:r w:rsidRPr="29A7C827" w:rsidR="783F2CCB">
        <w:rPr>
          <w:b w:val="0"/>
          <w:bCs w:val="0"/>
          <w:sz w:val="24"/>
          <w:szCs w:val="24"/>
          <w:u w:val="none"/>
        </w:rPr>
        <w:t xml:space="preserve">Cook will provide detailed pricing before payment is received, as to avoid confusion between parties. </w:t>
      </w:r>
    </w:p>
    <w:p w:rsidR="29A7C827" w:rsidP="29A7C827" w:rsidRDefault="29A7C827" w14:paraId="72019B0F" w14:textId="1B9E111A">
      <w:pPr>
        <w:pStyle w:val="Normal"/>
        <w:jc w:val="left"/>
        <w:rPr>
          <w:b w:val="0"/>
          <w:bCs w:val="0"/>
          <w:sz w:val="24"/>
          <w:szCs w:val="24"/>
          <w:u w:val="none"/>
        </w:rPr>
      </w:pPr>
    </w:p>
    <w:p w:rsidR="29A7C827" w:rsidP="29A7C827" w:rsidRDefault="29A7C827" w14:paraId="77E30382" w14:textId="5B39C272">
      <w:pPr>
        <w:pStyle w:val="Normal"/>
        <w:jc w:val="left"/>
        <w:rPr>
          <w:b w:val="0"/>
          <w:bCs w:val="0"/>
          <w:sz w:val="24"/>
          <w:szCs w:val="24"/>
          <w:u w:val="none"/>
        </w:rPr>
      </w:pPr>
    </w:p>
    <w:p w:rsidR="29A7C827" w:rsidP="29A7C827" w:rsidRDefault="29A7C827" w14:paraId="4EA16AED" w14:textId="31391BCF">
      <w:pPr>
        <w:pStyle w:val="Normal"/>
        <w:jc w:val="left"/>
        <w:rPr>
          <w:b w:val="0"/>
          <w:bCs w:val="0"/>
          <w:sz w:val="24"/>
          <w:szCs w:val="24"/>
          <w:u w:val="none"/>
        </w:rPr>
      </w:pPr>
    </w:p>
    <w:p w:rsidR="4876D729" w:rsidP="29A7C827" w:rsidRDefault="4876D729" w14:paraId="58FD8538" w14:textId="0477FA71">
      <w:pPr>
        <w:pStyle w:val="Normal"/>
        <w:jc w:val="left"/>
        <w:rPr>
          <w:b w:val="1"/>
          <w:bCs w:val="1"/>
          <w:sz w:val="24"/>
          <w:szCs w:val="24"/>
          <w:u w:val="none"/>
        </w:rPr>
      </w:pPr>
      <w:r w:rsidRPr="29A7C827" w:rsidR="4876D729">
        <w:rPr>
          <w:b w:val="1"/>
          <w:bCs w:val="1"/>
          <w:sz w:val="24"/>
          <w:szCs w:val="24"/>
          <w:u w:val="none"/>
        </w:rPr>
        <w:t xml:space="preserve">Category: </w:t>
      </w:r>
      <w:r w:rsidRPr="29A7C827" w:rsidR="770CBC15">
        <w:rPr>
          <w:b w:val="0"/>
          <w:bCs w:val="0"/>
          <w:sz w:val="24"/>
          <w:szCs w:val="24"/>
          <w:u w:val="none"/>
        </w:rPr>
        <w:t>Browse Locations</w:t>
      </w:r>
    </w:p>
    <w:p w:rsidR="4876D729" w:rsidP="29A7C827" w:rsidRDefault="4876D729" w14:paraId="2929783D" w14:textId="0246BA19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29A7C827" w:rsidR="4876D729">
        <w:rPr>
          <w:b w:val="1"/>
          <w:bCs w:val="1"/>
          <w:sz w:val="24"/>
          <w:szCs w:val="24"/>
          <w:u w:val="none"/>
        </w:rPr>
        <w:t>Story:</w:t>
      </w:r>
      <w:r w:rsidRPr="29A7C827" w:rsidR="4C983CC0">
        <w:rPr>
          <w:b w:val="0"/>
          <w:bCs w:val="0"/>
          <w:sz w:val="24"/>
          <w:szCs w:val="24"/>
          <w:u w:val="none"/>
        </w:rPr>
        <w:t xml:space="preserve"> As a potential customer, I am not entirely sure what I want to eat whenever I’m feeli</w:t>
      </w:r>
      <w:r w:rsidRPr="29A7C827" w:rsidR="59A7F729">
        <w:rPr>
          <w:b w:val="0"/>
          <w:bCs w:val="0"/>
          <w:sz w:val="24"/>
          <w:szCs w:val="24"/>
          <w:u w:val="none"/>
        </w:rPr>
        <w:t>ng  hungry so I need to be able to just browse all the locations in my area without searching them myself so that I can decide what I want to eat.</w:t>
      </w:r>
    </w:p>
    <w:p w:rsidR="4876D729" w:rsidP="29A7C827" w:rsidRDefault="4876D729" w14:paraId="3FB33C7A" w14:textId="15C1E753">
      <w:pPr>
        <w:pStyle w:val="Normal"/>
        <w:jc w:val="left"/>
        <w:rPr>
          <w:b w:val="1"/>
          <w:bCs w:val="1"/>
          <w:sz w:val="24"/>
          <w:szCs w:val="24"/>
          <w:u w:val="none"/>
        </w:rPr>
      </w:pPr>
      <w:r w:rsidRPr="29A7C827" w:rsidR="4876D729">
        <w:rPr>
          <w:b w:val="1"/>
          <w:bCs w:val="1"/>
          <w:sz w:val="24"/>
          <w:szCs w:val="24"/>
          <w:u w:val="none"/>
        </w:rPr>
        <w:t>Acceptance Criteria:</w:t>
      </w:r>
    </w:p>
    <w:p w:rsidR="074FEC90" w:rsidP="29A7C827" w:rsidRDefault="074FEC90" w14:paraId="3D57F073" w14:textId="6BF40B82">
      <w:pPr>
        <w:pStyle w:val="ListParagraph"/>
        <w:numPr>
          <w:ilvl w:val="0"/>
          <w:numId w:val="8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u w:val="none"/>
        </w:rPr>
      </w:pPr>
      <w:r w:rsidRPr="29A7C827" w:rsidR="074FEC90">
        <w:rPr>
          <w:b w:val="0"/>
          <w:bCs w:val="0"/>
          <w:sz w:val="24"/>
          <w:szCs w:val="24"/>
          <w:u w:val="none"/>
        </w:rPr>
        <w:t xml:space="preserve">User can browse through locations near them without </w:t>
      </w:r>
      <w:r w:rsidRPr="29A7C827" w:rsidR="074FEC90">
        <w:rPr>
          <w:b w:val="0"/>
          <w:bCs w:val="0"/>
          <w:sz w:val="24"/>
          <w:szCs w:val="24"/>
          <w:u w:val="none"/>
        </w:rPr>
        <w:t>directly</w:t>
      </w:r>
      <w:r w:rsidRPr="29A7C827" w:rsidR="074FEC90">
        <w:rPr>
          <w:b w:val="0"/>
          <w:bCs w:val="0"/>
          <w:sz w:val="24"/>
          <w:szCs w:val="24"/>
          <w:u w:val="none"/>
        </w:rPr>
        <w:t xml:space="preserve"> searching them. </w:t>
      </w:r>
    </w:p>
    <w:p w:rsidR="074FEC90" w:rsidP="29A7C827" w:rsidRDefault="074FEC90" w14:paraId="144AFB08" w14:textId="40A2803D">
      <w:pPr>
        <w:pStyle w:val="ListParagraph"/>
        <w:numPr>
          <w:ilvl w:val="0"/>
          <w:numId w:val="8"/>
        </w:numPr>
        <w:jc w:val="left"/>
        <w:rPr>
          <w:b w:val="1"/>
          <w:bCs w:val="1"/>
          <w:sz w:val="24"/>
          <w:szCs w:val="24"/>
          <w:u w:val="none"/>
        </w:rPr>
      </w:pPr>
      <w:r w:rsidRPr="29A7C827" w:rsidR="074FEC90">
        <w:rPr>
          <w:b w:val="0"/>
          <w:bCs w:val="0"/>
          <w:sz w:val="24"/>
          <w:szCs w:val="24"/>
          <w:u w:val="none"/>
        </w:rPr>
        <w:t xml:space="preserve">User can sort by price, distance, rating, </w:t>
      </w:r>
      <w:r w:rsidRPr="29A7C827" w:rsidR="70914DED">
        <w:rPr>
          <w:b w:val="0"/>
          <w:bCs w:val="0"/>
          <w:sz w:val="24"/>
          <w:szCs w:val="24"/>
          <w:u w:val="none"/>
        </w:rPr>
        <w:t>food types</w:t>
      </w:r>
    </w:p>
    <w:p w:rsidR="70914DED" w:rsidP="29A7C827" w:rsidRDefault="70914DED" w14:paraId="3059E9E1" w14:textId="45F59E22">
      <w:pPr>
        <w:pStyle w:val="ListParagraph"/>
        <w:numPr>
          <w:ilvl w:val="0"/>
          <w:numId w:val="8"/>
        </w:numPr>
        <w:jc w:val="left"/>
        <w:rPr>
          <w:b w:val="1"/>
          <w:bCs w:val="1"/>
          <w:sz w:val="24"/>
          <w:szCs w:val="24"/>
          <w:u w:val="none"/>
        </w:rPr>
      </w:pPr>
      <w:r w:rsidRPr="29A7C827" w:rsidR="70914DED">
        <w:rPr>
          <w:b w:val="0"/>
          <w:bCs w:val="0"/>
          <w:sz w:val="24"/>
          <w:szCs w:val="24"/>
          <w:u w:val="none"/>
        </w:rPr>
        <w:t xml:space="preserve">List will display name of cook and location, along with when they are available and how to contact. </w:t>
      </w:r>
    </w:p>
    <w:p w:rsidR="29A7C827" w:rsidP="29A7C827" w:rsidRDefault="29A7C827" w14:paraId="0644FAC8" w14:textId="5042F1B6">
      <w:pPr>
        <w:pStyle w:val="Normal"/>
        <w:ind w:left="360"/>
        <w:jc w:val="left"/>
        <w:rPr>
          <w:b w:val="0"/>
          <w:bCs w:val="0"/>
          <w:sz w:val="24"/>
          <w:szCs w:val="24"/>
          <w:u w:val="none"/>
        </w:rPr>
      </w:pPr>
    </w:p>
    <w:p w:rsidR="70914DED" w:rsidP="29A7C827" w:rsidRDefault="70914DED" w14:paraId="28EB45C6" w14:textId="6A98B153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29A7C827" w:rsidR="70914DED">
        <w:rPr>
          <w:b w:val="1"/>
          <w:bCs w:val="1"/>
          <w:sz w:val="24"/>
          <w:szCs w:val="24"/>
          <w:u w:val="none"/>
        </w:rPr>
        <w:t>Category:</w:t>
      </w:r>
      <w:r w:rsidRPr="29A7C827" w:rsidR="70914DED">
        <w:rPr>
          <w:b w:val="0"/>
          <w:bCs w:val="0"/>
          <w:sz w:val="24"/>
          <w:szCs w:val="24"/>
          <w:u w:val="none"/>
        </w:rPr>
        <w:t xml:space="preserve"> Remove Service </w:t>
      </w:r>
    </w:p>
    <w:p w:rsidR="70914DED" w:rsidP="29A7C827" w:rsidRDefault="70914DED" w14:paraId="53F5AEED" w14:textId="62B294C3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29A7C827" w:rsidR="70914DED">
        <w:rPr>
          <w:b w:val="1"/>
          <w:bCs w:val="1"/>
          <w:sz w:val="24"/>
          <w:szCs w:val="24"/>
          <w:u w:val="none"/>
        </w:rPr>
        <w:t xml:space="preserve">Story: </w:t>
      </w:r>
      <w:r w:rsidRPr="29A7C827" w:rsidR="70914DED">
        <w:rPr>
          <w:b w:val="0"/>
          <w:bCs w:val="0"/>
          <w:sz w:val="24"/>
          <w:szCs w:val="24"/>
          <w:u w:val="none"/>
        </w:rPr>
        <w:t xml:space="preserve">As a cook, I want to remove my </w:t>
      </w:r>
      <w:r w:rsidRPr="29A7C827" w:rsidR="512E08D2">
        <w:rPr>
          <w:b w:val="0"/>
          <w:bCs w:val="0"/>
          <w:sz w:val="24"/>
          <w:szCs w:val="24"/>
          <w:u w:val="none"/>
        </w:rPr>
        <w:t>name from the Essen service so that I will no longer be contacted by potential customers.</w:t>
      </w:r>
    </w:p>
    <w:p w:rsidR="70914DED" w:rsidP="29A7C827" w:rsidRDefault="70914DED" w14:paraId="31ED69AB" w14:textId="593FCAB4">
      <w:pPr>
        <w:pStyle w:val="Normal"/>
        <w:jc w:val="left"/>
        <w:rPr>
          <w:b w:val="1"/>
          <w:bCs w:val="1"/>
          <w:sz w:val="24"/>
          <w:szCs w:val="24"/>
          <w:u w:val="none"/>
        </w:rPr>
      </w:pPr>
      <w:r w:rsidRPr="29A7C827" w:rsidR="70914DED">
        <w:rPr>
          <w:b w:val="1"/>
          <w:bCs w:val="1"/>
          <w:sz w:val="24"/>
          <w:szCs w:val="24"/>
          <w:u w:val="none"/>
        </w:rPr>
        <w:t>Acceptance Criteria:</w:t>
      </w:r>
    </w:p>
    <w:p w:rsidR="2BFB19F4" w:rsidP="29A7C827" w:rsidRDefault="2BFB19F4" w14:paraId="508A431B" w14:textId="28E3010A">
      <w:pPr>
        <w:pStyle w:val="ListParagraph"/>
        <w:numPr>
          <w:ilvl w:val="0"/>
          <w:numId w:val="9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u w:val="none"/>
        </w:rPr>
      </w:pPr>
      <w:r w:rsidRPr="29A7C827" w:rsidR="2BFB19F4">
        <w:rPr>
          <w:b w:val="0"/>
          <w:bCs w:val="0"/>
          <w:sz w:val="24"/>
          <w:szCs w:val="24"/>
          <w:u w:val="none"/>
        </w:rPr>
        <w:t xml:space="preserve">Cook can </w:t>
      </w:r>
      <w:r w:rsidRPr="29A7C827" w:rsidR="601FF937">
        <w:rPr>
          <w:b w:val="0"/>
          <w:bCs w:val="0"/>
          <w:sz w:val="24"/>
          <w:szCs w:val="24"/>
          <w:u w:val="none"/>
        </w:rPr>
        <w:t>easily access their profile page.</w:t>
      </w:r>
    </w:p>
    <w:p w:rsidR="601FF937" w:rsidP="29A7C827" w:rsidRDefault="601FF937" w14:paraId="3974CDFF" w14:textId="11B79E13">
      <w:pPr>
        <w:pStyle w:val="ListParagraph"/>
        <w:numPr>
          <w:ilvl w:val="0"/>
          <w:numId w:val="9"/>
        </w:numPr>
        <w:jc w:val="left"/>
        <w:rPr>
          <w:b w:val="1"/>
          <w:bCs w:val="1"/>
          <w:sz w:val="24"/>
          <w:szCs w:val="24"/>
          <w:u w:val="none"/>
        </w:rPr>
      </w:pPr>
      <w:r w:rsidRPr="29A7C827" w:rsidR="601FF937">
        <w:rPr>
          <w:b w:val="0"/>
          <w:bCs w:val="0"/>
          <w:sz w:val="24"/>
          <w:szCs w:val="24"/>
          <w:u w:val="none"/>
        </w:rPr>
        <w:t>Cook can choose to deactivate their location as a potential Essen location.</w:t>
      </w:r>
    </w:p>
    <w:p w:rsidR="601FF937" w:rsidP="29A7C827" w:rsidRDefault="601FF937" w14:paraId="1D7960A1" w14:textId="7C74D8CC">
      <w:pPr>
        <w:pStyle w:val="ListParagraph"/>
        <w:numPr>
          <w:ilvl w:val="0"/>
          <w:numId w:val="9"/>
        </w:numPr>
        <w:jc w:val="left"/>
        <w:rPr>
          <w:b w:val="1"/>
          <w:bCs w:val="1"/>
          <w:sz w:val="24"/>
          <w:szCs w:val="24"/>
          <w:u w:val="none"/>
        </w:rPr>
      </w:pPr>
      <w:r w:rsidRPr="29A7C827" w:rsidR="601FF937">
        <w:rPr>
          <w:b w:val="0"/>
          <w:bCs w:val="0"/>
          <w:sz w:val="24"/>
          <w:szCs w:val="24"/>
          <w:u w:val="none"/>
        </w:rPr>
        <w:t>Any reservations they may have for future will be refunded and informed of change of status.</w:t>
      </w:r>
    </w:p>
    <w:sectPr w:rsidRPr="00174730" w:rsidR="00174730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730"/>
    <w:rsid w:val="0004076E"/>
    <w:rsid w:val="00174730"/>
    <w:rsid w:val="0129856C"/>
    <w:rsid w:val="0190992C"/>
    <w:rsid w:val="0284E302"/>
    <w:rsid w:val="0384E154"/>
    <w:rsid w:val="050E1C0D"/>
    <w:rsid w:val="0710FAB4"/>
    <w:rsid w:val="074FEC90"/>
    <w:rsid w:val="092BB17A"/>
    <w:rsid w:val="09B3E5B3"/>
    <w:rsid w:val="09C6D13C"/>
    <w:rsid w:val="0B15A7F8"/>
    <w:rsid w:val="0BD4F985"/>
    <w:rsid w:val="0C16ED2B"/>
    <w:rsid w:val="0DA35939"/>
    <w:rsid w:val="0DAD8D79"/>
    <w:rsid w:val="1059481F"/>
    <w:rsid w:val="113709E3"/>
    <w:rsid w:val="12E9D792"/>
    <w:rsid w:val="15BBD124"/>
    <w:rsid w:val="1619530B"/>
    <w:rsid w:val="171F0354"/>
    <w:rsid w:val="17411E43"/>
    <w:rsid w:val="180D9B5E"/>
    <w:rsid w:val="1A41A017"/>
    <w:rsid w:val="1A449F0C"/>
    <w:rsid w:val="1A82F666"/>
    <w:rsid w:val="1C13DD09"/>
    <w:rsid w:val="1E1A2B0A"/>
    <w:rsid w:val="1EFE46BD"/>
    <w:rsid w:val="1F531C90"/>
    <w:rsid w:val="22A84097"/>
    <w:rsid w:val="2341934F"/>
    <w:rsid w:val="243A31D1"/>
    <w:rsid w:val="255492B5"/>
    <w:rsid w:val="2578507F"/>
    <w:rsid w:val="2768D7B9"/>
    <w:rsid w:val="28309949"/>
    <w:rsid w:val="29A7C827"/>
    <w:rsid w:val="2AF457F4"/>
    <w:rsid w:val="2B9ED26F"/>
    <w:rsid w:val="2BFB19F4"/>
    <w:rsid w:val="2CEE47A1"/>
    <w:rsid w:val="2CFE7AC6"/>
    <w:rsid w:val="2E7812E2"/>
    <w:rsid w:val="2EB6D81B"/>
    <w:rsid w:val="321500C5"/>
    <w:rsid w:val="356C74FC"/>
    <w:rsid w:val="37359C6D"/>
    <w:rsid w:val="3C439A47"/>
    <w:rsid w:val="3C86B4DD"/>
    <w:rsid w:val="3CCD4ABC"/>
    <w:rsid w:val="3EB1842E"/>
    <w:rsid w:val="3FBE8F3A"/>
    <w:rsid w:val="40FC6D17"/>
    <w:rsid w:val="41646AB5"/>
    <w:rsid w:val="433CFC7A"/>
    <w:rsid w:val="437E01F2"/>
    <w:rsid w:val="437E6699"/>
    <w:rsid w:val="4451FA98"/>
    <w:rsid w:val="46893CAA"/>
    <w:rsid w:val="4876D729"/>
    <w:rsid w:val="49A89BFE"/>
    <w:rsid w:val="49D3A047"/>
    <w:rsid w:val="4A166C27"/>
    <w:rsid w:val="4C983CC0"/>
    <w:rsid w:val="512E08D2"/>
    <w:rsid w:val="516C3C6E"/>
    <w:rsid w:val="52CC80D2"/>
    <w:rsid w:val="52FCBBAD"/>
    <w:rsid w:val="5703ADF7"/>
    <w:rsid w:val="5848EA6F"/>
    <w:rsid w:val="59A7F729"/>
    <w:rsid w:val="5A98736F"/>
    <w:rsid w:val="5CC05CBD"/>
    <w:rsid w:val="5F33BD2C"/>
    <w:rsid w:val="601FF937"/>
    <w:rsid w:val="62E2BAC7"/>
    <w:rsid w:val="62FC3C38"/>
    <w:rsid w:val="64293F56"/>
    <w:rsid w:val="64DACDE1"/>
    <w:rsid w:val="6748685E"/>
    <w:rsid w:val="678FEC03"/>
    <w:rsid w:val="67A11C42"/>
    <w:rsid w:val="685CA5C1"/>
    <w:rsid w:val="6AF98EF2"/>
    <w:rsid w:val="6BB324B4"/>
    <w:rsid w:val="6BE2802B"/>
    <w:rsid w:val="6F1ADA7D"/>
    <w:rsid w:val="70914DED"/>
    <w:rsid w:val="710AA3B1"/>
    <w:rsid w:val="713C47C4"/>
    <w:rsid w:val="7297B612"/>
    <w:rsid w:val="7320E5F5"/>
    <w:rsid w:val="73F0E22D"/>
    <w:rsid w:val="74126D55"/>
    <w:rsid w:val="7492A089"/>
    <w:rsid w:val="75BCC47A"/>
    <w:rsid w:val="76C28C8D"/>
    <w:rsid w:val="770CBC15"/>
    <w:rsid w:val="783F2CCB"/>
    <w:rsid w:val="78576EF1"/>
    <w:rsid w:val="7906C46B"/>
    <w:rsid w:val="790B0289"/>
    <w:rsid w:val="7BCB7F35"/>
    <w:rsid w:val="7E2D8811"/>
    <w:rsid w:val="7F70C33B"/>
    <w:rsid w:val="7FBC7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AD2C7"/>
  <w15:chartTrackingRefBased/>
  <w15:docId w15:val="{BFC4AF12-EA59-4DB6-84D9-A026E9953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/word/numbering.xml" Id="R8ee2d56886184be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CD8250A79D4E479997773BA93111E0" ma:contentTypeVersion="4" ma:contentTypeDescription="Create a new document." ma:contentTypeScope="" ma:versionID="b8cee18b0344d94a82e0927772a81904">
  <xsd:schema xmlns:xsd="http://www.w3.org/2001/XMLSchema" xmlns:xs="http://www.w3.org/2001/XMLSchema" xmlns:p="http://schemas.microsoft.com/office/2006/metadata/properties" xmlns:ns2="9baa6f13-2c0b-4203-bf70-70b34ded28d2" targetNamespace="http://schemas.microsoft.com/office/2006/metadata/properties" ma:root="true" ma:fieldsID="4e2ee127aea39cc461f5f13bb59f297d" ns2:_="">
    <xsd:import namespace="9baa6f13-2c0b-4203-bf70-70b34ded28d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aa6f13-2c0b-4203-bf70-70b34ded28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63A1357-47A0-4EB3-A191-5FED8768C9BB}"/>
</file>

<file path=customXml/itemProps2.xml><?xml version="1.0" encoding="utf-8"?>
<ds:datastoreItem xmlns:ds="http://schemas.openxmlformats.org/officeDocument/2006/customXml" ds:itemID="{15EDC993-5418-4CFB-B4BE-8449E42CF174}"/>
</file>

<file path=customXml/itemProps3.xml><?xml version="1.0" encoding="utf-8"?>
<ds:datastoreItem xmlns:ds="http://schemas.openxmlformats.org/officeDocument/2006/customXml" ds:itemID="{9CCEFDEF-AB48-43A3-AE3C-E4C1CF36364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David Neff</dc:creator>
  <keywords/>
  <dc:description/>
  <lastModifiedBy>Neff, David</lastModifiedBy>
  <revision>3</revision>
  <dcterms:created xsi:type="dcterms:W3CDTF">2020-09-13T21:19:00.0000000Z</dcterms:created>
  <dcterms:modified xsi:type="dcterms:W3CDTF">2020-09-14T03:40:23.2164491Z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0x01010093CD8250A79D4E479997773BA93111E0</vt:lpwstr>
  </property>
</Properties>
</file>