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884F" w14:textId="047C8221" w:rsidR="00683C89" w:rsidRDefault="007F0960" w:rsidP="00374A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12529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7824D" wp14:editId="01BC7B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638EF" w14:textId="391F52E9" w:rsidR="007F0960" w:rsidRPr="007F0960" w:rsidRDefault="007F0960" w:rsidP="007F0960">
                            <w:pPr>
                              <w:pStyle w:val="NormalWeb"/>
                              <w:shd w:val="clear" w:color="auto" w:fill="FFFFFF"/>
                              <w:spacing w:after="0"/>
                              <w:ind w:left="720"/>
                              <w:jc w:val="center"/>
                              <w:rPr>
                                <w:rFonts w:ascii="Algerian" w:hAnsi="Algerian" w:cs="Arial"/>
                                <w:b/>
                                <w:bCs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F0960">
                              <w:rPr>
                                <w:rFonts w:ascii="Algerian" w:hAnsi="Algerian" w:cs="Arial"/>
                                <w:b/>
                                <w:bCs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Crypto Currency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A782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1B3638EF" w14:textId="391F52E9" w:rsidR="007F0960" w:rsidRPr="007F0960" w:rsidRDefault="007F0960" w:rsidP="007F0960">
                      <w:pPr>
                        <w:pStyle w:val="NormalWeb"/>
                        <w:shd w:val="clear" w:color="auto" w:fill="FFFFFF"/>
                        <w:spacing w:after="0"/>
                        <w:ind w:left="720"/>
                        <w:jc w:val="center"/>
                        <w:rPr>
                          <w:rFonts w:ascii="Algerian" w:hAnsi="Algerian" w:cs="Arial"/>
                          <w:b/>
                          <w:bCs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F0960">
                        <w:rPr>
                          <w:rFonts w:ascii="Algerian" w:hAnsi="Algerian" w:cs="Arial"/>
                          <w:b/>
                          <w:bCs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Crypto Currency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color w:val="212529"/>
          <w:sz w:val="18"/>
          <w:szCs w:val="18"/>
        </w:rPr>
        <w:t xml:space="preserve">  </w:t>
      </w:r>
      <w:r w:rsidR="00304C64">
        <w:rPr>
          <w:rFonts w:ascii="Arial" w:hAnsi="Arial" w:cs="Arial"/>
          <w:b/>
          <w:bCs/>
          <w:color w:val="212529"/>
          <w:sz w:val="18"/>
          <w:szCs w:val="18"/>
        </w:rPr>
        <w:t>All Coins Are available in Binance, Coinbase, Kraken, Bitfinex, WazirX, CoinDCX, Zebpay, Giottus, CoinSwitch Kuber .</w:t>
      </w:r>
    </w:p>
    <w:p w14:paraId="5D60B8C8" w14:textId="77777777" w:rsidR="00304C64" w:rsidRDefault="00304C64" w:rsidP="00207D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212529"/>
          <w:sz w:val="18"/>
          <w:szCs w:val="18"/>
        </w:rPr>
      </w:pPr>
    </w:p>
    <w:p w14:paraId="5A0F28DA" w14:textId="77777777" w:rsidR="00304C64" w:rsidRDefault="00304C64" w:rsidP="00207D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212529"/>
          <w:sz w:val="18"/>
          <w:szCs w:val="18"/>
        </w:rPr>
      </w:pPr>
    </w:p>
    <w:p w14:paraId="3BDC39D2" w14:textId="629DC804" w:rsidR="00207D04" w:rsidRDefault="00207D04" w:rsidP="00207D04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212529"/>
          <w:sz w:val="18"/>
          <w:szCs w:val="18"/>
        </w:rPr>
        <w:t>Conservative (1)</w:t>
      </w:r>
    </w:p>
    <w:p w14:paraId="0AA2F377" w14:textId="77777777" w:rsidR="00207D04" w:rsidRDefault="00207D04" w:rsidP="00207D04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212529"/>
          <w:sz w:val="18"/>
          <w:szCs w:val="18"/>
        </w:rPr>
        <w:t>Seeking safety of capital, minimal risk and minimum or low returns</w:t>
      </w:r>
    </w:p>
    <w:p w14:paraId="084B7815" w14:textId="50880CB2" w:rsidR="00374AED" w:rsidRDefault="00207D04" w:rsidP="008E470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12529"/>
          <w:sz w:val="18"/>
          <w:szCs w:val="18"/>
        </w:rPr>
      </w:pPr>
      <w:r>
        <w:rPr>
          <w:rFonts w:ascii="Arial" w:hAnsi="Arial" w:cs="Arial"/>
          <w:color w:val="212529"/>
          <w:sz w:val="18"/>
          <w:szCs w:val="18"/>
        </w:rPr>
        <w:t>* Possible Allocation - Equity: 0-10%; Debt and others: 90-100%</w:t>
      </w:r>
    </w:p>
    <w:p w14:paraId="1CC98256" w14:textId="77777777" w:rsidR="00207D04" w:rsidRDefault="00207D04" w:rsidP="00207D04">
      <w:pPr>
        <w:pStyle w:val="NormalWeb"/>
        <w:shd w:val="clear" w:color="auto" w:fill="FFFFFF"/>
        <w:spacing w:before="0" w:beforeAutospacing="0" w:after="0" w:afterAutospacing="0"/>
        <w:ind w:left="720"/>
      </w:pPr>
    </w:p>
    <w:tbl>
      <w:tblPr>
        <w:tblW w:w="7393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409"/>
        <w:gridCol w:w="993"/>
        <w:gridCol w:w="2551"/>
      </w:tblGrid>
      <w:tr w:rsidR="007A3540" w14:paraId="429328E5" w14:textId="05CA1C75" w:rsidTr="00907A8E">
        <w:trPr>
          <w:trHeight w:val="496"/>
        </w:trPr>
        <w:tc>
          <w:tcPr>
            <w:tcW w:w="1440" w:type="dxa"/>
          </w:tcPr>
          <w:p w14:paraId="29307206" w14:textId="30C28945" w:rsidR="007A3540" w:rsidRDefault="007A3540" w:rsidP="00BA7E58">
            <w:r>
              <w:t>Market Rank</w:t>
            </w:r>
          </w:p>
        </w:tc>
        <w:tc>
          <w:tcPr>
            <w:tcW w:w="2409" w:type="dxa"/>
          </w:tcPr>
          <w:p w14:paraId="380572AC" w14:textId="284AE03D" w:rsidR="007A3540" w:rsidRDefault="007A3540" w:rsidP="00BA7E58">
            <w:r>
              <w:t>Crypto Currenc</w:t>
            </w:r>
            <w:r w:rsidR="00907A8E">
              <w:t>ies</w:t>
            </w:r>
            <w:r>
              <w:t xml:space="preserve"> Name</w:t>
            </w:r>
          </w:p>
        </w:tc>
        <w:tc>
          <w:tcPr>
            <w:tcW w:w="993" w:type="dxa"/>
          </w:tcPr>
          <w:p w14:paraId="6602D5FC" w14:textId="25CCAC94" w:rsidR="007A3540" w:rsidRDefault="007A3540">
            <w:r>
              <w:t>Symbol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0899C92" w14:textId="0A0AB5CE" w:rsidR="007A3540" w:rsidRDefault="007A3540">
            <w:r>
              <w:t>Crypto Price (</w:t>
            </w:r>
            <w:r w:rsidR="007F0960">
              <w:t>Can Change</w:t>
            </w:r>
            <w:r>
              <w:t>)</w:t>
            </w:r>
          </w:p>
        </w:tc>
      </w:tr>
      <w:tr w:rsidR="007A3540" w14:paraId="488742A8" w14:textId="3359E310" w:rsidTr="00907A8E">
        <w:trPr>
          <w:trHeight w:val="528"/>
        </w:trPr>
        <w:tc>
          <w:tcPr>
            <w:tcW w:w="1440" w:type="dxa"/>
          </w:tcPr>
          <w:p w14:paraId="3E010771" w14:textId="7541C1D9" w:rsidR="007A3540" w:rsidRDefault="007A3540" w:rsidP="00BA7E58">
            <w:r>
              <w:t>#3</w:t>
            </w:r>
          </w:p>
        </w:tc>
        <w:tc>
          <w:tcPr>
            <w:tcW w:w="2409" w:type="dxa"/>
          </w:tcPr>
          <w:p w14:paraId="33BE8DF9" w14:textId="2B0092CE" w:rsidR="007A3540" w:rsidRDefault="007A3540" w:rsidP="00BA7E58">
            <w:r>
              <w:t>Tether</w:t>
            </w:r>
          </w:p>
        </w:tc>
        <w:tc>
          <w:tcPr>
            <w:tcW w:w="993" w:type="dxa"/>
          </w:tcPr>
          <w:p w14:paraId="2EE8672B" w14:textId="085EC181" w:rsidR="007A3540" w:rsidRDefault="007A3540">
            <w:r>
              <w:t>USDT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EA77DC7" w14:textId="198D01A7" w:rsidR="007A3540" w:rsidRDefault="00C82122">
            <w:r>
              <w:t xml:space="preserve">INR - &gt;  </w:t>
            </w:r>
            <w:r w:rsidR="007A3540">
              <w:t>76.22</w:t>
            </w:r>
          </w:p>
        </w:tc>
      </w:tr>
      <w:tr w:rsidR="007A3540" w14:paraId="73F06DD8" w14:textId="77777777" w:rsidTr="00907A8E">
        <w:trPr>
          <w:trHeight w:val="440"/>
        </w:trPr>
        <w:tc>
          <w:tcPr>
            <w:tcW w:w="1440" w:type="dxa"/>
          </w:tcPr>
          <w:p w14:paraId="28A4C53C" w14:textId="214347B5" w:rsidR="007A3540" w:rsidRDefault="007A3540" w:rsidP="00207D04">
            <w:r>
              <w:t>#5</w:t>
            </w:r>
          </w:p>
        </w:tc>
        <w:tc>
          <w:tcPr>
            <w:tcW w:w="2409" w:type="dxa"/>
          </w:tcPr>
          <w:p w14:paraId="3470A7DC" w14:textId="67A35AB3" w:rsidR="007A3540" w:rsidRDefault="007A3540" w:rsidP="00207D04">
            <w:r>
              <w:t>USD Coin</w:t>
            </w:r>
          </w:p>
        </w:tc>
        <w:tc>
          <w:tcPr>
            <w:tcW w:w="993" w:type="dxa"/>
          </w:tcPr>
          <w:p w14:paraId="542F6783" w14:textId="3A06B926" w:rsidR="007A3540" w:rsidRDefault="007A3540">
            <w:r>
              <w:t>USDC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9A2E8D4" w14:textId="7CDDD531" w:rsidR="007A3540" w:rsidRDefault="00C82122">
            <w:r>
              <w:t xml:space="preserve">INR - &gt;  </w:t>
            </w:r>
            <w:r w:rsidR="007A3540">
              <w:t>76.20</w:t>
            </w:r>
          </w:p>
        </w:tc>
      </w:tr>
      <w:tr w:rsidR="007A3540" w14:paraId="7FECEB43" w14:textId="77777777" w:rsidTr="00907A8E">
        <w:trPr>
          <w:trHeight w:val="418"/>
        </w:trPr>
        <w:tc>
          <w:tcPr>
            <w:tcW w:w="1440" w:type="dxa"/>
          </w:tcPr>
          <w:p w14:paraId="14222A6B" w14:textId="6D75D70A" w:rsidR="007A3540" w:rsidRDefault="007A3540" w:rsidP="00207D04">
            <w:r>
              <w:t>#13</w:t>
            </w:r>
          </w:p>
        </w:tc>
        <w:tc>
          <w:tcPr>
            <w:tcW w:w="2409" w:type="dxa"/>
          </w:tcPr>
          <w:p w14:paraId="2FC91004" w14:textId="4D41882E" w:rsidR="007A3540" w:rsidRDefault="007A3540" w:rsidP="00207D04">
            <w:r>
              <w:t>TerraUSD</w:t>
            </w:r>
          </w:p>
        </w:tc>
        <w:tc>
          <w:tcPr>
            <w:tcW w:w="993" w:type="dxa"/>
          </w:tcPr>
          <w:p w14:paraId="7DC21486" w14:textId="6F237E93" w:rsidR="007A3540" w:rsidRDefault="007A3540">
            <w:r>
              <w:t>UST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99A47BA" w14:textId="6548B867" w:rsidR="007A3540" w:rsidRDefault="00C82122">
            <w:r>
              <w:t xml:space="preserve">INR - &gt;  </w:t>
            </w:r>
            <w:r w:rsidR="007A3540">
              <w:t>76.32</w:t>
            </w:r>
          </w:p>
        </w:tc>
      </w:tr>
      <w:tr w:rsidR="007A3540" w14:paraId="1D34CC53" w14:textId="77777777" w:rsidTr="00907A8E">
        <w:trPr>
          <w:trHeight w:val="314"/>
        </w:trPr>
        <w:tc>
          <w:tcPr>
            <w:tcW w:w="1440" w:type="dxa"/>
          </w:tcPr>
          <w:p w14:paraId="099BC909" w14:textId="419D6C43" w:rsidR="007A3540" w:rsidRDefault="007A3540" w:rsidP="00207D04">
            <w:r>
              <w:t>#14</w:t>
            </w:r>
          </w:p>
        </w:tc>
        <w:tc>
          <w:tcPr>
            <w:tcW w:w="2409" w:type="dxa"/>
          </w:tcPr>
          <w:p w14:paraId="387C1AF6" w14:textId="63484582" w:rsidR="007A3540" w:rsidRDefault="007A3540" w:rsidP="00207D04">
            <w:r>
              <w:t>Binance USD</w:t>
            </w:r>
          </w:p>
        </w:tc>
        <w:tc>
          <w:tcPr>
            <w:tcW w:w="993" w:type="dxa"/>
          </w:tcPr>
          <w:p w14:paraId="0C232E28" w14:textId="0CF19761" w:rsidR="007A3540" w:rsidRDefault="00F6095D" w:rsidP="00BA7E58">
            <w:r>
              <w:t>BUSD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CAE5F64" w14:textId="31D72E25" w:rsidR="007A3540" w:rsidRDefault="00C82122">
            <w:r>
              <w:t xml:space="preserve">INR - &gt;  </w:t>
            </w:r>
            <w:r w:rsidR="00F6095D">
              <w:t>76.16</w:t>
            </w:r>
          </w:p>
        </w:tc>
      </w:tr>
      <w:tr w:rsidR="007F0960" w14:paraId="7CED1B7F" w14:textId="77777777" w:rsidTr="00907A8E">
        <w:trPr>
          <w:trHeight w:val="420"/>
        </w:trPr>
        <w:tc>
          <w:tcPr>
            <w:tcW w:w="1440" w:type="dxa"/>
          </w:tcPr>
          <w:p w14:paraId="6004DDF3" w14:textId="2176A4AA" w:rsidR="007F0960" w:rsidRDefault="007F0960" w:rsidP="007F0960">
            <w:r>
              <w:t>#20</w:t>
            </w:r>
          </w:p>
        </w:tc>
        <w:tc>
          <w:tcPr>
            <w:tcW w:w="2409" w:type="dxa"/>
          </w:tcPr>
          <w:p w14:paraId="35C39A28" w14:textId="6043B9C5" w:rsidR="007F0960" w:rsidRDefault="007F0960" w:rsidP="007F0960">
            <w:r>
              <w:t>Dai</w:t>
            </w:r>
          </w:p>
        </w:tc>
        <w:tc>
          <w:tcPr>
            <w:tcW w:w="993" w:type="dxa"/>
          </w:tcPr>
          <w:p w14:paraId="2BFDB312" w14:textId="6469B141" w:rsidR="007F0960" w:rsidRDefault="007F0960" w:rsidP="007F0960">
            <w:r>
              <w:t>DAI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ECB7868" w14:textId="27121C68" w:rsidR="007F0960" w:rsidRDefault="00C82122" w:rsidP="007F0960">
            <w:r>
              <w:t xml:space="preserve">INR - &gt;  </w:t>
            </w:r>
            <w:r w:rsidR="007F0960">
              <w:t>76.17</w:t>
            </w:r>
          </w:p>
        </w:tc>
      </w:tr>
      <w:tr w:rsidR="007A3540" w14:paraId="367CEB31" w14:textId="77777777" w:rsidTr="00907A8E">
        <w:trPr>
          <w:trHeight w:val="398"/>
        </w:trPr>
        <w:tc>
          <w:tcPr>
            <w:tcW w:w="1440" w:type="dxa"/>
          </w:tcPr>
          <w:p w14:paraId="50B2D38F" w14:textId="75AAB71F" w:rsidR="007A3540" w:rsidRDefault="00664F17" w:rsidP="00207D04">
            <w:r>
              <w:t>#74</w:t>
            </w:r>
          </w:p>
        </w:tc>
        <w:tc>
          <w:tcPr>
            <w:tcW w:w="2409" w:type="dxa"/>
          </w:tcPr>
          <w:p w14:paraId="776AF202" w14:textId="2D469FDC" w:rsidR="007A3540" w:rsidRDefault="00664F17" w:rsidP="00207D04">
            <w:r>
              <w:t>TrueUSD</w:t>
            </w:r>
          </w:p>
        </w:tc>
        <w:tc>
          <w:tcPr>
            <w:tcW w:w="993" w:type="dxa"/>
          </w:tcPr>
          <w:p w14:paraId="5CD3277E" w14:textId="5A776D59" w:rsidR="007A3540" w:rsidRDefault="00664F17" w:rsidP="00BA7E58">
            <w:r>
              <w:t>TUSD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B9EF4DA" w14:textId="7CD888E3" w:rsidR="007A3540" w:rsidRDefault="00C82122">
            <w:r>
              <w:t xml:space="preserve">INR - &gt;  </w:t>
            </w:r>
            <w:r w:rsidR="00664F17">
              <w:t>76.21</w:t>
            </w:r>
          </w:p>
        </w:tc>
      </w:tr>
      <w:tr w:rsidR="007A3540" w14:paraId="44FED8A5" w14:textId="77777777" w:rsidTr="00907A8E">
        <w:trPr>
          <w:trHeight w:val="195"/>
        </w:trPr>
        <w:tc>
          <w:tcPr>
            <w:tcW w:w="1440" w:type="dxa"/>
          </w:tcPr>
          <w:p w14:paraId="472B328B" w14:textId="762C69C4" w:rsidR="007A3540" w:rsidRDefault="00664F17" w:rsidP="00207D04">
            <w:r>
              <w:t>#85</w:t>
            </w:r>
          </w:p>
        </w:tc>
        <w:tc>
          <w:tcPr>
            <w:tcW w:w="2409" w:type="dxa"/>
          </w:tcPr>
          <w:p w14:paraId="5F3EE1ED" w14:textId="626E7324" w:rsidR="007A3540" w:rsidRDefault="00664F17" w:rsidP="00207D04">
            <w:r>
              <w:t>Neutrino USD</w:t>
            </w:r>
          </w:p>
        </w:tc>
        <w:tc>
          <w:tcPr>
            <w:tcW w:w="993" w:type="dxa"/>
          </w:tcPr>
          <w:p w14:paraId="0A6E1C5D" w14:textId="39CEF7F0" w:rsidR="007A3540" w:rsidRDefault="00664F17" w:rsidP="00BA7E58">
            <w:r>
              <w:t>USDN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D42D867" w14:textId="1A0854C5" w:rsidR="007A3540" w:rsidRDefault="00C82122">
            <w:r>
              <w:t xml:space="preserve">INR - &gt;  </w:t>
            </w:r>
            <w:r w:rsidR="00664F17">
              <w:t>74.85</w:t>
            </w:r>
          </w:p>
        </w:tc>
      </w:tr>
      <w:tr w:rsidR="007F0960" w14:paraId="62CE996A" w14:textId="77777777" w:rsidTr="00907A8E">
        <w:trPr>
          <w:trHeight w:val="330"/>
        </w:trPr>
        <w:tc>
          <w:tcPr>
            <w:tcW w:w="1440" w:type="dxa"/>
          </w:tcPr>
          <w:p w14:paraId="16E43C94" w14:textId="1E0D51B6" w:rsidR="007F0960" w:rsidRDefault="007F0960" w:rsidP="007F0960">
            <w:r>
              <w:t>#89</w:t>
            </w:r>
          </w:p>
        </w:tc>
        <w:tc>
          <w:tcPr>
            <w:tcW w:w="2409" w:type="dxa"/>
          </w:tcPr>
          <w:p w14:paraId="4CF4B209" w14:textId="43650C74" w:rsidR="007F0960" w:rsidRDefault="007F0960" w:rsidP="007F0960">
            <w:r>
              <w:t>Pax Dollar</w:t>
            </w:r>
          </w:p>
        </w:tc>
        <w:tc>
          <w:tcPr>
            <w:tcW w:w="993" w:type="dxa"/>
          </w:tcPr>
          <w:p w14:paraId="625EECEB" w14:textId="67E091B6" w:rsidR="007F0960" w:rsidRDefault="007F0960" w:rsidP="007F0960">
            <w:r>
              <w:t>USDP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EB3D18E" w14:textId="1058E1D5" w:rsidR="007F0960" w:rsidRDefault="00C82122" w:rsidP="007F0960">
            <w:r>
              <w:t xml:space="preserve">INR - &gt;  </w:t>
            </w:r>
            <w:r w:rsidR="007F0960">
              <w:t>75.85</w:t>
            </w:r>
          </w:p>
        </w:tc>
      </w:tr>
      <w:tr w:rsidR="00143939" w14:paraId="46305648" w14:textId="77777777" w:rsidTr="00907A8E">
        <w:trPr>
          <w:trHeight w:val="255"/>
        </w:trPr>
        <w:tc>
          <w:tcPr>
            <w:tcW w:w="1440" w:type="dxa"/>
          </w:tcPr>
          <w:p w14:paraId="1D768BD4" w14:textId="105C851B" w:rsidR="00143939" w:rsidRDefault="00143939" w:rsidP="00207D04">
            <w:r>
              <w:t>#143</w:t>
            </w:r>
          </w:p>
        </w:tc>
        <w:tc>
          <w:tcPr>
            <w:tcW w:w="2409" w:type="dxa"/>
          </w:tcPr>
          <w:p w14:paraId="67DEF95D" w14:textId="70E5E6B9" w:rsidR="00143939" w:rsidRDefault="00143939" w:rsidP="00207D04">
            <w:r>
              <w:t>Fei USD</w:t>
            </w:r>
          </w:p>
        </w:tc>
        <w:tc>
          <w:tcPr>
            <w:tcW w:w="993" w:type="dxa"/>
          </w:tcPr>
          <w:p w14:paraId="70114B36" w14:textId="6EDEE5B2" w:rsidR="00143939" w:rsidRDefault="00143939" w:rsidP="00BA7E58">
            <w:r>
              <w:t>FEI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27F3C11" w14:textId="3CDC636C" w:rsidR="00143939" w:rsidRDefault="00C82122" w:rsidP="00143939">
            <w:r>
              <w:t xml:space="preserve">INR - &gt;  </w:t>
            </w:r>
            <w:r w:rsidR="00143939">
              <w:t>75.54</w:t>
            </w:r>
          </w:p>
        </w:tc>
      </w:tr>
      <w:tr w:rsidR="007F0960" w14:paraId="61E4352E" w14:textId="77777777" w:rsidTr="00907A8E">
        <w:trPr>
          <w:trHeight w:val="180"/>
        </w:trPr>
        <w:tc>
          <w:tcPr>
            <w:tcW w:w="1440" w:type="dxa"/>
          </w:tcPr>
          <w:p w14:paraId="20C3B16E" w14:textId="69DC5CA3" w:rsidR="007F0960" w:rsidRDefault="00C82122" w:rsidP="007F0960">
            <w:r>
              <w:t>#206</w:t>
            </w:r>
          </w:p>
        </w:tc>
        <w:tc>
          <w:tcPr>
            <w:tcW w:w="2409" w:type="dxa"/>
          </w:tcPr>
          <w:p w14:paraId="0E7A8C7A" w14:textId="53B8BB2B" w:rsidR="007F0960" w:rsidRDefault="00C82122" w:rsidP="007F0960">
            <w:r>
              <w:t>Frax</w:t>
            </w:r>
          </w:p>
        </w:tc>
        <w:tc>
          <w:tcPr>
            <w:tcW w:w="993" w:type="dxa"/>
          </w:tcPr>
          <w:p w14:paraId="0E6BCAB0" w14:textId="24C36580" w:rsidR="007F0960" w:rsidRDefault="00C82122" w:rsidP="007F0960">
            <w:r>
              <w:t>FRAX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84B7569" w14:textId="6DDF052B" w:rsidR="007F0960" w:rsidRDefault="00C82122" w:rsidP="007F0960">
            <w:r>
              <w:t xml:space="preserve">INR - &gt;  </w:t>
            </w:r>
            <w:r>
              <w:t>75.95</w:t>
            </w:r>
          </w:p>
        </w:tc>
      </w:tr>
    </w:tbl>
    <w:p w14:paraId="5A9F929A" w14:textId="5D7B71D8" w:rsidR="00664F17" w:rsidRDefault="00FC102D">
      <w:r>
        <w:t xml:space="preserve"> </w:t>
      </w:r>
    </w:p>
    <w:p w14:paraId="7B660F23" w14:textId="77777777" w:rsidR="00276FEC" w:rsidRDefault="00276FEC" w:rsidP="00276F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Montserrat" w:hAnsi="Montserrat"/>
          <w:b/>
          <w:bCs/>
          <w:color w:val="212529"/>
          <w:sz w:val="18"/>
          <w:szCs w:val="18"/>
        </w:rPr>
        <w:t>Moderately Conservative (2)</w:t>
      </w:r>
    </w:p>
    <w:p w14:paraId="155FBA9D" w14:textId="77777777" w:rsidR="00276FEC" w:rsidRDefault="00276FEC" w:rsidP="00276F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Montserrat" w:hAnsi="Montserrat"/>
          <w:color w:val="212529"/>
          <w:sz w:val="18"/>
          <w:szCs w:val="18"/>
        </w:rPr>
        <w:t>Willing to take small level of risk for potential returns over medium to long term</w:t>
      </w:r>
    </w:p>
    <w:p w14:paraId="1486C71E" w14:textId="11919894" w:rsidR="00276FEC" w:rsidRDefault="00276FEC" w:rsidP="00276FEC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212529"/>
          <w:sz w:val="18"/>
          <w:szCs w:val="18"/>
        </w:rPr>
      </w:pPr>
      <w:r>
        <w:rPr>
          <w:rFonts w:ascii="Montserrat" w:hAnsi="Montserrat"/>
          <w:color w:val="212529"/>
          <w:sz w:val="18"/>
          <w:szCs w:val="18"/>
        </w:rPr>
        <w:t>*Possible Allocation - Equity: 10-30%; Debt and others: 70-90%</w:t>
      </w:r>
    </w:p>
    <w:p w14:paraId="19970E9B" w14:textId="5318038F" w:rsidR="00276FEC" w:rsidRDefault="00276FEC" w:rsidP="00276FEC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212529"/>
          <w:sz w:val="18"/>
          <w:szCs w:val="18"/>
        </w:rPr>
      </w:pPr>
    </w:p>
    <w:p w14:paraId="5B4D6814" w14:textId="77777777" w:rsidR="00276FEC" w:rsidRDefault="00276FEC" w:rsidP="00276FEC">
      <w:pPr>
        <w:pStyle w:val="NormalWeb"/>
        <w:shd w:val="clear" w:color="auto" w:fill="FFFFFF"/>
        <w:spacing w:before="0" w:beforeAutospacing="0" w:after="0" w:afterAutospacing="0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2409"/>
        <w:gridCol w:w="993"/>
        <w:gridCol w:w="2551"/>
      </w:tblGrid>
      <w:tr w:rsidR="00276FEC" w14:paraId="24190227" w14:textId="022DF090" w:rsidTr="00374AED">
        <w:trPr>
          <w:trHeight w:val="432"/>
        </w:trPr>
        <w:tc>
          <w:tcPr>
            <w:tcW w:w="1418" w:type="dxa"/>
          </w:tcPr>
          <w:p w14:paraId="58EA0043" w14:textId="4646C5B1" w:rsidR="00276FEC" w:rsidRDefault="00276FEC" w:rsidP="004E114D">
            <w:pPr>
              <w:ind w:left="45"/>
            </w:pPr>
            <w:r>
              <w:t>Market Rank</w:t>
            </w:r>
          </w:p>
        </w:tc>
        <w:tc>
          <w:tcPr>
            <w:tcW w:w="2409" w:type="dxa"/>
          </w:tcPr>
          <w:p w14:paraId="3F63B440" w14:textId="2FD5A25E" w:rsidR="00276FEC" w:rsidRDefault="00276FEC" w:rsidP="004E114D">
            <w:r>
              <w:t>Crypto Currenc</w:t>
            </w:r>
            <w:r w:rsidR="004E114D">
              <w:t xml:space="preserve">ies </w:t>
            </w:r>
            <w:r>
              <w:t>Name</w:t>
            </w:r>
          </w:p>
        </w:tc>
        <w:tc>
          <w:tcPr>
            <w:tcW w:w="993" w:type="dxa"/>
          </w:tcPr>
          <w:p w14:paraId="4ED40959" w14:textId="30B84E27" w:rsidR="00276FEC" w:rsidRDefault="00276FEC" w:rsidP="004E114D">
            <w:r>
              <w:t>Symbol</w:t>
            </w:r>
          </w:p>
        </w:tc>
        <w:tc>
          <w:tcPr>
            <w:tcW w:w="2551" w:type="dxa"/>
          </w:tcPr>
          <w:p w14:paraId="37726462" w14:textId="12359D5B" w:rsidR="00276FEC" w:rsidRDefault="00276FEC" w:rsidP="00FC102D">
            <w:r>
              <w:t>Crypto Price</w:t>
            </w:r>
            <w:r w:rsidR="00FC102D">
              <w:t xml:space="preserve"> </w:t>
            </w:r>
            <w:r w:rsidR="004E114D">
              <w:t>(Can Change)</w:t>
            </w:r>
          </w:p>
        </w:tc>
      </w:tr>
      <w:tr w:rsidR="001F1791" w14:paraId="56AFB22E" w14:textId="77777777" w:rsidTr="00374AED">
        <w:trPr>
          <w:trHeight w:val="382"/>
        </w:trPr>
        <w:tc>
          <w:tcPr>
            <w:tcW w:w="1418" w:type="dxa"/>
          </w:tcPr>
          <w:p w14:paraId="382AB940" w14:textId="20EE501A" w:rsidR="001F1791" w:rsidRDefault="001F1791" w:rsidP="001F1791">
            <w:pPr>
              <w:ind w:left="45"/>
            </w:pPr>
            <w:r>
              <w:t>#15</w:t>
            </w:r>
          </w:p>
        </w:tc>
        <w:tc>
          <w:tcPr>
            <w:tcW w:w="2409" w:type="dxa"/>
          </w:tcPr>
          <w:p w14:paraId="5A11A02B" w14:textId="68049D14" w:rsidR="001F1791" w:rsidRDefault="001F1791" w:rsidP="001F1791">
            <w:r>
              <w:t>Shiba Inu</w:t>
            </w:r>
          </w:p>
        </w:tc>
        <w:tc>
          <w:tcPr>
            <w:tcW w:w="993" w:type="dxa"/>
          </w:tcPr>
          <w:p w14:paraId="713A7C3E" w14:textId="03B01388" w:rsidR="001F1791" w:rsidRDefault="001F1791" w:rsidP="001F1791">
            <w:r>
              <w:t>SHIB</w:t>
            </w:r>
          </w:p>
        </w:tc>
        <w:tc>
          <w:tcPr>
            <w:tcW w:w="2551" w:type="dxa"/>
          </w:tcPr>
          <w:p w14:paraId="6BBD4291" w14:textId="7028D67E" w:rsidR="001F1791" w:rsidRDefault="001F1791" w:rsidP="001F1791">
            <w:pPr>
              <w:ind w:left="45"/>
            </w:pPr>
            <w:r>
              <w:t>INR    0.001917</w:t>
            </w:r>
          </w:p>
        </w:tc>
      </w:tr>
      <w:tr w:rsidR="001F1791" w14:paraId="0BB61689" w14:textId="77777777" w:rsidTr="00374AED">
        <w:trPr>
          <w:trHeight w:val="360"/>
        </w:trPr>
        <w:tc>
          <w:tcPr>
            <w:tcW w:w="1418" w:type="dxa"/>
          </w:tcPr>
          <w:p w14:paraId="12992975" w14:textId="2E24D820" w:rsidR="001F1791" w:rsidRDefault="001F1791" w:rsidP="001F1791">
            <w:pPr>
              <w:ind w:left="45"/>
            </w:pPr>
            <w:r>
              <w:t>#22</w:t>
            </w:r>
          </w:p>
        </w:tc>
        <w:tc>
          <w:tcPr>
            <w:tcW w:w="2409" w:type="dxa"/>
          </w:tcPr>
          <w:p w14:paraId="18D831FE" w14:textId="246B5B6A" w:rsidR="001F1791" w:rsidRDefault="001F1791" w:rsidP="001F1791">
            <w:r>
              <w:t>TRON</w:t>
            </w:r>
          </w:p>
        </w:tc>
        <w:tc>
          <w:tcPr>
            <w:tcW w:w="993" w:type="dxa"/>
          </w:tcPr>
          <w:p w14:paraId="39029180" w14:textId="7553E4E0" w:rsidR="001F1791" w:rsidRDefault="001F1791" w:rsidP="001F1791">
            <w:r>
              <w:t>TRX</w:t>
            </w:r>
          </w:p>
        </w:tc>
        <w:tc>
          <w:tcPr>
            <w:tcW w:w="2551" w:type="dxa"/>
          </w:tcPr>
          <w:p w14:paraId="3294A621" w14:textId="0DA35DA7" w:rsidR="001F1791" w:rsidRDefault="001F1791" w:rsidP="001F1791">
            <w:pPr>
              <w:ind w:left="45"/>
            </w:pPr>
            <w:r>
              <w:t>INR   5.56</w:t>
            </w:r>
          </w:p>
        </w:tc>
      </w:tr>
      <w:tr w:rsidR="001F1791" w14:paraId="11576384" w14:textId="77777777" w:rsidTr="00374AED">
        <w:trPr>
          <w:trHeight w:val="324"/>
        </w:trPr>
        <w:tc>
          <w:tcPr>
            <w:tcW w:w="1418" w:type="dxa"/>
          </w:tcPr>
          <w:p w14:paraId="606E0E76" w14:textId="186ED52A" w:rsidR="001F1791" w:rsidRDefault="001F1791" w:rsidP="001F1791">
            <w:pPr>
              <w:ind w:left="45"/>
            </w:pPr>
            <w:r>
              <w:t>#34</w:t>
            </w:r>
          </w:p>
        </w:tc>
        <w:tc>
          <w:tcPr>
            <w:tcW w:w="2409" w:type="dxa"/>
          </w:tcPr>
          <w:p w14:paraId="792DA705" w14:textId="2FAD851C" w:rsidR="001F1791" w:rsidRDefault="001F1791" w:rsidP="001F1791">
            <w:r>
              <w:t>VeChain</w:t>
            </w:r>
          </w:p>
        </w:tc>
        <w:tc>
          <w:tcPr>
            <w:tcW w:w="993" w:type="dxa"/>
          </w:tcPr>
          <w:p w14:paraId="676D6912" w14:textId="3A2DB387" w:rsidR="001F1791" w:rsidRDefault="001F1791" w:rsidP="001F1791">
            <w:r>
              <w:t>VET</w:t>
            </w:r>
          </w:p>
        </w:tc>
        <w:tc>
          <w:tcPr>
            <w:tcW w:w="2551" w:type="dxa"/>
          </w:tcPr>
          <w:p w14:paraId="6B64B3EC" w14:textId="537EE973" w:rsidR="001F1791" w:rsidRDefault="001F1791" w:rsidP="001F1791">
            <w:pPr>
              <w:ind w:left="45"/>
            </w:pPr>
            <w:r>
              <w:t>INR   4.75</w:t>
            </w:r>
          </w:p>
        </w:tc>
      </w:tr>
      <w:tr w:rsidR="001F1791" w14:paraId="5ABBD0B3" w14:textId="77777777" w:rsidTr="00374AED">
        <w:trPr>
          <w:trHeight w:val="288"/>
        </w:trPr>
        <w:tc>
          <w:tcPr>
            <w:tcW w:w="1418" w:type="dxa"/>
          </w:tcPr>
          <w:p w14:paraId="44EDAFF8" w14:textId="5F054774" w:rsidR="001F1791" w:rsidRDefault="001F1791" w:rsidP="001F1791">
            <w:pPr>
              <w:ind w:left="45"/>
            </w:pPr>
            <w:r>
              <w:t>#57</w:t>
            </w:r>
          </w:p>
        </w:tc>
        <w:tc>
          <w:tcPr>
            <w:tcW w:w="2409" w:type="dxa"/>
          </w:tcPr>
          <w:p w14:paraId="6D84A0BF" w14:textId="6ECF96B4" w:rsidR="001F1791" w:rsidRDefault="001F1791" w:rsidP="001F1791">
            <w:r>
              <w:t>BitTorrent-New</w:t>
            </w:r>
          </w:p>
        </w:tc>
        <w:tc>
          <w:tcPr>
            <w:tcW w:w="993" w:type="dxa"/>
          </w:tcPr>
          <w:p w14:paraId="1417AF8F" w14:textId="1051E252" w:rsidR="001F1791" w:rsidRDefault="001F1791" w:rsidP="001F1791">
            <w:r>
              <w:t>BTT</w:t>
            </w:r>
          </w:p>
        </w:tc>
        <w:tc>
          <w:tcPr>
            <w:tcW w:w="2551" w:type="dxa"/>
          </w:tcPr>
          <w:p w14:paraId="6BB6B147" w14:textId="0E0AD8C7" w:rsidR="001F1791" w:rsidRDefault="001F1791" w:rsidP="001F1791">
            <w:pPr>
              <w:ind w:left="45"/>
            </w:pPr>
            <w:r>
              <w:t>INR    0.0001515</w:t>
            </w:r>
          </w:p>
        </w:tc>
      </w:tr>
      <w:tr w:rsidR="001F1791" w14:paraId="59C097A5" w14:textId="77777777" w:rsidTr="00374AED">
        <w:trPr>
          <w:trHeight w:val="252"/>
        </w:trPr>
        <w:tc>
          <w:tcPr>
            <w:tcW w:w="1418" w:type="dxa"/>
          </w:tcPr>
          <w:p w14:paraId="5A52C2DE" w14:textId="7FC62C37" w:rsidR="001F1791" w:rsidRDefault="001F1791" w:rsidP="001F1791">
            <w:pPr>
              <w:ind w:left="45"/>
            </w:pPr>
            <w:r>
              <w:t>#58</w:t>
            </w:r>
          </w:p>
        </w:tc>
        <w:tc>
          <w:tcPr>
            <w:tcW w:w="2409" w:type="dxa"/>
          </w:tcPr>
          <w:p w14:paraId="340AB3B0" w14:textId="0BF1C765" w:rsidR="001F1791" w:rsidRDefault="001F1791" w:rsidP="001F1791">
            <w:pPr>
              <w:ind w:left="45"/>
            </w:pPr>
            <w:r>
              <w:t>eCash</w:t>
            </w:r>
          </w:p>
        </w:tc>
        <w:tc>
          <w:tcPr>
            <w:tcW w:w="993" w:type="dxa"/>
          </w:tcPr>
          <w:p w14:paraId="199C3624" w14:textId="730CD9C0" w:rsidR="001F1791" w:rsidRDefault="001F1791" w:rsidP="001F1791">
            <w:r>
              <w:t>XEC</w:t>
            </w:r>
          </w:p>
        </w:tc>
        <w:tc>
          <w:tcPr>
            <w:tcW w:w="2551" w:type="dxa"/>
          </w:tcPr>
          <w:p w14:paraId="18D5B655" w14:textId="64C4D5F0" w:rsidR="001F1791" w:rsidRDefault="001F1791" w:rsidP="001F1791">
            <w:pPr>
              <w:ind w:left="45"/>
            </w:pPr>
            <w:r>
              <w:t>INR    0.007364</w:t>
            </w:r>
          </w:p>
        </w:tc>
      </w:tr>
      <w:tr w:rsidR="001F1791" w14:paraId="5949EA0F" w14:textId="77777777" w:rsidTr="00374AED">
        <w:trPr>
          <w:trHeight w:val="358"/>
        </w:trPr>
        <w:tc>
          <w:tcPr>
            <w:tcW w:w="1418" w:type="dxa"/>
          </w:tcPr>
          <w:p w14:paraId="4B8CFBA6" w14:textId="460CBF49" w:rsidR="001F1791" w:rsidRDefault="001F1791" w:rsidP="001F1791">
            <w:pPr>
              <w:ind w:left="45"/>
            </w:pPr>
            <w:r>
              <w:t>#65</w:t>
            </w:r>
          </w:p>
        </w:tc>
        <w:tc>
          <w:tcPr>
            <w:tcW w:w="2409" w:type="dxa"/>
          </w:tcPr>
          <w:p w14:paraId="7A9EF248" w14:textId="66C83CAF" w:rsidR="001F1791" w:rsidRDefault="001F1791" w:rsidP="001F1791">
            <w:r>
              <w:t>Zilliqa</w:t>
            </w:r>
          </w:p>
        </w:tc>
        <w:tc>
          <w:tcPr>
            <w:tcW w:w="993" w:type="dxa"/>
          </w:tcPr>
          <w:p w14:paraId="3EC1B256" w14:textId="13C892F9" w:rsidR="001F1791" w:rsidRDefault="001F1791" w:rsidP="001F1791">
            <w:r>
              <w:t>ZIL</w:t>
            </w:r>
          </w:p>
        </w:tc>
        <w:tc>
          <w:tcPr>
            <w:tcW w:w="2551" w:type="dxa"/>
          </w:tcPr>
          <w:p w14:paraId="27E36296" w14:textId="728E2171" w:rsidR="001F1791" w:rsidRDefault="001F1791" w:rsidP="001F1791">
            <w:pPr>
              <w:ind w:left="45"/>
            </w:pPr>
            <w:r>
              <w:t>INR   9.34</w:t>
            </w:r>
          </w:p>
        </w:tc>
      </w:tr>
      <w:tr w:rsidR="001850AB" w14:paraId="4A4A081F" w14:textId="77777777" w:rsidTr="00374AED">
        <w:trPr>
          <w:trHeight w:val="225"/>
        </w:trPr>
        <w:tc>
          <w:tcPr>
            <w:tcW w:w="1418" w:type="dxa"/>
          </w:tcPr>
          <w:p w14:paraId="58597F6F" w14:textId="491A9A19" w:rsidR="001850AB" w:rsidRDefault="001850AB" w:rsidP="001850AB">
            <w:pPr>
              <w:ind w:left="45"/>
            </w:pPr>
            <w:r>
              <w:t>#92</w:t>
            </w:r>
          </w:p>
        </w:tc>
        <w:tc>
          <w:tcPr>
            <w:tcW w:w="2409" w:type="dxa"/>
          </w:tcPr>
          <w:p w14:paraId="7C7AA561" w14:textId="567ECFDA" w:rsidR="001850AB" w:rsidRDefault="001850AB" w:rsidP="001850AB">
            <w:r>
              <w:t>Holo</w:t>
            </w:r>
          </w:p>
        </w:tc>
        <w:tc>
          <w:tcPr>
            <w:tcW w:w="993" w:type="dxa"/>
          </w:tcPr>
          <w:p w14:paraId="08277533" w14:textId="39BE14A5" w:rsidR="001850AB" w:rsidRDefault="001850AB" w:rsidP="001850AB">
            <w:r>
              <w:t>HOT</w:t>
            </w:r>
          </w:p>
        </w:tc>
        <w:tc>
          <w:tcPr>
            <w:tcW w:w="2551" w:type="dxa"/>
          </w:tcPr>
          <w:p w14:paraId="6CC7DBD9" w14:textId="1FF3045E" w:rsidR="001850AB" w:rsidRDefault="001850AB" w:rsidP="001850AB">
            <w:pPr>
              <w:ind w:left="45"/>
            </w:pPr>
            <w:r>
              <w:t>INR   0.3942</w:t>
            </w:r>
          </w:p>
        </w:tc>
      </w:tr>
      <w:tr w:rsidR="001850AB" w14:paraId="457B2247" w14:textId="77777777" w:rsidTr="00374AED">
        <w:trPr>
          <w:trHeight w:val="285"/>
        </w:trPr>
        <w:tc>
          <w:tcPr>
            <w:tcW w:w="1418" w:type="dxa"/>
          </w:tcPr>
          <w:p w14:paraId="7A446F14" w14:textId="5A16FB5A" w:rsidR="001850AB" w:rsidRDefault="001850AB" w:rsidP="001850AB">
            <w:pPr>
              <w:ind w:left="45"/>
            </w:pPr>
            <w:r>
              <w:t>#100</w:t>
            </w:r>
          </w:p>
        </w:tc>
        <w:tc>
          <w:tcPr>
            <w:tcW w:w="2409" w:type="dxa"/>
          </w:tcPr>
          <w:p w14:paraId="2E665E75" w14:textId="567A174D" w:rsidR="001850AB" w:rsidRDefault="001850AB" w:rsidP="001850AB">
            <w:r>
              <w:t>IoTeX</w:t>
            </w:r>
          </w:p>
        </w:tc>
        <w:tc>
          <w:tcPr>
            <w:tcW w:w="993" w:type="dxa"/>
          </w:tcPr>
          <w:p w14:paraId="284282A6" w14:textId="44153D49" w:rsidR="001850AB" w:rsidRDefault="001850AB" w:rsidP="001850AB">
            <w:r>
              <w:t>IOTX</w:t>
            </w:r>
          </w:p>
        </w:tc>
        <w:tc>
          <w:tcPr>
            <w:tcW w:w="2551" w:type="dxa"/>
          </w:tcPr>
          <w:p w14:paraId="1A9AF379" w14:textId="20B5DEFE" w:rsidR="001850AB" w:rsidRDefault="001850AB" w:rsidP="001850AB">
            <w:pPr>
              <w:ind w:left="45"/>
            </w:pPr>
            <w:r>
              <w:t>INR   5.93</w:t>
            </w:r>
          </w:p>
        </w:tc>
      </w:tr>
      <w:tr w:rsidR="001850AB" w14:paraId="429317DE" w14:textId="77777777" w:rsidTr="00374AED">
        <w:trPr>
          <w:trHeight w:val="150"/>
        </w:trPr>
        <w:tc>
          <w:tcPr>
            <w:tcW w:w="1418" w:type="dxa"/>
          </w:tcPr>
          <w:p w14:paraId="365DE264" w14:textId="69B2A628" w:rsidR="001850AB" w:rsidRDefault="001850AB" w:rsidP="001850AB">
            <w:pPr>
              <w:ind w:left="45"/>
            </w:pPr>
            <w:r>
              <w:t>#118</w:t>
            </w:r>
          </w:p>
        </w:tc>
        <w:tc>
          <w:tcPr>
            <w:tcW w:w="2409" w:type="dxa"/>
          </w:tcPr>
          <w:p w14:paraId="4AC2EB85" w14:textId="7C4B3459" w:rsidR="001850AB" w:rsidRDefault="001850AB" w:rsidP="001850AB">
            <w:r>
              <w:t>Ravencoin</w:t>
            </w:r>
          </w:p>
        </w:tc>
        <w:tc>
          <w:tcPr>
            <w:tcW w:w="993" w:type="dxa"/>
          </w:tcPr>
          <w:p w14:paraId="32D23B50" w14:textId="4456B1FC" w:rsidR="001850AB" w:rsidRDefault="001850AB" w:rsidP="001850AB">
            <w:r>
              <w:t>RVN</w:t>
            </w:r>
          </w:p>
        </w:tc>
        <w:tc>
          <w:tcPr>
            <w:tcW w:w="2551" w:type="dxa"/>
          </w:tcPr>
          <w:p w14:paraId="463A386A" w14:textId="34EA07E6" w:rsidR="001850AB" w:rsidRDefault="001850AB" w:rsidP="001850AB">
            <w:pPr>
              <w:ind w:left="45"/>
            </w:pPr>
            <w:r>
              <w:t>INR  4.31</w:t>
            </w:r>
          </w:p>
        </w:tc>
      </w:tr>
      <w:tr w:rsidR="001F1791" w14:paraId="641A6BF5" w14:textId="77777777" w:rsidTr="00374AED">
        <w:trPr>
          <w:trHeight w:val="270"/>
        </w:trPr>
        <w:tc>
          <w:tcPr>
            <w:tcW w:w="1418" w:type="dxa"/>
          </w:tcPr>
          <w:p w14:paraId="2AD12E78" w14:textId="33134FDE" w:rsidR="001F1791" w:rsidRDefault="001F1791" w:rsidP="001F1791">
            <w:pPr>
              <w:ind w:left="45"/>
            </w:pPr>
            <w:r>
              <w:t>#123</w:t>
            </w:r>
          </w:p>
        </w:tc>
        <w:tc>
          <w:tcPr>
            <w:tcW w:w="2409" w:type="dxa"/>
          </w:tcPr>
          <w:p w14:paraId="35F08B22" w14:textId="7DCCD6BD" w:rsidR="001F1791" w:rsidRDefault="001F1791" w:rsidP="001F1791">
            <w:r>
              <w:t>Siacoin</w:t>
            </w:r>
          </w:p>
        </w:tc>
        <w:tc>
          <w:tcPr>
            <w:tcW w:w="993" w:type="dxa"/>
          </w:tcPr>
          <w:p w14:paraId="68167383" w14:textId="46037676" w:rsidR="001F1791" w:rsidRDefault="001F1791" w:rsidP="001F1791">
            <w:r>
              <w:t>SC</w:t>
            </w:r>
          </w:p>
        </w:tc>
        <w:tc>
          <w:tcPr>
            <w:tcW w:w="2551" w:type="dxa"/>
          </w:tcPr>
          <w:p w14:paraId="405A5277" w14:textId="2978850E" w:rsidR="001F1791" w:rsidRDefault="001F1791" w:rsidP="001F1791">
            <w:pPr>
              <w:ind w:left="45"/>
            </w:pPr>
            <w:r>
              <w:t>INR  0.843</w:t>
            </w:r>
          </w:p>
        </w:tc>
      </w:tr>
      <w:tr w:rsidR="001F1791" w14:paraId="46F35B45" w14:textId="77777777" w:rsidTr="00374AED">
        <w:trPr>
          <w:trHeight w:val="165"/>
        </w:trPr>
        <w:tc>
          <w:tcPr>
            <w:tcW w:w="1418" w:type="dxa"/>
          </w:tcPr>
          <w:p w14:paraId="591B860A" w14:textId="6348FF62" w:rsidR="001F1791" w:rsidRDefault="001F1791" w:rsidP="001850AB"/>
        </w:tc>
        <w:tc>
          <w:tcPr>
            <w:tcW w:w="2409" w:type="dxa"/>
          </w:tcPr>
          <w:p w14:paraId="0FF21FFA" w14:textId="3D370199" w:rsidR="001F1791" w:rsidRDefault="001F1791" w:rsidP="001F1791"/>
        </w:tc>
        <w:tc>
          <w:tcPr>
            <w:tcW w:w="993" w:type="dxa"/>
          </w:tcPr>
          <w:p w14:paraId="56C17457" w14:textId="69B220F4" w:rsidR="001F1791" w:rsidRDefault="001F1791" w:rsidP="001850AB"/>
        </w:tc>
        <w:tc>
          <w:tcPr>
            <w:tcW w:w="2551" w:type="dxa"/>
          </w:tcPr>
          <w:p w14:paraId="56990220" w14:textId="45CADEC9" w:rsidR="001F1791" w:rsidRDefault="001F1791" w:rsidP="001850AB"/>
        </w:tc>
      </w:tr>
    </w:tbl>
    <w:p w14:paraId="332E6590" w14:textId="7037C5ED" w:rsidR="00664F17" w:rsidRDefault="00664F17" w:rsidP="00276FEC"/>
    <w:p w14:paraId="79D4B6FE" w14:textId="77777777" w:rsidR="0097369C" w:rsidRDefault="00F966D1" w:rsidP="00F966D1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b/>
          <w:bCs/>
          <w:color w:val="212529"/>
          <w:sz w:val="18"/>
          <w:szCs w:val="18"/>
        </w:rPr>
      </w:pPr>
      <w:r>
        <w:rPr>
          <w:rFonts w:ascii="Montserrat" w:hAnsi="Montserrat"/>
          <w:b/>
          <w:bCs/>
          <w:color w:val="212529"/>
          <w:sz w:val="18"/>
          <w:szCs w:val="18"/>
        </w:rPr>
        <w:t xml:space="preserve">         </w:t>
      </w:r>
    </w:p>
    <w:p w14:paraId="0BE301DD" w14:textId="77777777" w:rsidR="0097369C" w:rsidRDefault="0097369C" w:rsidP="00F966D1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b/>
          <w:bCs/>
          <w:color w:val="212529"/>
          <w:sz w:val="18"/>
          <w:szCs w:val="18"/>
        </w:rPr>
      </w:pPr>
    </w:p>
    <w:p w14:paraId="076206B4" w14:textId="3DD29273" w:rsidR="001A129F" w:rsidRDefault="0097369C" w:rsidP="00F966D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Montserrat" w:hAnsi="Montserrat"/>
          <w:b/>
          <w:bCs/>
          <w:color w:val="212529"/>
          <w:sz w:val="18"/>
          <w:szCs w:val="18"/>
        </w:rPr>
        <w:t xml:space="preserve">         </w:t>
      </w:r>
      <w:r w:rsidR="00F966D1">
        <w:rPr>
          <w:rFonts w:ascii="Montserrat" w:hAnsi="Montserrat"/>
          <w:b/>
          <w:bCs/>
          <w:color w:val="212529"/>
          <w:sz w:val="18"/>
          <w:szCs w:val="18"/>
        </w:rPr>
        <w:t xml:space="preserve">    </w:t>
      </w:r>
      <w:r w:rsidR="001A129F">
        <w:rPr>
          <w:rFonts w:ascii="Montserrat" w:hAnsi="Montserrat"/>
          <w:b/>
          <w:bCs/>
          <w:color w:val="212529"/>
          <w:sz w:val="18"/>
          <w:szCs w:val="18"/>
        </w:rPr>
        <w:t>Moderate (3)</w:t>
      </w:r>
    </w:p>
    <w:p w14:paraId="56A7DAF1" w14:textId="77777777" w:rsidR="001A129F" w:rsidRDefault="001A129F" w:rsidP="001A129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Montserrat" w:hAnsi="Montserrat"/>
          <w:color w:val="212529"/>
          <w:sz w:val="18"/>
          <w:szCs w:val="18"/>
        </w:rPr>
        <w:t>Looking for relatively higher returns over the medium to long term with ..</w:t>
      </w:r>
    </w:p>
    <w:p w14:paraId="00872832" w14:textId="5C1DB511" w:rsidR="001A129F" w:rsidRDefault="001A129F" w:rsidP="001A129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ontserrat" w:hAnsi="Montserrat"/>
          <w:color w:val="212529"/>
          <w:sz w:val="18"/>
          <w:szCs w:val="18"/>
        </w:rPr>
      </w:pPr>
      <w:r>
        <w:rPr>
          <w:rFonts w:ascii="Montserrat" w:hAnsi="Montserrat"/>
          <w:color w:val="212529"/>
          <w:sz w:val="18"/>
          <w:szCs w:val="18"/>
        </w:rPr>
        <w:t>*Possible Allocation - Equity: 40-60%; Debt and others: 40-60%</w:t>
      </w:r>
    </w:p>
    <w:p w14:paraId="7AB84223" w14:textId="09CE32C7" w:rsidR="001A129F" w:rsidRDefault="001A129F" w:rsidP="001A129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ontserrat" w:hAnsi="Montserrat"/>
          <w:color w:val="212529"/>
          <w:sz w:val="18"/>
          <w:szCs w:val="18"/>
        </w:rPr>
      </w:pPr>
    </w:p>
    <w:p w14:paraId="467EABB9" w14:textId="048EB13A" w:rsidR="001A129F" w:rsidRDefault="001A129F" w:rsidP="001A129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ontserrat" w:hAnsi="Montserrat"/>
          <w:color w:val="212529"/>
          <w:sz w:val="18"/>
          <w:szCs w:val="18"/>
        </w:rPr>
      </w:pPr>
    </w:p>
    <w:tbl>
      <w:tblPr>
        <w:tblW w:w="0" w:type="auto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6"/>
        <w:gridCol w:w="2694"/>
        <w:gridCol w:w="1134"/>
        <w:gridCol w:w="2976"/>
      </w:tblGrid>
      <w:tr w:rsidR="001A129F" w14:paraId="49960111" w14:textId="520CA0D1" w:rsidTr="00F966D1">
        <w:trPr>
          <w:trHeight w:val="452"/>
        </w:trPr>
        <w:tc>
          <w:tcPr>
            <w:tcW w:w="1536" w:type="dxa"/>
          </w:tcPr>
          <w:p w14:paraId="5151C8ED" w14:textId="2650EB2B" w:rsidR="001A129F" w:rsidRDefault="001A129F" w:rsidP="001A129F">
            <w:pPr>
              <w:pStyle w:val="NormalWeb"/>
              <w:spacing w:before="0" w:beforeAutospacing="0" w:after="0" w:afterAutospacing="0"/>
            </w:pPr>
            <w:r>
              <w:t>Market</w:t>
            </w:r>
            <w:r w:rsidR="00F966D1">
              <w:t xml:space="preserve"> </w:t>
            </w:r>
            <w:r>
              <w:t>Rank</w:t>
            </w:r>
          </w:p>
        </w:tc>
        <w:tc>
          <w:tcPr>
            <w:tcW w:w="2694" w:type="dxa"/>
          </w:tcPr>
          <w:p w14:paraId="02CD12DF" w14:textId="0E77EBAB" w:rsidR="001A129F" w:rsidRDefault="001A129F" w:rsidP="001A129F">
            <w:pPr>
              <w:pStyle w:val="NormalWeb"/>
              <w:spacing w:before="0" w:beforeAutospacing="0" w:after="0" w:afterAutospacing="0"/>
            </w:pPr>
            <w:r>
              <w:t>Crypto Currenc</w:t>
            </w:r>
            <w:r w:rsidR="00F966D1">
              <w:t>ies</w:t>
            </w:r>
            <w:r>
              <w:t xml:space="preserve"> Name</w:t>
            </w:r>
          </w:p>
        </w:tc>
        <w:tc>
          <w:tcPr>
            <w:tcW w:w="1134" w:type="dxa"/>
          </w:tcPr>
          <w:p w14:paraId="0D388D6A" w14:textId="71D59B68" w:rsidR="001A129F" w:rsidRDefault="001A129F" w:rsidP="001A129F">
            <w:pPr>
              <w:pStyle w:val="NormalWeb"/>
              <w:spacing w:before="0" w:beforeAutospacing="0" w:after="0" w:afterAutospacing="0"/>
            </w:pPr>
            <w:r>
              <w:t>Symbol</w:t>
            </w:r>
          </w:p>
        </w:tc>
        <w:tc>
          <w:tcPr>
            <w:tcW w:w="2976" w:type="dxa"/>
          </w:tcPr>
          <w:p w14:paraId="49825C19" w14:textId="34154C98" w:rsidR="001A129F" w:rsidRDefault="001A129F" w:rsidP="001A129F">
            <w:pPr>
              <w:pStyle w:val="NormalWeb"/>
              <w:spacing w:before="0" w:beforeAutospacing="0" w:after="0" w:afterAutospacing="0"/>
            </w:pPr>
            <w:r>
              <w:t xml:space="preserve">Crypto Price </w:t>
            </w:r>
            <w:r w:rsidR="00F966D1">
              <w:t>(Can Change)</w:t>
            </w:r>
          </w:p>
        </w:tc>
      </w:tr>
      <w:tr w:rsidR="00EA6530" w14:paraId="492E7C1C" w14:textId="04ED1A10" w:rsidTr="00E90BC4">
        <w:trPr>
          <w:trHeight w:val="416"/>
        </w:trPr>
        <w:tc>
          <w:tcPr>
            <w:tcW w:w="1536" w:type="dxa"/>
          </w:tcPr>
          <w:p w14:paraId="7D30836A" w14:textId="4A7AF2C2" w:rsidR="00EA6530" w:rsidRDefault="00EA6530" w:rsidP="00EA6530">
            <w:pPr>
              <w:pStyle w:val="NormalWeb"/>
              <w:spacing w:before="0" w:beforeAutospacing="0" w:after="0" w:afterAutospacing="0"/>
            </w:pPr>
            <w:r>
              <w:t>#17</w:t>
            </w:r>
          </w:p>
        </w:tc>
        <w:tc>
          <w:tcPr>
            <w:tcW w:w="2694" w:type="dxa"/>
          </w:tcPr>
          <w:p w14:paraId="4C1CB64F" w14:textId="00AD262B" w:rsidR="00EA6530" w:rsidRDefault="00EA6530" w:rsidP="00EA6530">
            <w:pPr>
              <w:pStyle w:val="NormalWeb"/>
              <w:spacing w:before="0" w:beforeAutospacing="0" w:after="0" w:afterAutospacing="0"/>
            </w:pPr>
            <w:r>
              <w:t>Polygon</w:t>
            </w:r>
          </w:p>
        </w:tc>
        <w:tc>
          <w:tcPr>
            <w:tcW w:w="1134" w:type="dxa"/>
          </w:tcPr>
          <w:p w14:paraId="1EC7B02A" w14:textId="00EE0777" w:rsidR="00EA6530" w:rsidRDefault="00EA6530" w:rsidP="00EA6530">
            <w:pPr>
              <w:pStyle w:val="NormalWeb"/>
              <w:spacing w:before="0" w:beforeAutospacing="0" w:after="0" w:afterAutospacing="0"/>
            </w:pPr>
            <w:r>
              <w:t>MATIC</w:t>
            </w:r>
          </w:p>
        </w:tc>
        <w:tc>
          <w:tcPr>
            <w:tcW w:w="2976" w:type="dxa"/>
          </w:tcPr>
          <w:p w14:paraId="170D9A6D" w14:textId="2B1238CA" w:rsidR="00EA6530" w:rsidRDefault="00EA6530" w:rsidP="00EA6530">
            <w:pPr>
              <w:pStyle w:val="NormalWeb"/>
              <w:spacing w:before="0" w:beforeAutospacing="0" w:after="0" w:afterAutospacing="0"/>
            </w:pPr>
            <w:r>
              <w:t>INR 110.71</w:t>
            </w:r>
          </w:p>
        </w:tc>
      </w:tr>
      <w:tr w:rsidR="001A129F" w14:paraId="2EA15FFF" w14:textId="77777777" w:rsidTr="00E90BC4">
        <w:trPr>
          <w:trHeight w:val="422"/>
        </w:trPr>
        <w:tc>
          <w:tcPr>
            <w:tcW w:w="1536" w:type="dxa"/>
          </w:tcPr>
          <w:p w14:paraId="2C737581" w14:textId="62849410" w:rsidR="001A129F" w:rsidRDefault="001A129F" w:rsidP="001A129F">
            <w:pPr>
              <w:pStyle w:val="NormalWeb"/>
              <w:spacing w:before="0" w:beforeAutospacing="0" w:after="0" w:afterAutospacing="0"/>
            </w:pPr>
            <w:r>
              <w:t>#63</w:t>
            </w:r>
          </w:p>
        </w:tc>
        <w:tc>
          <w:tcPr>
            <w:tcW w:w="2694" w:type="dxa"/>
          </w:tcPr>
          <w:p w14:paraId="646FB1E0" w14:textId="24774E8E" w:rsidR="001A129F" w:rsidRDefault="001A129F" w:rsidP="001A129F">
            <w:pPr>
              <w:pStyle w:val="NormalWeb"/>
              <w:spacing w:before="0" w:beforeAutospacing="0" w:after="0" w:afterAutospacing="0"/>
            </w:pPr>
            <w:r>
              <w:t>Stacks</w:t>
            </w:r>
          </w:p>
        </w:tc>
        <w:tc>
          <w:tcPr>
            <w:tcW w:w="1134" w:type="dxa"/>
          </w:tcPr>
          <w:p w14:paraId="2C07BA50" w14:textId="06817C64" w:rsidR="001A129F" w:rsidRDefault="001A129F" w:rsidP="001A129F">
            <w:pPr>
              <w:pStyle w:val="NormalWeb"/>
              <w:spacing w:before="0" w:beforeAutospacing="0" w:after="0" w:afterAutospacing="0"/>
            </w:pPr>
            <w:r>
              <w:t>STX</w:t>
            </w:r>
          </w:p>
        </w:tc>
        <w:tc>
          <w:tcPr>
            <w:tcW w:w="2976" w:type="dxa"/>
          </w:tcPr>
          <w:p w14:paraId="3F836408" w14:textId="34556223" w:rsidR="001A129F" w:rsidRDefault="001A129F" w:rsidP="001A129F">
            <w:pPr>
              <w:pStyle w:val="NormalWeb"/>
              <w:spacing w:before="0" w:beforeAutospacing="0" w:after="0" w:afterAutospacing="0"/>
            </w:pPr>
            <w:r>
              <w:t>INR 91.78</w:t>
            </w:r>
          </w:p>
        </w:tc>
      </w:tr>
      <w:tr w:rsidR="00EA6530" w14:paraId="174FBD57" w14:textId="77777777" w:rsidTr="00E90BC4">
        <w:trPr>
          <w:trHeight w:val="414"/>
        </w:trPr>
        <w:tc>
          <w:tcPr>
            <w:tcW w:w="1536" w:type="dxa"/>
          </w:tcPr>
          <w:p w14:paraId="66E896A7" w14:textId="36152950" w:rsidR="00EA6530" w:rsidRDefault="00EA6530" w:rsidP="00EA6530">
            <w:pPr>
              <w:pStyle w:val="NormalWeb"/>
              <w:spacing w:before="0" w:beforeAutospacing="0" w:after="0" w:afterAutospacing="0"/>
            </w:pPr>
            <w:r>
              <w:t>#43</w:t>
            </w:r>
          </w:p>
        </w:tc>
        <w:tc>
          <w:tcPr>
            <w:tcW w:w="2694" w:type="dxa"/>
          </w:tcPr>
          <w:p w14:paraId="03E8798F" w14:textId="4F430572" w:rsidR="00EA6530" w:rsidRDefault="00EA6530" w:rsidP="00EA6530">
            <w:pPr>
              <w:pStyle w:val="NormalWeb"/>
              <w:spacing w:before="0" w:beforeAutospacing="0" w:after="0" w:afterAutospacing="0"/>
            </w:pPr>
            <w:r>
              <w:t>Fantom</w:t>
            </w:r>
          </w:p>
        </w:tc>
        <w:tc>
          <w:tcPr>
            <w:tcW w:w="1134" w:type="dxa"/>
          </w:tcPr>
          <w:p w14:paraId="088C2437" w14:textId="55EBC45D" w:rsidR="00EA6530" w:rsidRDefault="00EA6530" w:rsidP="00EA6530">
            <w:pPr>
              <w:pStyle w:val="NormalWeb"/>
              <w:spacing w:before="0" w:beforeAutospacing="0" w:after="0" w:afterAutospacing="0"/>
            </w:pPr>
            <w:r>
              <w:t>FTM</w:t>
            </w:r>
          </w:p>
        </w:tc>
        <w:tc>
          <w:tcPr>
            <w:tcW w:w="2976" w:type="dxa"/>
          </w:tcPr>
          <w:p w14:paraId="03560D7A" w14:textId="3263B3D2" w:rsidR="00EA6530" w:rsidRDefault="00EA6530" w:rsidP="00EA6530">
            <w:pPr>
              <w:pStyle w:val="NormalWeb"/>
              <w:spacing w:before="0" w:beforeAutospacing="0" w:after="0" w:afterAutospacing="0"/>
            </w:pPr>
            <w:r>
              <w:t>INR 90.75</w:t>
            </w:r>
          </w:p>
        </w:tc>
      </w:tr>
      <w:tr w:rsidR="001A129F" w14:paraId="35D4504C" w14:textId="77777777" w:rsidTr="00E90BC4">
        <w:trPr>
          <w:trHeight w:val="420"/>
        </w:trPr>
        <w:tc>
          <w:tcPr>
            <w:tcW w:w="1536" w:type="dxa"/>
          </w:tcPr>
          <w:p w14:paraId="6723B0F0" w14:textId="2741913F" w:rsidR="001A129F" w:rsidRDefault="001A129F" w:rsidP="001A129F">
            <w:pPr>
              <w:pStyle w:val="NormalWeb"/>
              <w:spacing w:before="0" w:beforeAutospacing="0" w:after="0" w:afterAutospacing="0"/>
            </w:pPr>
            <w:r>
              <w:t>#73</w:t>
            </w:r>
          </w:p>
        </w:tc>
        <w:tc>
          <w:tcPr>
            <w:tcW w:w="2694" w:type="dxa"/>
          </w:tcPr>
          <w:p w14:paraId="5F47D58E" w14:textId="5718800A" w:rsidR="001A129F" w:rsidRDefault="001A129F" w:rsidP="001A129F">
            <w:pPr>
              <w:pStyle w:val="NormalWeb"/>
              <w:spacing w:before="0" w:beforeAutospacing="0" w:after="0" w:afterAutospacing="0"/>
            </w:pPr>
            <w:r>
              <w:t>Enjin Coin</w:t>
            </w:r>
          </w:p>
        </w:tc>
        <w:tc>
          <w:tcPr>
            <w:tcW w:w="1134" w:type="dxa"/>
          </w:tcPr>
          <w:p w14:paraId="61D897C7" w14:textId="16CCCD4A" w:rsidR="001A129F" w:rsidRDefault="00062518" w:rsidP="001A129F">
            <w:pPr>
              <w:pStyle w:val="NormalWeb"/>
              <w:spacing w:before="0" w:beforeAutospacing="0" w:after="0" w:afterAutospacing="0"/>
            </w:pPr>
            <w:r>
              <w:t>ENJ</w:t>
            </w:r>
          </w:p>
        </w:tc>
        <w:tc>
          <w:tcPr>
            <w:tcW w:w="2976" w:type="dxa"/>
          </w:tcPr>
          <w:p w14:paraId="4D439C69" w14:textId="7ADBB1EE" w:rsidR="001A129F" w:rsidRDefault="00062518" w:rsidP="001A129F">
            <w:pPr>
              <w:pStyle w:val="NormalWeb"/>
              <w:spacing w:before="0" w:beforeAutospacing="0" w:after="0" w:afterAutospacing="0"/>
            </w:pPr>
            <w:r>
              <w:t>INR 117.10</w:t>
            </w:r>
          </w:p>
        </w:tc>
      </w:tr>
      <w:tr w:rsidR="001A129F" w14:paraId="5DA5A1C7" w14:textId="77777777" w:rsidTr="00F966D1">
        <w:trPr>
          <w:trHeight w:val="390"/>
        </w:trPr>
        <w:tc>
          <w:tcPr>
            <w:tcW w:w="1536" w:type="dxa"/>
          </w:tcPr>
          <w:p w14:paraId="1CD4CE13" w14:textId="31BD3E5F" w:rsidR="001A129F" w:rsidRDefault="001A129F" w:rsidP="001A129F">
            <w:pPr>
              <w:pStyle w:val="NormalWeb"/>
              <w:spacing w:before="0" w:beforeAutospacing="0" w:after="0" w:afterAutospacing="0"/>
            </w:pPr>
            <w:r>
              <w:t>#</w:t>
            </w:r>
            <w:r w:rsidR="00062518">
              <w:t>36</w:t>
            </w:r>
          </w:p>
        </w:tc>
        <w:tc>
          <w:tcPr>
            <w:tcW w:w="2694" w:type="dxa"/>
          </w:tcPr>
          <w:p w14:paraId="2AF274F6" w14:textId="79CECFCA" w:rsidR="001A129F" w:rsidRDefault="00062518" w:rsidP="001A129F">
            <w:pPr>
              <w:pStyle w:val="NormalWeb"/>
              <w:spacing w:before="0" w:beforeAutospacing="0" w:after="0" w:afterAutospacing="0"/>
            </w:pPr>
            <w:r>
              <w:t>Decentraland</w:t>
            </w:r>
          </w:p>
        </w:tc>
        <w:tc>
          <w:tcPr>
            <w:tcW w:w="1134" w:type="dxa"/>
          </w:tcPr>
          <w:p w14:paraId="327DD4D7" w14:textId="7F176A8C" w:rsidR="001A129F" w:rsidRDefault="00062518" w:rsidP="001A129F">
            <w:pPr>
              <w:pStyle w:val="NormalWeb"/>
              <w:spacing w:before="0" w:beforeAutospacing="0" w:after="0" w:afterAutospacing="0"/>
            </w:pPr>
            <w:r>
              <w:t>MANA</w:t>
            </w:r>
          </w:p>
        </w:tc>
        <w:tc>
          <w:tcPr>
            <w:tcW w:w="2976" w:type="dxa"/>
          </w:tcPr>
          <w:p w14:paraId="205AFCEC" w14:textId="62FC522E" w:rsidR="001A129F" w:rsidRDefault="00062518" w:rsidP="001A129F">
            <w:pPr>
              <w:pStyle w:val="NormalWeb"/>
              <w:spacing w:before="0" w:beforeAutospacing="0" w:after="0" w:afterAutospacing="0"/>
            </w:pPr>
            <w:r>
              <w:t>INR 162.44</w:t>
            </w:r>
          </w:p>
        </w:tc>
      </w:tr>
      <w:tr w:rsidR="001A129F" w14:paraId="497E4954" w14:textId="77777777" w:rsidTr="00E90BC4">
        <w:trPr>
          <w:trHeight w:val="432"/>
        </w:trPr>
        <w:tc>
          <w:tcPr>
            <w:tcW w:w="1536" w:type="dxa"/>
          </w:tcPr>
          <w:p w14:paraId="2DC1BB87" w14:textId="6CEFD396" w:rsidR="001A129F" w:rsidRDefault="001A129F" w:rsidP="001A129F">
            <w:pPr>
              <w:pStyle w:val="NormalWeb"/>
              <w:spacing w:before="0" w:beforeAutospacing="0" w:after="0" w:afterAutospacing="0"/>
            </w:pPr>
            <w:r>
              <w:t>#</w:t>
            </w:r>
            <w:r w:rsidR="00062518">
              <w:t>81</w:t>
            </w:r>
          </w:p>
        </w:tc>
        <w:tc>
          <w:tcPr>
            <w:tcW w:w="2694" w:type="dxa"/>
          </w:tcPr>
          <w:p w14:paraId="7C43F75E" w14:textId="55F029EA" w:rsidR="001A129F" w:rsidRDefault="00062518" w:rsidP="001A129F">
            <w:pPr>
              <w:pStyle w:val="NormalWeb"/>
              <w:spacing w:before="0" w:beforeAutospacing="0" w:after="0" w:afterAutospacing="0"/>
            </w:pPr>
            <w:r>
              <w:t>Curve DAO Token</w:t>
            </w:r>
          </w:p>
        </w:tc>
        <w:tc>
          <w:tcPr>
            <w:tcW w:w="1134" w:type="dxa"/>
          </w:tcPr>
          <w:p w14:paraId="5675D35F" w14:textId="571927A2" w:rsidR="001A129F" w:rsidRDefault="00062518" w:rsidP="001A129F">
            <w:pPr>
              <w:pStyle w:val="NormalWeb"/>
              <w:spacing w:before="0" w:beforeAutospacing="0" w:after="0" w:afterAutospacing="0"/>
            </w:pPr>
            <w:r>
              <w:t>CRV</w:t>
            </w:r>
          </w:p>
        </w:tc>
        <w:tc>
          <w:tcPr>
            <w:tcW w:w="2976" w:type="dxa"/>
          </w:tcPr>
          <w:p w14:paraId="013AD808" w14:textId="2C9F44E4" w:rsidR="001A129F" w:rsidRDefault="00062518" w:rsidP="001A129F">
            <w:pPr>
              <w:pStyle w:val="NormalWeb"/>
              <w:spacing w:before="0" w:beforeAutospacing="0" w:after="0" w:afterAutospacing="0"/>
            </w:pPr>
            <w:r>
              <w:t>INR 181.22</w:t>
            </w:r>
          </w:p>
        </w:tc>
      </w:tr>
      <w:tr w:rsidR="001A129F" w14:paraId="7AADC836" w14:textId="77777777" w:rsidTr="00E90BC4">
        <w:trPr>
          <w:trHeight w:val="410"/>
        </w:trPr>
        <w:tc>
          <w:tcPr>
            <w:tcW w:w="1536" w:type="dxa"/>
          </w:tcPr>
          <w:p w14:paraId="0034194B" w14:textId="61FE64EC" w:rsidR="001A129F" w:rsidRDefault="001A129F" w:rsidP="001A129F">
            <w:pPr>
              <w:pStyle w:val="NormalWeb"/>
              <w:spacing w:before="0" w:beforeAutospacing="0" w:after="0" w:afterAutospacing="0"/>
            </w:pPr>
            <w:r>
              <w:t>#</w:t>
            </w:r>
            <w:r w:rsidR="00062518">
              <w:t xml:space="preserve"> 79</w:t>
            </w:r>
          </w:p>
        </w:tc>
        <w:tc>
          <w:tcPr>
            <w:tcW w:w="2694" w:type="dxa"/>
          </w:tcPr>
          <w:p w14:paraId="69BB0BF0" w14:textId="6A406B53" w:rsidR="001A129F" w:rsidRDefault="00062518" w:rsidP="001A129F">
            <w:pPr>
              <w:pStyle w:val="NormalWeb"/>
              <w:spacing w:before="0" w:beforeAutospacing="0" w:after="0" w:afterAutospacing="0"/>
            </w:pPr>
            <w:r>
              <w:t>Mina</w:t>
            </w:r>
          </w:p>
        </w:tc>
        <w:tc>
          <w:tcPr>
            <w:tcW w:w="1134" w:type="dxa"/>
          </w:tcPr>
          <w:p w14:paraId="47C5F125" w14:textId="62BB64BB" w:rsidR="001A129F" w:rsidRDefault="00062518" w:rsidP="001A129F">
            <w:pPr>
              <w:pStyle w:val="NormalWeb"/>
              <w:spacing w:before="0" w:beforeAutospacing="0" w:after="0" w:afterAutospacing="0"/>
            </w:pPr>
            <w:r>
              <w:t>MINA</w:t>
            </w:r>
          </w:p>
        </w:tc>
        <w:tc>
          <w:tcPr>
            <w:tcW w:w="2976" w:type="dxa"/>
          </w:tcPr>
          <w:p w14:paraId="0FC10371" w14:textId="6465DD1C" w:rsidR="001A129F" w:rsidRDefault="00062518" w:rsidP="001A129F">
            <w:pPr>
              <w:pStyle w:val="NormalWeb"/>
              <w:spacing w:before="0" w:beforeAutospacing="0" w:after="0" w:afterAutospacing="0"/>
            </w:pPr>
            <w:r>
              <w:t>INR 186.98</w:t>
            </w:r>
          </w:p>
        </w:tc>
      </w:tr>
      <w:tr w:rsidR="001A129F" w14:paraId="42AD992D" w14:textId="77777777" w:rsidTr="00E90BC4">
        <w:trPr>
          <w:trHeight w:val="416"/>
        </w:trPr>
        <w:tc>
          <w:tcPr>
            <w:tcW w:w="1536" w:type="dxa"/>
          </w:tcPr>
          <w:p w14:paraId="3DA1CC0C" w14:textId="384E2D3B" w:rsidR="001A129F" w:rsidRDefault="001A129F" w:rsidP="001A129F">
            <w:pPr>
              <w:pStyle w:val="NormalWeb"/>
              <w:spacing w:before="0" w:beforeAutospacing="0" w:after="0" w:afterAutospacing="0"/>
            </w:pPr>
            <w:r>
              <w:t>#</w:t>
            </w:r>
            <w:r w:rsidR="00062518">
              <w:t>41</w:t>
            </w:r>
          </w:p>
        </w:tc>
        <w:tc>
          <w:tcPr>
            <w:tcW w:w="2694" w:type="dxa"/>
          </w:tcPr>
          <w:p w14:paraId="031DABE0" w14:textId="2E515CBA" w:rsidR="001A129F" w:rsidRDefault="00062518" w:rsidP="001A129F">
            <w:pPr>
              <w:pStyle w:val="NormalWeb"/>
              <w:spacing w:before="0" w:beforeAutospacing="0" w:after="0" w:afterAutospacing="0"/>
            </w:pPr>
            <w:r>
              <w:t>The Sandbox</w:t>
            </w:r>
          </w:p>
        </w:tc>
        <w:tc>
          <w:tcPr>
            <w:tcW w:w="1134" w:type="dxa"/>
          </w:tcPr>
          <w:p w14:paraId="245756BE" w14:textId="746C8E4C" w:rsidR="001A129F" w:rsidRDefault="00062518" w:rsidP="001A129F">
            <w:pPr>
              <w:pStyle w:val="NormalWeb"/>
              <w:spacing w:before="0" w:beforeAutospacing="0" w:after="0" w:afterAutospacing="0"/>
            </w:pPr>
            <w:r>
              <w:t>SAND</w:t>
            </w:r>
          </w:p>
        </w:tc>
        <w:tc>
          <w:tcPr>
            <w:tcW w:w="2976" w:type="dxa"/>
          </w:tcPr>
          <w:p w14:paraId="45A76A80" w14:textId="1D37A906" w:rsidR="001A129F" w:rsidRDefault="00062518" w:rsidP="001A129F">
            <w:pPr>
              <w:pStyle w:val="NormalWeb"/>
              <w:spacing w:before="0" w:beforeAutospacing="0" w:after="0" w:afterAutospacing="0"/>
            </w:pPr>
            <w:r>
              <w:t>INR 221.73</w:t>
            </w:r>
          </w:p>
        </w:tc>
      </w:tr>
      <w:tr w:rsidR="001A129F" w14:paraId="14FBAF4A" w14:textId="77777777" w:rsidTr="00E90BC4">
        <w:trPr>
          <w:trHeight w:val="422"/>
        </w:trPr>
        <w:tc>
          <w:tcPr>
            <w:tcW w:w="1536" w:type="dxa"/>
          </w:tcPr>
          <w:p w14:paraId="26D6AB06" w14:textId="16B7BD01" w:rsidR="001A129F" w:rsidRDefault="001A129F" w:rsidP="001A129F">
            <w:pPr>
              <w:pStyle w:val="NormalWeb"/>
              <w:spacing w:before="0" w:beforeAutospacing="0" w:after="0" w:afterAutospacing="0"/>
            </w:pPr>
            <w:r>
              <w:t>#</w:t>
            </w:r>
            <w:r w:rsidR="00062518">
              <w:t>69</w:t>
            </w:r>
          </w:p>
        </w:tc>
        <w:tc>
          <w:tcPr>
            <w:tcW w:w="2694" w:type="dxa"/>
          </w:tcPr>
          <w:p w14:paraId="146BD954" w14:textId="34A8A304" w:rsidR="001A129F" w:rsidRDefault="00062518" w:rsidP="001A129F">
            <w:pPr>
              <w:pStyle w:val="NormalWeb"/>
              <w:spacing w:before="0" w:beforeAutospacing="0" w:after="0" w:afterAutospacing="0"/>
            </w:pPr>
            <w:r>
              <w:t>Celo</w:t>
            </w:r>
          </w:p>
        </w:tc>
        <w:tc>
          <w:tcPr>
            <w:tcW w:w="1134" w:type="dxa"/>
          </w:tcPr>
          <w:p w14:paraId="087D1E52" w14:textId="2C1B4F95" w:rsidR="001A129F" w:rsidRDefault="00062518" w:rsidP="001A129F">
            <w:pPr>
              <w:pStyle w:val="NormalWeb"/>
              <w:spacing w:before="0" w:beforeAutospacing="0" w:after="0" w:afterAutospacing="0"/>
            </w:pPr>
            <w:r>
              <w:t>CELO</w:t>
            </w:r>
          </w:p>
        </w:tc>
        <w:tc>
          <w:tcPr>
            <w:tcW w:w="2976" w:type="dxa"/>
          </w:tcPr>
          <w:p w14:paraId="4300E91C" w14:textId="4C4D5CD9" w:rsidR="001A129F" w:rsidRDefault="00062518" w:rsidP="001A129F">
            <w:pPr>
              <w:pStyle w:val="NormalWeb"/>
              <w:spacing w:before="0" w:beforeAutospacing="0" w:after="0" w:afterAutospacing="0"/>
            </w:pPr>
            <w:r>
              <w:t>INR  246.66</w:t>
            </w:r>
          </w:p>
        </w:tc>
      </w:tr>
      <w:tr w:rsidR="001A129F" w14:paraId="2DBF2C35" w14:textId="77777777" w:rsidTr="00E90BC4">
        <w:trPr>
          <w:trHeight w:val="414"/>
        </w:trPr>
        <w:tc>
          <w:tcPr>
            <w:tcW w:w="1536" w:type="dxa"/>
          </w:tcPr>
          <w:p w14:paraId="323705EF" w14:textId="5E14331D" w:rsidR="001A129F" w:rsidRDefault="001A129F" w:rsidP="001A129F">
            <w:pPr>
              <w:pStyle w:val="NormalWeb"/>
              <w:spacing w:before="0" w:beforeAutospacing="0" w:after="0" w:afterAutospacing="0"/>
            </w:pPr>
            <w:r>
              <w:t>#</w:t>
            </w:r>
            <w:r w:rsidR="00062518">
              <w:t>40</w:t>
            </w:r>
          </w:p>
        </w:tc>
        <w:tc>
          <w:tcPr>
            <w:tcW w:w="2694" w:type="dxa"/>
          </w:tcPr>
          <w:p w14:paraId="03EB7DFD" w14:textId="702CA144" w:rsidR="001A129F" w:rsidRDefault="00062518" w:rsidP="001A129F">
            <w:pPr>
              <w:pStyle w:val="NormalWeb"/>
              <w:spacing w:before="0" w:beforeAutospacing="0" w:after="0" w:afterAutospacing="0"/>
            </w:pPr>
            <w:r>
              <w:t>Theta Network</w:t>
            </w:r>
          </w:p>
        </w:tc>
        <w:tc>
          <w:tcPr>
            <w:tcW w:w="1134" w:type="dxa"/>
          </w:tcPr>
          <w:p w14:paraId="7C4D166B" w14:textId="58B26839" w:rsidR="001A129F" w:rsidRDefault="00062518" w:rsidP="001A129F">
            <w:pPr>
              <w:pStyle w:val="NormalWeb"/>
              <w:spacing w:before="0" w:beforeAutospacing="0" w:after="0" w:afterAutospacing="0"/>
            </w:pPr>
            <w:r>
              <w:t>THETA</w:t>
            </w:r>
          </w:p>
        </w:tc>
        <w:tc>
          <w:tcPr>
            <w:tcW w:w="2976" w:type="dxa"/>
          </w:tcPr>
          <w:p w14:paraId="3461F9F6" w14:textId="06BF5D6F" w:rsidR="001A129F" w:rsidRDefault="00062518" w:rsidP="001A129F">
            <w:pPr>
              <w:pStyle w:val="NormalWeb"/>
              <w:spacing w:before="0" w:beforeAutospacing="0" w:after="0" w:afterAutospacing="0"/>
            </w:pPr>
            <w:r>
              <w:t>INR 261.66</w:t>
            </w:r>
          </w:p>
        </w:tc>
      </w:tr>
      <w:tr w:rsidR="00EA6530" w14:paraId="103DF6AF" w14:textId="77777777" w:rsidTr="00E90BC4">
        <w:trPr>
          <w:trHeight w:val="406"/>
        </w:trPr>
        <w:tc>
          <w:tcPr>
            <w:tcW w:w="1536" w:type="dxa"/>
          </w:tcPr>
          <w:p w14:paraId="3ABB7001" w14:textId="583B68F1" w:rsidR="00EA6530" w:rsidRDefault="00EA6530" w:rsidP="00EA6530">
            <w:pPr>
              <w:pStyle w:val="NormalWeb"/>
              <w:spacing w:before="0" w:after="0"/>
            </w:pPr>
          </w:p>
        </w:tc>
        <w:tc>
          <w:tcPr>
            <w:tcW w:w="2694" w:type="dxa"/>
          </w:tcPr>
          <w:p w14:paraId="43C49C45" w14:textId="46ED899A" w:rsidR="00EA6530" w:rsidRDefault="00EA6530" w:rsidP="00EA6530">
            <w:pPr>
              <w:pStyle w:val="NormalWeb"/>
              <w:spacing w:before="0" w:after="0"/>
            </w:pPr>
          </w:p>
        </w:tc>
        <w:tc>
          <w:tcPr>
            <w:tcW w:w="1134" w:type="dxa"/>
          </w:tcPr>
          <w:p w14:paraId="68ABEEF6" w14:textId="36EAA2E9" w:rsidR="00EA6530" w:rsidRDefault="00EA6530" w:rsidP="00EA6530">
            <w:pPr>
              <w:pStyle w:val="NormalWeb"/>
              <w:spacing w:before="0" w:after="0"/>
            </w:pPr>
          </w:p>
        </w:tc>
        <w:tc>
          <w:tcPr>
            <w:tcW w:w="2976" w:type="dxa"/>
          </w:tcPr>
          <w:p w14:paraId="26FB42CA" w14:textId="0187DA08" w:rsidR="00EA6530" w:rsidRDefault="00EA6530" w:rsidP="00EA6530">
            <w:pPr>
              <w:pStyle w:val="NormalWeb"/>
              <w:spacing w:before="0" w:after="0"/>
            </w:pPr>
          </w:p>
        </w:tc>
      </w:tr>
    </w:tbl>
    <w:p w14:paraId="7131A973" w14:textId="77777777" w:rsidR="001A129F" w:rsidRDefault="001A129F" w:rsidP="001A129F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39BD66FB" w14:textId="77777777" w:rsidR="0097369C" w:rsidRDefault="0097369C" w:rsidP="00A90415">
      <w:pPr>
        <w:shd w:val="clear" w:color="auto" w:fill="FFFFFF"/>
        <w:spacing w:after="0" w:line="240" w:lineRule="auto"/>
        <w:ind w:left="720"/>
        <w:rPr>
          <w:rFonts w:ascii="Montserrat" w:eastAsia="Times New Roman" w:hAnsi="Montserrat" w:cs="Times New Roman"/>
          <w:b/>
          <w:bCs/>
          <w:color w:val="212529"/>
          <w:sz w:val="18"/>
          <w:szCs w:val="18"/>
          <w:lang w:eastAsia="en-GB"/>
        </w:rPr>
      </w:pPr>
    </w:p>
    <w:p w14:paraId="3DAE4D40" w14:textId="77777777" w:rsidR="0097369C" w:rsidRDefault="0097369C" w:rsidP="00A90415">
      <w:pPr>
        <w:shd w:val="clear" w:color="auto" w:fill="FFFFFF"/>
        <w:spacing w:after="0" w:line="240" w:lineRule="auto"/>
        <w:ind w:left="720"/>
        <w:rPr>
          <w:rFonts w:ascii="Montserrat" w:eastAsia="Times New Roman" w:hAnsi="Montserrat" w:cs="Times New Roman"/>
          <w:b/>
          <w:bCs/>
          <w:color w:val="212529"/>
          <w:sz w:val="18"/>
          <w:szCs w:val="18"/>
          <w:lang w:eastAsia="en-GB"/>
        </w:rPr>
      </w:pPr>
    </w:p>
    <w:p w14:paraId="549FDDD3" w14:textId="77777777" w:rsidR="0097369C" w:rsidRDefault="0097369C" w:rsidP="00A90415">
      <w:pPr>
        <w:shd w:val="clear" w:color="auto" w:fill="FFFFFF"/>
        <w:spacing w:after="0" w:line="240" w:lineRule="auto"/>
        <w:ind w:left="720"/>
        <w:rPr>
          <w:rFonts w:ascii="Montserrat" w:eastAsia="Times New Roman" w:hAnsi="Montserrat" w:cs="Times New Roman"/>
          <w:b/>
          <w:bCs/>
          <w:color w:val="212529"/>
          <w:sz w:val="18"/>
          <w:szCs w:val="18"/>
          <w:lang w:eastAsia="en-GB"/>
        </w:rPr>
      </w:pPr>
    </w:p>
    <w:p w14:paraId="581392D4" w14:textId="62D65C4D" w:rsidR="00A90415" w:rsidRPr="00A90415" w:rsidRDefault="00A90415" w:rsidP="00A9041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415">
        <w:rPr>
          <w:rFonts w:ascii="Montserrat" w:eastAsia="Times New Roman" w:hAnsi="Montserrat" w:cs="Times New Roman"/>
          <w:b/>
          <w:bCs/>
          <w:color w:val="212529"/>
          <w:sz w:val="18"/>
          <w:szCs w:val="18"/>
          <w:lang w:eastAsia="en-GB"/>
        </w:rPr>
        <w:t>Moderately Aggressive (4)</w:t>
      </w:r>
    </w:p>
    <w:p w14:paraId="01F4A5A3" w14:textId="77777777" w:rsidR="00A90415" w:rsidRPr="00A90415" w:rsidRDefault="00A90415" w:rsidP="00A9041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415">
        <w:rPr>
          <w:rFonts w:ascii="Montserrat" w:eastAsia="Times New Roman" w:hAnsi="Montserrat" w:cs="Times New Roman"/>
          <w:color w:val="212529"/>
          <w:sz w:val="18"/>
          <w:szCs w:val="18"/>
          <w:lang w:eastAsia="en-GB"/>
        </w:rPr>
        <w:t>Seeking to maximize returns over medium to long term with high risk</w:t>
      </w:r>
    </w:p>
    <w:p w14:paraId="218310CB" w14:textId="77777777" w:rsidR="00A90415" w:rsidRPr="00A90415" w:rsidRDefault="00A90415" w:rsidP="00A9041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415">
        <w:rPr>
          <w:rFonts w:ascii="Montserrat" w:eastAsia="Times New Roman" w:hAnsi="Montserrat" w:cs="Times New Roman"/>
          <w:color w:val="212529"/>
          <w:sz w:val="18"/>
          <w:szCs w:val="18"/>
          <w:lang w:eastAsia="en-GB"/>
        </w:rPr>
        <w:t>*Possible Allocation - Equity: 70-90%; Debt and others: 10-30%</w:t>
      </w:r>
    </w:p>
    <w:p w14:paraId="6D5AA0BD" w14:textId="77777777" w:rsidR="0097369C" w:rsidRDefault="0097369C" w:rsidP="00276FEC"/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2506"/>
        <w:gridCol w:w="1017"/>
        <w:gridCol w:w="3200"/>
      </w:tblGrid>
      <w:tr w:rsidR="00A90415" w14:paraId="2378D9CB" w14:textId="42195C02" w:rsidTr="0097369C">
        <w:trPr>
          <w:trHeight w:val="304"/>
        </w:trPr>
        <w:tc>
          <w:tcPr>
            <w:tcW w:w="1620" w:type="dxa"/>
          </w:tcPr>
          <w:p w14:paraId="2376E696" w14:textId="423A827D" w:rsidR="00A90415" w:rsidRDefault="00A90415" w:rsidP="00276FEC">
            <w:r>
              <w:t>Market Rank</w:t>
            </w:r>
          </w:p>
        </w:tc>
        <w:tc>
          <w:tcPr>
            <w:tcW w:w="2506" w:type="dxa"/>
          </w:tcPr>
          <w:p w14:paraId="1ABD74A5" w14:textId="42F2073C" w:rsidR="00A90415" w:rsidRDefault="00A90415" w:rsidP="00276FEC">
            <w:r>
              <w:t>Crypto Currenc</w:t>
            </w:r>
            <w:r w:rsidR="0097369C">
              <w:t>ies</w:t>
            </w:r>
            <w:r>
              <w:t xml:space="preserve"> Name</w:t>
            </w:r>
          </w:p>
        </w:tc>
        <w:tc>
          <w:tcPr>
            <w:tcW w:w="1017" w:type="dxa"/>
          </w:tcPr>
          <w:p w14:paraId="5BB3BF63" w14:textId="4C4C78DA" w:rsidR="00A90415" w:rsidRDefault="00A90415" w:rsidP="00276FEC">
            <w:r>
              <w:t>Symbol</w:t>
            </w:r>
          </w:p>
        </w:tc>
        <w:tc>
          <w:tcPr>
            <w:tcW w:w="3200" w:type="dxa"/>
          </w:tcPr>
          <w:p w14:paraId="61EB8AC5" w14:textId="0971A5FD" w:rsidR="00A90415" w:rsidRDefault="00A90415" w:rsidP="00276FEC">
            <w:r>
              <w:t>Crypto Price (Can Be chan</w:t>
            </w:r>
            <w:r w:rsidR="0097369C">
              <w:t>g</w:t>
            </w:r>
            <w:r>
              <w:t>ed)</w:t>
            </w:r>
          </w:p>
        </w:tc>
      </w:tr>
      <w:tr w:rsidR="00A90415" w14:paraId="086F5839" w14:textId="0A17F2FA" w:rsidTr="0097369C">
        <w:trPr>
          <w:trHeight w:val="268"/>
        </w:trPr>
        <w:tc>
          <w:tcPr>
            <w:tcW w:w="1620" w:type="dxa"/>
          </w:tcPr>
          <w:p w14:paraId="59E6DB13" w14:textId="357A5895" w:rsidR="00A90415" w:rsidRPr="00B919D7" w:rsidRDefault="00B919D7" w:rsidP="00276FEC">
            <w:pPr>
              <w:rPr>
                <w:b/>
                <w:bCs/>
              </w:rPr>
            </w:pPr>
            <w:r>
              <w:t>#33</w:t>
            </w:r>
          </w:p>
        </w:tc>
        <w:tc>
          <w:tcPr>
            <w:tcW w:w="2506" w:type="dxa"/>
          </w:tcPr>
          <w:p w14:paraId="2014710D" w14:textId="0C1BF20F" w:rsidR="00A90415" w:rsidRDefault="00B919D7" w:rsidP="00276FEC">
            <w:r>
              <w:t>ApeCoin</w:t>
            </w:r>
          </w:p>
        </w:tc>
        <w:tc>
          <w:tcPr>
            <w:tcW w:w="1017" w:type="dxa"/>
          </w:tcPr>
          <w:p w14:paraId="31719CF0" w14:textId="1D43B2B0" w:rsidR="00A90415" w:rsidRDefault="00B919D7" w:rsidP="00276FEC">
            <w:r>
              <w:t>APE</w:t>
            </w:r>
          </w:p>
        </w:tc>
        <w:tc>
          <w:tcPr>
            <w:tcW w:w="3200" w:type="dxa"/>
          </w:tcPr>
          <w:p w14:paraId="53D11857" w14:textId="3C977AAB" w:rsidR="00A90415" w:rsidRDefault="00B919D7" w:rsidP="00276FEC">
            <w:r>
              <w:t>INR  1166.25</w:t>
            </w:r>
          </w:p>
        </w:tc>
      </w:tr>
      <w:tr w:rsidR="00A90415" w14:paraId="60BDF124" w14:textId="5E0DAC4F" w:rsidTr="0097369C">
        <w:trPr>
          <w:trHeight w:val="246"/>
        </w:trPr>
        <w:tc>
          <w:tcPr>
            <w:tcW w:w="1620" w:type="dxa"/>
          </w:tcPr>
          <w:p w14:paraId="15FE8841" w14:textId="0B4D9080" w:rsidR="00A90415" w:rsidRDefault="00B919D7" w:rsidP="00276FEC">
            <w:r>
              <w:t>#1</w:t>
            </w:r>
            <w:r w:rsidR="00B56BF1">
              <w:t>42</w:t>
            </w:r>
          </w:p>
        </w:tc>
        <w:tc>
          <w:tcPr>
            <w:tcW w:w="2506" w:type="dxa"/>
          </w:tcPr>
          <w:p w14:paraId="019A0075" w14:textId="33A5B48C" w:rsidR="00A90415" w:rsidRDefault="00B56BF1" w:rsidP="00276FEC">
            <w:r>
              <w:t>UMA</w:t>
            </w:r>
          </w:p>
        </w:tc>
        <w:tc>
          <w:tcPr>
            <w:tcW w:w="1017" w:type="dxa"/>
          </w:tcPr>
          <w:p w14:paraId="0DBA0E6F" w14:textId="7B9B4550" w:rsidR="00A90415" w:rsidRDefault="00B56BF1" w:rsidP="00276FEC">
            <w:r>
              <w:t>UMA</w:t>
            </w:r>
          </w:p>
        </w:tc>
        <w:tc>
          <w:tcPr>
            <w:tcW w:w="3200" w:type="dxa"/>
          </w:tcPr>
          <w:p w14:paraId="4D984C02" w14:textId="28E38615" w:rsidR="00A90415" w:rsidRDefault="00B56BF1" w:rsidP="00276FEC">
            <w:r>
              <w:t>INR 485.84</w:t>
            </w:r>
          </w:p>
        </w:tc>
      </w:tr>
      <w:tr w:rsidR="00A90415" w14:paraId="3022024A" w14:textId="0B844D79" w:rsidTr="0097369C">
        <w:trPr>
          <w:trHeight w:val="210"/>
        </w:trPr>
        <w:tc>
          <w:tcPr>
            <w:tcW w:w="1620" w:type="dxa"/>
          </w:tcPr>
          <w:p w14:paraId="259DC1D6" w14:textId="37614B53" w:rsidR="00A90415" w:rsidRDefault="00B919D7" w:rsidP="00276FEC">
            <w:r>
              <w:t>#</w:t>
            </w:r>
            <w:r w:rsidR="00B56BF1">
              <w:t>166</w:t>
            </w:r>
          </w:p>
        </w:tc>
        <w:tc>
          <w:tcPr>
            <w:tcW w:w="2506" w:type="dxa"/>
          </w:tcPr>
          <w:p w14:paraId="6630BEC5" w14:textId="0665E940" w:rsidR="00A90415" w:rsidRDefault="00B56BF1" w:rsidP="00276FEC">
            <w:r>
              <w:t>dYdX</w:t>
            </w:r>
          </w:p>
        </w:tc>
        <w:tc>
          <w:tcPr>
            <w:tcW w:w="1017" w:type="dxa"/>
          </w:tcPr>
          <w:p w14:paraId="5D00C1F2" w14:textId="7F0FB2F3" w:rsidR="00A90415" w:rsidRDefault="00B56BF1" w:rsidP="00276FEC">
            <w:r>
              <w:t>DYDX</w:t>
            </w:r>
          </w:p>
        </w:tc>
        <w:tc>
          <w:tcPr>
            <w:tcW w:w="3200" w:type="dxa"/>
          </w:tcPr>
          <w:p w14:paraId="6D9CC297" w14:textId="6C0F1018" w:rsidR="00A90415" w:rsidRDefault="00B56BF1" w:rsidP="00276FEC">
            <w:r>
              <w:t>INR 367.09</w:t>
            </w:r>
          </w:p>
        </w:tc>
      </w:tr>
      <w:tr w:rsidR="00A90415" w14:paraId="57507D7A" w14:textId="4E754A8C" w:rsidTr="0097369C">
        <w:trPr>
          <w:trHeight w:val="160"/>
        </w:trPr>
        <w:tc>
          <w:tcPr>
            <w:tcW w:w="1620" w:type="dxa"/>
          </w:tcPr>
          <w:p w14:paraId="61F38C0B" w14:textId="4DC1339A" w:rsidR="00A90415" w:rsidRDefault="00B919D7" w:rsidP="00276FEC">
            <w:r>
              <w:t>#</w:t>
            </w:r>
            <w:r w:rsidR="00B56BF1">
              <w:t>38</w:t>
            </w:r>
          </w:p>
        </w:tc>
        <w:tc>
          <w:tcPr>
            <w:tcW w:w="2506" w:type="dxa"/>
          </w:tcPr>
          <w:p w14:paraId="493D980E" w14:textId="2AD15145" w:rsidR="00A90415" w:rsidRDefault="00B56BF1" w:rsidP="00276FEC">
            <w:r>
              <w:t>Filecoin</w:t>
            </w:r>
          </w:p>
        </w:tc>
        <w:tc>
          <w:tcPr>
            <w:tcW w:w="1017" w:type="dxa"/>
          </w:tcPr>
          <w:p w14:paraId="79811B3E" w14:textId="702930B7" w:rsidR="00A90415" w:rsidRDefault="00B56BF1" w:rsidP="00276FEC">
            <w:r>
              <w:t>FIL</w:t>
            </w:r>
          </w:p>
        </w:tc>
        <w:tc>
          <w:tcPr>
            <w:tcW w:w="3200" w:type="dxa"/>
          </w:tcPr>
          <w:p w14:paraId="04B9C8AF" w14:textId="4B7B2E47" w:rsidR="00A90415" w:rsidRDefault="00B56BF1" w:rsidP="00276FEC">
            <w:r>
              <w:t>INR 1498</w:t>
            </w:r>
          </w:p>
        </w:tc>
      </w:tr>
      <w:tr w:rsidR="00A90415" w14:paraId="54B8E1D2" w14:textId="1FFE4644" w:rsidTr="0097369C">
        <w:trPr>
          <w:trHeight w:val="330"/>
        </w:trPr>
        <w:tc>
          <w:tcPr>
            <w:tcW w:w="1620" w:type="dxa"/>
          </w:tcPr>
          <w:p w14:paraId="53E35ECE" w14:textId="75F9DEBF" w:rsidR="00A90415" w:rsidRDefault="00B919D7" w:rsidP="00276FEC">
            <w:r>
              <w:t>#</w:t>
            </w:r>
            <w:r w:rsidR="00B56BF1">
              <w:t>52</w:t>
            </w:r>
          </w:p>
        </w:tc>
        <w:tc>
          <w:tcPr>
            <w:tcW w:w="2506" w:type="dxa"/>
          </w:tcPr>
          <w:p w14:paraId="5DF2C9CE" w14:textId="5E718432" w:rsidR="00A90415" w:rsidRDefault="00B56BF1" w:rsidP="00276FEC">
            <w:r>
              <w:t>Waves</w:t>
            </w:r>
          </w:p>
        </w:tc>
        <w:tc>
          <w:tcPr>
            <w:tcW w:w="1017" w:type="dxa"/>
          </w:tcPr>
          <w:p w14:paraId="0BE77B8F" w14:textId="4A24976F" w:rsidR="00A90415" w:rsidRDefault="00B56BF1" w:rsidP="00276FEC">
            <w:r>
              <w:t>WAVES</w:t>
            </w:r>
          </w:p>
        </w:tc>
        <w:tc>
          <w:tcPr>
            <w:tcW w:w="3200" w:type="dxa"/>
          </w:tcPr>
          <w:p w14:paraId="78DA74CB" w14:textId="05B668DB" w:rsidR="00A90415" w:rsidRDefault="00B56BF1" w:rsidP="00276FEC">
            <w:r>
              <w:t>INR 1548</w:t>
            </w:r>
          </w:p>
        </w:tc>
      </w:tr>
      <w:tr w:rsidR="00A90415" w14:paraId="6DDC1A4B" w14:textId="33EAFA42" w:rsidTr="0097369C">
        <w:trPr>
          <w:trHeight w:val="105"/>
        </w:trPr>
        <w:tc>
          <w:tcPr>
            <w:tcW w:w="1620" w:type="dxa"/>
          </w:tcPr>
          <w:p w14:paraId="7D923A86" w14:textId="788C4403" w:rsidR="00A90415" w:rsidRDefault="00B919D7" w:rsidP="00276FEC">
            <w:r>
              <w:t>#</w:t>
            </w:r>
            <w:r w:rsidR="00B56BF1">
              <w:t>32</w:t>
            </w:r>
          </w:p>
        </w:tc>
        <w:tc>
          <w:tcPr>
            <w:tcW w:w="2506" w:type="dxa"/>
          </w:tcPr>
          <w:p w14:paraId="19B621DC" w14:textId="04F49296" w:rsidR="00A90415" w:rsidRDefault="00B56BF1" w:rsidP="00276FEC">
            <w:r>
              <w:t>Ethereum Classic</w:t>
            </w:r>
          </w:p>
        </w:tc>
        <w:tc>
          <w:tcPr>
            <w:tcW w:w="1017" w:type="dxa"/>
          </w:tcPr>
          <w:p w14:paraId="18C9BDF0" w14:textId="50AC59FE" w:rsidR="00A90415" w:rsidRDefault="00B56BF1" w:rsidP="00276FEC">
            <w:r>
              <w:t>ETC</w:t>
            </w:r>
          </w:p>
        </w:tc>
        <w:tc>
          <w:tcPr>
            <w:tcW w:w="3200" w:type="dxa"/>
          </w:tcPr>
          <w:p w14:paraId="588F864C" w14:textId="26B1C2A2" w:rsidR="00A90415" w:rsidRDefault="00B56BF1" w:rsidP="00276FEC">
            <w:r>
              <w:t>INR 2789</w:t>
            </w:r>
          </w:p>
        </w:tc>
      </w:tr>
      <w:tr w:rsidR="00A90415" w14:paraId="5BA4D8ED" w14:textId="2E346460" w:rsidTr="0097369C">
        <w:trPr>
          <w:trHeight w:val="255"/>
        </w:trPr>
        <w:tc>
          <w:tcPr>
            <w:tcW w:w="1620" w:type="dxa"/>
          </w:tcPr>
          <w:p w14:paraId="1BD52979" w14:textId="74C72435" w:rsidR="00A90415" w:rsidRDefault="00B919D7" w:rsidP="00276FEC">
            <w:r>
              <w:t>#</w:t>
            </w:r>
            <w:r w:rsidR="004B033D">
              <w:t>4</w:t>
            </w:r>
            <w:r w:rsidR="00B56BF1">
              <w:t>7</w:t>
            </w:r>
          </w:p>
        </w:tc>
        <w:tc>
          <w:tcPr>
            <w:tcW w:w="2506" w:type="dxa"/>
          </w:tcPr>
          <w:p w14:paraId="4DB3448E" w14:textId="451A8F53" w:rsidR="00A90415" w:rsidRDefault="004B033D" w:rsidP="00276FEC">
            <w:r>
              <w:t>PancakeSwap</w:t>
            </w:r>
          </w:p>
        </w:tc>
        <w:tc>
          <w:tcPr>
            <w:tcW w:w="1017" w:type="dxa"/>
          </w:tcPr>
          <w:p w14:paraId="6BB1C9D1" w14:textId="48E5F3DE" w:rsidR="00A90415" w:rsidRDefault="004B033D" w:rsidP="00276FEC">
            <w:r>
              <w:t>CAKE</w:t>
            </w:r>
          </w:p>
        </w:tc>
        <w:tc>
          <w:tcPr>
            <w:tcW w:w="3200" w:type="dxa"/>
          </w:tcPr>
          <w:p w14:paraId="2AFB900B" w14:textId="081C72A1" w:rsidR="00A90415" w:rsidRDefault="00B56BF1" w:rsidP="00276FEC">
            <w:r>
              <w:t xml:space="preserve">INR </w:t>
            </w:r>
            <w:r w:rsidR="004B033D">
              <w:t>716</w:t>
            </w:r>
          </w:p>
        </w:tc>
      </w:tr>
      <w:tr w:rsidR="00A90415" w14:paraId="1ADCE57F" w14:textId="2E53D836" w:rsidTr="0097369C">
        <w:trPr>
          <w:trHeight w:val="225"/>
        </w:trPr>
        <w:tc>
          <w:tcPr>
            <w:tcW w:w="1620" w:type="dxa"/>
          </w:tcPr>
          <w:p w14:paraId="73017B1C" w14:textId="3B8668B2" w:rsidR="00A90415" w:rsidRDefault="00B919D7" w:rsidP="00276FEC">
            <w:r>
              <w:t>#</w:t>
            </w:r>
            <w:r w:rsidR="004B033D">
              <w:t>25</w:t>
            </w:r>
          </w:p>
        </w:tc>
        <w:tc>
          <w:tcPr>
            <w:tcW w:w="2506" w:type="dxa"/>
          </w:tcPr>
          <w:p w14:paraId="0A53B337" w14:textId="635D8550" w:rsidR="00A90415" w:rsidRDefault="004B033D" w:rsidP="00276FEC">
            <w:r>
              <w:t>Uniswap</w:t>
            </w:r>
          </w:p>
        </w:tc>
        <w:tc>
          <w:tcPr>
            <w:tcW w:w="1017" w:type="dxa"/>
          </w:tcPr>
          <w:p w14:paraId="716E216A" w14:textId="55402CF2" w:rsidR="00A90415" w:rsidRDefault="004B033D" w:rsidP="00276FEC">
            <w:r>
              <w:t>UNI</w:t>
            </w:r>
          </w:p>
        </w:tc>
        <w:tc>
          <w:tcPr>
            <w:tcW w:w="3200" w:type="dxa"/>
          </w:tcPr>
          <w:p w14:paraId="619A627C" w14:textId="1619D97B" w:rsidR="00A90415" w:rsidRDefault="004B033D" w:rsidP="00276FEC">
            <w:r>
              <w:t>INR 712</w:t>
            </w:r>
          </w:p>
        </w:tc>
      </w:tr>
      <w:tr w:rsidR="00B919D7" w14:paraId="21910E5F" w14:textId="77777777" w:rsidTr="0097369C">
        <w:trPr>
          <w:trHeight w:val="210"/>
        </w:trPr>
        <w:tc>
          <w:tcPr>
            <w:tcW w:w="1620" w:type="dxa"/>
          </w:tcPr>
          <w:p w14:paraId="034DA28C" w14:textId="677B4811" w:rsidR="00B919D7" w:rsidRDefault="00B919D7" w:rsidP="00276FEC">
            <w:r>
              <w:t>#</w:t>
            </w:r>
            <w:r w:rsidR="004B033D">
              <w:t>23</w:t>
            </w:r>
          </w:p>
        </w:tc>
        <w:tc>
          <w:tcPr>
            <w:tcW w:w="2506" w:type="dxa"/>
          </w:tcPr>
          <w:p w14:paraId="546182B7" w14:textId="3779C252" w:rsidR="00B919D7" w:rsidRDefault="004B033D" w:rsidP="00276FEC">
            <w:r>
              <w:t>Cosmos</w:t>
            </w:r>
          </w:p>
        </w:tc>
        <w:tc>
          <w:tcPr>
            <w:tcW w:w="1017" w:type="dxa"/>
          </w:tcPr>
          <w:p w14:paraId="3BE0869E" w14:textId="1E7FD39E" w:rsidR="00B919D7" w:rsidRDefault="004B033D" w:rsidP="00276FEC">
            <w:r>
              <w:t>ATOM</w:t>
            </w:r>
          </w:p>
        </w:tc>
        <w:tc>
          <w:tcPr>
            <w:tcW w:w="3200" w:type="dxa"/>
          </w:tcPr>
          <w:p w14:paraId="2F99279A" w14:textId="7A742DE8" w:rsidR="00B919D7" w:rsidRDefault="004B033D" w:rsidP="00276FEC">
            <w:r>
              <w:t>INR 1851</w:t>
            </w:r>
          </w:p>
        </w:tc>
      </w:tr>
      <w:tr w:rsidR="00A90415" w14:paraId="40A2B169" w14:textId="34213406" w:rsidTr="0097369C">
        <w:trPr>
          <w:trHeight w:val="285"/>
        </w:trPr>
        <w:tc>
          <w:tcPr>
            <w:tcW w:w="1620" w:type="dxa"/>
          </w:tcPr>
          <w:p w14:paraId="376BE0FA" w14:textId="0DDFC85E" w:rsidR="00A90415" w:rsidRDefault="00B919D7" w:rsidP="00276FEC">
            <w:r>
              <w:t>#</w:t>
            </w:r>
            <w:r w:rsidR="004B033D">
              <w:t>51</w:t>
            </w:r>
          </w:p>
        </w:tc>
        <w:tc>
          <w:tcPr>
            <w:tcW w:w="2506" w:type="dxa"/>
          </w:tcPr>
          <w:p w14:paraId="265E1766" w14:textId="5FF84557" w:rsidR="00A90415" w:rsidRDefault="004B033D" w:rsidP="00276FEC">
            <w:r>
              <w:t>Helium</w:t>
            </w:r>
          </w:p>
        </w:tc>
        <w:tc>
          <w:tcPr>
            <w:tcW w:w="1017" w:type="dxa"/>
          </w:tcPr>
          <w:p w14:paraId="38D0EF8C" w14:textId="1A7CFD98" w:rsidR="00A90415" w:rsidRDefault="004B033D" w:rsidP="00276FEC">
            <w:r>
              <w:t>HNT</w:t>
            </w:r>
          </w:p>
        </w:tc>
        <w:tc>
          <w:tcPr>
            <w:tcW w:w="3200" w:type="dxa"/>
          </w:tcPr>
          <w:p w14:paraId="78D5964E" w14:textId="388B5F3F" w:rsidR="00A90415" w:rsidRDefault="004B033D" w:rsidP="00276FEC">
            <w:r>
              <w:t>INR 1456</w:t>
            </w:r>
          </w:p>
        </w:tc>
      </w:tr>
      <w:tr w:rsidR="00683C89" w14:paraId="19CE467F" w14:textId="77777777" w:rsidTr="0097369C">
        <w:trPr>
          <w:trHeight w:val="150"/>
        </w:trPr>
        <w:tc>
          <w:tcPr>
            <w:tcW w:w="1620" w:type="dxa"/>
            <w:tcBorders>
              <w:bottom w:val="single" w:sz="4" w:space="0" w:color="auto"/>
            </w:tcBorders>
          </w:tcPr>
          <w:p w14:paraId="3EF6AEE8" w14:textId="77777777" w:rsidR="00683C89" w:rsidRDefault="00683C89" w:rsidP="00276FEC"/>
        </w:tc>
        <w:tc>
          <w:tcPr>
            <w:tcW w:w="2506" w:type="dxa"/>
            <w:tcBorders>
              <w:bottom w:val="single" w:sz="4" w:space="0" w:color="auto"/>
            </w:tcBorders>
          </w:tcPr>
          <w:p w14:paraId="18A0C79C" w14:textId="77777777" w:rsidR="00683C89" w:rsidRDefault="00683C89" w:rsidP="00276FEC"/>
        </w:tc>
        <w:tc>
          <w:tcPr>
            <w:tcW w:w="1017" w:type="dxa"/>
            <w:tcBorders>
              <w:bottom w:val="single" w:sz="4" w:space="0" w:color="auto"/>
            </w:tcBorders>
          </w:tcPr>
          <w:p w14:paraId="6B167087" w14:textId="77777777" w:rsidR="00683C89" w:rsidRDefault="00683C89" w:rsidP="00276FEC"/>
        </w:tc>
        <w:tc>
          <w:tcPr>
            <w:tcW w:w="3200" w:type="dxa"/>
            <w:tcBorders>
              <w:bottom w:val="single" w:sz="4" w:space="0" w:color="auto"/>
            </w:tcBorders>
          </w:tcPr>
          <w:p w14:paraId="56E7E879" w14:textId="77777777" w:rsidR="00683C89" w:rsidRDefault="00683C89" w:rsidP="00276FEC"/>
        </w:tc>
      </w:tr>
    </w:tbl>
    <w:p w14:paraId="5C59EA88" w14:textId="77777777" w:rsidR="0097369C" w:rsidRDefault="0097369C" w:rsidP="00ED021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212529"/>
          <w:sz w:val="18"/>
          <w:szCs w:val="18"/>
          <w:lang w:eastAsia="en-GB"/>
        </w:rPr>
      </w:pPr>
    </w:p>
    <w:p w14:paraId="61C94E96" w14:textId="77777777" w:rsidR="0097369C" w:rsidRDefault="0097369C" w:rsidP="00A90415">
      <w:pPr>
        <w:shd w:val="clear" w:color="auto" w:fill="FFFFFF"/>
        <w:spacing w:after="0" w:line="240" w:lineRule="auto"/>
        <w:ind w:left="720"/>
        <w:rPr>
          <w:rFonts w:ascii="Montserrat" w:eastAsia="Times New Roman" w:hAnsi="Montserrat" w:cs="Times New Roman"/>
          <w:b/>
          <w:bCs/>
          <w:color w:val="212529"/>
          <w:sz w:val="18"/>
          <w:szCs w:val="18"/>
          <w:lang w:eastAsia="en-GB"/>
        </w:rPr>
      </w:pPr>
    </w:p>
    <w:p w14:paraId="525DDEB7" w14:textId="77777777" w:rsidR="0097369C" w:rsidRDefault="0097369C" w:rsidP="00A90415">
      <w:pPr>
        <w:shd w:val="clear" w:color="auto" w:fill="FFFFFF"/>
        <w:spacing w:after="0" w:line="240" w:lineRule="auto"/>
        <w:ind w:left="720"/>
        <w:rPr>
          <w:rFonts w:ascii="Montserrat" w:eastAsia="Times New Roman" w:hAnsi="Montserrat" w:cs="Times New Roman"/>
          <w:b/>
          <w:bCs/>
          <w:color w:val="212529"/>
          <w:sz w:val="18"/>
          <w:szCs w:val="18"/>
          <w:lang w:eastAsia="en-GB"/>
        </w:rPr>
      </w:pPr>
    </w:p>
    <w:p w14:paraId="0CEBD7A6" w14:textId="77777777" w:rsidR="0097369C" w:rsidRDefault="0097369C" w:rsidP="00A90415">
      <w:pPr>
        <w:shd w:val="clear" w:color="auto" w:fill="FFFFFF"/>
        <w:spacing w:after="0" w:line="240" w:lineRule="auto"/>
        <w:ind w:left="720"/>
        <w:rPr>
          <w:rFonts w:ascii="Montserrat" w:eastAsia="Times New Roman" w:hAnsi="Montserrat" w:cs="Times New Roman"/>
          <w:b/>
          <w:bCs/>
          <w:color w:val="212529"/>
          <w:sz w:val="18"/>
          <w:szCs w:val="18"/>
          <w:lang w:eastAsia="en-GB"/>
        </w:rPr>
      </w:pPr>
    </w:p>
    <w:p w14:paraId="6530AD5C" w14:textId="7635E700" w:rsidR="00A90415" w:rsidRPr="00A90415" w:rsidRDefault="00A90415" w:rsidP="00A9041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415">
        <w:rPr>
          <w:rFonts w:ascii="Montserrat" w:eastAsia="Times New Roman" w:hAnsi="Montserrat" w:cs="Times New Roman"/>
          <w:b/>
          <w:bCs/>
          <w:color w:val="212529"/>
          <w:sz w:val="18"/>
          <w:szCs w:val="18"/>
          <w:lang w:eastAsia="en-GB"/>
        </w:rPr>
        <w:t>Aggressive  (5)</w:t>
      </w:r>
    </w:p>
    <w:p w14:paraId="17779657" w14:textId="77777777" w:rsidR="00A90415" w:rsidRPr="00A90415" w:rsidRDefault="00A90415" w:rsidP="00A9041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415">
        <w:rPr>
          <w:rFonts w:ascii="Montserrat" w:eastAsia="Times New Roman" w:hAnsi="Montserrat" w:cs="Times New Roman"/>
          <w:color w:val="212529"/>
          <w:sz w:val="18"/>
          <w:szCs w:val="18"/>
          <w:lang w:eastAsia="en-GB"/>
        </w:rPr>
        <w:t>Willing to take significant risks to maximize returns over the long term</w:t>
      </w:r>
    </w:p>
    <w:p w14:paraId="61CF3B01" w14:textId="77777777" w:rsidR="00A90415" w:rsidRPr="00A90415" w:rsidRDefault="00A90415" w:rsidP="00A9041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415">
        <w:rPr>
          <w:rFonts w:ascii="Montserrat" w:eastAsia="Times New Roman" w:hAnsi="Montserrat" w:cs="Times New Roman"/>
          <w:color w:val="212529"/>
          <w:sz w:val="18"/>
          <w:szCs w:val="18"/>
          <w:lang w:eastAsia="en-GB"/>
        </w:rPr>
        <w:t>*Possible Allocation - Equity: 90-100%; Debt and others: 0-10%</w:t>
      </w:r>
    </w:p>
    <w:p w14:paraId="0BE51D25" w14:textId="77777777" w:rsidR="00A90415" w:rsidRDefault="00A90415" w:rsidP="00276FEC"/>
    <w:p w14:paraId="3BA7AD4A" w14:textId="2AAFB5F1" w:rsidR="00A90415" w:rsidRDefault="00A90415" w:rsidP="00276FEC"/>
    <w:tbl>
      <w:tblPr>
        <w:tblW w:w="0" w:type="auto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0"/>
        <w:gridCol w:w="2551"/>
        <w:gridCol w:w="992"/>
        <w:gridCol w:w="2977"/>
      </w:tblGrid>
      <w:tr w:rsidR="00A90415" w14:paraId="5E2DD99A" w14:textId="389ED617" w:rsidTr="0097369C">
        <w:trPr>
          <w:trHeight w:val="498"/>
        </w:trPr>
        <w:tc>
          <w:tcPr>
            <w:tcW w:w="1410" w:type="dxa"/>
          </w:tcPr>
          <w:p w14:paraId="4828BED5" w14:textId="1013D680" w:rsidR="00A90415" w:rsidRDefault="00B919D7" w:rsidP="0097369C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Market Ran</w:t>
            </w:r>
            <w:r w:rsidR="0097369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k</w:t>
            </w:r>
          </w:p>
        </w:tc>
        <w:tc>
          <w:tcPr>
            <w:tcW w:w="2551" w:type="dxa"/>
          </w:tcPr>
          <w:p w14:paraId="63BC9732" w14:textId="1CD30F7C" w:rsidR="00A90415" w:rsidRDefault="00B919D7" w:rsidP="00B919D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Crypto Currenc</w:t>
            </w:r>
            <w:r w:rsidR="0097369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ies</w:t>
            </w: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 xml:space="preserve"> Name</w:t>
            </w:r>
          </w:p>
        </w:tc>
        <w:tc>
          <w:tcPr>
            <w:tcW w:w="992" w:type="dxa"/>
          </w:tcPr>
          <w:p w14:paraId="4B475A17" w14:textId="39E60F90" w:rsidR="00A90415" w:rsidRDefault="00B919D7" w:rsidP="0097369C">
            <w:pP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Symbo</w:t>
            </w:r>
            <w:r w:rsidR="0097369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l</w:t>
            </w:r>
          </w:p>
        </w:tc>
        <w:tc>
          <w:tcPr>
            <w:tcW w:w="2977" w:type="dxa"/>
          </w:tcPr>
          <w:p w14:paraId="4087FDD5" w14:textId="4CB2C415" w:rsidR="00A90415" w:rsidRDefault="00B919D7" w:rsidP="008113B6">
            <w:pP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Crypto Price (can be change</w:t>
            </w:r>
            <w:r w:rsidR="0097369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d</w:t>
            </w: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)</w:t>
            </w:r>
          </w:p>
        </w:tc>
      </w:tr>
      <w:tr w:rsidR="00A90415" w14:paraId="1A839AB2" w14:textId="3F481768" w:rsidTr="0097369C">
        <w:trPr>
          <w:trHeight w:val="428"/>
        </w:trPr>
        <w:tc>
          <w:tcPr>
            <w:tcW w:w="1410" w:type="dxa"/>
          </w:tcPr>
          <w:p w14:paraId="53C07CE1" w14:textId="48F06277" w:rsidR="00A90415" w:rsidRDefault="008113B6" w:rsidP="009B0A48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#</w:t>
            </w:r>
            <w:r w:rsidR="009B0A48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551" w:type="dxa"/>
          </w:tcPr>
          <w:p w14:paraId="5C64D66E" w14:textId="0E2AAC1E" w:rsidR="00A90415" w:rsidRDefault="009B0A48" w:rsidP="0097369C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Bitcoin</w:t>
            </w:r>
          </w:p>
        </w:tc>
        <w:tc>
          <w:tcPr>
            <w:tcW w:w="992" w:type="dxa"/>
          </w:tcPr>
          <w:p w14:paraId="0C91E45F" w14:textId="3D38F362" w:rsidR="00A90415" w:rsidRDefault="009B0A48" w:rsidP="0097369C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BTC</w:t>
            </w:r>
          </w:p>
        </w:tc>
        <w:tc>
          <w:tcPr>
            <w:tcW w:w="2977" w:type="dxa"/>
          </w:tcPr>
          <w:p w14:paraId="4BB6B770" w14:textId="05FC226D" w:rsidR="00A90415" w:rsidRDefault="009B0A48" w:rsidP="00A90415">
            <w:pPr>
              <w:shd w:val="clear" w:color="auto" w:fill="FFFFFF"/>
              <w:spacing w:after="0" w:line="240" w:lineRule="auto"/>
              <w:ind w:left="570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INR 3161692</w:t>
            </w:r>
          </w:p>
        </w:tc>
      </w:tr>
      <w:tr w:rsidR="00A90415" w14:paraId="54C0B2AC" w14:textId="63316627" w:rsidTr="0097369C">
        <w:trPr>
          <w:trHeight w:val="420"/>
        </w:trPr>
        <w:tc>
          <w:tcPr>
            <w:tcW w:w="1410" w:type="dxa"/>
          </w:tcPr>
          <w:p w14:paraId="69148F0C" w14:textId="4A822192" w:rsidR="00A90415" w:rsidRDefault="008113B6" w:rsidP="009B0A48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#</w:t>
            </w:r>
            <w:r w:rsidR="009B0A48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551" w:type="dxa"/>
          </w:tcPr>
          <w:p w14:paraId="366E5CA1" w14:textId="0C0A0E01" w:rsidR="00A90415" w:rsidRDefault="009B0A48" w:rsidP="0097369C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Ethereum</w:t>
            </w:r>
          </w:p>
        </w:tc>
        <w:tc>
          <w:tcPr>
            <w:tcW w:w="992" w:type="dxa"/>
          </w:tcPr>
          <w:p w14:paraId="0FE90343" w14:textId="18403839" w:rsidR="00A90415" w:rsidRDefault="009B0A48" w:rsidP="0097369C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ETH</w:t>
            </w:r>
          </w:p>
        </w:tc>
        <w:tc>
          <w:tcPr>
            <w:tcW w:w="2977" w:type="dxa"/>
          </w:tcPr>
          <w:p w14:paraId="7928DA3B" w14:textId="71E7EE06" w:rsidR="00A90415" w:rsidRDefault="009B0A48" w:rsidP="00A90415">
            <w:pPr>
              <w:shd w:val="clear" w:color="auto" w:fill="FFFFFF"/>
              <w:spacing w:after="0" w:line="240" w:lineRule="auto"/>
              <w:ind w:left="570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INR 233480</w:t>
            </w:r>
          </w:p>
        </w:tc>
      </w:tr>
      <w:tr w:rsidR="00A90415" w14:paraId="770014A0" w14:textId="7442A81C" w:rsidTr="0097369C">
        <w:trPr>
          <w:trHeight w:val="435"/>
        </w:trPr>
        <w:tc>
          <w:tcPr>
            <w:tcW w:w="1410" w:type="dxa"/>
          </w:tcPr>
          <w:p w14:paraId="32580D39" w14:textId="69A359C2" w:rsidR="00A90415" w:rsidRDefault="008113B6" w:rsidP="009B0A48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#</w:t>
            </w:r>
            <w:r w:rsidR="009B0A48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2551" w:type="dxa"/>
          </w:tcPr>
          <w:p w14:paraId="4C4E83C8" w14:textId="4FE1A26B" w:rsidR="00A90415" w:rsidRDefault="009B0A48" w:rsidP="0097369C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BNB</w:t>
            </w:r>
          </w:p>
        </w:tc>
        <w:tc>
          <w:tcPr>
            <w:tcW w:w="992" w:type="dxa"/>
          </w:tcPr>
          <w:p w14:paraId="1841F0C2" w14:textId="3BC673B5" w:rsidR="00A90415" w:rsidRDefault="009B0A48" w:rsidP="0097369C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BNB</w:t>
            </w:r>
          </w:p>
        </w:tc>
        <w:tc>
          <w:tcPr>
            <w:tcW w:w="2977" w:type="dxa"/>
          </w:tcPr>
          <w:p w14:paraId="3C381E80" w14:textId="3BDA6E05" w:rsidR="00A90415" w:rsidRDefault="009B0A48" w:rsidP="00A90415">
            <w:pPr>
              <w:shd w:val="clear" w:color="auto" w:fill="FFFFFF"/>
              <w:spacing w:after="0" w:line="240" w:lineRule="auto"/>
              <w:ind w:left="570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INR 31754</w:t>
            </w:r>
          </w:p>
        </w:tc>
      </w:tr>
      <w:tr w:rsidR="00A90415" w14:paraId="0003969E" w14:textId="47901E0D" w:rsidTr="0097369C">
        <w:trPr>
          <w:trHeight w:val="195"/>
        </w:trPr>
        <w:tc>
          <w:tcPr>
            <w:tcW w:w="1410" w:type="dxa"/>
          </w:tcPr>
          <w:p w14:paraId="53B91FBE" w14:textId="7A6F5EED" w:rsidR="00A90415" w:rsidRDefault="008113B6" w:rsidP="009B0A48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#</w:t>
            </w:r>
            <w:r w:rsidR="009B0A48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2551" w:type="dxa"/>
          </w:tcPr>
          <w:p w14:paraId="488B65CE" w14:textId="4DF88EB9" w:rsidR="00A90415" w:rsidRDefault="009B0A48" w:rsidP="0097369C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Wrapped Bitcoin</w:t>
            </w:r>
          </w:p>
          <w:p w14:paraId="26BAEE1C" w14:textId="45BB968C" w:rsidR="009B0A48" w:rsidRDefault="009B0A48" w:rsidP="00A90415">
            <w:pPr>
              <w:shd w:val="clear" w:color="auto" w:fill="FFFFFF"/>
              <w:spacing w:after="0" w:line="240" w:lineRule="auto"/>
              <w:ind w:left="570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</w:p>
        </w:tc>
        <w:tc>
          <w:tcPr>
            <w:tcW w:w="992" w:type="dxa"/>
          </w:tcPr>
          <w:p w14:paraId="471652E0" w14:textId="4E4B67A2" w:rsidR="00A90415" w:rsidRDefault="009B0A48" w:rsidP="0097369C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WB</w:t>
            </w:r>
            <w:r w:rsidR="0097369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T</w:t>
            </w: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C</w:t>
            </w:r>
          </w:p>
        </w:tc>
        <w:tc>
          <w:tcPr>
            <w:tcW w:w="2977" w:type="dxa"/>
          </w:tcPr>
          <w:p w14:paraId="7EDDC511" w14:textId="6D33F58C" w:rsidR="00A90415" w:rsidRDefault="009B0A48" w:rsidP="00A90415">
            <w:pPr>
              <w:shd w:val="clear" w:color="auto" w:fill="FFFFFF"/>
              <w:spacing w:after="0" w:line="240" w:lineRule="auto"/>
              <w:ind w:left="570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INR 3170572</w:t>
            </w:r>
          </w:p>
        </w:tc>
      </w:tr>
      <w:tr w:rsidR="00A90415" w14:paraId="2230C714" w14:textId="6B92E269" w:rsidTr="0097369C">
        <w:trPr>
          <w:trHeight w:val="405"/>
        </w:trPr>
        <w:tc>
          <w:tcPr>
            <w:tcW w:w="1410" w:type="dxa"/>
          </w:tcPr>
          <w:p w14:paraId="5F74E2E1" w14:textId="38C63F08" w:rsidR="00A90415" w:rsidRDefault="008113B6" w:rsidP="009B0A48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#</w:t>
            </w:r>
            <w:r w:rsidR="009B0A48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106</w:t>
            </w:r>
          </w:p>
        </w:tc>
        <w:tc>
          <w:tcPr>
            <w:tcW w:w="2551" w:type="dxa"/>
          </w:tcPr>
          <w:p w14:paraId="5195C77B" w14:textId="43E2331D" w:rsidR="00A90415" w:rsidRDefault="009B0A48" w:rsidP="0097369C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yearn.finance</w:t>
            </w:r>
          </w:p>
        </w:tc>
        <w:tc>
          <w:tcPr>
            <w:tcW w:w="992" w:type="dxa"/>
          </w:tcPr>
          <w:p w14:paraId="3C467733" w14:textId="49EA62BF" w:rsidR="00A90415" w:rsidRDefault="00BF78C5" w:rsidP="0097369C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YFI</w:t>
            </w:r>
          </w:p>
        </w:tc>
        <w:tc>
          <w:tcPr>
            <w:tcW w:w="2977" w:type="dxa"/>
          </w:tcPr>
          <w:p w14:paraId="7D04B5D3" w14:textId="7016D497" w:rsidR="00A90415" w:rsidRDefault="00BF78C5" w:rsidP="00A90415">
            <w:pPr>
              <w:shd w:val="clear" w:color="auto" w:fill="FFFFFF"/>
              <w:spacing w:after="0" w:line="240" w:lineRule="auto"/>
              <w:ind w:left="570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INR 1455548</w:t>
            </w:r>
          </w:p>
        </w:tc>
      </w:tr>
      <w:tr w:rsidR="00A90415" w14:paraId="257600C5" w14:textId="3E4D7B93" w:rsidTr="0097369C">
        <w:trPr>
          <w:trHeight w:val="255"/>
        </w:trPr>
        <w:tc>
          <w:tcPr>
            <w:tcW w:w="1410" w:type="dxa"/>
          </w:tcPr>
          <w:p w14:paraId="6DEC834D" w14:textId="3A6A5C1A" w:rsidR="00A90415" w:rsidRDefault="008113B6" w:rsidP="009B0A48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#</w:t>
            </w:r>
            <w:r w:rsidR="00BF78C5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134</w:t>
            </w:r>
          </w:p>
        </w:tc>
        <w:tc>
          <w:tcPr>
            <w:tcW w:w="2551" w:type="dxa"/>
          </w:tcPr>
          <w:p w14:paraId="19C59D28" w14:textId="2690C610" w:rsidR="009B0A48" w:rsidRDefault="00BF78C5" w:rsidP="00BF78C5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 xml:space="preserve"> renBTC</w:t>
            </w:r>
          </w:p>
          <w:p w14:paraId="0E730FF6" w14:textId="189B52D6" w:rsidR="00BF78C5" w:rsidRDefault="00BF78C5" w:rsidP="00BF78C5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</w:p>
        </w:tc>
        <w:tc>
          <w:tcPr>
            <w:tcW w:w="992" w:type="dxa"/>
          </w:tcPr>
          <w:p w14:paraId="246F9B66" w14:textId="41AC9A74" w:rsidR="00A90415" w:rsidRDefault="00BF78C5" w:rsidP="0097369C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RENBTC</w:t>
            </w:r>
          </w:p>
        </w:tc>
        <w:tc>
          <w:tcPr>
            <w:tcW w:w="2977" w:type="dxa"/>
          </w:tcPr>
          <w:p w14:paraId="3D8A9E2E" w14:textId="0461F4AD" w:rsidR="00A90415" w:rsidRDefault="00BF78C5" w:rsidP="00A90415">
            <w:pPr>
              <w:shd w:val="clear" w:color="auto" w:fill="FFFFFF"/>
              <w:spacing w:after="0" w:line="240" w:lineRule="auto"/>
              <w:ind w:left="570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INR 3187982</w:t>
            </w:r>
          </w:p>
        </w:tc>
      </w:tr>
      <w:tr w:rsidR="00A90415" w14:paraId="1C8F2FE9" w14:textId="7B01A313" w:rsidTr="0097369C">
        <w:trPr>
          <w:trHeight w:val="494"/>
        </w:trPr>
        <w:tc>
          <w:tcPr>
            <w:tcW w:w="1410" w:type="dxa"/>
          </w:tcPr>
          <w:p w14:paraId="1B1555F4" w14:textId="01753B43" w:rsidR="00A90415" w:rsidRDefault="008113B6" w:rsidP="009B0A48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#</w:t>
            </w:r>
            <w:r w:rsidR="00BF78C5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60</w:t>
            </w:r>
          </w:p>
        </w:tc>
        <w:tc>
          <w:tcPr>
            <w:tcW w:w="2551" w:type="dxa"/>
          </w:tcPr>
          <w:p w14:paraId="679242D3" w14:textId="28211C15" w:rsidR="00A90415" w:rsidRDefault="00BF78C5" w:rsidP="0097369C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Maker</w:t>
            </w:r>
          </w:p>
        </w:tc>
        <w:tc>
          <w:tcPr>
            <w:tcW w:w="992" w:type="dxa"/>
          </w:tcPr>
          <w:p w14:paraId="07BAD212" w14:textId="612AC051" w:rsidR="00A90415" w:rsidRDefault="00BF78C5" w:rsidP="0097369C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MKR</w:t>
            </w:r>
          </w:p>
        </w:tc>
        <w:tc>
          <w:tcPr>
            <w:tcW w:w="2977" w:type="dxa"/>
          </w:tcPr>
          <w:p w14:paraId="08D9FAE7" w14:textId="30A73CBF" w:rsidR="00A90415" w:rsidRDefault="00BF78C5" w:rsidP="00A90415">
            <w:pPr>
              <w:shd w:val="clear" w:color="auto" w:fill="FFFFFF"/>
              <w:spacing w:after="0" w:line="240" w:lineRule="auto"/>
              <w:ind w:left="570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INR 137228</w:t>
            </w:r>
          </w:p>
        </w:tc>
      </w:tr>
      <w:tr w:rsidR="00A90415" w14:paraId="149F8263" w14:textId="775EBB7A" w:rsidTr="0097369C">
        <w:trPr>
          <w:trHeight w:val="558"/>
        </w:trPr>
        <w:tc>
          <w:tcPr>
            <w:tcW w:w="1410" w:type="dxa"/>
          </w:tcPr>
          <w:p w14:paraId="3F9D67AF" w14:textId="495E25BE" w:rsidR="00A90415" w:rsidRDefault="008113B6" w:rsidP="009B0A48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#</w:t>
            </w:r>
            <w:r w:rsidR="00BF78C5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2551" w:type="dxa"/>
          </w:tcPr>
          <w:p w14:paraId="7B823313" w14:textId="3E8AF261" w:rsidR="00A90415" w:rsidRDefault="00BF78C5" w:rsidP="00BF78C5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Solana</w:t>
            </w:r>
          </w:p>
        </w:tc>
        <w:tc>
          <w:tcPr>
            <w:tcW w:w="992" w:type="dxa"/>
          </w:tcPr>
          <w:p w14:paraId="107D7B79" w14:textId="496A1741" w:rsidR="00A90415" w:rsidRDefault="00BF78C5" w:rsidP="0097369C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SOL</w:t>
            </w:r>
          </w:p>
        </w:tc>
        <w:tc>
          <w:tcPr>
            <w:tcW w:w="2977" w:type="dxa"/>
          </w:tcPr>
          <w:p w14:paraId="084B1F2D" w14:textId="5265E491" w:rsidR="00A90415" w:rsidRDefault="00BF78C5" w:rsidP="00A90415">
            <w:pPr>
              <w:shd w:val="clear" w:color="auto" w:fill="FFFFFF"/>
              <w:spacing w:after="0" w:line="240" w:lineRule="auto"/>
              <w:ind w:left="570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INR 8085</w:t>
            </w:r>
          </w:p>
        </w:tc>
      </w:tr>
      <w:tr w:rsidR="00A90415" w14:paraId="30381E6B" w14:textId="2E4A6227" w:rsidTr="0097369C">
        <w:trPr>
          <w:trHeight w:val="424"/>
        </w:trPr>
        <w:tc>
          <w:tcPr>
            <w:tcW w:w="1410" w:type="dxa"/>
          </w:tcPr>
          <w:p w14:paraId="7F0CFC4D" w14:textId="736AE3CE" w:rsidR="00A90415" w:rsidRDefault="00BF78C5" w:rsidP="009B0A48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 xml:space="preserve"> </w:t>
            </w:r>
            <w:r w:rsidR="008113B6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#</w:t>
            </w: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2551" w:type="dxa"/>
          </w:tcPr>
          <w:p w14:paraId="753C9C1E" w14:textId="338832B8" w:rsidR="00A90415" w:rsidRDefault="00BF78C5" w:rsidP="0097369C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Terra</w:t>
            </w:r>
          </w:p>
        </w:tc>
        <w:tc>
          <w:tcPr>
            <w:tcW w:w="992" w:type="dxa"/>
          </w:tcPr>
          <w:p w14:paraId="7486D96F" w14:textId="3B4813F3" w:rsidR="00A90415" w:rsidRDefault="00BF78C5" w:rsidP="00A90415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LUNA</w:t>
            </w:r>
          </w:p>
        </w:tc>
        <w:tc>
          <w:tcPr>
            <w:tcW w:w="2977" w:type="dxa"/>
          </w:tcPr>
          <w:p w14:paraId="76A431B4" w14:textId="012DE946" w:rsidR="00A90415" w:rsidRDefault="00BF78C5" w:rsidP="00A90415">
            <w:pPr>
              <w:shd w:val="clear" w:color="auto" w:fill="FFFFFF"/>
              <w:spacing w:after="0" w:line="240" w:lineRule="auto"/>
              <w:ind w:left="570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INR 7440</w:t>
            </w:r>
          </w:p>
        </w:tc>
      </w:tr>
      <w:tr w:rsidR="00BF78C5" w14:paraId="0B18785E" w14:textId="77777777" w:rsidTr="0097369C">
        <w:trPr>
          <w:trHeight w:val="404"/>
        </w:trPr>
        <w:tc>
          <w:tcPr>
            <w:tcW w:w="1410" w:type="dxa"/>
          </w:tcPr>
          <w:p w14:paraId="5A6FF852" w14:textId="185CFD6D" w:rsidR="00BF78C5" w:rsidRDefault="00BF78C5" w:rsidP="009B0A48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#</w:t>
            </w:r>
            <w:r w:rsidR="00B56BF1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31</w:t>
            </w:r>
          </w:p>
        </w:tc>
        <w:tc>
          <w:tcPr>
            <w:tcW w:w="2551" w:type="dxa"/>
          </w:tcPr>
          <w:p w14:paraId="14965734" w14:textId="73E1DA03" w:rsidR="00BF78C5" w:rsidRDefault="00B56BF1" w:rsidP="0097369C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Monero</w:t>
            </w:r>
          </w:p>
        </w:tc>
        <w:tc>
          <w:tcPr>
            <w:tcW w:w="992" w:type="dxa"/>
          </w:tcPr>
          <w:p w14:paraId="669C3191" w14:textId="171DE479" w:rsidR="00BF78C5" w:rsidRDefault="00B56BF1" w:rsidP="00A90415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XRM</w:t>
            </w:r>
          </w:p>
        </w:tc>
        <w:tc>
          <w:tcPr>
            <w:tcW w:w="2977" w:type="dxa"/>
          </w:tcPr>
          <w:p w14:paraId="1126730D" w14:textId="61D434AA" w:rsidR="00BF78C5" w:rsidRDefault="00B56BF1" w:rsidP="00A90415">
            <w:pPr>
              <w:shd w:val="clear" w:color="auto" w:fill="FFFFFF"/>
              <w:spacing w:after="0" w:line="240" w:lineRule="auto"/>
              <w:ind w:left="570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INR 20995</w:t>
            </w:r>
          </w:p>
        </w:tc>
      </w:tr>
      <w:tr w:rsidR="00683C89" w14:paraId="79C35066" w14:textId="77777777" w:rsidTr="0097369C">
        <w:trPr>
          <w:trHeight w:val="422"/>
        </w:trPr>
        <w:tc>
          <w:tcPr>
            <w:tcW w:w="1410" w:type="dxa"/>
            <w:tcBorders>
              <w:bottom w:val="single" w:sz="4" w:space="0" w:color="auto"/>
            </w:tcBorders>
          </w:tcPr>
          <w:p w14:paraId="4A23F17F" w14:textId="77777777" w:rsidR="00683C89" w:rsidRDefault="00683C89" w:rsidP="009B0A48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</w:p>
        </w:tc>
        <w:tc>
          <w:tcPr>
            <w:tcW w:w="2551" w:type="dxa"/>
          </w:tcPr>
          <w:p w14:paraId="5FF46CBA" w14:textId="77777777" w:rsidR="00683C89" w:rsidRDefault="00683C89" w:rsidP="00A90415">
            <w:pPr>
              <w:shd w:val="clear" w:color="auto" w:fill="FFFFFF"/>
              <w:spacing w:after="0" w:line="240" w:lineRule="auto"/>
              <w:ind w:left="570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</w:p>
        </w:tc>
        <w:tc>
          <w:tcPr>
            <w:tcW w:w="992" w:type="dxa"/>
          </w:tcPr>
          <w:p w14:paraId="3EFC025F" w14:textId="77777777" w:rsidR="00683C89" w:rsidRDefault="00683C89" w:rsidP="00A90415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</w:p>
        </w:tc>
        <w:tc>
          <w:tcPr>
            <w:tcW w:w="2977" w:type="dxa"/>
          </w:tcPr>
          <w:p w14:paraId="64F3D871" w14:textId="77777777" w:rsidR="00683C89" w:rsidRDefault="00683C89" w:rsidP="00A90415">
            <w:pPr>
              <w:shd w:val="clear" w:color="auto" w:fill="FFFFFF"/>
              <w:spacing w:after="0" w:line="240" w:lineRule="auto"/>
              <w:ind w:left="570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</w:p>
        </w:tc>
      </w:tr>
    </w:tbl>
    <w:p w14:paraId="31E3B206" w14:textId="77777777" w:rsidR="00A90415" w:rsidRDefault="00A90415" w:rsidP="00276FEC"/>
    <w:sectPr w:rsidR="00A90415" w:rsidSect="00207D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04"/>
    <w:rsid w:val="00062518"/>
    <w:rsid w:val="00143939"/>
    <w:rsid w:val="001850AB"/>
    <w:rsid w:val="001A129F"/>
    <w:rsid w:val="001F1791"/>
    <w:rsid w:val="00207D04"/>
    <w:rsid w:val="00276FEC"/>
    <w:rsid w:val="00304C64"/>
    <w:rsid w:val="00374AED"/>
    <w:rsid w:val="004B033D"/>
    <w:rsid w:val="004C1198"/>
    <w:rsid w:val="004E114D"/>
    <w:rsid w:val="0056743F"/>
    <w:rsid w:val="00664F17"/>
    <w:rsid w:val="00683C89"/>
    <w:rsid w:val="007A3540"/>
    <w:rsid w:val="007F0960"/>
    <w:rsid w:val="008113B6"/>
    <w:rsid w:val="008E470C"/>
    <w:rsid w:val="00907A8E"/>
    <w:rsid w:val="0097369C"/>
    <w:rsid w:val="009B0A48"/>
    <w:rsid w:val="00A90415"/>
    <w:rsid w:val="00B56A53"/>
    <w:rsid w:val="00B56BF1"/>
    <w:rsid w:val="00B91677"/>
    <w:rsid w:val="00B919D7"/>
    <w:rsid w:val="00BA7E58"/>
    <w:rsid w:val="00BF78C5"/>
    <w:rsid w:val="00C82122"/>
    <w:rsid w:val="00E71E4A"/>
    <w:rsid w:val="00E90BC4"/>
    <w:rsid w:val="00EA6530"/>
    <w:rsid w:val="00ED0219"/>
    <w:rsid w:val="00F6095D"/>
    <w:rsid w:val="00F966D1"/>
    <w:rsid w:val="00FC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42BD"/>
  <w15:chartTrackingRefBased/>
  <w15:docId w15:val="{3186E83F-BC77-460C-A6CE-BE46916D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Abhinaba Roy Pradhan</dc:creator>
  <cp:keywords/>
  <dc:description/>
  <cp:lastModifiedBy>Abhinaba Roy Pradhan</cp:lastModifiedBy>
  <cp:revision>20</cp:revision>
  <dcterms:created xsi:type="dcterms:W3CDTF">2022-04-21T13:52:00Z</dcterms:created>
  <dcterms:modified xsi:type="dcterms:W3CDTF">2022-04-21T18:54:00Z</dcterms:modified>
</cp:coreProperties>
</file>