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2296795"/>
            <wp:effectExtent l="0" t="0" r="139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12440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180080"/>
            <wp:effectExtent l="0" t="0" r="63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74975"/>
            <wp:effectExtent l="0" t="0" r="254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43835"/>
            <wp:effectExtent l="0" t="0" r="1460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9230" cy="2798445"/>
            <wp:effectExtent l="0" t="0" r="381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5F5FD9"/>
    <w:rsid w:val="2CB00693"/>
    <w:rsid w:val="44392A3A"/>
    <w:rsid w:val="525135D4"/>
    <w:rsid w:val="538913CD"/>
    <w:rsid w:val="6DC3059D"/>
    <w:rsid w:val="7F097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2021-12-10T04:52:54Z</dcterms:created>
  <dc:creator>cx</dc:creator>
  <cp:lastModifiedBy>throremby</cp:lastModifiedBy>
  <dcterms:modified xsi:type="dcterms:W3CDTF">2021-12-10T05:12:07Z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4797D9D2CE56464C9BEC393A112A43A7</vt:lpwstr>
  </property>
</Properties>
</file>