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PHP+socket编程   发送HTTP请求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要求能：模拟下载，注册，登录，批量发帖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连接某URL的80端口（打开）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发送头信息（写）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读取网页内容（读）</w:t>
      </w:r>
    </w:p>
    <w:p>
      <w:r>
        <w:drawing>
          <wp:inline distT="0" distB="0" distL="114300" distR="114300">
            <wp:extent cx="2804160" cy="1844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</w:t>
      </w:r>
    </w:p>
    <w:p>
      <w:pPr>
        <w:numPr>
          <w:ilvl w:val="0"/>
          <w:numId w:val="2"/>
        </w:numPr>
      </w:pPr>
      <w:r>
        <w:rPr>
          <w:rFonts w:hint="eastAsia"/>
          <w:lang w:val="en-US" w:eastAsia="zh-CN"/>
        </w:rPr>
        <w:t>基础大框架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32560" cy="1706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737360" cy="39852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SetLine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54580" cy="92202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1120" cy="769620"/>
            <wp:effectExtent l="0" t="0" r="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SetHeader</w:t>
      </w:r>
      <w:r>
        <w:drawing>
          <wp:inline distT="0" distB="0" distL="114300" distR="114300">
            <wp:extent cx="2941320" cy="70104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conn</w:t>
      </w:r>
      <w:r>
        <w:drawing>
          <wp:inline distT="0" distB="0" distL="114300" distR="114300">
            <wp:extent cx="2331720" cy="678180"/>
            <wp:effectExtent l="0" t="0" r="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（实例：</w:t>
      </w:r>
      <w:r>
        <w:drawing>
          <wp:inline distT="0" distB="0" distL="114300" distR="114300">
            <wp:extent cx="4091940" cy="228600"/>
            <wp:effectExtent l="0" t="0" r="762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Ways</w:t>
      </w:r>
      <w:r>
        <w:drawing>
          <wp:inline distT="0" distB="0" distL="114300" distR="114300">
            <wp:extent cx="1851660" cy="1135380"/>
            <wp:effectExtent l="0" t="0" r="7620" b="762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进行测试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55420" cy="198120"/>
            <wp:effectExtent l="0" t="0" r="762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82340" cy="609600"/>
            <wp:effectExtent l="0" t="0" r="762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25140" cy="762000"/>
            <wp:effectExtent l="0" t="0" r="762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测试：</w:t>
      </w:r>
      <w:r>
        <w:drawing>
          <wp:inline distT="0" distB="0" distL="114300" distR="114300">
            <wp:extent cx="4503420" cy="1059180"/>
            <wp:effectExtent l="0" t="0" r="762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786130"/>
            <wp:effectExtent l="0" t="0" r="1460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当时不同浏览器不同的对换行代码的标准，所以选择共同能用的，将换行符写死：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96440" cy="33528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155700"/>
            <wp:effectExtent l="0" t="0" r="1270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50720" cy="381000"/>
            <wp:effectExtent l="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222375"/>
            <wp:effectExtent l="0" t="0" r="1905" b="1206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58340" cy="167640"/>
            <wp:effectExtent l="0" t="0" r="762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99995"/>
            <wp:effectExtent l="0" t="0" r="0" b="1460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72640" cy="929640"/>
            <wp:effectExtent l="0" t="0" r="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附：整体代码</w:t>
      </w:r>
    </w:p>
    <w:p>
      <w:pPr>
        <w:bidi w:val="0"/>
        <w:ind w:left="840" w:leftChars="0" w:firstLine="420" w:firstLineChars="0"/>
      </w:pPr>
      <w:r>
        <w:rPr>
          <w:rFonts w:hint="default"/>
          <w:lang w:val="en-US" w:eastAsia="zh-CN"/>
        </w:rPr>
        <w:t>//http请求类的接口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interface Proto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//连接url</w:t>
      </w:r>
      <w:bookmarkStart w:id="0" w:name="_GoBack"/>
      <w:bookmarkEnd w:id="0"/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function conn ($url);</w:t>
      </w:r>
    </w:p>
    <w:p>
      <w:pPr>
        <w:bidi w:val="0"/>
        <w:ind w:left="840" w:leftChars="0" w:firstLine="420" w:firstLineChars="0"/>
        <w:rPr>
          <w:rFonts w:hint="default"/>
        </w:rPr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//发送get查询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function get();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//发送post查询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function post();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//关闭连接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function close();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class Http implements Proto {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const CRLF = "\r\n";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$errno = -1;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$errstr = '';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$response = '';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$url = null;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$version = 'HTTP/1.1';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$fh = null;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$line = array();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$header = array();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$body = array();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__construct($url)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$this-&gt;conn($url);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$this-&gt;setHeader('Host: ' . $this-&gt;url['host']);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//此方法负责写请求行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function setLine()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$this-&gt;line[0] = $method . ' ' . $this-&gt;url["path"] . ' '. $this-&gt;version;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//此方法负责写头信息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function setHeader($headerline)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$this-&gt;header[] = $headerline;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//此方法负责写主体信息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protected function setBody() {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//连接url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conn ($url)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$this-&gt;url = parse_url($url);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//判断端口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if(isset(this-&gt;url['port']))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$this-&gt;url['port'] = 80;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$this-&gt;fh = fsockopen($this-&gt;url['host'], $this-&gt;url['port'], $this-&gt;errno, $this-&gt;errstr, 3);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//构造get请求的数据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get()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$this-&gt;setLine('GET');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$this-&gt;request();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return $this-&gt;response;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//发送post查询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post() {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//真正请求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protected function request()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//把请求行，头信息，实体信息，翻盖一个数组里，便于拼接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$req = array_merge($this-&gt;line, $this-&gt;header, array(''), $this-&gt;body, array(''))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//print_r($req);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$req = implode(self::CRLF, $req);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//echo $req;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fwrite($this-&gt;fh, $req);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while(!feof($this-&gt;fh)) {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$this-&gt;response .= fread($this-&gt;fh),1024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$this-&gt;close(); //关闭连接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    return $this-&gt;response;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//关闭连接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public function close() {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    }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ind w:left="840" w:leftChars="0" w:firstLine="420" w:firstLineChars="0"/>
      </w:pP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/*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$url = 'https://www.bilibili.com/video/BV1js411g7Fw?p=3';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$http = new Http($url);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echo $http-&gt;get();</w:t>
      </w:r>
    </w:p>
    <w:p>
      <w:pPr>
        <w:bidi w:val="0"/>
        <w:ind w:left="84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B9604F"/>
    <w:multiLevelType w:val="singleLevel"/>
    <w:tmpl w:val="CCB9604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ABBCC52"/>
    <w:multiLevelType w:val="singleLevel"/>
    <w:tmpl w:val="5ABBCC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E2501"/>
    <w:rsid w:val="0A3A36E4"/>
    <w:rsid w:val="0D243012"/>
    <w:rsid w:val="10401F77"/>
    <w:rsid w:val="10AB3168"/>
    <w:rsid w:val="11D63897"/>
    <w:rsid w:val="12AA7ACE"/>
    <w:rsid w:val="18BB39F2"/>
    <w:rsid w:val="1DAC2B92"/>
    <w:rsid w:val="27BB7CDD"/>
    <w:rsid w:val="28F855FE"/>
    <w:rsid w:val="2C1966D8"/>
    <w:rsid w:val="2EC24EE8"/>
    <w:rsid w:val="2F2E54B3"/>
    <w:rsid w:val="30AD7994"/>
    <w:rsid w:val="32130C25"/>
    <w:rsid w:val="359130D0"/>
    <w:rsid w:val="366E4592"/>
    <w:rsid w:val="368F4FE1"/>
    <w:rsid w:val="37774FEA"/>
    <w:rsid w:val="38FA4F61"/>
    <w:rsid w:val="3A7C7AC5"/>
    <w:rsid w:val="3EDC6C38"/>
    <w:rsid w:val="4018395C"/>
    <w:rsid w:val="42334883"/>
    <w:rsid w:val="44CE7DF9"/>
    <w:rsid w:val="451B494B"/>
    <w:rsid w:val="4C9679A6"/>
    <w:rsid w:val="4C9A41A0"/>
    <w:rsid w:val="50182C13"/>
    <w:rsid w:val="51AB05F0"/>
    <w:rsid w:val="51B27FEA"/>
    <w:rsid w:val="55BC52DB"/>
    <w:rsid w:val="588C0912"/>
    <w:rsid w:val="5FDC69A3"/>
    <w:rsid w:val="615A312F"/>
    <w:rsid w:val="65D331AD"/>
    <w:rsid w:val="66EE7C42"/>
    <w:rsid w:val="66F47E7F"/>
    <w:rsid w:val="6B234374"/>
    <w:rsid w:val="6B5E0188"/>
    <w:rsid w:val="73BF77DA"/>
    <w:rsid w:val="794F7D45"/>
    <w:rsid w:val="7FFA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2021-11-05T04:46:00Z</dcterms:created>
  <dc:creator>cx</dc:creator>
  <cp:lastModifiedBy>throremby</cp:lastModifiedBy>
  <dcterms:modified xsi:type="dcterms:W3CDTF">2021-11-11T06:46:48Z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9517B05EF3554B3D80D68BBA80A94F0C</vt:lpwstr>
  </property>
</Properties>
</file>