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DNS主从密钥认证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同步时间：</w:t>
      </w:r>
    </w:p>
    <w:p>
      <w:pPr>
        <w:numPr>
          <w:numId w:val="0"/>
        </w:numPr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[root@xuegod63 ~]# vim /etc/ntp.conf</w:t>
      </w:r>
    </w:p>
    <w:p>
      <w:pPr>
        <w:numPr>
          <w:numId w:val="0"/>
        </w:numPr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[root@xuegod63 ~]# ntpdate 0.rhel.pool.ntp.org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Apr 22:22:26 ntpdate[45995]: the NTPsocket is in use, exiting</w:t>
      </w:r>
      <w:r>
        <w:rPr>
          <w:rFonts w:hint="eastAsia"/>
          <w:lang w:val="en-US" w:eastAsia="zh-CN"/>
        </w:rPr>
        <w:tab/>
        <w:t>//未关闭。更新时间失败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[root@xuegod63~]# service ntpd stop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关闭ntpd 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[确定]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[root@xuegod63 ~]# ntpdate 0.rhel.pool.ntp.org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Apr 22:22:35 ntpdate[46007]: adjust time server 110.75.186.247 offset -0.003699 sec</w:t>
      </w:r>
    </w:p>
    <w:p>
      <w:pPr>
        <w:numPr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从DNS也需要同步，同上（如下图）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121983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生成密钥，进行主从认证，在主DNS服务器操作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(PS:到的操作如下图：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251960" cy="10134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上图表示所用的方法在bind里面，之前应下载过了)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[root@xuegod63 chroot]# rpm-qf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'which dnssec-keygen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bind-9.7.3-8.P3.el6.x86_64.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生成密钥：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[root@xuegod63 ~]# dnssec-keygen -a hmac-md5 -b 128 -n HOST abc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Kabc.+157+34056.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-a hmac-md5:采用hmac-md5加密算法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-b 128:生成的密钥长度为128位。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-n密钥类型。我们选择主机类型:HOST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-n &lt;nametype&gt;:ZONE |HOST |ENTITY |USER | OTHER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(DNSKEY generation defaults to ZONE)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abc #为生成密钥的名字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生成时速度有点慢，因为生成密钥需要一些随机事件，因此我们可以通过移动鼠标或执行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[root@xuegod63 ~]# cat Kabc.+157+34056.private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Private-key-format: v1.3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Algorithm: 157 (HMAC_MD5)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Key: </w:t>
      </w:r>
      <w:r>
        <w:rPr>
          <w:rFonts w:hint="default"/>
          <w:color w:val="C00000"/>
          <w:lang w:val="en-US" w:eastAsia="zh-CN"/>
        </w:rPr>
        <w:t>z2Ck+NUmQg9GPfrHPhROwg==</w:t>
      </w:r>
      <w:r>
        <w:rPr>
          <w:rFonts w:hint="eastAsia"/>
          <w:color w:val="C00000"/>
          <w:lang w:val="en-US" w:eastAsia="zh-CN"/>
        </w:rPr>
        <w:tab/>
        <w:t/>
      </w:r>
      <w:r>
        <w:rPr>
          <w:rFonts w:hint="eastAsia"/>
          <w:color w:val="C00000"/>
          <w:lang w:val="en-US" w:eastAsia="zh-CN"/>
        </w:rPr>
        <w:tab/>
        <w:t/>
      </w:r>
      <w:r>
        <w:rPr>
          <w:rFonts w:hint="eastAsia"/>
          <w:color w:val="C00000"/>
          <w:lang w:val="en-US" w:eastAsia="zh-CN"/>
        </w:rPr>
        <w:tab/>
        <w:t>#这是密钥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Bits: AAA=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Created: 20160401142528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Publish: 20160401142528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Activate: 20160401142528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[root@xuegod63 ~]# cat Kabc.+157+34056.key</w:t>
      </w:r>
    </w:p>
    <w:p>
      <w:pPr>
        <w:numPr>
          <w:numId w:val="0"/>
        </w:numPr>
        <w:rPr>
          <w:rFonts w:hint="default"/>
          <w:color w:val="C00000"/>
          <w:lang w:val="en-US" w:eastAsia="zh-CN"/>
        </w:rPr>
      </w:pPr>
      <w:r>
        <w:rPr>
          <w:rFonts w:hint="default"/>
          <w:lang w:val="en-US" w:eastAsia="zh-CN"/>
        </w:rPr>
        <w:t xml:space="preserve">abc.IN KEY 512 3 157 </w:t>
      </w:r>
      <w:r>
        <w:rPr>
          <w:rFonts w:hint="default"/>
          <w:color w:val="C00000"/>
          <w:lang w:val="en-US" w:eastAsia="zh-CN"/>
        </w:rPr>
        <w:t>z2Ck+NUmQg9GPfrHPhROwg==</w:t>
      </w:r>
    </w:p>
    <w:p>
      <w:pPr>
        <w:numPr>
          <w:numId w:val="0"/>
        </w:numPr>
        <w:rPr>
          <w:rFonts w:hint="default"/>
          <w:color w:val="C00000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修改主DNS配置：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[roct@xuegod63 ~]# vim /var/named/chroot/etc/named.conf</w:t>
      </w:r>
    </w:p>
    <w:p>
      <w:pPr>
        <w:numPr>
          <w:numId w:val="0"/>
        </w:numPr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dnssec-enable yes;</w:t>
      </w:r>
      <w:r>
        <w:rPr>
          <w:rFonts w:hint="eastAsia"/>
          <w:color w:val="C00000"/>
          <w:lang w:val="en-US" w:eastAsia="zh-CN"/>
        </w:rPr>
        <w:tab/>
        <w:t xml:space="preserve">   </w:t>
      </w:r>
      <w:r>
        <w:rPr>
          <w:rFonts w:hint="default"/>
          <w:color w:val="C00000"/>
          <w:lang w:val="en-US" w:eastAsia="zh-CN"/>
        </w:rPr>
        <w:t>#取原来注释</w:t>
      </w:r>
    </w:p>
    <w:p>
      <w:pPr>
        <w:numPr>
          <w:numId w:val="0"/>
        </w:numPr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 xml:space="preserve">dnssec-validation yes; </w:t>
      </w:r>
      <w:r>
        <w:rPr>
          <w:rFonts w:hint="eastAsia"/>
          <w:color w:val="C00000"/>
          <w:lang w:val="en-US" w:eastAsia="zh-CN"/>
        </w:rPr>
        <w:t xml:space="preserve"> </w:t>
      </w:r>
      <w:r>
        <w:rPr>
          <w:rFonts w:hint="default"/>
          <w:color w:val="C00000"/>
          <w:lang w:val="en-US" w:eastAsia="zh-CN"/>
        </w:rPr>
        <w:t>#取原来注</w:t>
      </w:r>
    </w:p>
    <w:p>
      <w:pPr>
        <w:numPr>
          <w:numId w:val="0"/>
        </w:numPr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 xml:space="preserve">dnssec-lookaside auto; </w:t>
      </w:r>
      <w:r>
        <w:rPr>
          <w:rFonts w:hint="eastAsia"/>
          <w:color w:val="C00000"/>
          <w:lang w:val="en-US" w:eastAsia="zh-CN"/>
        </w:rPr>
        <w:t xml:space="preserve"> </w:t>
      </w:r>
      <w:r>
        <w:rPr>
          <w:rFonts w:hint="default"/>
          <w:color w:val="C00000"/>
          <w:lang w:val="en-US" w:eastAsia="zh-CN"/>
        </w:rPr>
        <w:t>#取原来注释</w:t>
      </w:r>
    </w:p>
    <w:p>
      <w:pPr>
        <w:numPr>
          <w:numId w:val="0"/>
        </w:numPr>
        <w:rPr>
          <w:rFonts w:hint="default"/>
          <w:color w:val="C00000"/>
          <w:lang w:val="en-US" w:eastAsia="zh-CN"/>
        </w:rPr>
      </w:pPr>
    </w:p>
    <w:p>
      <w:pPr>
        <w:numPr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key abckey {</w:t>
      </w:r>
      <w:r>
        <w:rPr>
          <w:rFonts w:hint="eastAsia"/>
          <w:color w:val="C00000"/>
          <w:lang w:val="en-US" w:eastAsia="zh-CN"/>
        </w:rPr>
        <w:tab/>
        <w:t xml:space="preserve">   #先(自)定义密钥的名字</w:t>
      </w:r>
    </w:p>
    <w:p>
      <w:pPr>
        <w:numPr>
          <w:numId w:val="0"/>
        </w:num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alorithm hmac-md5;</w:t>
      </w:r>
    </w:p>
    <w:p>
      <w:pPr>
        <w:numPr>
          <w:numId w:val="0"/>
        </w:num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secret </w:t>
      </w:r>
      <w:r>
        <w:rPr>
          <w:rFonts w:hint="default"/>
          <w:color w:val="C00000"/>
          <w:lang w:val="en-US" w:eastAsia="zh-CN"/>
        </w:rPr>
        <w:t>“z2Ck+NUmQg9GPfrHPhROwg==”</w:t>
      </w:r>
      <w:r>
        <w:rPr>
          <w:rFonts w:hint="eastAsia"/>
          <w:color w:val="C00000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};</w:t>
      </w:r>
    </w:p>
    <w:p>
      <w:pPr>
        <w:numPr>
          <w:numId w:val="0"/>
        </w:numPr>
        <w:rPr>
          <w:rFonts w:hint="eastAsia"/>
          <w:color w:val="C00000"/>
          <w:lang w:val="en-US" w:eastAsia="zh-CN"/>
        </w:rPr>
      </w:pPr>
    </w:p>
    <w:p>
      <w:pPr>
        <w:numPr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zone </w:t>
      </w:r>
      <w:r>
        <w:rPr>
          <w:rFonts w:hint="default"/>
          <w:color w:val="C00000"/>
          <w:lang w:val="en-US" w:eastAsia="zh-CN"/>
        </w:rPr>
        <w:t>“</w:t>
      </w:r>
      <w:r>
        <w:rPr>
          <w:rFonts w:hint="eastAsia"/>
          <w:color w:val="C00000"/>
          <w:lang w:val="en-US" w:eastAsia="zh-CN"/>
        </w:rPr>
        <w:t>xuegod.cn.</w:t>
      </w:r>
      <w:r>
        <w:rPr>
          <w:rFonts w:hint="default"/>
          <w:color w:val="C00000"/>
          <w:lang w:val="en-US" w:eastAsia="zh-CN"/>
        </w:rPr>
        <w:t>”</w:t>
      </w:r>
      <w:r>
        <w:rPr>
          <w:rFonts w:hint="eastAsia"/>
          <w:color w:val="C00000"/>
          <w:lang w:val="en-US" w:eastAsia="zh-CN"/>
        </w:rPr>
        <w:t xml:space="preserve"> IN {</w:t>
      </w:r>
    </w:p>
    <w:p>
      <w:pPr>
        <w:numPr>
          <w:numId w:val="0"/>
        </w:num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type master;</w:t>
      </w:r>
    </w:p>
    <w:p>
      <w:pPr>
        <w:numPr>
          <w:numId w:val="0"/>
        </w:num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file </w:t>
      </w:r>
      <w:r>
        <w:rPr>
          <w:rFonts w:hint="default"/>
          <w:color w:val="C00000"/>
          <w:lang w:val="en-US" w:eastAsia="zh-CN"/>
        </w:rPr>
        <w:t>“</w:t>
      </w:r>
      <w:r>
        <w:rPr>
          <w:rFonts w:hint="eastAsia"/>
          <w:color w:val="C00000"/>
          <w:lang w:val="en-US" w:eastAsia="zh-CN"/>
        </w:rPr>
        <w:t>xuegod.cn.zone</w:t>
      </w:r>
      <w:r>
        <w:rPr>
          <w:rFonts w:hint="default"/>
          <w:color w:val="C00000"/>
          <w:lang w:val="en-US" w:eastAsia="zh-CN"/>
        </w:rPr>
        <w:t>”</w:t>
      </w:r>
      <w:r>
        <w:rPr>
          <w:rFonts w:hint="eastAsia"/>
          <w:color w:val="C00000"/>
          <w:lang w:val="en-US" w:eastAsia="zh-CN"/>
        </w:rPr>
        <w:t>;</w:t>
      </w:r>
    </w:p>
    <w:p>
      <w:pPr>
        <w:numPr>
          <w:numId w:val="0"/>
        </w:num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allow-transfer { key abckey; };</w:t>
      </w:r>
      <w:r>
        <w:rPr>
          <w:rFonts w:hint="eastAsia"/>
          <w:color w:val="C00000"/>
          <w:lang w:val="en-US" w:eastAsia="zh-CN"/>
        </w:rPr>
        <w:tab/>
        <w:t/>
      </w:r>
      <w:r>
        <w:rPr>
          <w:rFonts w:hint="eastAsia"/>
          <w:color w:val="C00000"/>
          <w:lang w:val="en-US" w:eastAsia="zh-CN"/>
        </w:rPr>
        <w:tab/>
        <w:t/>
      </w:r>
      <w:r>
        <w:rPr>
          <w:rFonts w:hint="eastAsia"/>
          <w:color w:val="C00000"/>
          <w:lang w:val="en-US" w:eastAsia="zh-CN"/>
        </w:rPr>
        <w:tab/>
        <w:t>#采用密钥进行同步</w:t>
      </w:r>
    </w:p>
    <w:p>
      <w:pPr>
        <w:numPr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};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从DNS服务器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[root@xuegod64 ~]# vim /var/named/chroot/etc/named.conf</w:t>
      </w:r>
    </w:p>
    <w:p>
      <w:pPr>
        <w:numPr>
          <w:ilvl w:val="0"/>
          <w:numId w:val="0"/>
        </w:numPr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dnssec-enable yes;</w:t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 xml:space="preserve">   </w:t>
      </w:r>
      <w:r>
        <w:rPr>
          <w:rFonts w:hint="default"/>
          <w:color w:val="C00000"/>
          <w:lang w:val="en-US" w:eastAsia="zh-CN"/>
        </w:rPr>
        <w:t>#取原来注释</w:t>
      </w:r>
    </w:p>
    <w:p>
      <w:pPr>
        <w:numPr>
          <w:ilvl w:val="0"/>
          <w:numId w:val="0"/>
        </w:numPr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 xml:space="preserve">dnssec-validation yes; </w:t>
      </w:r>
      <w:r>
        <w:rPr>
          <w:rFonts w:hint="eastAsia"/>
          <w:color w:val="C00000"/>
          <w:lang w:val="en-US" w:eastAsia="zh-CN"/>
        </w:rPr>
        <w:t xml:space="preserve"> </w:t>
      </w:r>
      <w:r>
        <w:rPr>
          <w:rFonts w:hint="default"/>
          <w:color w:val="C00000"/>
          <w:lang w:val="en-US" w:eastAsia="zh-CN"/>
        </w:rPr>
        <w:t>#取原来注</w:t>
      </w:r>
    </w:p>
    <w:p>
      <w:pPr>
        <w:numPr>
          <w:ilvl w:val="0"/>
          <w:numId w:val="0"/>
        </w:numPr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 xml:space="preserve">dnssec-lookaside auto; </w:t>
      </w:r>
      <w:r>
        <w:rPr>
          <w:rFonts w:hint="eastAsia"/>
          <w:color w:val="C00000"/>
          <w:lang w:val="en-US" w:eastAsia="zh-CN"/>
        </w:rPr>
        <w:t xml:space="preserve"> </w:t>
      </w:r>
      <w:r>
        <w:rPr>
          <w:rFonts w:hint="default"/>
          <w:color w:val="C00000"/>
          <w:lang w:val="en-US" w:eastAsia="zh-CN"/>
        </w:rPr>
        <w:t>#取原来注释</w:t>
      </w:r>
    </w:p>
    <w:p>
      <w:pPr>
        <w:numPr>
          <w:ilvl w:val="0"/>
          <w:numId w:val="0"/>
        </w:numPr>
        <w:rPr>
          <w:rFonts w:hint="default"/>
          <w:color w:val="C0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key abckey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alorithm hmac-md5;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secret </w:t>
      </w:r>
      <w:r>
        <w:rPr>
          <w:rFonts w:hint="default"/>
          <w:color w:val="C00000"/>
          <w:lang w:val="en-US" w:eastAsia="zh-CN"/>
        </w:rPr>
        <w:t>“z2Ck+NUmQg9GPfrHPhROwg==”</w:t>
      </w:r>
      <w:r>
        <w:rPr>
          <w:rFonts w:hint="eastAsia"/>
          <w:color w:val="C00000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zone </w:t>
      </w:r>
      <w:r>
        <w:rPr>
          <w:rFonts w:hint="default"/>
          <w:color w:val="C00000"/>
          <w:lang w:val="en-US" w:eastAsia="zh-CN"/>
        </w:rPr>
        <w:t>“</w:t>
      </w:r>
      <w:r>
        <w:rPr>
          <w:rFonts w:hint="eastAsia"/>
          <w:color w:val="C00000"/>
          <w:lang w:val="en-US" w:eastAsia="zh-CN"/>
        </w:rPr>
        <w:t>xuegod.cn.</w:t>
      </w:r>
      <w:r>
        <w:rPr>
          <w:rFonts w:hint="default"/>
          <w:color w:val="C00000"/>
          <w:lang w:val="en-US" w:eastAsia="zh-CN"/>
        </w:rPr>
        <w:t>”</w:t>
      </w:r>
      <w:r>
        <w:rPr>
          <w:rFonts w:hint="eastAsia"/>
          <w:color w:val="C00000"/>
          <w:lang w:val="en-US" w:eastAsia="zh-CN"/>
        </w:rPr>
        <w:t xml:space="preserve"> IN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type slave;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file </w:t>
      </w:r>
      <w:r>
        <w:rPr>
          <w:rFonts w:hint="default"/>
          <w:color w:val="C00000"/>
          <w:lang w:val="en-US" w:eastAsia="zh-CN"/>
        </w:rPr>
        <w:t>“</w:t>
      </w:r>
      <w:r>
        <w:rPr>
          <w:rFonts w:hint="eastAsia"/>
          <w:color w:val="C00000"/>
          <w:lang w:val="en-US" w:eastAsia="zh-CN"/>
        </w:rPr>
        <w:t>slaves/xuegod.cn.zone.file</w:t>
      </w:r>
      <w:r>
        <w:rPr>
          <w:rFonts w:hint="default"/>
          <w:color w:val="C00000"/>
          <w:lang w:val="en-US" w:eastAsia="zh-CN"/>
        </w:rPr>
        <w:t>”</w:t>
      </w:r>
      <w:r>
        <w:rPr>
          <w:rFonts w:hint="eastAsia"/>
          <w:color w:val="C00000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master { 192.168.1.63 key abckey; };</w:t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#采用密钥进行同步</w:t>
      </w: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};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验证（删除重进）：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838700" cy="6858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3548380"/>
            <wp:effectExtent l="0" t="0" r="127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测试工具：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nslookup 测试域名解析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交互解析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[root@xuegod63~]# nslookup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&gt;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www.xuegod.cn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Server: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 xml:space="preserve"> 192.168.1.63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Address: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 xml:space="preserve"> 192.168.1.63#53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Name: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"http://www.xuegod.cn" </w:instrTex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www.xuegod.cn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Address: 192.168.1.63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非交互解析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[root@xuegod63~]# nslookup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"http://www.xuegod.cn" </w:instrText>
      </w:r>
      <w:r>
        <w:rPr>
          <w:rFonts w:hint="default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www.xuegod.cn</w:t>
      </w:r>
      <w:r>
        <w:rPr>
          <w:rFonts w:hint="default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Server: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192.168.1.63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Address: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192.168.1.63#53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Name: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"http://www.xuegod.cn" </w:instrTex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www.xuegod.cn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Address: 192.168.1.63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dig命令：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linue下使用dig命令来查询域名信息，当然也可以使用nslookup，但dig比nslookup更方便更强大一些。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安装：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[lroot@xuegod63 ~]# rpm -qf `which dig`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bind-utils-9.8.2-0.17.rc1.e16_4.6.x86_64[root@xuegod63 ~]#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（即表示dig在utils里面）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解析测试：</w:t>
      </w:r>
    </w:p>
    <w:p>
      <w:pPr>
        <w:numPr>
          <w:ilvl w:val="0"/>
          <w:numId w:val="0"/>
        </w:numPr>
      </w:pPr>
      <w:bookmarkStart w:id="0" w:name="_GoBack"/>
      <w:r>
        <w:drawing>
          <wp:inline distT="0" distB="0" distL="114300" distR="114300">
            <wp:extent cx="5273040" cy="344360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6517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即dig可以指定用谁来进行解析，解析到的就是它所对应的记录了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454626"/>
    <w:multiLevelType w:val="singleLevel"/>
    <w:tmpl w:val="83454626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B4F23DBB"/>
    <w:multiLevelType w:val="singleLevel"/>
    <w:tmpl w:val="B4F23DBB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20646157"/>
    <w:multiLevelType w:val="singleLevel"/>
    <w:tmpl w:val="20646157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20B5206B"/>
    <w:multiLevelType w:val="singleLevel"/>
    <w:tmpl w:val="20B5206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83692"/>
    <w:rsid w:val="02137272"/>
    <w:rsid w:val="02361DFA"/>
    <w:rsid w:val="03970A50"/>
    <w:rsid w:val="03B3498B"/>
    <w:rsid w:val="080F2686"/>
    <w:rsid w:val="0B6D30F6"/>
    <w:rsid w:val="0C840985"/>
    <w:rsid w:val="0DC67C51"/>
    <w:rsid w:val="0FF22069"/>
    <w:rsid w:val="104A4BA3"/>
    <w:rsid w:val="116E2D9B"/>
    <w:rsid w:val="11EB455B"/>
    <w:rsid w:val="13BA0009"/>
    <w:rsid w:val="143F7E79"/>
    <w:rsid w:val="144E09DA"/>
    <w:rsid w:val="146B676C"/>
    <w:rsid w:val="15C21908"/>
    <w:rsid w:val="161D1B33"/>
    <w:rsid w:val="1B6A51B4"/>
    <w:rsid w:val="1C8971FD"/>
    <w:rsid w:val="1C917985"/>
    <w:rsid w:val="1CFA058C"/>
    <w:rsid w:val="1DE676BF"/>
    <w:rsid w:val="1EC67E7E"/>
    <w:rsid w:val="1ECF33BA"/>
    <w:rsid w:val="20340A84"/>
    <w:rsid w:val="21AF0D0A"/>
    <w:rsid w:val="24CA4117"/>
    <w:rsid w:val="258E7CB3"/>
    <w:rsid w:val="26887D7C"/>
    <w:rsid w:val="26C07516"/>
    <w:rsid w:val="280E3CF0"/>
    <w:rsid w:val="289D7142"/>
    <w:rsid w:val="2DB85006"/>
    <w:rsid w:val="2F1D2750"/>
    <w:rsid w:val="31C430B1"/>
    <w:rsid w:val="31F82F43"/>
    <w:rsid w:val="320F3625"/>
    <w:rsid w:val="3244331F"/>
    <w:rsid w:val="33711FA1"/>
    <w:rsid w:val="35AF1C5D"/>
    <w:rsid w:val="3A956BF7"/>
    <w:rsid w:val="3AE330C2"/>
    <w:rsid w:val="3B093A5C"/>
    <w:rsid w:val="3BE72DA2"/>
    <w:rsid w:val="3DD417C8"/>
    <w:rsid w:val="3F2010B0"/>
    <w:rsid w:val="3F3B3785"/>
    <w:rsid w:val="3F3F73AC"/>
    <w:rsid w:val="403B079E"/>
    <w:rsid w:val="40FE4A6B"/>
    <w:rsid w:val="4132361D"/>
    <w:rsid w:val="4162340C"/>
    <w:rsid w:val="41A558FE"/>
    <w:rsid w:val="42BE0955"/>
    <w:rsid w:val="46384ED7"/>
    <w:rsid w:val="47A31C9F"/>
    <w:rsid w:val="490E1F0B"/>
    <w:rsid w:val="49D80A75"/>
    <w:rsid w:val="4A952A04"/>
    <w:rsid w:val="4B07387E"/>
    <w:rsid w:val="4BC10C51"/>
    <w:rsid w:val="4CFC70B9"/>
    <w:rsid w:val="4F8D1DDB"/>
    <w:rsid w:val="52B11F1B"/>
    <w:rsid w:val="541F3B19"/>
    <w:rsid w:val="548A7A38"/>
    <w:rsid w:val="557D0FD7"/>
    <w:rsid w:val="56B90C3F"/>
    <w:rsid w:val="59FD5A45"/>
    <w:rsid w:val="5AAD49D1"/>
    <w:rsid w:val="5CAB54B0"/>
    <w:rsid w:val="5E8753CA"/>
    <w:rsid w:val="5F5C4C8E"/>
    <w:rsid w:val="602B01DA"/>
    <w:rsid w:val="60ED547E"/>
    <w:rsid w:val="62162C56"/>
    <w:rsid w:val="634C500F"/>
    <w:rsid w:val="63E4556C"/>
    <w:rsid w:val="63E923C1"/>
    <w:rsid w:val="643D6143"/>
    <w:rsid w:val="6A4F6E29"/>
    <w:rsid w:val="6B9876E6"/>
    <w:rsid w:val="6BCA0B06"/>
    <w:rsid w:val="6DCA3AEF"/>
    <w:rsid w:val="6E7D2805"/>
    <w:rsid w:val="70BC3E77"/>
    <w:rsid w:val="71FD5692"/>
    <w:rsid w:val="72CB6C2D"/>
    <w:rsid w:val="72DF4C0F"/>
    <w:rsid w:val="74CE2F98"/>
    <w:rsid w:val="766308F1"/>
    <w:rsid w:val="76A04269"/>
    <w:rsid w:val="7808174F"/>
    <w:rsid w:val="7A79164A"/>
    <w:rsid w:val="7AEC04C0"/>
    <w:rsid w:val="7BA2164F"/>
    <w:rsid w:val="7CC839B5"/>
    <w:rsid w:val="7DB0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2021-11-16T10:23:31Z</dcterms:created>
  <dc:creator>cx</dc:creator>
  <cp:lastModifiedBy>throremby</cp:lastModifiedBy>
  <dcterms:modified xsi:type="dcterms:W3CDTF">2021-11-16T11:21:44Z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E8DBD7FEEAC34EFCAD9FA914542AB495</vt:lpwstr>
  </property>
</Properties>
</file>