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记录类型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A记录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名称---&gt;IP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CNAME记录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名称---&gt;名称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邮件交换记录（MX）</w:t>
      </w:r>
      <w:r>
        <w:rPr>
          <w:rFonts w:hint="eastAsia"/>
          <w:lang w:val="en-US" w:eastAsia="zh-CN"/>
        </w:rPr>
        <w:tab/>
        <w:t>解析该域名下的邮件服务器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泛域名</w:t>
      </w:r>
      <w:r>
        <w:rPr>
          <w:rFonts w:hint="eastAsia"/>
          <w:lang w:val="en-US" w:eastAsia="zh-CN"/>
        </w:rPr>
        <w:tab/>
        <w:t>当用户名写错了（如sd.hao123.com），但是还要到正确的IP，就*hao123.com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①MX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什么是MX举例：zhang在suhu.com给wang对应的inhe.net发邮件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4310" cy="3748405"/>
            <wp:effectExtent l="0" t="0" r="139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创建MX记录：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1950720" cy="2195195"/>
            <wp:effectExtent l="0" t="0" r="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948940" cy="320802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3528060" cy="163068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成功创建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  <w:ind w:firstLine="420" w:firstLineChars="0"/>
        <w:rPr>
          <w:rFonts w:hint="eastAsia"/>
          <w:lang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②泛域名示例：</w:t>
      </w:r>
    </w:p>
    <w:p>
      <w:pPr>
        <w:numPr>
          <w:ilvl w:val="0"/>
          <w:numId w:val="3"/>
        </w:numPr>
        <w:ind w:left="420" w:leftChars="0" w:firstLine="420" w:firstLineChars="0"/>
      </w:pPr>
      <w:r>
        <w:rPr>
          <w:rFonts w:hint="eastAsia"/>
          <w:lang w:val="en-US" w:eastAsia="zh-CN"/>
        </w:rPr>
        <w:t>未更改记录之前：</w:t>
      </w:r>
      <w:r>
        <w:drawing>
          <wp:inline distT="0" distB="0" distL="114300" distR="114300">
            <wp:extent cx="3299460" cy="92202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2194560" cy="328422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91740" cy="225552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firstLine="420" w:firstLineChars="0"/>
      </w:pPr>
      <w:r>
        <w:rPr>
          <w:rFonts w:hint="eastAsia"/>
          <w:lang w:val="en-US" w:eastAsia="zh-CN"/>
        </w:rPr>
        <w:t>修改之后：</w:t>
      </w:r>
      <w:r>
        <w:drawing>
          <wp:inline distT="0" distB="0" distL="114300" distR="114300">
            <wp:extent cx="1607820" cy="15163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③查询邮件：</w:t>
      </w:r>
    </w:p>
    <w:p>
      <w:pPr>
        <w:numPr>
          <w:numId w:val="0"/>
        </w:numPr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2598420" cy="79248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nslookup默认查找A，但是现在需要MX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3675" cy="1343025"/>
            <wp:effectExtent l="0" t="0" r="1460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④nslookup的</w:t>
      </w:r>
      <w:bookmarkStart w:id="0" w:name="_GoBack"/>
      <w:bookmarkEnd w:id="0"/>
      <w:r>
        <w:rPr>
          <w:rFonts w:hint="eastAsia"/>
          <w:lang w:val="en-US" w:eastAsia="zh-CN"/>
        </w:rPr>
        <w:t>Set后面的选项如下：（输入“?”即可）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637790"/>
            <wp:effectExtent l="0" t="0" r="190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C30A6C"/>
    <w:multiLevelType w:val="singleLevel"/>
    <w:tmpl w:val="9AC30A6C"/>
    <w:lvl w:ilvl="0" w:tentative="0">
      <w:start w:val="1"/>
      <w:numFmt w:val="decimal"/>
      <w:suff w:val="space"/>
      <w:lvlText w:val="%1)"/>
      <w:lvlJc w:val="left"/>
      <w:pPr>
        <w:ind w:left="420"/>
      </w:pPr>
    </w:lvl>
  </w:abstractNum>
  <w:abstractNum w:abstractNumId="1">
    <w:nsid w:val="621A14EC"/>
    <w:multiLevelType w:val="singleLevel"/>
    <w:tmpl w:val="621A14EC"/>
    <w:lvl w:ilvl="0" w:tentative="0">
      <w:start w:val="10"/>
      <w:numFmt w:val="decimal"/>
      <w:suff w:val="space"/>
      <w:lvlText w:val="%1."/>
      <w:lvlJc w:val="left"/>
    </w:lvl>
  </w:abstractNum>
  <w:abstractNum w:abstractNumId="2">
    <w:nsid w:val="780B6171"/>
    <w:multiLevelType w:val="singleLevel"/>
    <w:tmpl w:val="780B6171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967F0"/>
    <w:rsid w:val="02456BBD"/>
    <w:rsid w:val="056E0609"/>
    <w:rsid w:val="0DC51DCA"/>
    <w:rsid w:val="0F19203C"/>
    <w:rsid w:val="1BE87456"/>
    <w:rsid w:val="28E33031"/>
    <w:rsid w:val="2B3D65D7"/>
    <w:rsid w:val="301E1F69"/>
    <w:rsid w:val="30FE1081"/>
    <w:rsid w:val="32A108E2"/>
    <w:rsid w:val="3339457C"/>
    <w:rsid w:val="34475066"/>
    <w:rsid w:val="34D87B20"/>
    <w:rsid w:val="36552163"/>
    <w:rsid w:val="37D41629"/>
    <w:rsid w:val="37E30166"/>
    <w:rsid w:val="3844411C"/>
    <w:rsid w:val="3C687FDC"/>
    <w:rsid w:val="3ED453F1"/>
    <w:rsid w:val="4637798A"/>
    <w:rsid w:val="47D227AD"/>
    <w:rsid w:val="490612E6"/>
    <w:rsid w:val="504B30B2"/>
    <w:rsid w:val="50C47696"/>
    <w:rsid w:val="52652147"/>
    <w:rsid w:val="548A7BF0"/>
    <w:rsid w:val="560861D9"/>
    <w:rsid w:val="59325633"/>
    <w:rsid w:val="60DC61D1"/>
    <w:rsid w:val="659B578B"/>
    <w:rsid w:val="67494233"/>
    <w:rsid w:val="6A7554EE"/>
    <w:rsid w:val="6B4D1653"/>
    <w:rsid w:val="70B666F7"/>
    <w:rsid w:val="72BA43E6"/>
    <w:rsid w:val="737E7C7F"/>
    <w:rsid w:val="755B5D0E"/>
    <w:rsid w:val="7744774B"/>
    <w:rsid w:val="78C917CF"/>
    <w:rsid w:val="7E181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2021-11-18T05:15:57Z</dcterms:created>
  <dc:creator>cx</dc:creator>
  <cp:lastModifiedBy>throremby</cp:lastModifiedBy>
  <dcterms:modified xsi:type="dcterms:W3CDTF">2021-11-18T05:40:52Z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B623B3698CA74C83AFD4C2249D0B021B</vt:lpwstr>
  </property>
</Properties>
</file>