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命令行窗口(小黑屏)、CMD窗口、终端、shell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开始菜单 --&gt; 运行 --&gt; CMD --&gt; 回车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常用的指令：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dir</w:t>
      </w:r>
      <w:r>
        <w:rPr>
          <w:rFonts w:hint="eastAsia"/>
          <w:lang w:val="en-US" w:eastAsia="zh-CN"/>
        </w:rPr>
        <w:tab/>
        <w:t>列出当前目录下的所有文件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 目录名 进入到指定的目录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md 目录名 创建一个文件夹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rd 目录名 删除一个文件夹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目录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 表示当前目录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./style.css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.. 表示上一级目录</w:t>
      </w:r>
      <w:r>
        <w:rPr>
          <w:rFonts w:hint="eastAsia"/>
          <w:lang w:val="en-US" w:eastAsia="zh-CN"/>
        </w:rPr>
        <w:tab/>
        <w:t>../style/css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环境变量（windows系统中的变量）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.;%JAVA_HOME%\bin;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%JAVA_HOME%\jre\bin;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E:\Microsoft VS Code\bin;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C:\Users\cx\AppData\Roaming\npm;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%USERPROFILE%\.dotnet\tools</w:t>
      </w:r>
      <w:r>
        <w:rPr>
          <w:rFonts w:hint="eastAsia"/>
          <w:lang w:val="en-US" w:eastAsia="zh-CN"/>
        </w:rPr>
        <w:t>;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当我们在命令行窗口打开一个文件，或调用一个程序时，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系统会首先在当前目录下寻找文件程序，如果找到了则直接打开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如果没有找到则回一次到环境变量path的路径中寻找，直到找到为止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如果没找到则报错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var a = 100;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fn () {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var a = 200;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fn2() {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var a = 30;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console.log(a);  // 报错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fn(2);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fn()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所以我们可以将一些经常需要访问的程序和文件的路径添加到path中，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这样我们就可以在任意位置来访问这些文件和程序了</w:t>
      </w:r>
      <w:bookmarkStart w:id="0" w:name="_GoBack"/>
      <w:bookmarkEnd w:id="0"/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F02F3FF"/>
    <w:multiLevelType w:val="singleLevel"/>
    <w:tmpl w:val="2F02F3F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81B15"/>
    <w:rsid w:val="02594515"/>
    <w:rsid w:val="082E6EF7"/>
    <w:rsid w:val="114660F1"/>
    <w:rsid w:val="11C45194"/>
    <w:rsid w:val="13007300"/>
    <w:rsid w:val="1B3C088A"/>
    <w:rsid w:val="1D284116"/>
    <w:rsid w:val="2564005E"/>
    <w:rsid w:val="277070D9"/>
    <w:rsid w:val="2A0D1E04"/>
    <w:rsid w:val="2D860D5B"/>
    <w:rsid w:val="2D893C97"/>
    <w:rsid w:val="310D6800"/>
    <w:rsid w:val="32D119FC"/>
    <w:rsid w:val="37D34D38"/>
    <w:rsid w:val="413838F7"/>
    <w:rsid w:val="462D6956"/>
    <w:rsid w:val="479B2599"/>
    <w:rsid w:val="50F8040A"/>
    <w:rsid w:val="6D6D2C7A"/>
    <w:rsid w:val="75432D43"/>
    <w:rsid w:val="7B6C5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2022-03-12T14:02:36Z</dcterms:created>
  <dc:creator>cx</dc:creator>
  <cp:lastModifiedBy>throremby</cp:lastModifiedBy>
  <dcterms:modified xsi:type="dcterms:W3CDTF">2022-03-12T14:32:31Z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A71FE85DBC014752A396E9E947D8586C</vt:lpwstr>
  </property>
</Properties>
</file>