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狂神聊Git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使用git之前，我们需要先明白一个概念，</w:t>
      </w:r>
      <w:r>
        <w:rPr>
          <w:rFonts w:hint="eastAsia"/>
          <w:color w:val="FF0000"/>
          <w:lang w:val="en-US" w:eastAsia="zh-CN"/>
        </w:rPr>
        <w:t>版本控制！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一、版本控制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 什么是版本控制 版本迭代，新的版本！版本管理器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版本控制 (Revision control) 是一种在开发过程中用于管理我们对文件、目录或工程等内容的修改，方便查看更改历史记录，备份以便恢复以前的版本的软件工程技术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实现跨区域多人协同开发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追踪和记录一个或者多个文件的历史记录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组织和保护你的源代码和文档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统计工作量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并行开发、提高开发效率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减轻开发人员的负担，节省时间，同时降低人为错误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简单说就是用于管理多人协同开发项目的技术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没有进行版本控制或者版本控制本身缺乏正确的流程管理，在软件开发过程中会引入很多问题，如软件代码的一致性、软件内容的冗余、软件过程的事物性、软件发开过程中的并发性、软件源代码的安全性，以及软件的整合等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无论是工作还是学习，或者是自己做笔记，都经历过这样一个阶段！我们就迫切需要一个版本控制工具！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48940" cy="421957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多人开发就必须要使用版本控制，代价会比较大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常见的版本控制工具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我们学习的东西，一定是当下最流行的！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主流的版本控制器有如下这些：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( Subversion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 ( Concurrent Versions System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VSS ( Micorosoft Visual SourceSafe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TFS ( Team Foundation Server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Online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版本控制产品非常的多 ( Peoforce、Rational ClearCase、RCS ( GNU Revision Control System )、Seren Dimention、SVK、BitKeeper、Monotone、Bazaar、Mercurial、SourceGear Vault )，现在影响力最大且最广泛的是Git与SVN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版本控制分类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①本地版本控制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记录文件每次的更新，可以对每个版本做一个快照，或是记录补丁文件，适合个人用，如RCS</w:t>
      </w:r>
    </w:p>
    <w:p>
      <w:pPr>
        <w:numPr>
          <w:numId w:val="0"/>
        </w:numPr>
      </w:pPr>
      <w:r>
        <w:drawing>
          <wp:inline distT="0" distB="0" distL="114300" distR="114300">
            <wp:extent cx="3657600" cy="31165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②集中版本控制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所有的版本数据都保存在服务器上，协同开发者从服务器上同步更新或上传自己的修改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6280" cy="2720975"/>
            <wp:effectExtent l="0" t="0" r="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版本数据都存在服务器上，用户的本地只有自己以前所同步的版本，如果不连网的话，用户就看不到历史版本，也无法切换版本验证问题，或在不同分支工作。而且，所有数据都保存在单一的服务器上，有很大的风险这个服务器会损坏，这样就会丢失所有的数据，当然可以定期备份。代表产品:SVN、CVS、V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③分布式版本控制  Git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每个人都拥有全部的代码！安全隐患！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版本信息仓库全部同步到本地的每个用户，这样就可以在本地查看所有版本历史，可以离线在本地提交，只需在连网时push到相应的服务器或其他用户那里。由于每个用户那里保存的都是所有的版本数据，只要有一个用户的设备没有问题就可以恢复所有的数据，但这增加了本地存储空间的占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不会因为服务器损坏或者网络问题，造成不能工作的情况！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3589655"/>
            <wp:effectExtent l="0" t="0" r="762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Git与SVN最主要的区别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VN是集中式版本控制系统，版本库是集中放在中央服务器的，而工作的时候，用的都是自己的电脑，所以首先要从中央服务器得到最新的版本，然后工作，完成工作后，需要把自己做完的活推送到中央服务器。集中式版本控制系统是必须联网才能工作，对网络带宽要求较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875030"/>
            <wp:effectExtent l="0" t="0" r="1460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分布式版本控制系统，没有中央服务器，每个人的电脑就是一个完整的版本库，工作的时候不需要联网了，因为版本都在自己电脑上。协同的方法是这样的︰比如说自己在电脑上改了文件A，其他人也在电脑上改了文件A，这时，你们两之间只需把各自的修改推送给对方，就可以互相看到对方的修改了。Git可以直接看到更新了哪些代码和文件!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Git是目前世界上最先进的分布式版本控制系统。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29E9DC"/>
    <w:multiLevelType w:val="singleLevel"/>
    <w:tmpl w:val="6229E9D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67394"/>
    <w:rsid w:val="0D206444"/>
    <w:rsid w:val="1C624C5C"/>
    <w:rsid w:val="20A46D68"/>
    <w:rsid w:val="27B622ED"/>
    <w:rsid w:val="3B527564"/>
    <w:rsid w:val="3EED4955"/>
    <w:rsid w:val="436E6860"/>
    <w:rsid w:val="45987135"/>
    <w:rsid w:val="4C0E6E48"/>
    <w:rsid w:val="63D62062"/>
    <w:rsid w:val="65EE112C"/>
    <w:rsid w:val="664F5ADA"/>
    <w:rsid w:val="781E7016"/>
    <w:rsid w:val="790C52F8"/>
    <w:rsid w:val="7E6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2022-03-23T11:30:29Z</dcterms:created>
  <dc:creator>cx</dc:creator>
  <cp:lastModifiedBy>throremby</cp:lastModifiedBy>
  <dcterms:modified xsi:type="dcterms:W3CDTF">2022-03-23T11:49:10Z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79FD9FED5E784C7B9FE7038C413D31C2</vt:lpwstr>
  </property>
</Properties>
</file>