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狂神聊Git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使用git之前，我们需要先明白一个概念，</w:t>
      </w:r>
      <w:r>
        <w:rPr>
          <w:rFonts w:hint="eastAsia"/>
          <w:color w:val="FF0000"/>
          <w:lang w:val="en-US" w:eastAsia="zh-CN"/>
        </w:rPr>
        <w:t>版本控制！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一、版本控制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 什么是版本控制 版本迭代，新的版本！版本管理器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版本控制 (Revision control) 是一种在开发过程中用于管理我们对文件、目录或工程等内容的修改，方便查看更改历史记录，备份以便恢复以前的版本的软件工程技术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实现跨区域多人协同开发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追踪和记录一个或者多个文件的历史记录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组织和保护你的源代码和文档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统计工作量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并行开发、提高开发效率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减轻开发人员的负担，节省时间，同时降低人为错误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简单说就是用于管理多人协同开发项目的技术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没有进行版本控制或者版本控制本身缺乏正确的流程管理，在软件开发过程中会引入很多问题，如软件代码的一致性、软件内容的冗余、软件过程的事物性、软件发开过程中的并发性、软件源代码的安全性，以及软件的整合等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无论是工作还是学习，或者是自己做笔记，都经历过这样一个阶段！我们就迫切需要一个版本控制工具！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48940" cy="421957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多人开发就必须要使用版本控制，代价会比较大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常见的版本控制工具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我们学习的东西，一定是当下最流行的！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主流的版本控制器有如下这些：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( Subversion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 ( Concurrent Versions System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 ( Micorosoft Visual SourceSafe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TFS ( Team Foundation Server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Online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版本控制产品非常的多 ( Peoforce、Rational ClearCase、RCS ( GNU Revision Control System )、Seren Dimention、SVK、BitKeeper、Monotone、Bazaar、Mercurial、SourceGear Vault )，现在影响力最大且最广泛的是Git和SVN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版本控制分类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①本地版本控制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记录文件每次的更新，可以对每个版本做一个快照，或是记录补丁文件，适合个人用，如RCS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7600" cy="31165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②集中版本控制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所有的版本数据都保存在服务器上，协同开发者从服务器上同步更新或上传自己的修改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6280" cy="272097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版本数据都存在服务器上，用户的本地只有自己以前所同步的版本，如果不连网的话，用户就看不到历史版本，也无法切换版本验证问题，或在不同分支工作。而且，所有数据都保存在单一的服务器上，有很大的风险这个服务器会损坏，这样就会丢失所有的数据，当然可以定期备份。代表产品:SVN、CVS、V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③分布式版本控制  Git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每个人都拥有全部的代码！安全隐患！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版本信息仓库全部同步到本地的每个用户，这样就可以在本地查看所有版本历史，可以离线在本地提交，只需在连网时push到相应的服务器或其他用户那里。由于每个用户那里保存的都是所有的版本数据，只要有一个用户的设备没有问题就可以恢复所有的数据，但这增加了本地存储空间的占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不会因为服务器损坏或者网络问题，造成不能工作的情况！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3589655"/>
            <wp:effectExtent l="0" t="0" r="762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Git与SVN最主要的区别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VN是集中式版本控制系统，版本库是集中放在中央服务器的，而工作的时候，用的都是自己的电脑，所以首先要从中央服务器得到最新的版本，然后工作，完成工作后，需要把自己做完的活推送到中央服务器。集中式版本控制系统是必须联网才能工作，对网络带宽要求较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875030"/>
            <wp:effectExtent l="0" t="0" r="1460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分布式版本控制系统，没有中央服务器，每个人的电脑就是一个完整的版本库，工作的时候不需要联网了，因为版本都在自己电脑上。协同的方法是这样的︰比如说自己在电脑上改了文件A，其他人也在电脑上改了文件A，这时，你们两之间只需把各自的修改推送给对方，就可以互相看到对方的修改了。Git可以直接看到更新了哪些代码和文件!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Git是目前世界上最先进的分布式版本控制系统。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二、聊聊Git历史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同生活中的许多伟大事物一样，Git诞生于一个极富纷争大举创新的年代。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内核开源项目有着为数众广的参与者。绝大多数的Linux内核维护工作都花在了提交补丁和保存归档的繁琐事务上(1991-2002年间)。到2002年，整个项目组开始启用一个专有的分布式版本控制系统BitKeeper来管理和维护代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Linux社区中存在很多的大佬!破解研究BitKeeper 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到了2005年，开发BitKeeper的商业公司同Linux内核开源社区的合作关系结束，他们收回了Linux内核社区免费使用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BitKeeper的权力。这就迫使Linux开源社区(特别是Linux的缔造者Linus Torvalds)基于使用BitKeeper时的经验教训，开发出自己的版本系统。</w:t>
      </w:r>
      <w:r>
        <w:rPr>
          <w:rFonts w:hint="eastAsia"/>
          <w:lang w:val="en-US" w:eastAsia="zh-CN"/>
        </w:rPr>
        <w:t>（2周左右！）</w:t>
      </w:r>
      <w:r>
        <w:rPr>
          <w:rFonts w:hint="default"/>
          <w:lang w:val="en-US" w:eastAsia="zh-CN"/>
        </w:rPr>
        <w:t>也就是后来的Git !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Git是目前世界上最先进的分布式版本控制系统。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Git是免费、开源的，最初Git是为辅助Linux内核开发的，来替代 BitKeeper !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1860" cy="1996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Linux和Git之父李纳斯·托沃兹（Linus Benedic Torvalds ) 1969、芬兰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Git环境配置</w:t>
      </w: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软件下载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打开[git官网]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"https://git-scm.com/"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https://git-scm.com/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，下载git对应操作系统的版本。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所有东西下载慢的话就可以去找镜像!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官网下载太慢，我们可以使用淘宝镜像下载: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"http://npm.taobao.org/mirrors/git-for-windows/"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http://npm.taobao.org/mirrors/git-for-windows/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下载对应的版本即可安装!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安装:无脑下一步即可!</w:t>
      </w:r>
      <w:r>
        <w:rPr>
          <w:rFonts w:hint="eastAsia"/>
          <w:b w:val="0"/>
          <w:bCs w:val="0"/>
          <w:lang w:val="en-US" w:eastAsia="zh-CN"/>
        </w:rPr>
        <w:t xml:space="preserve"> 安装完毕就可以使用了！</w:t>
      </w: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先卸载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直接反安装即可、然后清理环境变量</w:t>
      </w: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启动Git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安装成功后在开始菜单中会有Git项，菜单下有3个程序∶任意文件夹下右键也可以看到对应的程序!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7920" cy="171450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Git Bash</w:t>
      </w:r>
      <w:r>
        <w:rPr>
          <w:rFonts w:hint="default"/>
          <w:lang w:val="en-US" w:eastAsia="zh-CN"/>
        </w:rPr>
        <w:t xml:space="preserve"> : Unix与Linux风格的命令行，使用最多，推荐最多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Git CMD</w:t>
      </w:r>
      <w:r>
        <w:rPr>
          <w:rFonts w:hint="default"/>
          <w:lang w:val="en-US" w:eastAsia="zh-CN"/>
        </w:rPr>
        <w:t xml:space="preserve"> : Windows风格的命令行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Git GUI</w:t>
      </w:r>
      <w:r>
        <w:rPr>
          <w:rFonts w:hint="default"/>
          <w:lang w:val="en-US" w:eastAsia="zh-CN"/>
        </w:rPr>
        <w:t>:图形界面的Git，不建议初学者使用，尽量先熟悉常用命令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基本的Linux命令学习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平时一定要多使用这些基础的命令！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cd: 改变目录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cd .. : 回退到上一个目录，直接cd进入默认目录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pwd: 显示当前所在的目录路径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ls(ll): 都是列出当前目录中的所有文件，只不过K(两个II)列出的内容更为详细。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touch: 新建一个文件如touch index.js就会在当前目录下新建一个index.js文件。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rm: 删除一个文件, rm index.js 就会把index.js文件删除。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mkdir: 新建一个目录,就是新建一个文件夹。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rm -r: 删除一个文件夹, rm -r src删除src目录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rm -rf / 切勿在Linux中尝试！删除电脑中全部文件！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mv 移动文件, mv index.html src index.html是我们要移动的文件, src是目标文件夹,当然,这样写,必须保证文件和目标文件夹在同一目录下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</w:t>
      </w:r>
      <w:r>
        <w:rPr>
          <w:rFonts w:hint="default"/>
          <w:b w:val="0"/>
          <w:bCs w:val="0"/>
          <w:lang w:val="en-US" w:eastAsia="zh-CN"/>
        </w:rPr>
        <w:t>eset</w:t>
      </w:r>
      <w:r>
        <w:rPr>
          <w:rFonts w:hint="eastAsia"/>
          <w:b w:val="0"/>
          <w:bCs w:val="0"/>
          <w:lang w:val="en-US" w:eastAsia="zh-CN"/>
        </w:rPr>
        <w:t xml:space="preserve">: </w:t>
      </w:r>
      <w:r>
        <w:rPr>
          <w:rFonts w:hint="default"/>
          <w:b w:val="0"/>
          <w:bCs w:val="0"/>
          <w:lang w:val="en-US" w:eastAsia="zh-CN"/>
        </w:rPr>
        <w:t>重新初始化终端/清屏。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clear: 清屏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history: 查看命令历史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help: 帮助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exit: 退出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#表示注解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F2D25"/>
    <w:multiLevelType w:val="multilevel"/>
    <w:tmpl w:val="A04F2D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E24D32"/>
    <w:multiLevelType w:val="singleLevel"/>
    <w:tmpl w:val="B5E24D3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5B57F5D"/>
    <w:multiLevelType w:val="singleLevel"/>
    <w:tmpl w:val="15B57F5D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6229E9DC"/>
    <w:multiLevelType w:val="singleLevel"/>
    <w:tmpl w:val="6229E9DC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08F6"/>
    <w:rsid w:val="187907CC"/>
    <w:rsid w:val="192F1271"/>
    <w:rsid w:val="41A50A48"/>
    <w:rsid w:val="45A23EB0"/>
    <w:rsid w:val="463A743B"/>
    <w:rsid w:val="51373825"/>
    <w:rsid w:val="6B84259D"/>
    <w:rsid w:val="7D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2022-03-23T12:34:03Z</dcterms:created>
  <dc:creator>cx</dc:creator>
  <cp:lastModifiedBy>throremby</cp:lastModifiedBy>
  <dcterms:modified xsi:type="dcterms:W3CDTF">2022-03-23T12:49:24Z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775209BE1E634D0D9E65BF559F7F0738</vt:lpwstr>
  </property>
</Properties>
</file>