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DC45" w14:textId="37AC2CE8" w:rsidR="005776F8" w:rsidRDefault="00BB458F" w:rsidP="00BB458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NoseCam is something I created to stabilize (de-spin) high power rocket flight videos.  It also forms the basis for a Vertical Orientation Control (VOC) system.  What I am sharing in this distribution does NOT contain info on the VOC subsystem.  That being said, if you manage to successfully build and fly a NoseCam </w:t>
      </w:r>
      <w:r w:rsidR="00606DC6">
        <w:rPr>
          <w:sz w:val="24"/>
          <w:szCs w:val="24"/>
        </w:rPr>
        <w:t xml:space="preserve">using what I am sharing here </w:t>
      </w:r>
      <w:r>
        <w:rPr>
          <w:sz w:val="24"/>
          <w:szCs w:val="24"/>
        </w:rPr>
        <w:t xml:space="preserve">then you are 90% of the way to having a VOC system.  </w:t>
      </w:r>
      <w:r w:rsidR="007158E5">
        <w:rPr>
          <w:sz w:val="24"/>
          <w:szCs w:val="24"/>
        </w:rPr>
        <w:t xml:space="preserve">Almost everything you need is already </w:t>
      </w:r>
      <w:r w:rsidR="00590DDF">
        <w:rPr>
          <w:sz w:val="24"/>
          <w:szCs w:val="24"/>
        </w:rPr>
        <w:t>here</w:t>
      </w:r>
      <w:r w:rsidR="007158E5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You “just” </w:t>
      </w:r>
      <w:r w:rsidR="00606DC6">
        <w:rPr>
          <w:sz w:val="24"/>
          <w:szCs w:val="24"/>
        </w:rPr>
        <w:t>have</w:t>
      </w:r>
      <w:r>
        <w:rPr>
          <w:sz w:val="24"/>
          <w:szCs w:val="24"/>
        </w:rPr>
        <w:t xml:space="preserve"> to add the needed components to the upper nose </w:t>
      </w:r>
      <w:r w:rsidR="00A01F3D">
        <w:rPr>
          <w:sz w:val="24"/>
          <w:szCs w:val="24"/>
        </w:rPr>
        <w:t xml:space="preserve">(servo(s), winglets/canards, etc.) </w:t>
      </w:r>
      <w:r>
        <w:rPr>
          <w:sz w:val="24"/>
          <w:szCs w:val="24"/>
        </w:rPr>
        <w:t xml:space="preserve">and write some additional code.  </w:t>
      </w:r>
    </w:p>
    <w:p w14:paraId="4AD8B6C5" w14:textId="76E87130" w:rsidR="00BB458F" w:rsidRDefault="00BB458F" w:rsidP="00BB458F">
      <w:pPr>
        <w:pStyle w:val="NoSpacing"/>
        <w:rPr>
          <w:sz w:val="24"/>
          <w:szCs w:val="24"/>
        </w:rPr>
      </w:pPr>
    </w:p>
    <w:p w14:paraId="37121E56" w14:textId="384FA036" w:rsidR="00BB458F" w:rsidRDefault="00BB458F" w:rsidP="00BB458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Rocketry Form (TRF) is where I have been posting everything I’ve been doing with NoseCam.  Here are some </w:t>
      </w:r>
      <w:r w:rsidR="003D7160">
        <w:rPr>
          <w:sz w:val="24"/>
          <w:szCs w:val="24"/>
        </w:rPr>
        <w:t xml:space="preserve">useful </w:t>
      </w:r>
      <w:r>
        <w:rPr>
          <w:sz w:val="24"/>
          <w:szCs w:val="24"/>
        </w:rPr>
        <w:t>links to posts:</w:t>
      </w:r>
    </w:p>
    <w:p w14:paraId="43FCB821" w14:textId="5130A9AC" w:rsidR="00BB458F" w:rsidRDefault="00BB458F" w:rsidP="00BB458F">
      <w:pPr>
        <w:pStyle w:val="NoSpacing"/>
        <w:rPr>
          <w:sz w:val="24"/>
          <w:szCs w:val="24"/>
        </w:rPr>
      </w:pPr>
    </w:p>
    <w:p w14:paraId="52EA0399" w14:textId="604622D8" w:rsidR="00BB458F" w:rsidRDefault="00D40205" w:rsidP="00BB458F">
      <w:pPr>
        <w:pStyle w:val="NoSpacing"/>
        <w:rPr>
          <w:sz w:val="24"/>
          <w:szCs w:val="24"/>
        </w:rPr>
      </w:pPr>
      <w:r w:rsidRPr="00D40205">
        <w:rPr>
          <w:sz w:val="24"/>
          <w:szCs w:val="24"/>
        </w:rPr>
        <w:t>https://www.rocketryforum.com/threads/a-new-spin-on-vertical-orientation-control.174525/</w:t>
      </w:r>
    </w:p>
    <w:p w14:paraId="651A7E8E" w14:textId="4475F9B5" w:rsidR="00BB458F" w:rsidRDefault="00BB458F" w:rsidP="00BB458F">
      <w:pPr>
        <w:pStyle w:val="NoSpacing"/>
        <w:rPr>
          <w:sz w:val="24"/>
          <w:szCs w:val="24"/>
        </w:rPr>
      </w:pPr>
    </w:p>
    <w:p w14:paraId="7CF972B6" w14:textId="7402B326" w:rsidR="00BB458F" w:rsidRDefault="00D40205" w:rsidP="00BB458F">
      <w:pPr>
        <w:pStyle w:val="NoSpacing"/>
        <w:rPr>
          <w:sz w:val="24"/>
          <w:szCs w:val="24"/>
        </w:rPr>
      </w:pPr>
      <w:r w:rsidRPr="00D40205">
        <w:rPr>
          <w:sz w:val="24"/>
          <w:szCs w:val="24"/>
        </w:rPr>
        <w:t>https://www.rocketryforum.com/threads/falcon-nosecam-build-thread.174591/</w:t>
      </w:r>
    </w:p>
    <w:p w14:paraId="48DB5A47" w14:textId="22233F98" w:rsidR="00BB458F" w:rsidRDefault="00BB458F" w:rsidP="00BB458F">
      <w:pPr>
        <w:pStyle w:val="NoSpacing"/>
        <w:rPr>
          <w:sz w:val="24"/>
          <w:szCs w:val="24"/>
        </w:rPr>
      </w:pPr>
    </w:p>
    <w:p w14:paraId="3D4B6FFA" w14:textId="0DDFE5D9" w:rsidR="00BB458F" w:rsidRDefault="00D40205" w:rsidP="00BB458F">
      <w:pPr>
        <w:pStyle w:val="NoSpacing"/>
        <w:rPr>
          <w:sz w:val="24"/>
          <w:szCs w:val="24"/>
        </w:rPr>
      </w:pPr>
      <w:r w:rsidRPr="00D40205">
        <w:rPr>
          <w:sz w:val="24"/>
          <w:szCs w:val="24"/>
        </w:rPr>
        <w:t>https://www.rocketryforum.com/threads/two-stage-flight-with-video-stabilization.172553/</w:t>
      </w:r>
    </w:p>
    <w:p w14:paraId="3BB4D8C1" w14:textId="77777777" w:rsidR="00D40205" w:rsidRDefault="00D40205" w:rsidP="00BB458F">
      <w:pPr>
        <w:pStyle w:val="NoSpacing"/>
        <w:rPr>
          <w:sz w:val="24"/>
          <w:szCs w:val="24"/>
        </w:rPr>
      </w:pPr>
    </w:p>
    <w:p w14:paraId="0ACB847A" w14:textId="2074694B" w:rsidR="00CC1A19" w:rsidRDefault="00CC1A19" w:rsidP="00BB458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plan on continuing to use TRF as the only location where I will answer questions.  So if you have a question, post it to the “</w:t>
      </w:r>
      <w:r w:rsidRPr="00CC1A19">
        <w:rPr>
          <w:sz w:val="24"/>
          <w:szCs w:val="24"/>
        </w:rPr>
        <w:t>Falcon NoseCam Build Thread</w:t>
      </w:r>
      <w:r>
        <w:rPr>
          <w:sz w:val="24"/>
          <w:szCs w:val="24"/>
        </w:rPr>
        <w:t>” on TRF.</w:t>
      </w:r>
    </w:p>
    <w:p w14:paraId="465D263A" w14:textId="77777777" w:rsidR="00CC1A19" w:rsidRDefault="00CC1A19" w:rsidP="00BB458F">
      <w:pPr>
        <w:pStyle w:val="NoSpacing"/>
        <w:rPr>
          <w:sz w:val="24"/>
          <w:szCs w:val="24"/>
        </w:rPr>
      </w:pPr>
    </w:p>
    <w:p w14:paraId="7CB89DF1" w14:textId="29B59AD7" w:rsidR="00882387" w:rsidRDefault="00DB28B7" w:rsidP="00BB458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What I have provided in this distribution is </w:t>
      </w:r>
      <w:r w:rsidR="006F6B0A">
        <w:rPr>
          <w:sz w:val="24"/>
          <w:szCs w:val="24"/>
        </w:rPr>
        <w:t xml:space="preserve">intended to be </w:t>
      </w:r>
      <w:r>
        <w:rPr>
          <w:sz w:val="24"/>
          <w:szCs w:val="24"/>
        </w:rPr>
        <w:t xml:space="preserve">a </w:t>
      </w:r>
      <w:r w:rsidRPr="00DB28B7">
        <w:rPr>
          <w:b/>
          <w:bCs/>
          <w:sz w:val="24"/>
          <w:szCs w:val="24"/>
          <w:u w:val="single"/>
        </w:rPr>
        <w:t>STARTING POINT</w:t>
      </w:r>
      <w:r>
        <w:rPr>
          <w:sz w:val="24"/>
          <w:szCs w:val="24"/>
        </w:rPr>
        <w:t xml:space="preserve">.  </w:t>
      </w:r>
      <w:r w:rsidRPr="00DB28B7">
        <w:rPr>
          <w:sz w:val="24"/>
          <w:szCs w:val="24"/>
        </w:rPr>
        <w:t xml:space="preserve">It is </w:t>
      </w:r>
      <w:r w:rsidRPr="00DB28B7">
        <w:rPr>
          <w:b/>
          <w:bCs/>
          <w:sz w:val="24"/>
          <w:szCs w:val="24"/>
          <w:u w:val="single"/>
        </w:rPr>
        <w:t>NOT</w:t>
      </w:r>
      <w:r w:rsidRPr="00DB28B7">
        <w:rPr>
          <w:sz w:val="24"/>
          <w:szCs w:val="24"/>
        </w:rPr>
        <w:t xml:space="preserve"> a complete</w:t>
      </w:r>
      <w:r w:rsidR="007D3F7F">
        <w:rPr>
          <w:sz w:val="24"/>
          <w:szCs w:val="24"/>
        </w:rPr>
        <w:t>, soup-to-nuts</w:t>
      </w:r>
      <w:r>
        <w:rPr>
          <w:sz w:val="24"/>
          <w:szCs w:val="24"/>
        </w:rPr>
        <w:t xml:space="preserve"> set of instructions that would allow anyone to build a NoseCam.  </w:t>
      </w:r>
      <w:r w:rsidR="00F56B22">
        <w:rPr>
          <w:sz w:val="24"/>
          <w:szCs w:val="24"/>
        </w:rPr>
        <w:t xml:space="preserve">That would have been far too much work to create.  </w:t>
      </w:r>
      <w:r w:rsidR="00D85FF6">
        <w:rPr>
          <w:sz w:val="24"/>
          <w:szCs w:val="24"/>
        </w:rPr>
        <w:t>(</w:t>
      </w:r>
      <w:r w:rsidR="00CE6813">
        <w:rPr>
          <w:sz w:val="24"/>
          <w:szCs w:val="24"/>
        </w:rPr>
        <w:t>Sorry</w:t>
      </w:r>
      <w:r w:rsidR="00D85FF6">
        <w:rPr>
          <w:sz w:val="24"/>
          <w:szCs w:val="24"/>
        </w:rPr>
        <w:t>)</w:t>
      </w:r>
      <w:r w:rsidR="00CE6813">
        <w:rPr>
          <w:sz w:val="24"/>
          <w:szCs w:val="24"/>
        </w:rPr>
        <w:t xml:space="preserve">  </w:t>
      </w:r>
      <w:r w:rsidR="00915F71">
        <w:rPr>
          <w:sz w:val="24"/>
          <w:szCs w:val="24"/>
        </w:rPr>
        <w:t xml:space="preserve">Simply put, if you are going to build one of these things, you are going to need to maintain </w:t>
      </w:r>
      <w:r w:rsidR="006F0353">
        <w:rPr>
          <w:sz w:val="24"/>
          <w:szCs w:val="24"/>
        </w:rPr>
        <w:t xml:space="preserve">and tune </w:t>
      </w:r>
      <w:r w:rsidR="00915F71">
        <w:rPr>
          <w:sz w:val="24"/>
          <w:szCs w:val="24"/>
        </w:rPr>
        <w:t>it.  And before you can</w:t>
      </w:r>
      <w:r w:rsidR="006F0353">
        <w:rPr>
          <w:sz w:val="24"/>
          <w:szCs w:val="24"/>
        </w:rPr>
        <w:t xml:space="preserve"> do those things</w:t>
      </w:r>
      <w:r w:rsidR="00915F71">
        <w:rPr>
          <w:sz w:val="24"/>
          <w:szCs w:val="24"/>
        </w:rPr>
        <w:t xml:space="preserve">, you need to understand it.  </w:t>
      </w:r>
      <w:r w:rsidR="005C637E">
        <w:rPr>
          <w:sz w:val="24"/>
          <w:szCs w:val="24"/>
        </w:rPr>
        <w:t xml:space="preserve">So being an active participant in the overall process (and not just a user) is critical.  </w:t>
      </w:r>
      <w:r w:rsidR="00F56B22">
        <w:rPr>
          <w:sz w:val="24"/>
          <w:szCs w:val="24"/>
        </w:rPr>
        <w:t>I’m sure there are things missing</w:t>
      </w:r>
      <w:r w:rsidR="00915F71">
        <w:rPr>
          <w:sz w:val="24"/>
          <w:szCs w:val="24"/>
        </w:rPr>
        <w:t xml:space="preserve"> in this distribution</w:t>
      </w:r>
      <w:r w:rsidR="00AC5275">
        <w:rPr>
          <w:sz w:val="24"/>
          <w:szCs w:val="24"/>
        </w:rPr>
        <w:t xml:space="preserve"> (such as overall schematics</w:t>
      </w:r>
      <w:r w:rsidR="00A64C1D">
        <w:rPr>
          <w:sz w:val="24"/>
          <w:szCs w:val="24"/>
        </w:rPr>
        <w:t xml:space="preserve"> LOL</w:t>
      </w:r>
      <w:r w:rsidR="00AC5275">
        <w:rPr>
          <w:sz w:val="24"/>
          <w:szCs w:val="24"/>
        </w:rPr>
        <w:t>)</w:t>
      </w:r>
      <w:r w:rsidR="00F56B22">
        <w:rPr>
          <w:sz w:val="24"/>
          <w:szCs w:val="24"/>
        </w:rPr>
        <w:t xml:space="preserve">.  I’m </w:t>
      </w:r>
      <w:r w:rsidR="00CE6813">
        <w:rPr>
          <w:sz w:val="24"/>
          <w:szCs w:val="24"/>
        </w:rPr>
        <w:t xml:space="preserve">also very </w:t>
      </w:r>
      <w:r w:rsidR="00F56B22">
        <w:rPr>
          <w:sz w:val="24"/>
          <w:szCs w:val="24"/>
        </w:rPr>
        <w:t>sure there are things wrong that I haven’t found yet.</w:t>
      </w:r>
      <w:r w:rsidR="00CE6813">
        <w:rPr>
          <w:sz w:val="24"/>
          <w:szCs w:val="24"/>
        </w:rPr>
        <w:t xml:space="preserve">  </w:t>
      </w:r>
      <w:r w:rsidR="000A3BAB">
        <w:rPr>
          <w:sz w:val="24"/>
          <w:szCs w:val="24"/>
        </w:rPr>
        <w:t xml:space="preserve">This has been and always will be a research project for me.  </w:t>
      </w:r>
      <w:r w:rsidR="00A35D59">
        <w:rPr>
          <w:sz w:val="24"/>
          <w:szCs w:val="24"/>
        </w:rPr>
        <w:t xml:space="preserve">It is also a work in progress.  </w:t>
      </w:r>
      <w:r w:rsidR="000A4BFF">
        <w:rPr>
          <w:sz w:val="24"/>
          <w:szCs w:val="24"/>
        </w:rPr>
        <w:t xml:space="preserve">I consider the Arduino code to be the closest thing there will be to an instruction manual.  </w:t>
      </w:r>
      <w:r w:rsidR="00D85FF6">
        <w:rPr>
          <w:sz w:val="24"/>
          <w:szCs w:val="24"/>
        </w:rPr>
        <w:t>(</w:t>
      </w:r>
      <w:r w:rsidR="000A4BFF">
        <w:rPr>
          <w:sz w:val="24"/>
          <w:szCs w:val="24"/>
        </w:rPr>
        <w:t>Again, sorry</w:t>
      </w:r>
      <w:r w:rsidR="00D85FF6">
        <w:rPr>
          <w:sz w:val="24"/>
          <w:szCs w:val="24"/>
        </w:rPr>
        <w:t>)</w:t>
      </w:r>
      <w:r w:rsidR="00CE6813">
        <w:rPr>
          <w:sz w:val="24"/>
          <w:szCs w:val="24"/>
        </w:rPr>
        <w:t xml:space="preserve"> </w:t>
      </w:r>
      <w:r w:rsidR="000A4BFF">
        <w:rPr>
          <w:sz w:val="24"/>
          <w:szCs w:val="24"/>
        </w:rPr>
        <w:t xml:space="preserve"> </w:t>
      </w:r>
      <w:r w:rsidR="00180633">
        <w:rPr>
          <w:sz w:val="24"/>
          <w:szCs w:val="24"/>
        </w:rPr>
        <w:t>And u</w:t>
      </w:r>
      <w:r w:rsidR="00D85FF6">
        <w:rPr>
          <w:sz w:val="24"/>
          <w:szCs w:val="24"/>
        </w:rPr>
        <w:t>nfortunately</w:t>
      </w:r>
      <w:r w:rsidR="000A4BFF">
        <w:rPr>
          <w:sz w:val="24"/>
          <w:szCs w:val="24"/>
        </w:rPr>
        <w:t xml:space="preserve">, </w:t>
      </w:r>
      <w:r w:rsidR="00D85FF6">
        <w:rPr>
          <w:sz w:val="24"/>
          <w:szCs w:val="24"/>
        </w:rPr>
        <w:t xml:space="preserve"> </w:t>
      </w:r>
      <w:r w:rsidR="000A4BFF">
        <w:rPr>
          <w:sz w:val="24"/>
          <w:szCs w:val="24"/>
        </w:rPr>
        <w:t xml:space="preserve">I </w:t>
      </w:r>
      <w:r w:rsidR="00CE6813">
        <w:rPr>
          <w:sz w:val="24"/>
          <w:szCs w:val="24"/>
        </w:rPr>
        <w:t>write mediocre code at best</w:t>
      </w:r>
      <w:r w:rsidR="000A4BFF">
        <w:rPr>
          <w:sz w:val="24"/>
          <w:szCs w:val="24"/>
        </w:rPr>
        <w:t xml:space="preserve"> !</w:t>
      </w:r>
    </w:p>
    <w:p w14:paraId="1F0C6FD1" w14:textId="77777777" w:rsidR="00882387" w:rsidRDefault="00882387" w:rsidP="00BB458F">
      <w:pPr>
        <w:pStyle w:val="NoSpacing"/>
        <w:rPr>
          <w:sz w:val="24"/>
          <w:szCs w:val="24"/>
        </w:rPr>
      </w:pPr>
    </w:p>
    <w:p w14:paraId="7B375861" w14:textId="08AD1CEF" w:rsidR="00DB28B7" w:rsidRDefault="00606DC6" w:rsidP="00BB458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 truth, I don’t have any expectations that someone will build a</w:t>
      </w:r>
      <w:r w:rsidR="00882387">
        <w:rPr>
          <w:sz w:val="24"/>
          <w:szCs w:val="24"/>
        </w:rPr>
        <w:t xml:space="preserve">n </w:t>
      </w:r>
      <w:r w:rsidR="00882387" w:rsidRPr="00585829">
        <w:rPr>
          <w:sz w:val="24"/>
          <w:szCs w:val="24"/>
          <w:u w:val="single"/>
        </w:rPr>
        <w:t>exact</w:t>
      </w:r>
      <w:r>
        <w:rPr>
          <w:sz w:val="24"/>
          <w:szCs w:val="24"/>
        </w:rPr>
        <w:t xml:space="preserve"> copy of what I have shared</w:t>
      </w:r>
      <w:r w:rsidR="007158E5">
        <w:rPr>
          <w:sz w:val="24"/>
          <w:szCs w:val="24"/>
        </w:rPr>
        <w:t xml:space="preserve"> here</w:t>
      </w:r>
      <w:r>
        <w:rPr>
          <w:sz w:val="24"/>
          <w:szCs w:val="24"/>
        </w:rPr>
        <w:t>.  What I do hope is that like-minded folks can take what I have shared and use some part of it (code, design concepts, etc.) to build something cool for themselves.</w:t>
      </w:r>
      <w:r w:rsidR="007D3F7F">
        <w:rPr>
          <w:sz w:val="24"/>
          <w:szCs w:val="24"/>
        </w:rPr>
        <w:t xml:space="preserve">  That being said, if you do try to build a NoseCam using what I have provided here, then you will already need to be VERY GOOD with the following skills:</w:t>
      </w:r>
    </w:p>
    <w:p w14:paraId="4DA7EAC5" w14:textId="3DE6727D" w:rsidR="007D3F7F" w:rsidRDefault="007D3F7F" w:rsidP="00BB458F">
      <w:pPr>
        <w:pStyle w:val="NoSpacing"/>
        <w:rPr>
          <w:sz w:val="24"/>
          <w:szCs w:val="24"/>
        </w:rPr>
      </w:pPr>
    </w:p>
    <w:p w14:paraId="4DA1527D" w14:textId="12A40530" w:rsidR="00AD5A59" w:rsidRDefault="00AD5A59" w:rsidP="008707B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 Power Rocketry (HPR)</w:t>
      </w:r>
      <w:r w:rsidR="007158E5">
        <w:rPr>
          <w:sz w:val="24"/>
          <w:szCs w:val="24"/>
        </w:rPr>
        <w:t xml:space="preserve"> – I have been </w:t>
      </w:r>
      <w:r w:rsidR="00D10C69">
        <w:rPr>
          <w:sz w:val="24"/>
          <w:szCs w:val="24"/>
        </w:rPr>
        <w:t xml:space="preserve">building and </w:t>
      </w:r>
      <w:r w:rsidR="007158E5">
        <w:rPr>
          <w:sz w:val="24"/>
          <w:szCs w:val="24"/>
        </w:rPr>
        <w:t xml:space="preserve">flying for many years and have </w:t>
      </w:r>
      <w:r w:rsidR="00A64C1D">
        <w:rPr>
          <w:sz w:val="24"/>
          <w:szCs w:val="24"/>
        </w:rPr>
        <w:t xml:space="preserve">performed </w:t>
      </w:r>
      <w:r w:rsidR="007158E5">
        <w:rPr>
          <w:sz w:val="24"/>
          <w:szCs w:val="24"/>
        </w:rPr>
        <w:t xml:space="preserve">hundreds of high power / electronic dual deploy / GPS tracker flights.  </w:t>
      </w:r>
      <w:r w:rsidR="00585829">
        <w:rPr>
          <w:sz w:val="24"/>
          <w:szCs w:val="24"/>
        </w:rPr>
        <w:t xml:space="preserve">I’ve also </w:t>
      </w:r>
      <w:r w:rsidR="004A008B">
        <w:rPr>
          <w:sz w:val="24"/>
          <w:szCs w:val="24"/>
        </w:rPr>
        <w:t xml:space="preserve">done a </w:t>
      </w:r>
      <w:r w:rsidR="00A64C1D">
        <w:rPr>
          <w:sz w:val="24"/>
          <w:szCs w:val="24"/>
        </w:rPr>
        <w:t>lot of high power two-stage flights.</w:t>
      </w:r>
      <w:r w:rsidR="00585829">
        <w:rPr>
          <w:sz w:val="24"/>
          <w:szCs w:val="24"/>
        </w:rPr>
        <w:t xml:space="preserve">  The NoseCam by itself can be a handful to use when you first start out, so it helps if the “rocketry” part of using it is very familiar to you.</w:t>
      </w:r>
    </w:p>
    <w:p w14:paraId="4CC306F7" w14:textId="4FC82E34" w:rsidR="007D3F7F" w:rsidRDefault="008707BC" w:rsidP="008707B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3D CAD   (I use Fusion 360)</w:t>
      </w:r>
    </w:p>
    <w:p w14:paraId="34EA85FB" w14:textId="1D6C513D" w:rsidR="00AD5A59" w:rsidRDefault="00AD5A59" w:rsidP="00AD5A59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Modifying / tweaking CAD part files </w:t>
      </w:r>
      <w:r w:rsidR="003D7160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meet your </w:t>
      </w:r>
      <w:r w:rsidR="003D7160">
        <w:rPr>
          <w:sz w:val="24"/>
          <w:szCs w:val="24"/>
        </w:rPr>
        <w:t xml:space="preserve">particular </w:t>
      </w:r>
      <w:r>
        <w:rPr>
          <w:sz w:val="24"/>
          <w:szCs w:val="24"/>
        </w:rPr>
        <w:t>needs</w:t>
      </w:r>
    </w:p>
    <w:p w14:paraId="330BF64B" w14:textId="79EBF97C" w:rsidR="00AD5A59" w:rsidRDefault="00AD5A59" w:rsidP="008707B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3D Printing (and modifying printed parts to fit)</w:t>
      </w:r>
    </w:p>
    <w:p w14:paraId="6CCEF8A8" w14:textId="664A7923" w:rsidR="007158E5" w:rsidRDefault="007158E5" w:rsidP="007158E5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are structural parts going into a rocket.  They need strength.  PLA printers need not apply.</w:t>
      </w:r>
    </w:p>
    <w:p w14:paraId="567A3ECB" w14:textId="18D4B8E7" w:rsidR="00AD5A59" w:rsidRDefault="00AD5A59" w:rsidP="008707B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Arduino coding and debugging (LOTS and LOTS of debugging)</w:t>
      </w:r>
    </w:p>
    <w:p w14:paraId="33C63E86" w14:textId="714CF19A" w:rsidR="00AD5A59" w:rsidRDefault="00AD5A59" w:rsidP="00AD5A59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 prepared to spend </w:t>
      </w:r>
      <w:r w:rsidR="004A008B" w:rsidRPr="004A008B">
        <w:rPr>
          <w:sz w:val="24"/>
          <w:szCs w:val="24"/>
        </w:rPr>
        <w:t xml:space="preserve">a </w:t>
      </w:r>
      <w:r w:rsidR="004A008B" w:rsidRPr="004A008B">
        <w:rPr>
          <w:b/>
          <w:bCs/>
          <w:sz w:val="24"/>
          <w:szCs w:val="24"/>
        </w:rPr>
        <w:t>LOT</w:t>
      </w:r>
      <w:r w:rsidR="004A008B" w:rsidRPr="004A008B">
        <w:rPr>
          <w:sz w:val="24"/>
          <w:szCs w:val="24"/>
        </w:rPr>
        <w:t xml:space="preserve"> of time</w:t>
      </w:r>
      <w:r w:rsidR="003D7160">
        <w:rPr>
          <w:sz w:val="24"/>
          <w:szCs w:val="24"/>
        </w:rPr>
        <w:t xml:space="preserve"> </w:t>
      </w:r>
      <w:r>
        <w:rPr>
          <w:sz w:val="24"/>
          <w:szCs w:val="24"/>
        </w:rPr>
        <w:t>mastering the SimpleFOC Arduino library</w:t>
      </w:r>
    </w:p>
    <w:p w14:paraId="629D1453" w14:textId="5801E230" w:rsidR="00AD5A59" w:rsidRDefault="00AD5A59" w:rsidP="008707BC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Overall mechanical design and fabrication skills</w:t>
      </w:r>
    </w:p>
    <w:p w14:paraId="505C0848" w14:textId="187BE568" w:rsidR="00A47B13" w:rsidRPr="003D7160" w:rsidRDefault="00AD5A59" w:rsidP="003D716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D7160">
        <w:rPr>
          <w:sz w:val="24"/>
          <w:szCs w:val="24"/>
        </w:rPr>
        <w:t xml:space="preserve">Electronic </w:t>
      </w:r>
      <w:r w:rsidR="0038628F" w:rsidRPr="003D7160">
        <w:rPr>
          <w:sz w:val="24"/>
          <w:szCs w:val="24"/>
        </w:rPr>
        <w:t xml:space="preserve">design, </w:t>
      </w:r>
      <w:r w:rsidRPr="003D7160">
        <w:rPr>
          <w:sz w:val="24"/>
          <w:szCs w:val="24"/>
        </w:rPr>
        <w:t>assembly and debugging (LOTS and LOTS of debugging)</w:t>
      </w:r>
    </w:p>
    <w:p w14:paraId="7A9639B7" w14:textId="641C7D54" w:rsidR="0082538A" w:rsidRDefault="0082538A" w:rsidP="00BB458F">
      <w:pPr>
        <w:pStyle w:val="NoSpacing"/>
        <w:rPr>
          <w:sz w:val="24"/>
          <w:szCs w:val="24"/>
        </w:rPr>
      </w:pPr>
    </w:p>
    <w:p w14:paraId="3400E259" w14:textId="77777777" w:rsidR="00A25C63" w:rsidRDefault="00A25C63" w:rsidP="00BB458F">
      <w:pPr>
        <w:pStyle w:val="NoSpacing"/>
        <w:rPr>
          <w:sz w:val="24"/>
          <w:szCs w:val="24"/>
        </w:rPr>
      </w:pPr>
    </w:p>
    <w:p w14:paraId="435A2395" w14:textId="1B03C481" w:rsidR="00AD5A59" w:rsidRDefault="00AD5A59" w:rsidP="00BB458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Things you will need:</w:t>
      </w:r>
    </w:p>
    <w:p w14:paraId="3894A32A" w14:textId="77777777" w:rsidR="00AD5A59" w:rsidRDefault="00AD5A59" w:rsidP="00BB458F">
      <w:pPr>
        <w:pStyle w:val="NoSpacing"/>
        <w:rPr>
          <w:sz w:val="24"/>
          <w:szCs w:val="24"/>
        </w:rPr>
      </w:pPr>
    </w:p>
    <w:p w14:paraId="0E1BB10E" w14:textId="09D3CFF2" w:rsidR="00BB458F" w:rsidRDefault="00AD5A59" w:rsidP="00AD5A5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Money – I’ve spent several thousand dollars on this.  </w:t>
      </w:r>
      <w:r w:rsidR="00FB28BB">
        <w:rPr>
          <w:sz w:val="24"/>
          <w:szCs w:val="24"/>
        </w:rPr>
        <w:t xml:space="preserve">You will spend less, but you will still spend a lot.  </w:t>
      </w:r>
      <w:r>
        <w:rPr>
          <w:sz w:val="24"/>
          <w:szCs w:val="24"/>
        </w:rPr>
        <w:t xml:space="preserve">Plan on buying two or three of everything needed.  You will fry / break / trash / crash a lot of stuff.  If you buy one set of everything and get it to work </w:t>
      </w:r>
      <w:r w:rsidR="00FB28BB">
        <w:rPr>
          <w:sz w:val="24"/>
          <w:szCs w:val="24"/>
        </w:rPr>
        <w:t xml:space="preserve">and it lasts more than one flight </w:t>
      </w:r>
      <w:r>
        <w:rPr>
          <w:sz w:val="24"/>
          <w:szCs w:val="24"/>
        </w:rPr>
        <w:t>you are a genius.</w:t>
      </w:r>
    </w:p>
    <w:p w14:paraId="79CEC8A8" w14:textId="68D3C7D0" w:rsidR="00A47B13" w:rsidRDefault="00A47B13" w:rsidP="00AD5A5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Time – I’ve easily spent over 1000 hours developing this.  I’ve built several NoseCams, and even with all my experience it takes </w:t>
      </w:r>
      <w:r w:rsidR="006842CD">
        <w:rPr>
          <w:sz w:val="24"/>
          <w:szCs w:val="24"/>
        </w:rPr>
        <w:t xml:space="preserve">about </w:t>
      </w:r>
      <w:r>
        <w:rPr>
          <w:sz w:val="24"/>
          <w:szCs w:val="24"/>
        </w:rPr>
        <w:t xml:space="preserve">50 hours to build a new one.  For someone starting from scratch you should plan on many months of </w:t>
      </w:r>
      <w:r w:rsidR="00FB28BB">
        <w:rPr>
          <w:sz w:val="24"/>
          <w:szCs w:val="24"/>
        </w:rPr>
        <w:t xml:space="preserve">fabrication, </w:t>
      </w:r>
      <w:r>
        <w:rPr>
          <w:sz w:val="24"/>
          <w:szCs w:val="24"/>
        </w:rPr>
        <w:t>learning and mistakes.</w:t>
      </w:r>
    </w:p>
    <w:p w14:paraId="11954A8D" w14:textId="2FFE5C86" w:rsidR="00AD5A59" w:rsidRDefault="00AD5A59" w:rsidP="00AD5A5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Access to a machine shop / maker space is really helpful</w:t>
      </w:r>
      <w:r w:rsidR="007158E5">
        <w:rPr>
          <w:sz w:val="24"/>
          <w:szCs w:val="24"/>
        </w:rPr>
        <w:t>.  You will definitely need a 3D printer</w:t>
      </w:r>
      <w:r w:rsidR="00541593">
        <w:rPr>
          <w:sz w:val="24"/>
          <w:szCs w:val="24"/>
        </w:rPr>
        <w:t xml:space="preserve"> and an electronics assembly bench</w:t>
      </w:r>
      <w:r w:rsidR="007158E5">
        <w:rPr>
          <w:sz w:val="24"/>
          <w:szCs w:val="24"/>
        </w:rPr>
        <w:t>.</w:t>
      </w:r>
      <w:r w:rsidR="00A47B13">
        <w:rPr>
          <w:sz w:val="24"/>
          <w:szCs w:val="24"/>
        </w:rPr>
        <w:t xml:space="preserve">  Standard debugging tools (DVM, O-Scope, solder rework tools) are a must.</w:t>
      </w:r>
    </w:p>
    <w:p w14:paraId="3990F451" w14:textId="08F99C40" w:rsidR="00BB458F" w:rsidRDefault="00BB458F" w:rsidP="00BB458F">
      <w:pPr>
        <w:pStyle w:val="NoSpacing"/>
        <w:rPr>
          <w:sz w:val="24"/>
          <w:szCs w:val="24"/>
        </w:rPr>
      </w:pPr>
    </w:p>
    <w:p w14:paraId="6AEBE80A" w14:textId="1471A929" w:rsidR="00BB458F" w:rsidRDefault="00537C07" w:rsidP="00BB458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Other stuff:</w:t>
      </w:r>
    </w:p>
    <w:p w14:paraId="67733C2B" w14:textId="4AD83941" w:rsidR="00537C07" w:rsidRDefault="00537C07" w:rsidP="00BB458F">
      <w:pPr>
        <w:pStyle w:val="NoSpacing"/>
        <w:rPr>
          <w:sz w:val="24"/>
          <w:szCs w:val="24"/>
        </w:rPr>
      </w:pPr>
    </w:p>
    <w:p w14:paraId="64194136" w14:textId="1BEC6C88" w:rsidR="00537C07" w:rsidRDefault="00537C07" w:rsidP="00537C0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a lot of “READ ME” files in the various folders.  You </w:t>
      </w:r>
      <w:r w:rsidRPr="00A467CE">
        <w:rPr>
          <w:sz w:val="24"/>
          <w:szCs w:val="24"/>
          <w:u w:val="single"/>
        </w:rPr>
        <w:t>really</w:t>
      </w:r>
      <w:r>
        <w:rPr>
          <w:sz w:val="24"/>
          <w:szCs w:val="24"/>
        </w:rPr>
        <w:t xml:space="preserve"> want to read all of them.  It will save you a LOT of time.</w:t>
      </w:r>
    </w:p>
    <w:p w14:paraId="580C554D" w14:textId="5DF2E9D6" w:rsidR="00A467CE" w:rsidRDefault="00A467CE" w:rsidP="00537C0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My expectation is that reading the NoseCam Arduino code will provide enough of an “instruction manual” to get you going.  My commenting isn’t great</w:t>
      </w:r>
      <w:r w:rsidR="00A37896">
        <w:rPr>
          <w:sz w:val="24"/>
          <w:szCs w:val="24"/>
        </w:rPr>
        <w:t>,</w:t>
      </w:r>
      <w:r>
        <w:rPr>
          <w:sz w:val="24"/>
          <w:szCs w:val="24"/>
        </w:rPr>
        <w:t xml:space="preserve"> but it is there.  I know it’s a lot of code.  But understanding it will be good for you.  Just like eating kale ….</w:t>
      </w:r>
    </w:p>
    <w:p w14:paraId="37E48633" w14:textId="58442E7A" w:rsidR="00431D9B" w:rsidRDefault="00431D9B" w:rsidP="00537C0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 use Bluetooth classic and my Android phone to communicate with the NoseCam.  You can’t use the NoseCam without some way of communicating over Bluetooth.  There’s a wonderful </w:t>
      </w:r>
      <w:r w:rsidR="00A37896">
        <w:rPr>
          <w:sz w:val="24"/>
          <w:szCs w:val="24"/>
        </w:rPr>
        <w:t xml:space="preserve">Android </w:t>
      </w:r>
      <w:r>
        <w:rPr>
          <w:sz w:val="24"/>
          <w:szCs w:val="24"/>
        </w:rPr>
        <w:t xml:space="preserve">phone app called “Bluetooth Terminal HC-05 Pro” that I use.  </w:t>
      </w:r>
    </w:p>
    <w:p w14:paraId="59D919AE" w14:textId="77777777" w:rsidR="00431D9B" w:rsidRDefault="00431D9B" w:rsidP="00431D9B">
      <w:pPr>
        <w:pStyle w:val="NoSpacing"/>
        <w:rPr>
          <w:sz w:val="24"/>
          <w:szCs w:val="24"/>
        </w:rPr>
      </w:pPr>
    </w:p>
    <w:p w14:paraId="582258FC" w14:textId="78BB0BDD" w:rsidR="00431D9B" w:rsidRDefault="00431D9B" w:rsidP="00431D9B">
      <w:pPr>
        <w:pStyle w:val="NoSpacing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26EEB1" wp14:editId="036276F4">
            <wp:extent cx="2910840" cy="5174823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9868" cy="51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0D74" w14:textId="737A215D" w:rsidR="00431D9B" w:rsidRDefault="00431D9B" w:rsidP="00431D9B">
      <w:pPr>
        <w:pStyle w:val="NoSpacing"/>
        <w:rPr>
          <w:sz w:val="24"/>
          <w:szCs w:val="24"/>
        </w:rPr>
      </w:pPr>
    </w:p>
    <w:p w14:paraId="2F5EEBDD" w14:textId="77777777" w:rsidR="002B7CBA" w:rsidRDefault="002B7CBA" w:rsidP="00431D9B">
      <w:pPr>
        <w:pStyle w:val="NoSpacing"/>
        <w:rPr>
          <w:sz w:val="24"/>
          <w:szCs w:val="24"/>
        </w:rPr>
      </w:pPr>
    </w:p>
    <w:p w14:paraId="10EEFAF4" w14:textId="12BE75EC" w:rsidR="00537C07" w:rsidRDefault="00431D9B" w:rsidP="00537C0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NoseCam Arduino code has data logging</w:t>
      </w:r>
      <w:r w:rsidR="00A37896">
        <w:rPr>
          <w:sz w:val="24"/>
          <w:szCs w:val="24"/>
        </w:rPr>
        <w:t xml:space="preserve"> for every flight</w:t>
      </w:r>
      <w:r>
        <w:rPr>
          <w:sz w:val="24"/>
          <w:szCs w:val="24"/>
        </w:rPr>
        <w:t xml:space="preserve">.  The data is stored to the 2MB flash on the Adafruit Metro M4.  </w:t>
      </w:r>
      <w:r w:rsidR="0099107C">
        <w:rPr>
          <w:sz w:val="24"/>
          <w:szCs w:val="24"/>
        </w:rPr>
        <w:t>Unfortunately ………….</w:t>
      </w:r>
    </w:p>
    <w:p w14:paraId="27AE2CC0" w14:textId="6B25C3B6" w:rsidR="00A467CE" w:rsidRDefault="00A467CE" w:rsidP="00A467CE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Getting the data off of the NoseCam and into a useful format like Excel is ugly.  </w:t>
      </w:r>
    </w:p>
    <w:p w14:paraId="22D20904" w14:textId="69F77EC3" w:rsidR="00AA1713" w:rsidRDefault="00AA1713" w:rsidP="00AA1713">
      <w:pPr>
        <w:pStyle w:val="NoSpacing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connect to the NoseCam with my laptop</w:t>
      </w:r>
      <w:r w:rsidR="00E85901">
        <w:rPr>
          <w:sz w:val="24"/>
          <w:szCs w:val="24"/>
        </w:rPr>
        <w:t xml:space="preserve"> via Bluetooth</w:t>
      </w:r>
    </w:p>
    <w:p w14:paraId="20FB0E1B" w14:textId="2826EA92" w:rsidR="00AA1713" w:rsidRDefault="00AA1713" w:rsidP="00AA1713">
      <w:pPr>
        <w:pStyle w:val="NoSpacing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open the Arduino IDE and use the serial monitor to enter the needed commands to get the NoseCam to start streaming the logged data from a particular file</w:t>
      </w:r>
      <w:r w:rsidR="00E85901">
        <w:rPr>
          <w:sz w:val="24"/>
          <w:szCs w:val="24"/>
        </w:rPr>
        <w:t xml:space="preserve"> to the laptop serial monitor</w:t>
      </w:r>
    </w:p>
    <w:p w14:paraId="2F345242" w14:textId="369A1E51" w:rsidR="00AA1713" w:rsidRDefault="00AA1713" w:rsidP="00AA1713">
      <w:pPr>
        <w:pStyle w:val="NoSpacing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the file is done streaming to the serial monitor, I copy-and-paste the data from the serial monitor to a .txt file on my laptop</w:t>
      </w:r>
    </w:p>
    <w:p w14:paraId="5189CEE2" w14:textId="441589E8" w:rsidR="00AA1713" w:rsidRDefault="00AA1713" w:rsidP="00AA1713">
      <w:pPr>
        <w:pStyle w:val="NoSpacing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then open the .txt file as a .csv file in Excel</w:t>
      </w:r>
    </w:p>
    <w:p w14:paraId="09585543" w14:textId="7E480414" w:rsidR="00AA1713" w:rsidRDefault="00AA1713" w:rsidP="00AA1713">
      <w:pPr>
        <w:pStyle w:val="NoSpacing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told you it was ugly</w:t>
      </w:r>
    </w:p>
    <w:p w14:paraId="2BD16652" w14:textId="14A3A942" w:rsidR="00A37896" w:rsidRDefault="00A37896" w:rsidP="00A37896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 download data after </w:t>
      </w:r>
      <w:r w:rsidRPr="00A37896">
        <w:rPr>
          <w:sz w:val="24"/>
          <w:szCs w:val="24"/>
          <w:u w:val="single"/>
        </w:rPr>
        <w:t>every</w:t>
      </w:r>
      <w:r>
        <w:rPr>
          <w:sz w:val="24"/>
          <w:szCs w:val="24"/>
        </w:rPr>
        <w:t xml:space="preserve"> flight and then delete the data file from the NoseCam since there is on</w:t>
      </w:r>
      <w:r w:rsidR="00F207B8">
        <w:rPr>
          <w:sz w:val="24"/>
          <w:szCs w:val="24"/>
        </w:rPr>
        <w:t>ly</w:t>
      </w:r>
      <w:r>
        <w:rPr>
          <w:sz w:val="24"/>
          <w:szCs w:val="24"/>
        </w:rPr>
        <w:t xml:space="preserve"> 2MB of flash storage there.  I have no idea how </w:t>
      </w:r>
      <w:r>
        <w:rPr>
          <w:sz w:val="24"/>
          <w:szCs w:val="24"/>
        </w:rPr>
        <w:lastRenderedPageBreak/>
        <w:t>many data files can be written to the flash before some weird file management error occurs.  You have been warned</w:t>
      </w:r>
      <w:r w:rsidR="003322D1">
        <w:rPr>
          <w:sz w:val="24"/>
          <w:szCs w:val="24"/>
        </w:rPr>
        <w:t xml:space="preserve"> </w:t>
      </w:r>
      <w:r w:rsidR="003322D1" w:rsidRPr="003322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0B5F475" w14:textId="6F70109B" w:rsidR="00ED09B6" w:rsidRDefault="00ED09B6" w:rsidP="00ED09B6">
      <w:pPr>
        <w:pStyle w:val="NoSpacing"/>
        <w:rPr>
          <w:sz w:val="24"/>
          <w:szCs w:val="24"/>
        </w:rPr>
      </w:pPr>
    </w:p>
    <w:p w14:paraId="3939FDEC" w14:textId="1E55252C" w:rsidR="00ED09B6" w:rsidRDefault="00ED09B6" w:rsidP="00ED09B6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I’ll put this info here and repeat it in other places</w:t>
      </w:r>
    </w:p>
    <w:p w14:paraId="7E69B58F" w14:textId="2D7E647A" w:rsidR="00ED09B6" w:rsidRDefault="00ED09B6" w:rsidP="00ED09B6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the 1.7.5 version of the Adafruit SAMD board library for the Metro M4.  Do NOT use the latest version.  It will not work.  I have no idea why.</w:t>
      </w:r>
    </w:p>
    <w:p w14:paraId="64E16141" w14:textId="5EA42D9C" w:rsidR="00ED09B6" w:rsidRDefault="00ED09B6" w:rsidP="00ED09B6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the SimpleFOC libraries I have provided it this distribution.  The</w:t>
      </w:r>
      <w:r w:rsidR="003B457A">
        <w:rPr>
          <w:sz w:val="24"/>
          <w:szCs w:val="24"/>
        </w:rPr>
        <w:t>y</w:t>
      </w:r>
      <w:r>
        <w:rPr>
          <w:sz w:val="24"/>
          <w:szCs w:val="24"/>
        </w:rPr>
        <w:t xml:space="preserve"> are an old</w:t>
      </w:r>
      <w:r w:rsidR="003B457A">
        <w:rPr>
          <w:sz w:val="24"/>
          <w:szCs w:val="24"/>
        </w:rPr>
        <w:t>er</w:t>
      </w:r>
      <w:r>
        <w:rPr>
          <w:sz w:val="24"/>
          <w:szCs w:val="24"/>
        </w:rPr>
        <w:t xml:space="preserve"> version but they work.  Do NOT tr</w:t>
      </w:r>
      <w:r w:rsidR="003B457A">
        <w:rPr>
          <w:sz w:val="24"/>
          <w:szCs w:val="24"/>
        </w:rPr>
        <w:t>y</w:t>
      </w:r>
      <w:r>
        <w:rPr>
          <w:sz w:val="24"/>
          <w:szCs w:val="24"/>
        </w:rPr>
        <w:t xml:space="preserve"> to download and use the latest version of the libraries.  They will not work.  I have no idea why.</w:t>
      </w:r>
    </w:p>
    <w:p w14:paraId="541E92E8" w14:textId="6A999D78" w:rsidR="00ED09B6" w:rsidRDefault="007A2E66" w:rsidP="00ED09B6">
      <w:pPr>
        <w:pStyle w:val="NoSpacing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Just FYI, m</w:t>
      </w:r>
      <w:r w:rsidR="00ED09B6">
        <w:rPr>
          <w:sz w:val="24"/>
          <w:szCs w:val="24"/>
        </w:rPr>
        <w:t xml:space="preserve">y SimpleFOC libraries have two slight modifications which make </w:t>
      </w:r>
      <w:r w:rsidR="007F14EE">
        <w:rPr>
          <w:sz w:val="24"/>
          <w:szCs w:val="24"/>
        </w:rPr>
        <w:t>synchronizing the BLDC motor to the encoder less aggressive.</w:t>
      </w:r>
    </w:p>
    <w:p w14:paraId="723ED524" w14:textId="6F83CC59" w:rsidR="003B457A" w:rsidRDefault="003B457A" w:rsidP="003B457A">
      <w:pPr>
        <w:pStyle w:val="NoSpacing"/>
        <w:rPr>
          <w:sz w:val="24"/>
          <w:szCs w:val="24"/>
        </w:rPr>
      </w:pPr>
    </w:p>
    <w:p w14:paraId="2E435F5B" w14:textId="69ADE49F" w:rsidR="003B457A" w:rsidRDefault="003B457A" w:rsidP="003B457A">
      <w:pPr>
        <w:pStyle w:val="NoSpacing"/>
        <w:rPr>
          <w:sz w:val="24"/>
          <w:szCs w:val="24"/>
        </w:rPr>
      </w:pPr>
    </w:p>
    <w:p w14:paraId="4F289B4D" w14:textId="2D5E9019" w:rsidR="003B457A" w:rsidRDefault="003B457A" w:rsidP="003B45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That’s it !  Good luck !!!!!!!</w:t>
      </w:r>
    </w:p>
    <w:p w14:paraId="1FCAE0C2" w14:textId="451D2581" w:rsidR="003B457A" w:rsidRDefault="003B457A" w:rsidP="003B457A">
      <w:pPr>
        <w:pStyle w:val="NoSpacing"/>
        <w:rPr>
          <w:sz w:val="24"/>
          <w:szCs w:val="24"/>
        </w:rPr>
      </w:pPr>
    </w:p>
    <w:p w14:paraId="0A349418" w14:textId="30D39E4E" w:rsidR="003B457A" w:rsidRDefault="003B457A" w:rsidP="003B457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Steve Gregorski</w:t>
      </w:r>
    </w:p>
    <w:p w14:paraId="416CD9B2" w14:textId="07E866D2" w:rsidR="003B457A" w:rsidRDefault="003B457A" w:rsidP="003B457A">
      <w:pPr>
        <w:pStyle w:val="NoSpacing"/>
        <w:rPr>
          <w:sz w:val="24"/>
          <w:szCs w:val="24"/>
        </w:rPr>
      </w:pPr>
    </w:p>
    <w:p w14:paraId="79BD4201" w14:textId="77777777" w:rsidR="003B457A" w:rsidRDefault="003B457A" w:rsidP="003B457A">
      <w:pPr>
        <w:pStyle w:val="NoSpacing"/>
        <w:rPr>
          <w:sz w:val="24"/>
          <w:szCs w:val="24"/>
        </w:rPr>
      </w:pPr>
    </w:p>
    <w:p w14:paraId="471D847E" w14:textId="5270B54E" w:rsidR="00BB458F" w:rsidRDefault="00BB458F" w:rsidP="00BB458F">
      <w:pPr>
        <w:pStyle w:val="NoSpacing"/>
        <w:rPr>
          <w:sz w:val="24"/>
          <w:szCs w:val="24"/>
        </w:rPr>
      </w:pPr>
    </w:p>
    <w:p w14:paraId="48E861E1" w14:textId="77777777" w:rsidR="00BB458F" w:rsidRPr="00BB458F" w:rsidRDefault="00BB458F" w:rsidP="00BB458F">
      <w:pPr>
        <w:pStyle w:val="NoSpacing"/>
        <w:rPr>
          <w:sz w:val="24"/>
          <w:szCs w:val="24"/>
        </w:rPr>
      </w:pPr>
    </w:p>
    <w:sectPr w:rsidR="00BB458F" w:rsidRPr="00BB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3C0A"/>
    <w:multiLevelType w:val="hybridMultilevel"/>
    <w:tmpl w:val="2710E34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316B145A"/>
    <w:multiLevelType w:val="hybridMultilevel"/>
    <w:tmpl w:val="1966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F179D"/>
    <w:multiLevelType w:val="hybridMultilevel"/>
    <w:tmpl w:val="539A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176199">
    <w:abstractNumId w:val="2"/>
  </w:num>
  <w:num w:numId="2" w16cid:durableId="1584602257">
    <w:abstractNumId w:val="0"/>
  </w:num>
  <w:num w:numId="3" w16cid:durableId="46720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CB"/>
    <w:rsid w:val="000A3BAB"/>
    <w:rsid w:val="000A4BFF"/>
    <w:rsid w:val="00180633"/>
    <w:rsid w:val="002B7CBA"/>
    <w:rsid w:val="003322D1"/>
    <w:rsid w:val="0038628F"/>
    <w:rsid w:val="003B457A"/>
    <w:rsid w:val="003D7160"/>
    <w:rsid w:val="00431D9B"/>
    <w:rsid w:val="004A008B"/>
    <w:rsid w:val="00537C07"/>
    <w:rsid w:val="00541593"/>
    <w:rsid w:val="005776F8"/>
    <w:rsid w:val="00585829"/>
    <w:rsid w:val="00590DDF"/>
    <w:rsid w:val="005C637E"/>
    <w:rsid w:val="00606DC6"/>
    <w:rsid w:val="006842CD"/>
    <w:rsid w:val="006F0353"/>
    <w:rsid w:val="006F6B0A"/>
    <w:rsid w:val="007158E5"/>
    <w:rsid w:val="007A2E66"/>
    <w:rsid w:val="007D3F7F"/>
    <w:rsid w:val="007F14EE"/>
    <w:rsid w:val="0082538A"/>
    <w:rsid w:val="008707BC"/>
    <w:rsid w:val="00882387"/>
    <w:rsid w:val="00915F71"/>
    <w:rsid w:val="0099107C"/>
    <w:rsid w:val="00A01F3D"/>
    <w:rsid w:val="00A25C63"/>
    <w:rsid w:val="00A35D59"/>
    <w:rsid w:val="00A37896"/>
    <w:rsid w:val="00A467CE"/>
    <w:rsid w:val="00A47B13"/>
    <w:rsid w:val="00A64C1D"/>
    <w:rsid w:val="00AA1713"/>
    <w:rsid w:val="00AC5275"/>
    <w:rsid w:val="00AD5A59"/>
    <w:rsid w:val="00BB458F"/>
    <w:rsid w:val="00CC1A19"/>
    <w:rsid w:val="00CE6813"/>
    <w:rsid w:val="00D10C69"/>
    <w:rsid w:val="00D40205"/>
    <w:rsid w:val="00D85FF6"/>
    <w:rsid w:val="00DB28B7"/>
    <w:rsid w:val="00DE56CB"/>
    <w:rsid w:val="00E85901"/>
    <w:rsid w:val="00ED09B6"/>
    <w:rsid w:val="00F207B8"/>
    <w:rsid w:val="00F56B22"/>
    <w:rsid w:val="00FB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99D4"/>
  <w15:chartTrackingRefBased/>
  <w15:docId w15:val="{2EED98DF-EA68-4448-993A-B20CA455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45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Gregorski</dc:creator>
  <cp:keywords/>
  <dc:description/>
  <cp:lastModifiedBy>Steven Gregorski</cp:lastModifiedBy>
  <cp:revision>53</cp:revision>
  <dcterms:created xsi:type="dcterms:W3CDTF">2023-01-23T10:42:00Z</dcterms:created>
  <dcterms:modified xsi:type="dcterms:W3CDTF">2023-01-26T22:17:00Z</dcterms:modified>
</cp:coreProperties>
</file>