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9215" w14:textId="18864AAD" w:rsidR="0093432D" w:rsidRDefault="0093432D" w:rsidP="0093432D">
      <w:pPr>
        <w:jc w:val="center"/>
        <w:rPr>
          <w:sz w:val="28"/>
          <w:szCs w:val="28"/>
        </w:rPr>
      </w:pPr>
      <w:r w:rsidRPr="00F55878">
        <w:rPr>
          <w:rFonts w:hint="eastAsia"/>
          <w:sz w:val="28"/>
          <w:szCs w:val="28"/>
        </w:rPr>
        <w:t>OS</w:t>
      </w:r>
      <w:r w:rsidRPr="00F55878">
        <w:rPr>
          <w:sz w:val="28"/>
          <w:szCs w:val="28"/>
        </w:rPr>
        <w:t xml:space="preserve"> 2022</w:t>
      </w:r>
      <w:r w:rsidRPr="00F55878">
        <w:rPr>
          <w:rFonts w:hint="eastAsia"/>
          <w:sz w:val="28"/>
          <w:szCs w:val="28"/>
        </w:rPr>
        <w:t>fall</w:t>
      </w:r>
      <w:r w:rsidRPr="00F55878">
        <w:rPr>
          <w:sz w:val="28"/>
          <w:szCs w:val="28"/>
        </w:rPr>
        <w:t xml:space="preserve"> </w:t>
      </w:r>
      <w:r>
        <w:rPr>
          <w:sz w:val="28"/>
          <w:szCs w:val="28"/>
        </w:rPr>
        <w:t>10.13</w:t>
      </w:r>
      <w:r w:rsidRPr="00F55878">
        <w:rPr>
          <w:sz w:val="28"/>
          <w:szCs w:val="28"/>
        </w:rPr>
        <w:t xml:space="preserve"> </w:t>
      </w:r>
      <w:r w:rsidRPr="00F55878">
        <w:rPr>
          <w:rFonts w:hint="eastAsia"/>
          <w:sz w:val="28"/>
          <w:szCs w:val="28"/>
        </w:rPr>
        <w:t>hw</w:t>
      </w:r>
      <w:r>
        <w:rPr>
          <w:sz w:val="28"/>
          <w:szCs w:val="28"/>
        </w:rPr>
        <w:t>5</w:t>
      </w:r>
    </w:p>
    <w:p w14:paraId="2682E0DC" w14:textId="77777777" w:rsidR="0093432D" w:rsidRDefault="0093432D" w:rsidP="0093432D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0307140008 </w:t>
      </w:r>
      <w:proofErr w:type="gramStart"/>
      <w:r>
        <w:rPr>
          <w:rFonts w:hint="eastAsia"/>
          <w:szCs w:val="21"/>
        </w:rPr>
        <w:t>施君豪</w:t>
      </w:r>
      <w:proofErr w:type="gramEnd"/>
    </w:p>
    <w:p w14:paraId="05F9185D" w14:textId="077D0A7C" w:rsidR="0093432D" w:rsidRDefault="0093432D" w:rsidP="0093432D">
      <w:pPr>
        <w:jc w:val="left"/>
        <w:rPr>
          <w:szCs w:val="21"/>
        </w:rPr>
      </w:pPr>
      <w:r>
        <w:rPr>
          <w:rFonts w:hint="eastAsia"/>
          <w:szCs w:val="21"/>
        </w:rPr>
        <w:t>运行环境：</w:t>
      </w:r>
      <w:proofErr w:type="spellStart"/>
      <w:r>
        <w:rPr>
          <w:szCs w:val="21"/>
        </w:rPr>
        <w:t>LInux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Ubuntu20</w:t>
      </w:r>
      <w:r>
        <w:rPr>
          <w:szCs w:val="21"/>
        </w:rPr>
        <w:t>)</w:t>
      </w:r>
    </w:p>
    <w:p w14:paraId="6444C074" w14:textId="2589A12F" w:rsidR="0093432D" w:rsidRDefault="009B0FF5" w:rsidP="009B0FF5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="0093432D" w:rsidRPr="009B0FF5">
        <w:rPr>
          <w:rFonts w:hint="eastAsia"/>
          <w:b/>
          <w:bCs/>
        </w:rPr>
        <w:t>第</w:t>
      </w:r>
      <w:r w:rsidR="0093432D" w:rsidRPr="009B0FF5">
        <w:rPr>
          <w:rFonts w:hint="eastAsia"/>
          <w:b/>
          <w:bCs/>
        </w:rPr>
        <w:t>三十一</w:t>
      </w:r>
      <w:r w:rsidR="0093432D" w:rsidRPr="009B0FF5">
        <w:rPr>
          <w:rFonts w:hint="eastAsia"/>
          <w:b/>
          <w:bCs/>
        </w:rPr>
        <w:t>章</w:t>
      </w:r>
    </w:p>
    <w:p w14:paraId="2BF960B7" w14:textId="0059289B" w:rsidR="001F05A9" w:rsidRPr="009B0FF5" w:rsidRDefault="001F05A9" w:rsidP="001F05A9">
      <w:pPr>
        <w:pStyle w:val="a3"/>
        <w:ind w:left="42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（代码详见附件）</w:t>
      </w:r>
    </w:p>
    <w:p w14:paraId="3BDC5520" w14:textId="7DC2642A" w:rsidR="0093432D" w:rsidRPr="009B0FF5" w:rsidRDefault="009B0FF5" w:rsidP="009B0FF5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="001F05A9">
        <w:rPr>
          <w:b/>
          <w:bCs/>
        </w:rPr>
        <w:t>4</w:t>
      </w:r>
      <w:r>
        <w:rPr>
          <w:rFonts w:hint="eastAsia"/>
          <w:b/>
          <w:bCs/>
        </w:rPr>
        <w:t>、会</w:t>
      </w:r>
      <w:r w:rsidRPr="009B0FF5">
        <w:rPr>
          <w:rFonts w:hint="eastAsia"/>
          <w:b/>
          <w:bCs/>
        </w:rPr>
        <w:t>出现饿死的情况。由于reader</w:t>
      </w:r>
      <w:r w:rsidRPr="009B0FF5">
        <w:rPr>
          <w:b/>
          <w:bCs/>
        </w:rPr>
        <w:t>-</w:t>
      </w:r>
      <w:proofErr w:type="spellStart"/>
      <w:r w:rsidRPr="009B0FF5">
        <w:rPr>
          <w:b/>
          <w:bCs/>
        </w:rPr>
        <w:t>writer.c</w:t>
      </w:r>
      <w:proofErr w:type="spellEnd"/>
      <w:r w:rsidRPr="009B0FF5">
        <w:rPr>
          <w:rFonts w:hint="eastAsia"/>
          <w:b/>
          <w:bCs/>
        </w:rPr>
        <w:t>是读者优先的设置，</w:t>
      </w:r>
      <w:r w:rsidRPr="009B0FF5">
        <w:rPr>
          <w:rFonts w:hint="eastAsia"/>
          <w:b/>
          <w:bCs/>
        </w:rPr>
        <w:t>当读者数量远大于写者时，写者可能饿死</w:t>
      </w:r>
      <w:r w:rsidRPr="009B0FF5">
        <w:rPr>
          <w:rFonts w:hint="eastAsia"/>
          <w:b/>
          <w:bCs/>
        </w:rPr>
        <w:t>。相比于写者，</w:t>
      </w:r>
      <w:r w:rsidRPr="009B0FF5">
        <w:rPr>
          <w:rFonts w:hint="eastAsia"/>
          <w:b/>
          <w:bCs/>
        </w:rPr>
        <w:t>读者不需要锁就能进入临界区，</w:t>
      </w:r>
      <w:r w:rsidRPr="009B0FF5">
        <w:rPr>
          <w:rFonts w:hint="eastAsia"/>
          <w:b/>
          <w:bCs/>
        </w:rPr>
        <w:t>同时</w:t>
      </w:r>
      <w:r w:rsidRPr="009B0FF5">
        <w:rPr>
          <w:rFonts w:hint="eastAsia"/>
          <w:b/>
          <w:bCs/>
        </w:rPr>
        <w:t>只要有一个读者获得锁，其他读者线程就能运行，</w:t>
      </w:r>
      <w:r w:rsidRPr="009B0FF5">
        <w:rPr>
          <w:rFonts w:hint="eastAsia"/>
          <w:b/>
          <w:bCs/>
        </w:rPr>
        <w:t>在某个读者放出锁时获得锁，导致写者无法拿到锁。若</w:t>
      </w:r>
      <w:r w:rsidRPr="009B0FF5">
        <w:rPr>
          <w:rFonts w:hint="eastAsia"/>
          <w:b/>
          <w:bCs/>
        </w:rPr>
        <w:t>读者数量一直大于</w:t>
      </w:r>
      <w:r w:rsidRPr="009B0FF5">
        <w:rPr>
          <w:b/>
          <w:bCs/>
        </w:rPr>
        <w:t>0，写者</w:t>
      </w:r>
      <w:r w:rsidRPr="009B0FF5">
        <w:rPr>
          <w:rFonts w:hint="eastAsia"/>
          <w:b/>
          <w:bCs/>
        </w:rPr>
        <w:t>就</w:t>
      </w:r>
      <w:r w:rsidRPr="009B0FF5">
        <w:rPr>
          <w:b/>
          <w:bCs/>
        </w:rPr>
        <w:t>始终无法获取锁</w:t>
      </w:r>
      <w:r w:rsidRPr="009B0FF5">
        <w:rPr>
          <w:rFonts w:hint="eastAsia"/>
          <w:b/>
          <w:bCs/>
        </w:rPr>
        <w:t>。</w:t>
      </w:r>
    </w:p>
    <w:p w14:paraId="564171AE" w14:textId="628BDF97" w:rsidR="0093432D" w:rsidRPr="009B0FF5" w:rsidRDefault="0093432D" w:rsidP="009B0FF5">
      <w:pPr>
        <w:pStyle w:val="a3"/>
        <w:ind w:left="780" w:firstLineChars="0" w:firstLine="0"/>
        <w:rPr>
          <w:b/>
          <w:bCs/>
        </w:rPr>
      </w:pPr>
      <w:r w:rsidRPr="009B0FF5">
        <w:rPr>
          <w:rFonts w:hint="eastAsia"/>
          <w:b/>
          <w:bCs/>
        </w:rPr>
        <w:t>操作代码：</w:t>
      </w:r>
      <w:proofErr w:type="gramStart"/>
      <w:r w:rsidRPr="009B0FF5">
        <w:rPr>
          <w:rFonts w:hint="eastAsia"/>
          <w:b/>
          <w:bCs/>
        </w:rPr>
        <w:t>.</w:t>
      </w:r>
      <w:r w:rsidRPr="009B0FF5">
        <w:rPr>
          <w:b/>
          <w:bCs/>
        </w:rPr>
        <w:t>/</w:t>
      </w:r>
      <w:proofErr w:type="gramEnd"/>
      <w:r w:rsidRPr="009B0FF5">
        <w:rPr>
          <w:rFonts w:hint="eastAsia"/>
          <w:b/>
          <w:bCs/>
        </w:rPr>
        <w:t>reader</w:t>
      </w:r>
      <w:r w:rsidRPr="009B0FF5">
        <w:rPr>
          <w:b/>
          <w:bCs/>
        </w:rPr>
        <w:t>-</w:t>
      </w:r>
      <w:proofErr w:type="spellStart"/>
      <w:r w:rsidRPr="009B0FF5">
        <w:rPr>
          <w:b/>
          <w:bCs/>
        </w:rPr>
        <w:t>writer.c</w:t>
      </w:r>
      <w:proofErr w:type="spellEnd"/>
      <w:r w:rsidRPr="009B0FF5">
        <w:rPr>
          <w:b/>
          <w:bCs/>
        </w:rPr>
        <w:t xml:space="preserve"> 5 5 10</w:t>
      </w:r>
      <w:r w:rsidR="009B0FF5">
        <w:rPr>
          <w:rFonts w:hint="eastAsia"/>
          <w:b/>
          <w:bCs/>
        </w:rPr>
        <w:t>，以下为</w:t>
      </w:r>
      <w:r w:rsidR="009B0FF5" w:rsidRPr="00C42BD0">
        <w:rPr>
          <w:rFonts w:hint="eastAsia"/>
          <w:b/>
          <w:bCs/>
        </w:rPr>
        <w:t>结果</w:t>
      </w:r>
      <w:r w:rsidR="009B0FF5">
        <w:rPr>
          <w:rFonts w:hint="eastAsia"/>
          <w:b/>
          <w:bCs/>
        </w:rPr>
        <w:t>：</w:t>
      </w:r>
    </w:p>
    <w:p w14:paraId="1FE01652" w14:textId="3BB97EC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begin</w:t>
      </w:r>
    </w:p>
    <w:p w14:paraId="72C51809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0E37FFB8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1559DF6F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33DD5188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4C8DAEB0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72737F6F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53ECBBEF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3BF2AE58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68173CBC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5E81DF2C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375B83E3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4CDF5A54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2F993191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230F547B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1E28AD21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1986988B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5B96BFE5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414CA542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346CB27D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49083343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5AA3609D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48BE479E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46CE5768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74FC16E8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0607B23A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704D1CEE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595BC9B3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3155BFF4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41B1CB02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5CC5DD9F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2DD40B0F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3AB90050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664DC9F0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lastRenderedPageBreak/>
        <w:t>read 0</w:t>
      </w:r>
    </w:p>
    <w:p w14:paraId="5148E3F6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745E4428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5F69B308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75062786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082735EC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634C441F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7FDE4B99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0E0733D5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455C209C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7A5BDD48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3145007A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3F3022C2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34B24F88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37A1F331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5AFB7006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7B056C1F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1A11C837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read 0</w:t>
      </w:r>
    </w:p>
    <w:p w14:paraId="373AAFA3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1</w:t>
      </w:r>
    </w:p>
    <w:p w14:paraId="6170C8E5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2</w:t>
      </w:r>
    </w:p>
    <w:p w14:paraId="3ED7DA60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3</w:t>
      </w:r>
    </w:p>
    <w:p w14:paraId="79E15EE7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4</w:t>
      </w:r>
    </w:p>
    <w:p w14:paraId="5602AF70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5</w:t>
      </w:r>
    </w:p>
    <w:p w14:paraId="40114EB4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6</w:t>
      </w:r>
    </w:p>
    <w:p w14:paraId="73052242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7</w:t>
      </w:r>
    </w:p>
    <w:p w14:paraId="27003A22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8</w:t>
      </w:r>
    </w:p>
    <w:p w14:paraId="4EC30371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9</w:t>
      </w:r>
    </w:p>
    <w:p w14:paraId="2A67DEC4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10</w:t>
      </w:r>
    </w:p>
    <w:p w14:paraId="6DD9E170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11</w:t>
      </w:r>
    </w:p>
    <w:p w14:paraId="5AAA7687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12</w:t>
      </w:r>
    </w:p>
    <w:p w14:paraId="58920829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13</w:t>
      </w:r>
    </w:p>
    <w:p w14:paraId="754FF50B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14</w:t>
      </w:r>
    </w:p>
    <w:p w14:paraId="17789345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15</w:t>
      </w:r>
    </w:p>
    <w:p w14:paraId="07B683AE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16</w:t>
      </w:r>
    </w:p>
    <w:p w14:paraId="7FE653DE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17</w:t>
      </w:r>
    </w:p>
    <w:p w14:paraId="422C6B8D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18</w:t>
      </w:r>
    </w:p>
    <w:p w14:paraId="3D26DC76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19</w:t>
      </w:r>
    </w:p>
    <w:p w14:paraId="16E46559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20</w:t>
      </w:r>
    </w:p>
    <w:p w14:paraId="5310CFF0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21</w:t>
      </w:r>
    </w:p>
    <w:p w14:paraId="47060467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22</w:t>
      </w:r>
    </w:p>
    <w:p w14:paraId="4CE3B191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23</w:t>
      </w:r>
    </w:p>
    <w:p w14:paraId="561FF2D2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24</w:t>
      </w:r>
    </w:p>
    <w:p w14:paraId="22B358C1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25</w:t>
      </w:r>
    </w:p>
    <w:p w14:paraId="55609E42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26</w:t>
      </w:r>
    </w:p>
    <w:p w14:paraId="76A42204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lastRenderedPageBreak/>
        <w:t>write 27</w:t>
      </w:r>
    </w:p>
    <w:p w14:paraId="11B9DDB4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28</w:t>
      </w:r>
    </w:p>
    <w:p w14:paraId="227B0BBF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29</w:t>
      </w:r>
    </w:p>
    <w:p w14:paraId="657E718E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30</w:t>
      </w:r>
    </w:p>
    <w:p w14:paraId="3ED74641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31</w:t>
      </w:r>
    </w:p>
    <w:p w14:paraId="63AEF424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32</w:t>
      </w:r>
    </w:p>
    <w:p w14:paraId="49D902B0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33</w:t>
      </w:r>
    </w:p>
    <w:p w14:paraId="2548EC36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34</w:t>
      </w:r>
    </w:p>
    <w:p w14:paraId="799A9806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35</w:t>
      </w:r>
    </w:p>
    <w:p w14:paraId="3AC7182A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36</w:t>
      </w:r>
    </w:p>
    <w:p w14:paraId="02F6D203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37</w:t>
      </w:r>
    </w:p>
    <w:p w14:paraId="51E36CE5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38</w:t>
      </w:r>
    </w:p>
    <w:p w14:paraId="1CD562B0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39</w:t>
      </w:r>
    </w:p>
    <w:p w14:paraId="4137CE15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40</w:t>
      </w:r>
    </w:p>
    <w:p w14:paraId="14E9D4CC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41</w:t>
      </w:r>
    </w:p>
    <w:p w14:paraId="69954F6D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42</w:t>
      </w:r>
    </w:p>
    <w:p w14:paraId="20150714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43</w:t>
      </w:r>
    </w:p>
    <w:p w14:paraId="61BD551E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44</w:t>
      </w:r>
    </w:p>
    <w:p w14:paraId="37774B59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45</w:t>
      </w:r>
    </w:p>
    <w:p w14:paraId="76925AF0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46</w:t>
      </w:r>
    </w:p>
    <w:p w14:paraId="67B79F92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47</w:t>
      </w:r>
    </w:p>
    <w:p w14:paraId="0A71A3F2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48</w:t>
      </w:r>
    </w:p>
    <w:p w14:paraId="44AB30B6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49</w:t>
      </w:r>
    </w:p>
    <w:p w14:paraId="76789FFD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write 50</w:t>
      </w:r>
    </w:p>
    <w:p w14:paraId="0C9EA001" w14:textId="77777777" w:rsidR="0093432D" w:rsidRPr="009B0FF5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end: value 50</w:t>
      </w:r>
    </w:p>
    <w:p w14:paraId="6B68A912" w14:textId="7A6A7924" w:rsidR="003A7810" w:rsidRDefault="0093432D" w:rsidP="0093432D">
      <w:pPr>
        <w:rPr>
          <w:sz w:val="18"/>
          <w:szCs w:val="18"/>
        </w:rPr>
      </w:pPr>
      <w:r w:rsidRPr="009B0FF5">
        <w:rPr>
          <w:sz w:val="18"/>
          <w:szCs w:val="18"/>
        </w:rPr>
        <w:t>[1] + Done                       "/</w:t>
      </w:r>
      <w:proofErr w:type="spellStart"/>
      <w:r w:rsidRPr="009B0FF5">
        <w:rPr>
          <w:sz w:val="18"/>
          <w:szCs w:val="18"/>
        </w:rPr>
        <w:t>usr</w:t>
      </w:r>
      <w:proofErr w:type="spellEnd"/>
      <w:r w:rsidRPr="009B0FF5">
        <w:rPr>
          <w:sz w:val="18"/>
          <w:szCs w:val="18"/>
        </w:rPr>
        <w:t>/bin/</w:t>
      </w:r>
      <w:proofErr w:type="spellStart"/>
      <w:r w:rsidRPr="009B0FF5">
        <w:rPr>
          <w:sz w:val="18"/>
          <w:szCs w:val="18"/>
        </w:rPr>
        <w:t>gdb</w:t>
      </w:r>
      <w:proofErr w:type="spellEnd"/>
      <w:r w:rsidRPr="009B0FF5">
        <w:rPr>
          <w:sz w:val="18"/>
          <w:szCs w:val="18"/>
        </w:rPr>
        <w:t>" --interpreter=mi --</w:t>
      </w:r>
      <w:proofErr w:type="spellStart"/>
      <w:r w:rsidRPr="009B0FF5">
        <w:rPr>
          <w:sz w:val="18"/>
          <w:szCs w:val="18"/>
        </w:rPr>
        <w:t>tty</w:t>
      </w:r>
      <w:proofErr w:type="spellEnd"/>
      <w:r w:rsidRPr="009B0FF5">
        <w:rPr>
          <w:sz w:val="18"/>
          <w:szCs w:val="18"/>
        </w:rPr>
        <w:t>=${</w:t>
      </w:r>
      <w:proofErr w:type="spellStart"/>
      <w:r w:rsidRPr="009B0FF5">
        <w:rPr>
          <w:sz w:val="18"/>
          <w:szCs w:val="18"/>
        </w:rPr>
        <w:t>DbgTerm</w:t>
      </w:r>
      <w:proofErr w:type="spellEnd"/>
      <w:r w:rsidRPr="009B0FF5">
        <w:rPr>
          <w:sz w:val="18"/>
          <w:szCs w:val="18"/>
        </w:rPr>
        <w:t>} 0&lt;"/</w:t>
      </w:r>
      <w:proofErr w:type="spellStart"/>
      <w:r w:rsidRPr="009B0FF5">
        <w:rPr>
          <w:sz w:val="18"/>
          <w:szCs w:val="18"/>
        </w:rPr>
        <w:t>tmp</w:t>
      </w:r>
      <w:proofErr w:type="spellEnd"/>
      <w:r w:rsidRPr="009B0FF5">
        <w:rPr>
          <w:sz w:val="18"/>
          <w:szCs w:val="18"/>
        </w:rPr>
        <w:t>/Microsoft-MIEngine-In-nj4pscug.saa" 1&gt;"/</w:t>
      </w:r>
      <w:proofErr w:type="spellStart"/>
      <w:r w:rsidRPr="009B0FF5">
        <w:rPr>
          <w:sz w:val="18"/>
          <w:szCs w:val="18"/>
        </w:rPr>
        <w:t>tmp</w:t>
      </w:r>
      <w:proofErr w:type="spellEnd"/>
      <w:r w:rsidRPr="009B0FF5">
        <w:rPr>
          <w:sz w:val="18"/>
          <w:szCs w:val="18"/>
        </w:rPr>
        <w:t>/Microsoft-MIEngine-Out-dglpr0my.han"</w:t>
      </w:r>
    </w:p>
    <w:p w14:paraId="61B64200" w14:textId="280EF7CE" w:rsidR="009B0FF5" w:rsidRDefault="009B0FF5" w:rsidP="0093432D">
      <w:pPr>
        <w:rPr>
          <w:sz w:val="18"/>
          <w:szCs w:val="18"/>
        </w:rPr>
      </w:pPr>
    </w:p>
    <w:p w14:paraId="29876A24" w14:textId="41BA42A9" w:rsidR="009B0FF5" w:rsidRPr="009B0FF5" w:rsidRDefault="001F05A9" w:rsidP="009B0FF5">
      <w:pPr>
        <w:ind w:firstLineChars="200" w:firstLine="420"/>
        <w:rPr>
          <w:rFonts w:hint="eastAsia"/>
          <w:b/>
          <w:bCs/>
        </w:rPr>
      </w:pPr>
      <w:r>
        <w:rPr>
          <w:b/>
          <w:bCs/>
        </w:rPr>
        <w:t>5</w:t>
      </w:r>
      <w:r w:rsidR="009B0FF5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考虑到</w:t>
      </w:r>
      <w:r w:rsidRPr="009B0FF5">
        <w:rPr>
          <w:rFonts w:hint="eastAsia"/>
          <w:b/>
          <w:bCs/>
        </w:rPr>
        <w:t>reader</w:t>
      </w:r>
      <w:r w:rsidRPr="009B0FF5">
        <w:rPr>
          <w:b/>
          <w:bCs/>
        </w:rPr>
        <w:t>-</w:t>
      </w:r>
      <w:proofErr w:type="spellStart"/>
      <w:r w:rsidRPr="009B0FF5">
        <w:rPr>
          <w:b/>
          <w:bCs/>
        </w:rPr>
        <w:t>writer</w:t>
      </w:r>
      <w:r>
        <w:rPr>
          <w:b/>
          <w:bCs/>
        </w:rPr>
        <w:t>.c</w:t>
      </w:r>
      <w:proofErr w:type="spellEnd"/>
      <w:r>
        <w:rPr>
          <w:rFonts w:hint="eastAsia"/>
          <w:b/>
          <w:bCs/>
        </w:rPr>
        <w:t>中reader可能会一直有读者导致写着无法写入，故再加一个信号量</w:t>
      </w:r>
      <w:proofErr w:type="spellStart"/>
      <w:r>
        <w:rPr>
          <w:b/>
          <w:bCs/>
        </w:rPr>
        <w:t>compete_turn</w:t>
      </w:r>
      <w:proofErr w:type="spellEnd"/>
      <w:r>
        <w:rPr>
          <w:rFonts w:hint="eastAsia"/>
          <w:b/>
          <w:bCs/>
        </w:rPr>
        <w:t>，无论是读者或是写者只有抢到这个</w:t>
      </w:r>
      <w:proofErr w:type="gramStart"/>
      <w:r>
        <w:rPr>
          <w:rFonts w:hint="eastAsia"/>
          <w:b/>
          <w:bCs/>
        </w:rPr>
        <w:t>锁才能</w:t>
      </w:r>
      <w:proofErr w:type="gramEnd"/>
      <w:r>
        <w:rPr>
          <w:rFonts w:hint="eastAsia"/>
          <w:b/>
          <w:bCs/>
        </w:rPr>
        <w:t>进行读</w:t>
      </w:r>
      <w:r>
        <w:rPr>
          <w:b/>
          <w:bCs/>
        </w:rPr>
        <w:t>/</w:t>
      </w:r>
      <w:r>
        <w:rPr>
          <w:rFonts w:hint="eastAsia"/>
          <w:b/>
          <w:bCs/>
        </w:rPr>
        <w:t>写，从而避免了饥饿现象的发生。</w:t>
      </w:r>
    </w:p>
    <w:p w14:paraId="4AFFB261" w14:textId="2E723BFA" w:rsidR="009B0FF5" w:rsidRPr="001F05A9" w:rsidRDefault="009B0FF5" w:rsidP="001F05A9">
      <w:pPr>
        <w:pStyle w:val="a3"/>
        <w:ind w:left="780" w:firstLineChars="0" w:firstLine="0"/>
        <w:rPr>
          <w:b/>
          <w:bCs/>
        </w:rPr>
      </w:pPr>
      <w:r w:rsidRPr="009B0FF5">
        <w:rPr>
          <w:rFonts w:hint="eastAsia"/>
          <w:b/>
          <w:bCs/>
        </w:rPr>
        <w:t>操作代码：</w:t>
      </w:r>
      <w:proofErr w:type="gramStart"/>
      <w:r w:rsidRPr="009B0FF5">
        <w:rPr>
          <w:rFonts w:hint="eastAsia"/>
          <w:b/>
          <w:bCs/>
        </w:rPr>
        <w:t>.</w:t>
      </w:r>
      <w:r w:rsidRPr="009B0FF5">
        <w:rPr>
          <w:b/>
          <w:bCs/>
        </w:rPr>
        <w:t>/</w:t>
      </w:r>
      <w:proofErr w:type="gramEnd"/>
      <w:r w:rsidRPr="009B0FF5">
        <w:rPr>
          <w:rFonts w:hint="eastAsia"/>
          <w:b/>
          <w:bCs/>
        </w:rPr>
        <w:t>reader</w:t>
      </w:r>
      <w:r w:rsidRPr="009B0FF5">
        <w:rPr>
          <w:b/>
          <w:bCs/>
        </w:rPr>
        <w:t>-writer</w:t>
      </w:r>
      <w:r w:rsidR="001F05A9">
        <w:rPr>
          <w:b/>
          <w:bCs/>
        </w:rPr>
        <w:t>-</w:t>
      </w:r>
      <w:proofErr w:type="spellStart"/>
      <w:r w:rsidR="001F05A9">
        <w:rPr>
          <w:rFonts w:hint="eastAsia"/>
          <w:b/>
          <w:bCs/>
        </w:rPr>
        <w:t>nostarve</w:t>
      </w:r>
      <w:r w:rsidRPr="001F05A9">
        <w:rPr>
          <w:b/>
          <w:bCs/>
        </w:rPr>
        <w:t>.c</w:t>
      </w:r>
      <w:proofErr w:type="spellEnd"/>
      <w:r w:rsidRPr="001F05A9">
        <w:rPr>
          <w:b/>
          <w:bCs/>
        </w:rPr>
        <w:t xml:space="preserve"> 5 5 10</w:t>
      </w:r>
      <w:r w:rsidRPr="001F05A9">
        <w:rPr>
          <w:rFonts w:hint="eastAsia"/>
          <w:b/>
          <w:bCs/>
        </w:rPr>
        <w:t>，以下为结果：</w:t>
      </w:r>
    </w:p>
    <w:p w14:paraId="2B0A3BB9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begin</w:t>
      </w:r>
    </w:p>
    <w:p w14:paraId="42A1E99F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0</w:t>
      </w:r>
    </w:p>
    <w:p w14:paraId="588C423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0</w:t>
      </w:r>
    </w:p>
    <w:p w14:paraId="17D42BF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0</w:t>
      </w:r>
    </w:p>
    <w:p w14:paraId="41A683BC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0</w:t>
      </w:r>
    </w:p>
    <w:p w14:paraId="2C188C34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0</w:t>
      </w:r>
    </w:p>
    <w:p w14:paraId="44C7769D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0</w:t>
      </w:r>
    </w:p>
    <w:p w14:paraId="331E491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0</w:t>
      </w:r>
    </w:p>
    <w:p w14:paraId="2BE5D776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0</w:t>
      </w:r>
    </w:p>
    <w:p w14:paraId="2B878BE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0</w:t>
      </w:r>
    </w:p>
    <w:p w14:paraId="0A0E118E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0</w:t>
      </w:r>
    </w:p>
    <w:p w14:paraId="58C42DC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1</w:t>
      </w:r>
    </w:p>
    <w:p w14:paraId="791C35A7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lastRenderedPageBreak/>
        <w:t>write 2</w:t>
      </w:r>
    </w:p>
    <w:p w14:paraId="4A434120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3</w:t>
      </w:r>
    </w:p>
    <w:p w14:paraId="11265367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4</w:t>
      </w:r>
    </w:p>
    <w:p w14:paraId="065A43AE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5</w:t>
      </w:r>
    </w:p>
    <w:p w14:paraId="4FE31299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5</w:t>
      </w:r>
    </w:p>
    <w:p w14:paraId="554D4DC0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5</w:t>
      </w:r>
    </w:p>
    <w:p w14:paraId="11AC943F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5</w:t>
      </w:r>
    </w:p>
    <w:p w14:paraId="24BFF208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5</w:t>
      </w:r>
    </w:p>
    <w:p w14:paraId="72B4D8C5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5</w:t>
      </w:r>
    </w:p>
    <w:p w14:paraId="1EED02CB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5</w:t>
      </w:r>
    </w:p>
    <w:p w14:paraId="0590D7BA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5</w:t>
      </w:r>
    </w:p>
    <w:p w14:paraId="20B0B3F8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5</w:t>
      </w:r>
    </w:p>
    <w:p w14:paraId="35F4E9D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5</w:t>
      </w:r>
    </w:p>
    <w:p w14:paraId="0FBABDA9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5</w:t>
      </w:r>
    </w:p>
    <w:p w14:paraId="0A0AC1DB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6</w:t>
      </w:r>
    </w:p>
    <w:p w14:paraId="59BBB0A5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7</w:t>
      </w:r>
    </w:p>
    <w:p w14:paraId="10748BBA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8</w:t>
      </w:r>
    </w:p>
    <w:p w14:paraId="6221139E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9</w:t>
      </w:r>
    </w:p>
    <w:p w14:paraId="29FA855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10</w:t>
      </w:r>
    </w:p>
    <w:p w14:paraId="0AD9440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10</w:t>
      </w:r>
    </w:p>
    <w:p w14:paraId="4C128A18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10</w:t>
      </w:r>
    </w:p>
    <w:p w14:paraId="7E48893D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10</w:t>
      </w:r>
    </w:p>
    <w:p w14:paraId="3FC5F726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10</w:t>
      </w:r>
    </w:p>
    <w:p w14:paraId="28A74EBD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10</w:t>
      </w:r>
    </w:p>
    <w:p w14:paraId="35846BA6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10</w:t>
      </w:r>
    </w:p>
    <w:p w14:paraId="3422819E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10</w:t>
      </w:r>
    </w:p>
    <w:p w14:paraId="2AD35AB9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10</w:t>
      </w:r>
    </w:p>
    <w:p w14:paraId="094C3A43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10</w:t>
      </w:r>
    </w:p>
    <w:p w14:paraId="4C63C1A7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10</w:t>
      </w:r>
    </w:p>
    <w:p w14:paraId="2A090F0B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11</w:t>
      </w:r>
    </w:p>
    <w:p w14:paraId="3892D7A3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12</w:t>
      </w:r>
    </w:p>
    <w:p w14:paraId="74675C5B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13</w:t>
      </w:r>
    </w:p>
    <w:p w14:paraId="3C4F0E96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14</w:t>
      </w:r>
    </w:p>
    <w:p w14:paraId="3FEF7053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15</w:t>
      </w:r>
    </w:p>
    <w:p w14:paraId="5FB50634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15</w:t>
      </w:r>
    </w:p>
    <w:p w14:paraId="3EBBE1DE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15</w:t>
      </w:r>
    </w:p>
    <w:p w14:paraId="48D4C77B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15</w:t>
      </w:r>
    </w:p>
    <w:p w14:paraId="25F59E9D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15</w:t>
      </w:r>
    </w:p>
    <w:p w14:paraId="5AD2BA36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15</w:t>
      </w:r>
    </w:p>
    <w:p w14:paraId="613E86E7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15</w:t>
      </w:r>
    </w:p>
    <w:p w14:paraId="36CA2B3A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15</w:t>
      </w:r>
    </w:p>
    <w:p w14:paraId="04E92BB6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15</w:t>
      </w:r>
    </w:p>
    <w:p w14:paraId="003E9E37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15</w:t>
      </w:r>
    </w:p>
    <w:p w14:paraId="7D486730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15</w:t>
      </w:r>
    </w:p>
    <w:p w14:paraId="5DAB9A04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lastRenderedPageBreak/>
        <w:t>write 16</w:t>
      </w:r>
    </w:p>
    <w:p w14:paraId="1B40842A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17</w:t>
      </w:r>
    </w:p>
    <w:p w14:paraId="151B0AA3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18</w:t>
      </w:r>
    </w:p>
    <w:p w14:paraId="4973DEB7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19</w:t>
      </w:r>
    </w:p>
    <w:p w14:paraId="7D33E19A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20</w:t>
      </w:r>
    </w:p>
    <w:p w14:paraId="4A62C9F4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20</w:t>
      </w:r>
    </w:p>
    <w:p w14:paraId="4AEA7CF7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20</w:t>
      </w:r>
    </w:p>
    <w:p w14:paraId="20C8FC14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20</w:t>
      </w:r>
    </w:p>
    <w:p w14:paraId="597B57C4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20</w:t>
      </w:r>
    </w:p>
    <w:p w14:paraId="6BE2E580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20</w:t>
      </w:r>
    </w:p>
    <w:p w14:paraId="7A8B3D88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20</w:t>
      </w:r>
    </w:p>
    <w:p w14:paraId="4AC4891C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20</w:t>
      </w:r>
    </w:p>
    <w:p w14:paraId="70CCD70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20</w:t>
      </w:r>
    </w:p>
    <w:p w14:paraId="7D61276A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20</w:t>
      </w:r>
    </w:p>
    <w:p w14:paraId="1331F6A3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20</w:t>
      </w:r>
    </w:p>
    <w:p w14:paraId="7ECF78B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21</w:t>
      </w:r>
    </w:p>
    <w:p w14:paraId="7856285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22</w:t>
      </w:r>
    </w:p>
    <w:p w14:paraId="1C559BBF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23</w:t>
      </w:r>
    </w:p>
    <w:p w14:paraId="1B44ACA8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24</w:t>
      </w:r>
    </w:p>
    <w:p w14:paraId="34A05A56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25</w:t>
      </w:r>
    </w:p>
    <w:p w14:paraId="06B65CA7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25</w:t>
      </w:r>
    </w:p>
    <w:p w14:paraId="1D0D2A1E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25</w:t>
      </w:r>
    </w:p>
    <w:p w14:paraId="1D158443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25</w:t>
      </w:r>
    </w:p>
    <w:p w14:paraId="5D7FBD2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25</w:t>
      </w:r>
    </w:p>
    <w:p w14:paraId="08877D13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25</w:t>
      </w:r>
    </w:p>
    <w:p w14:paraId="50D5EC76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25</w:t>
      </w:r>
    </w:p>
    <w:p w14:paraId="39DD4B4D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25</w:t>
      </w:r>
    </w:p>
    <w:p w14:paraId="799E9A0B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25</w:t>
      </w:r>
    </w:p>
    <w:p w14:paraId="5488865D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25</w:t>
      </w:r>
    </w:p>
    <w:p w14:paraId="14978D0F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25</w:t>
      </w:r>
    </w:p>
    <w:p w14:paraId="150B21D0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26</w:t>
      </w:r>
    </w:p>
    <w:p w14:paraId="671CE63A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27</w:t>
      </w:r>
    </w:p>
    <w:p w14:paraId="5AB92BB7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28</w:t>
      </w:r>
    </w:p>
    <w:p w14:paraId="0CCEF3DC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29</w:t>
      </w:r>
    </w:p>
    <w:p w14:paraId="7A6DF35E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30</w:t>
      </w:r>
    </w:p>
    <w:p w14:paraId="671E630B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30</w:t>
      </w:r>
    </w:p>
    <w:p w14:paraId="13CA8D9E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30</w:t>
      </w:r>
    </w:p>
    <w:p w14:paraId="5CA79A19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30</w:t>
      </w:r>
    </w:p>
    <w:p w14:paraId="24CF97A9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30</w:t>
      </w:r>
    </w:p>
    <w:p w14:paraId="4AF9FB6C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30</w:t>
      </w:r>
    </w:p>
    <w:p w14:paraId="732F2D95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30</w:t>
      </w:r>
    </w:p>
    <w:p w14:paraId="73F494AD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30</w:t>
      </w:r>
    </w:p>
    <w:p w14:paraId="08F8B24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30</w:t>
      </w:r>
    </w:p>
    <w:p w14:paraId="47DB0F66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30</w:t>
      </w:r>
    </w:p>
    <w:p w14:paraId="39EAA734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lastRenderedPageBreak/>
        <w:t>read 30</w:t>
      </w:r>
    </w:p>
    <w:p w14:paraId="7A1D45FC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31</w:t>
      </w:r>
    </w:p>
    <w:p w14:paraId="5012DB6B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32</w:t>
      </w:r>
    </w:p>
    <w:p w14:paraId="7E786FE9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33</w:t>
      </w:r>
    </w:p>
    <w:p w14:paraId="6D6A27E4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34</w:t>
      </w:r>
    </w:p>
    <w:p w14:paraId="1C89458C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35</w:t>
      </w:r>
    </w:p>
    <w:p w14:paraId="593DDF1A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35</w:t>
      </w:r>
    </w:p>
    <w:p w14:paraId="35A4E115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35</w:t>
      </w:r>
    </w:p>
    <w:p w14:paraId="115BA70B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35</w:t>
      </w:r>
    </w:p>
    <w:p w14:paraId="0423FE42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35</w:t>
      </w:r>
    </w:p>
    <w:p w14:paraId="73DDD25C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35</w:t>
      </w:r>
    </w:p>
    <w:p w14:paraId="1FDC0FF4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35</w:t>
      </w:r>
    </w:p>
    <w:p w14:paraId="585CD948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35</w:t>
      </w:r>
    </w:p>
    <w:p w14:paraId="7D089098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35</w:t>
      </w:r>
    </w:p>
    <w:p w14:paraId="4CA01792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35</w:t>
      </w:r>
    </w:p>
    <w:p w14:paraId="34B51BB9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35</w:t>
      </w:r>
    </w:p>
    <w:p w14:paraId="22F56053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36</w:t>
      </w:r>
    </w:p>
    <w:p w14:paraId="3A7D1B02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37</w:t>
      </w:r>
    </w:p>
    <w:p w14:paraId="6C81E0CF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38</w:t>
      </w:r>
    </w:p>
    <w:p w14:paraId="4D9A512C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39</w:t>
      </w:r>
    </w:p>
    <w:p w14:paraId="3428D515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40</w:t>
      </w:r>
    </w:p>
    <w:p w14:paraId="1D836724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40</w:t>
      </w:r>
    </w:p>
    <w:p w14:paraId="551881C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40</w:t>
      </w:r>
    </w:p>
    <w:p w14:paraId="2836B35D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40</w:t>
      </w:r>
    </w:p>
    <w:p w14:paraId="558BBFFD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40</w:t>
      </w:r>
    </w:p>
    <w:p w14:paraId="6D51388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40</w:t>
      </w:r>
    </w:p>
    <w:p w14:paraId="5FF1A6C5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40</w:t>
      </w:r>
    </w:p>
    <w:p w14:paraId="5497C1C9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40</w:t>
      </w:r>
    </w:p>
    <w:p w14:paraId="5CF21D46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40</w:t>
      </w:r>
    </w:p>
    <w:p w14:paraId="4F59FDCA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40</w:t>
      </w:r>
    </w:p>
    <w:p w14:paraId="4A6A15C9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40</w:t>
      </w:r>
    </w:p>
    <w:p w14:paraId="62D28CF8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41</w:t>
      </w:r>
    </w:p>
    <w:p w14:paraId="4276F4D7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42</w:t>
      </w:r>
    </w:p>
    <w:p w14:paraId="689BA169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43</w:t>
      </w:r>
    </w:p>
    <w:p w14:paraId="358C3A06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44</w:t>
      </w:r>
    </w:p>
    <w:p w14:paraId="5F9ABBD7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45</w:t>
      </w:r>
    </w:p>
    <w:p w14:paraId="4E2501C5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45</w:t>
      </w:r>
    </w:p>
    <w:p w14:paraId="7CC1B429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45</w:t>
      </w:r>
    </w:p>
    <w:p w14:paraId="2E2981AE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45</w:t>
      </w:r>
    </w:p>
    <w:p w14:paraId="0960C290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45</w:t>
      </w:r>
    </w:p>
    <w:p w14:paraId="6014B353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45</w:t>
      </w:r>
    </w:p>
    <w:p w14:paraId="15306D04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45</w:t>
      </w:r>
    </w:p>
    <w:p w14:paraId="7DD30193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45</w:t>
      </w:r>
    </w:p>
    <w:p w14:paraId="22F05D6A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45</w:t>
      </w:r>
    </w:p>
    <w:p w14:paraId="7A3C6C78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lastRenderedPageBreak/>
        <w:t>read 45</w:t>
      </w:r>
    </w:p>
    <w:p w14:paraId="7B1A23F0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read 45</w:t>
      </w:r>
    </w:p>
    <w:p w14:paraId="34E1A134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46</w:t>
      </w:r>
    </w:p>
    <w:p w14:paraId="4EF21AD6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47</w:t>
      </w:r>
    </w:p>
    <w:p w14:paraId="38FC6081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48</w:t>
      </w:r>
    </w:p>
    <w:p w14:paraId="450F09C2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49</w:t>
      </w:r>
    </w:p>
    <w:p w14:paraId="6CF62998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write 50</w:t>
      </w:r>
    </w:p>
    <w:p w14:paraId="3AA6AF6B" w14:textId="77777777" w:rsidR="001F05A9" w:rsidRPr="001F05A9" w:rsidRDefault="001F05A9" w:rsidP="001F05A9">
      <w:pPr>
        <w:rPr>
          <w:sz w:val="18"/>
          <w:szCs w:val="18"/>
        </w:rPr>
      </w:pPr>
      <w:r w:rsidRPr="001F05A9">
        <w:rPr>
          <w:sz w:val="18"/>
          <w:szCs w:val="18"/>
        </w:rPr>
        <w:t>end: value 50</w:t>
      </w:r>
    </w:p>
    <w:p w14:paraId="614572B3" w14:textId="27A477CF" w:rsidR="009B0FF5" w:rsidRPr="009B0FF5" w:rsidRDefault="001F05A9" w:rsidP="001F05A9">
      <w:pPr>
        <w:rPr>
          <w:rFonts w:hint="eastAsia"/>
          <w:sz w:val="18"/>
          <w:szCs w:val="18"/>
        </w:rPr>
      </w:pPr>
      <w:r w:rsidRPr="001F05A9">
        <w:rPr>
          <w:sz w:val="18"/>
          <w:szCs w:val="18"/>
        </w:rPr>
        <w:t>[1] + Done                       "/</w:t>
      </w:r>
      <w:proofErr w:type="spellStart"/>
      <w:r w:rsidRPr="001F05A9">
        <w:rPr>
          <w:sz w:val="18"/>
          <w:szCs w:val="18"/>
        </w:rPr>
        <w:t>usr</w:t>
      </w:r>
      <w:proofErr w:type="spellEnd"/>
      <w:r w:rsidRPr="001F05A9">
        <w:rPr>
          <w:sz w:val="18"/>
          <w:szCs w:val="18"/>
        </w:rPr>
        <w:t>/bin/</w:t>
      </w:r>
      <w:proofErr w:type="spellStart"/>
      <w:r w:rsidRPr="001F05A9">
        <w:rPr>
          <w:sz w:val="18"/>
          <w:szCs w:val="18"/>
        </w:rPr>
        <w:t>gdb</w:t>
      </w:r>
      <w:proofErr w:type="spellEnd"/>
      <w:r w:rsidRPr="001F05A9">
        <w:rPr>
          <w:sz w:val="18"/>
          <w:szCs w:val="18"/>
        </w:rPr>
        <w:t>" --interpreter=mi --</w:t>
      </w:r>
      <w:proofErr w:type="spellStart"/>
      <w:r w:rsidRPr="001F05A9">
        <w:rPr>
          <w:sz w:val="18"/>
          <w:szCs w:val="18"/>
        </w:rPr>
        <w:t>tty</w:t>
      </w:r>
      <w:proofErr w:type="spellEnd"/>
      <w:r w:rsidRPr="001F05A9">
        <w:rPr>
          <w:sz w:val="18"/>
          <w:szCs w:val="18"/>
        </w:rPr>
        <w:t>=${</w:t>
      </w:r>
      <w:proofErr w:type="spellStart"/>
      <w:r w:rsidRPr="001F05A9">
        <w:rPr>
          <w:sz w:val="18"/>
          <w:szCs w:val="18"/>
        </w:rPr>
        <w:t>DbgTerm</w:t>
      </w:r>
      <w:proofErr w:type="spellEnd"/>
      <w:r w:rsidRPr="001F05A9">
        <w:rPr>
          <w:sz w:val="18"/>
          <w:szCs w:val="18"/>
        </w:rPr>
        <w:t>} 0&lt;"/</w:t>
      </w:r>
      <w:proofErr w:type="spellStart"/>
      <w:r w:rsidRPr="001F05A9">
        <w:rPr>
          <w:sz w:val="18"/>
          <w:szCs w:val="18"/>
        </w:rPr>
        <w:t>tmp</w:t>
      </w:r>
      <w:proofErr w:type="spellEnd"/>
      <w:r w:rsidRPr="001F05A9">
        <w:rPr>
          <w:sz w:val="18"/>
          <w:szCs w:val="18"/>
        </w:rPr>
        <w:t>/Microsoft-MIEngine-In-w0gn0xwe.5a2" 1&gt;"/</w:t>
      </w:r>
      <w:proofErr w:type="spellStart"/>
      <w:r w:rsidRPr="001F05A9">
        <w:rPr>
          <w:sz w:val="18"/>
          <w:szCs w:val="18"/>
        </w:rPr>
        <w:t>tmp</w:t>
      </w:r>
      <w:proofErr w:type="spellEnd"/>
      <w:r w:rsidRPr="001F05A9">
        <w:rPr>
          <w:sz w:val="18"/>
          <w:szCs w:val="18"/>
        </w:rPr>
        <w:t>/Microsoft-MIEngine-Out-jpgskko5.oga"</w:t>
      </w:r>
    </w:p>
    <w:sectPr w:rsidR="009B0FF5" w:rsidRPr="009B0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0D3"/>
    <w:multiLevelType w:val="hybridMultilevel"/>
    <w:tmpl w:val="16C862E8"/>
    <w:lvl w:ilvl="0" w:tplc="D96E0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51DE7"/>
    <w:multiLevelType w:val="hybridMultilevel"/>
    <w:tmpl w:val="92FEC03E"/>
    <w:lvl w:ilvl="0" w:tplc="4D24B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B036E0"/>
    <w:multiLevelType w:val="hybridMultilevel"/>
    <w:tmpl w:val="2244063C"/>
    <w:lvl w:ilvl="0" w:tplc="CBDEA1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5E16E9"/>
    <w:multiLevelType w:val="hybridMultilevel"/>
    <w:tmpl w:val="443ABEB0"/>
    <w:lvl w:ilvl="0" w:tplc="1AAA66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21249C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5242206">
    <w:abstractNumId w:val="0"/>
  </w:num>
  <w:num w:numId="2" w16cid:durableId="1753694142">
    <w:abstractNumId w:val="1"/>
  </w:num>
  <w:num w:numId="3" w16cid:durableId="2138523118">
    <w:abstractNumId w:val="3"/>
  </w:num>
  <w:num w:numId="4" w16cid:durableId="1109162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2D"/>
    <w:rsid w:val="001F05A9"/>
    <w:rsid w:val="003A7810"/>
    <w:rsid w:val="0093432D"/>
    <w:rsid w:val="009B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0C4A"/>
  <w15:chartTrackingRefBased/>
  <w15:docId w15:val="{BECFE912-65BD-4B1A-B2D0-877C55C6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3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君豪</dc:creator>
  <cp:keywords/>
  <dc:description/>
  <cp:lastModifiedBy>君豪</cp:lastModifiedBy>
  <cp:revision>1</cp:revision>
  <dcterms:created xsi:type="dcterms:W3CDTF">2022-10-18T12:10:00Z</dcterms:created>
  <dcterms:modified xsi:type="dcterms:W3CDTF">2022-10-18T13:09:00Z</dcterms:modified>
</cp:coreProperties>
</file>