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9F78" w14:textId="703EFDA3" w:rsidR="00942C88" w:rsidRDefault="00942C88" w:rsidP="00942C88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10.20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 w:rsidR="00152DA8">
        <w:rPr>
          <w:sz w:val="28"/>
          <w:szCs w:val="28"/>
        </w:rPr>
        <w:t>6</w:t>
      </w:r>
    </w:p>
    <w:p w14:paraId="03CF7A51" w14:textId="77777777" w:rsidR="00942C88" w:rsidRDefault="00942C88" w:rsidP="00942C88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r>
        <w:rPr>
          <w:rFonts w:hint="eastAsia"/>
          <w:szCs w:val="21"/>
        </w:rPr>
        <w:t>施君豪</w:t>
      </w:r>
    </w:p>
    <w:p w14:paraId="49941FFC" w14:textId="77777777" w:rsidR="00942C88" w:rsidRDefault="00942C88" w:rsidP="00942C88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r>
        <w:rPr>
          <w:szCs w:val="21"/>
        </w:rPr>
        <w:t>pycharm)</w:t>
      </w:r>
    </w:p>
    <w:p w14:paraId="529BE6FB" w14:textId="77777777" w:rsidR="00942C88" w:rsidRDefault="00942C88" w:rsidP="00942C88">
      <w:pPr>
        <w:jc w:val="left"/>
        <w:rPr>
          <w:szCs w:val="21"/>
        </w:rPr>
      </w:pPr>
    </w:p>
    <w:p w14:paraId="41F8FC42" w14:textId="2A0F244D" w:rsidR="00942C88" w:rsidRPr="00C42BD0" w:rsidRDefault="00942C88" w:rsidP="00942C8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十六</w:t>
      </w:r>
      <w:r w:rsidRPr="00C42BD0">
        <w:rPr>
          <w:rFonts w:hint="eastAsia"/>
          <w:b/>
          <w:bCs/>
          <w:szCs w:val="21"/>
        </w:rPr>
        <w:t>章</w:t>
      </w:r>
    </w:p>
    <w:p w14:paraId="16085CFF" w14:textId="6C0D8250" w:rsidR="00942C88" w:rsidRDefault="00942C88" w:rsidP="00942C8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详见下列代码</w:t>
      </w:r>
    </w:p>
    <w:p w14:paraId="628BAF5D" w14:textId="1132015D" w:rsidR="00942C88" w:rsidRPr="00942C88" w:rsidRDefault="00942C88" w:rsidP="00942C88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（1）</w:t>
      </w:r>
      <w:r w:rsidRPr="00942C88">
        <w:rPr>
          <w:b/>
          <w:bCs/>
        </w:rPr>
        <w:t>segmentation.py -a 128 -p 512 -b 0 -l 20 -B 512 -L 20 -s 0</w:t>
      </w:r>
    </w:p>
    <w:p w14:paraId="29A0BE9C" w14:textId="23186676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>C:\Users\MichaelShi\Desktop\ostep-homework-dev-zhongyl\vm-segmentation&gt;segmentation.py -a 128 -p 512 -b 0 -l 20 -B 512 -L 20 -s 0</w:t>
      </w:r>
    </w:p>
    <w:p w14:paraId="16BD4143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>ARG seed 0</w:t>
      </w:r>
    </w:p>
    <w:p w14:paraId="757D71F7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>ARG address space size 128</w:t>
      </w:r>
    </w:p>
    <w:p w14:paraId="688A0DA2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>ARG phys mem size 512</w:t>
      </w:r>
    </w:p>
    <w:p w14:paraId="1339F844" w14:textId="77777777" w:rsidR="00942C88" w:rsidRPr="00942C88" w:rsidRDefault="00942C88" w:rsidP="00942C88">
      <w:pPr>
        <w:rPr>
          <w:sz w:val="18"/>
          <w:szCs w:val="18"/>
        </w:rPr>
      </w:pPr>
    </w:p>
    <w:p w14:paraId="31F5F835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>Segment register information:</w:t>
      </w:r>
    </w:p>
    <w:p w14:paraId="443FE93D" w14:textId="77777777" w:rsidR="00942C88" w:rsidRPr="00942C88" w:rsidRDefault="00942C88" w:rsidP="00942C88">
      <w:pPr>
        <w:rPr>
          <w:sz w:val="18"/>
          <w:szCs w:val="18"/>
        </w:rPr>
      </w:pPr>
    </w:p>
    <w:p w14:paraId="62E396C9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 xml:space="preserve">  Segment 0 base  (grows positive) : 0x00000000 (decimal 0)</w:t>
      </w:r>
    </w:p>
    <w:p w14:paraId="501C7DC0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 xml:space="preserve">  Segment 0 limit                  : 20</w:t>
      </w:r>
    </w:p>
    <w:p w14:paraId="70111BB1" w14:textId="77777777" w:rsidR="00942C88" w:rsidRPr="00942C88" w:rsidRDefault="00942C88" w:rsidP="00942C88">
      <w:pPr>
        <w:rPr>
          <w:sz w:val="18"/>
          <w:szCs w:val="18"/>
        </w:rPr>
      </w:pPr>
    </w:p>
    <w:p w14:paraId="5B60598C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 xml:space="preserve">  Segment 1 base  (grows negative) : 0x00000200 (decimal 512)</w:t>
      </w:r>
    </w:p>
    <w:p w14:paraId="1A5840A1" w14:textId="77777777" w:rsidR="00942C88" w:rsidRPr="00942C88" w:rsidRDefault="00942C88" w:rsidP="00942C88">
      <w:pPr>
        <w:rPr>
          <w:sz w:val="18"/>
          <w:szCs w:val="18"/>
        </w:rPr>
      </w:pPr>
      <w:r w:rsidRPr="00942C88">
        <w:rPr>
          <w:sz w:val="18"/>
          <w:szCs w:val="18"/>
        </w:rPr>
        <w:t xml:space="preserve">  Segment 1 limit                  : 20</w:t>
      </w:r>
    </w:p>
    <w:p w14:paraId="46B42220" w14:textId="77777777" w:rsidR="00942C88" w:rsidRPr="00942C88" w:rsidRDefault="00942C88" w:rsidP="00942C88">
      <w:pPr>
        <w:rPr>
          <w:sz w:val="18"/>
          <w:szCs w:val="18"/>
        </w:rPr>
      </w:pPr>
    </w:p>
    <w:p w14:paraId="078E03F7" w14:textId="77777777" w:rsidR="00942C88" w:rsidRPr="009763A9" w:rsidRDefault="00942C88" w:rsidP="00942C88">
      <w:pPr>
        <w:rPr>
          <w:b/>
          <w:bCs/>
        </w:rPr>
      </w:pPr>
      <w:r w:rsidRPr="009763A9">
        <w:rPr>
          <w:b/>
          <w:bCs/>
        </w:rPr>
        <w:t>Virtual Address Trace</w:t>
      </w:r>
    </w:p>
    <w:p w14:paraId="6E3AC224" w14:textId="0FDA42E5" w:rsidR="00942C88" w:rsidRPr="00942C88" w:rsidRDefault="00942C88" w:rsidP="00942C88">
      <w:pPr>
        <w:rPr>
          <w:b/>
          <w:bCs/>
        </w:rPr>
      </w:pPr>
      <w:r w:rsidRPr="00942C88">
        <w:rPr>
          <w:b/>
          <w:bCs/>
        </w:rPr>
        <w:t xml:space="preserve">  VA  0: 0x0000006c (decimal:  108) --&gt; SEG1: 0x000001ec</w:t>
      </w:r>
      <w:r w:rsidRPr="00942C8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（PA）</w:t>
      </w:r>
    </w:p>
    <w:p w14:paraId="5F36CDBF" w14:textId="64CAFA58" w:rsidR="00942C88" w:rsidRPr="00942C88" w:rsidRDefault="00942C88" w:rsidP="00942C88">
      <w:pPr>
        <w:rPr>
          <w:b/>
          <w:bCs/>
        </w:rPr>
      </w:pPr>
      <w:r w:rsidRPr="00942C88">
        <w:rPr>
          <w:b/>
          <w:bCs/>
        </w:rPr>
        <w:t xml:space="preserve">  VA  1: 0x00000061 (decimal:   97) --&gt; segmentation violation</w:t>
      </w:r>
    </w:p>
    <w:p w14:paraId="547FFD2A" w14:textId="53F68754" w:rsidR="00942C88" w:rsidRPr="00942C88" w:rsidRDefault="00942C88" w:rsidP="00942C88">
      <w:pPr>
        <w:rPr>
          <w:b/>
          <w:bCs/>
        </w:rPr>
      </w:pPr>
      <w:r w:rsidRPr="00942C88">
        <w:rPr>
          <w:b/>
          <w:bCs/>
        </w:rPr>
        <w:t xml:space="preserve">  VA  2: 0x00000035 (decimal:   53) --&gt; segmentation violation</w:t>
      </w:r>
    </w:p>
    <w:p w14:paraId="4D2019DC" w14:textId="350E3DC0" w:rsidR="00942C88" w:rsidRPr="00942C88" w:rsidRDefault="00942C88" w:rsidP="00942C88">
      <w:pPr>
        <w:rPr>
          <w:b/>
          <w:bCs/>
        </w:rPr>
      </w:pPr>
      <w:r w:rsidRPr="00942C88">
        <w:rPr>
          <w:b/>
          <w:bCs/>
        </w:rPr>
        <w:t xml:space="preserve">  VA  3: 0x00000021 (decimal:   33) --&gt; segmentation violation</w:t>
      </w:r>
    </w:p>
    <w:p w14:paraId="26822395" w14:textId="11A93BD6" w:rsidR="005A16B6" w:rsidRDefault="00942C88" w:rsidP="00942C88">
      <w:pPr>
        <w:rPr>
          <w:b/>
          <w:bCs/>
        </w:rPr>
      </w:pPr>
      <w:r w:rsidRPr="00942C88">
        <w:rPr>
          <w:b/>
          <w:bCs/>
        </w:rPr>
        <w:t xml:space="preserve">  VA  4: 0x00000041 (decimal:   65) --&gt; segmentation violation</w:t>
      </w:r>
    </w:p>
    <w:p w14:paraId="24693CC3" w14:textId="77777777" w:rsidR="00942C88" w:rsidRDefault="00942C88" w:rsidP="00942C88">
      <w:pPr>
        <w:rPr>
          <w:b/>
          <w:bCs/>
        </w:rPr>
      </w:pPr>
    </w:p>
    <w:p w14:paraId="35CFDB8E" w14:textId="18AFFFCE" w:rsidR="009763A9" w:rsidRPr="009763A9" w:rsidRDefault="00942C88" w:rsidP="009763A9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942C88">
        <w:rPr>
          <w:b/>
          <w:bCs/>
        </w:rPr>
        <w:t xml:space="preserve">segmentation.py -a 128 -p 512 -b 0 -l 20 -B 512 -L 20 -s </w:t>
      </w:r>
      <w:r w:rsidR="009763A9">
        <w:rPr>
          <w:b/>
          <w:bCs/>
        </w:rPr>
        <w:t>1</w:t>
      </w:r>
    </w:p>
    <w:p w14:paraId="022696F4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>(base) C:\Users\Michael Shi\Desktop\ostep-homework-dev-zhongyl\vm-segmentation&gt;segmentation.py -a 128 -p 512 -b 0 -l 20 -B 512 -L 20 -s 1 -c</w:t>
      </w:r>
    </w:p>
    <w:p w14:paraId="1D79C33E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>ARG seed 1</w:t>
      </w:r>
    </w:p>
    <w:p w14:paraId="6343E8A2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>ARG address space size 128</w:t>
      </w:r>
    </w:p>
    <w:p w14:paraId="3F4067CB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>ARG phys mem size 512</w:t>
      </w:r>
    </w:p>
    <w:p w14:paraId="24DAA187" w14:textId="77777777" w:rsidR="009763A9" w:rsidRPr="009763A9" w:rsidRDefault="009763A9" w:rsidP="009763A9">
      <w:pPr>
        <w:rPr>
          <w:sz w:val="18"/>
          <w:szCs w:val="18"/>
        </w:rPr>
      </w:pPr>
    </w:p>
    <w:p w14:paraId="72737628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>Segment register information:</w:t>
      </w:r>
    </w:p>
    <w:p w14:paraId="5288CCA0" w14:textId="77777777" w:rsidR="009763A9" w:rsidRPr="009763A9" w:rsidRDefault="009763A9" w:rsidP="009763A9">
      <w:pPr>
        <w:rPr>
          <w:sz w:val="18"/>
          <w:szCs w:val="18"/>
        </w:rPr>
      </w:pPr>
    </w:p>
    <w:p w14:paraId="651EE5C6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 xml:space="preserve">  Segment 0 base  (grows positive) : 0x00000000 (decimal 0)</w:t>
      </w:r>
    </w:p>
    <w:p w14:paraId="6D61B9FD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 xml:space="preserve">  Segment 0 limit                  : 20</w:t>
      </w:r>
    </w:p>
    <w:p w14:paraId="59290FAD" w14:textId="77777777" w:rsidR="009763A9" w:rsidRPr="009763A9" w:rsidRDefault="009763A9" w:rsidP="009763A9">
      <w:pPr>
        <w:rPr>
          <w:sz w:val="18"/>
          <w:szCs w:val="18"/>
        </w:rPr>
      </w:pPr>
    </w:p>
    <w:p w14:paraId="174B47ED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 xml:space="preserve">  Segment 1 base  (grows negative) : 0x00000200 (decimal 512)</w:t>
      </w:r>
    </w:p>
    <w:p w14:paraId="3E130E0A" w14:textId="77777777" w:rsidR="009763A9" w:rsidRPr="009763A9" w:rsidRDefault="009763A9" w:rsidP="009763A9">
      <w:pPr>
        <w:rPr>
          <w:sz w:val="18"/>
          <w:szCs w:val="18"/>
        </w:rPr>
      </w:pPr>
      <w:r w:rsidRPr="009763A9">
        <w:rPr>
          <w:sz w:val="18"/>
          <w:szCs w:val="18"/>
        </w:rPr>
        <w:t xml:space="preserve">  Segment 1 limit                  : 20</w:t>
      </w:r>
    </w:p>
    <w:p w14:paraId="7C0E5F49" w14:textId="77777777" w:rsidR="009763A9" w:rsidRPr="009763A9" w:rsidRDefault="009763A9" w:rsidP="009763A9">
      <w:pPr>
        <w:rPr>
          <w:sz w:val="18"/>
          <w:szCs w:val="18"/>
        </w:rPr>
      </w:pPr>
    </w:p>
    <w:p w14:paraId="4E6A6290" w14:textId="77777777" w:rsidR="009763A9" w:rsidRPr="009763A9" w:rsidRDefault="009763A9" w:rsidP="009763A9">
      <w:pPr>
        <w:rPr>
          <w:b/>
          <w:bCs/>
        </w:rPr>
      </w:pPr>
      <w:r w:rsidRPr="009763A9">
        <w:rPr>
          <w:b/>
          <w:bCs/>
        </w:rPr>
        <w:lastRenderedPageBreak/>
        <w:t>Virtual Address Trace</w:t>
      </w:r>
    </w:p>
    <w:p w14:paraId="62540FA5" w14:textId="53E98197" w:rsidR="009763A9" w:rsidRPr="009763A9" w:rsidRDefault="009763A9" w:rsidP="009763A9">
      <w:pPr>
        <w:rPr>
          <w:b/>
          <w:bCs/>
        </w:rPr>
      </w:pPr>
      <w:r w:rsidRPr="009763A9">
        <w:rPr>
          <w:b/>
          <w:bCs/>
        </w:rPr>
        <w:t xml:space="preserve">  VA  0: 0x00000011 (decimal:   17) --&gt; SEG0: 0x00000011</w:t>
      </w:r>
      <w:r w:rsidRPr="009763A9">
        <w:rPr>
          <w:rFonts w:hint="eastAsia"/>
          <w:b/>
          <w:bCs/>
        </w:rPr>
        <w:t>(</w:t>
      </w:r>
      <w:r w:rsidRPr="009763A9">
        <w:rPr>
          <w:b/>
          <w:bCs/>
        </w:rPr>
        <w:t>PA)</w:t>
      </w:r>
    </w:p>
    <w:p w14:paraId="4DE904E8" w14:textId="2B47118B" w:rsidR="009763A9" w:rsidRPr="009763A9" w:rsidRDefault="009763A9" w:rsidP="009763A9">
      <w:pPr>
        <w:rPr>
          <w:b/>
          <w:bCs/>
        </w:rPr>
      </w:pPr>
      <w:r w:rsidRPr="009763A9">
        <w:rPr>
          <w:b/>
          <w:bCs/>
        </w:rPr>
        <w:t xml:space="preserve">  VA  1: 0x0000006c (decimal:  108) --&gt; SEG1: 0x000001ec (PA)</w:t>
      </w:r>
    </w:p>
    <w:p w14:paraId="7F6E1B8F" w14:textId="33BD8A79" w:rsidR="009763A9" w:rsidRPr="009763A9" w:rsidRDefault="009763A9" w:rsidP="009763A9">
      <w:pPr>
        <w:rPr>
          <w:b/>
          <w:bCs/>
        </w:rPr>
      </w:pPr>
      <w:r w:rsidRPr="009763A9">
        <w:rPr>
          <w:b/>
          <w:bCs/>
        </w:rPr>
        <w:t xml:space="preserve">  VA  2: 0x00000061 (decimal:   97) --&gt; </w:t>
      </w:r>
      <w:r w:rsidRPr="00942C88">
        <w:rPr>
          <w:b/>
          <w:bCs/>
        </w:rPr>
        <w:t>segmentation violation</w:t>
      </w:r>
    </w:p>
    <w:p w14:paraId="3E2430A4" w14:textId="182DE52C" w:rsidR="009763A9" w:rsidRPr="009763A9" w:rsidRDefault="009763A9" w:rsidP="009763A9">
      <w:pPr>
        <w:rPr>
          <w:b/>
          <w:bCs/>
        </w:rPr>
      </w:pPr>
      <w:r w:rsidRPr="009763A9">
        <w:rPr>
          <w:b/>
          <w:bCs/>
        </w:rPr>
        <w:t xml:space="preserve">  VA  3: 0x00000020 (decimal:   32) --&gt; </w:t>
      </w:r>
      <w:r w:rsidRPr="00942C88">
        <w:rPr>
          <w:b/>
          <w:bCs/>
        </w:rPr>
        <w:t>segmentation violation</w:t>
      </w:r>
    </w:p>
    <w:p w14:paraId="75C0B4A4" w14:textId="1CAA8732" w:rsidR="00942C88" w:rsidRDefault="009763A9" w:rsidP="009763A9">
      <w:pPr>
        <w:rPr>
          <w:b/>
          <w:bCs/>
        </w:rPr>
      </w:pPr>
      <w:r w:rsidRPr="009763A9">
        <w:rPr>
          <w:b/>
          <w:bCs/>
        </w:rPr>
        <w:t xml:space="preserve">  VA  4: 0x0000003f (decimal:   63) --&gt; </w:t>
      </w:r>
      <w:r w:rsidRPr="00942C88">
        <w:rPr>
          <w:b/>
          <w:bCs/>
        </w:rPr>
        <w:t>segmentation violation</w:t>
      </w:r>
    </w:p>
    <w:p w14:paraId="55115D62" w14:textId="1989CF5C" w:rsidR="0057341B" w:rsidRDefault="0057341B" w:rsidP="009763A9">
      <w:pPr>
        <w:rPr>
          <w:b/>
          <w:bCs/>
        </w:rPr>
      </w:pPr>
    </w:p>
    <w:p w14:paraId="56E4C181" w14:textId="1DA339BF" w:rsidR="0057341B" w:rsidRPr="0057341B" w:rsidRDefault="0057341B" w:rsidP="0057341B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942C88">
        <w:rPr>
          <w:b/>
          <w:bCs/>
        </w:rPr>
        <w:t xml:space="preserve">segmentation.py -a 128 -p 512 -b 0 -l 20 -B 512 -L 20 -s </w:t>
      </w:r>
      <w:r>
        <w:rPr>
          <w:b/>
          <w:bCs/>
        </w:rPr>
        <w:t>2</w:t>
      </w:r>
    </w:p>
    <w:p w14:paraId="3D63B13A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>(base) C:\Users\Michael Shi\Desktop\ostep-homework-dev-zhongyl\vm-segmentation&gt;segmentation.py -a 128 -p 512 -b 0 -l 20 -B 512 -L 20 -s 2</w:t>
      </w:r>
    </w:p>
    <w:p w14:paraId="3492C687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>ARG seed 2</w:t>
      </w:r>
    </w:p>
    <w:p w14:paraId="7DD6F551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>ARG address space size 128</w:t>
      </w:r>
    </w:p>
    <w:p w14:paraId="3A8E212F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>ARG phys mem size 512</w:t>
      </w:r>
    </w:p>
    <w:p w14:paraId="799BCC2E" w14:textId="77777777" w:rsidR="0057341B" w:rsidRPr="0057341B" w:rsidRDefault="0057341B" w:rsidP="0057341B">
      <w:pPr>
        <w:rPr>
          <w:sz w:val="18"/>
          <w:szCs w:val="18"/>
        </w:rPr>
      </w:pPr>
    </w:p>
    <w:p w14:paraId="68F5052F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>Segment register information:</w:t>
      </w:r>
    </w:p>
    <w:p w14:paraId="1AD4BB50" w14:textId="77777777" w:rsidR="0057341B" w:rsidRPr="0057341B" w:rsidRDefault="0057341B" w:rsidP="0057341B">
      <w:pPr>
        <w:rPr>
          <w:sz w:val="18"/>
          <w:szCs w:val="18"/>
        </w:rPr>
      </w:pPr>
    </w:p>
    <w:p w14:paraId="6E229A5E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 xml:space="preserve">  Segment 0 base  (grows positive) : 0x00000000 (decimal 0)</w:t>
      </w:r>
    </w:p>
    <w:p w14:paraId="4088EBBA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 xml:space="preserve">  Segment 0 limit                  : 20</w:t>
      </w:r>
    </w:p>
    <w:p w14:paraId="5FC827D8" w14:textId="77777777" w:rsidR="0057341B" w:rsidRPr="0057341B" w:rsidRDefault="0057341B" w:rsidP="0057341B">
      <w:pPr>
        <w:rPr>
          <w:sz w:val="18"/>
          <w:szCs w:val="18"/>
        </w:rPr>
      </w:pPr>
    </w:p>
    <w:p w14:paraId="1CAD6B2D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 xml:space="preserve">  Segment 1 base  (grows negative) : 0x00000200 (decimal 512)</w:t>
      </w:r>
    </w:p>
    <w:p w14:paraId="43F571CB" w14:textId="77777777" w:rsidR="0057341B" w:rsidRPr="0057341B" w:rsidRDefault="0057341B" w:rsidP="0057341B">
      <w:pPr>
        <w:rPr>
          <w:sz w:val="18"/>
          <w:szCs w:val="18"/>
        </w:rPr>
      </w:pPr>
      <w:r w:rsidRPr="0057341B">
        <w:rPr>
          <w:sz w:val="18"/>
          <w:szCs w:val="18"/>
        </w:rPr>
        <w:t xml:space="preserve">  Segment 1 limit                  : 20</w:t>
      </w:r>
    </w:p>
    <w:p w14:paraId="3A1B476C" w14:textId="77777777" w:rsidR="0057341B" w:rsidRPr="0057341B" w:rsidRDefault="0057341B" w:rsidP="0057341B">
      <w:pPr>
        <w:rPr>
          <w:sz w:val="18"/>
          <w:szCs w:val="18"/>
        </w:rPr>
      </w:pPr>
    </w:p>
    <w:p w14:paraId="438FC96F" w14:textId="77777777" w:rsidR="0057341B" w:rsidRPr="0057341B" w:rsidRDefault="0057341B" w:rsidP="0057341B">
      <w:pPr>
        <w:rPr>
          <w:b/>
          <w:bCs/>
        </w:rPr>
      </w:pPr>
      <w:r w:rsidRPr="0057341B">
        <w:rPr>
          <w:b/>
          <w:bCs/>
        </w:rPr>
        <w:t>Virtual Address Trace</w:t>
      </w:r>
    </w:p>
    <w:p w14:paraId="464887EA" w14:textId="0FD7C094" w:rsidR="0057341B" w:rsidRDefault="0057341B" w:rsidP="0057341B">
      <w:pPr>
        <w:rPr>
          <w:b/>
          <w:bCs/>
        </w:rPr>
      </w:pPr>
      <w:r w:rsidRPr="0057341B">
        <w:rPr>
          <w:b/>
          <w:bCs/>
        </w:rPr>
        <w:t xml:space="preserve">  VA  0: 0x0000007a (decimal:  122) --&gt; SEG1: 0x000001f</w:t>
      </w:r>
      <w:r>
        <w:rPr>
          <w:b/>
          <w:bCs/>
        </w:rPr>
        <w:t>a</w:t>
      </w:r>
    </w:p>
    <w:p w14:paraId="7F725A50" w14:textId="72E737EA" w:rsidR="0057341B" w:rsidRPr="0057341B" w:rsidRDefault="0057341B" w:rsidP="0057341B">
      <w:pPr>
        <w:rPr>
          <w:b/>
          <w:bCs/>
        </w:rPr>
      </w:pPr>
      <w:r w:rsidRPr="0057341B">
        <w:rPr>
          <w:b/>
          <w:bCs/>
        </w:rPr>
        <w:t xml:space="preserve">  VA  1: 0x00000079 (decimal:  121) --&gt; SEG0: 0x00000</w:t>
      </w:r>
      <w:r>
        <w:rPr>
          <w:b/>
          <w:bCs/>
        </w:rPr>
        <w:t>1f9</w:t>
      </w:r>
    </w:p>
    <w:p w14:paraId="60FFBB40" w14:textId="40F17DBE" w:rsidR="0057341B" w:rsidRPr="0057341B" w:rsidRDefault="0057341B" w:rsidP="0057341B">
      <w:pPr>
        <w:rPr>
          <w:b/>
          <w:bCs/>
        </w:rPr>
      </w:pPr>
      <w:r w:rsidRPr="0057341B">
        <w:rPr>
          <w:b/>
          <w:bCs/>
        </w:rPr>
        <w:t xml:space="preserve">  VA  2: 0x00000007 (decimal:    7) --&gt; SEG0: 0x0000000</w:t>
      </w:r>
      <w:r>
        <w:rPr>
          <w:b/>
          <w:bCs/>
        </w:rPr>
        <w:t>7</w:t>
      </w:r>
    </w:p>
    <w:p w14:paraId="3184B81B" w14:textId="77777777" w:rsidR="0057341B" w:rsidRDefault="0057341B" w:rsidP="0057341B">
      <w:pPr>
        <w:rPr>
          <w:b/>
          <w:bCs/>
        </w:rPr>
      </w:pPr>
      <w:r w:rsidRPr="0057341B">
        <w:rPr>
          <w:b/>
          <w:bCs/>
        </w:rPr>
        <w:t xml:space="preserve">  VA  3: 0x0000000a (decimal:   10) --&gt; SEG0: 0x0000000a</w:t>
      </w:r>
    </w:p>
    <w:p w14:paraId="0AB0FFDD" w14:textId="21108DE0" w:rsidR="0057341B" w:rsidRDefault="0057341B" w:rsidP="0057341B">
      <w:pPr>
        <w:rPr>
          <w:b/>
          <w:bCs/>
        </w:rPr>
      </w:pPr>
      <w:r w:rsidRPr="0057341B">
        <w:rPr>
          <w:b/>
          <w:bCs/>
        </w:rPr>
        <w:t xml:space="preserve">  VA  4: 0x0000006a (decimal:  106) --&gt; segmentation violation</w:t>
      </w:r>
    </w:p>
    <w:p w14:paraId="0DC13390" w14:textId="19994EF7" w:rsidR="0057341B" w:rsidRDefault="0057341B" w:rsidP="0057341B">
      <w:pPr>
        <w:rPr>
          <w:b/>
          <w:bCs/>
        </w:rPr>
      </w:pPr>
    </w:p>
    <w:p w14:paraId="58A6EBE3" w14:textId="53863D45" w:rsidR="007D456A" w:rsidRPr="007D456A" w:rsidRDefault="007D456A" w:rsidP="007D456A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段0的最高合法虚拟地址：</w:t>
      </w:r>
      <w:r w:rsidRPr="009763A9">
        <w:rPr>
          <w:b/>
          <w:bCs/>
        </w:rPr>
        <w:t>VA  0: 0x0000001</w:t>
      </w:r>
      <w:r>
        <w:rPr>
          <w:b/>
          <w:bCs/>
        </w:rPr>
        <w:t>3</w:t>
      </w:r>
      <w:r w:rsidRPr="009763A9">
        <w:rPr>
          <w:b/>
          <w:bCs/>
        </w:rPr>
        <w:t xml:space="preserve"> (decimal:   1</w:t>
      </w:r>
      <w:r>
        <w:rPr>
          <w:b/>
          <w:bCs/>
        </w:rPr>
        <w:t>9</w:t>
      </w:r>
      <w:r w:rsidRPr="009763A9">
        <w:rPr>
          <w:b/>
          <w:bCs/>
        </w:rPr>
        <w:t>)</w:t>
      </w:r>
    </w:p>
    <w:p w14:paraId="45DC7C48" w14:textId="12B085DD" w:rsidR="007D456A" w:rsidRPr="007D456A" w:rsidRDefault="007D456A" w:rsidP="007D456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段</w:t>
      </w:r>
      <w:r>
        <w:rPr>
          <w:b/>
          <w:bCs/>
        </w:rPr>
        <w:t>1</w:t>
      </w:r>
      <w:r>
        <w:rPr>
          <w:rFonts w:hint="eastAsia"/>
          <w:b/>
          <w:bCs/>
        </w:rPr>
        <w:t>的最低合法虚拟地址：</w:t>
      </w:r>
      <w:r w:rsidRPr="009763A9">
        <w:rPr>
          <w:b/>
          <w:bCs/>
        </w:rPr>
        <w:t xml:space="preserve">VA </w:t>
      </w:r>
      <w:r>
        <w:rPr>
          <w:b/>
          <w:bCs/>
        </w:rPr>
        <w:t xml:space="preserve"> </w:t>
      </w:r>
      <w:r w:rsidRPr="009763A9">
        <w:rPr>
          <w:b/>
          <w:bCs/>
        </w:rPr>
        <w:t>1: 0x0000006c (decimal:  108)</w:t>
      </w:r>
    </w:p>
    <w:p w14:paraId="1D2F97BA" w14:textId="07B0F29D" w:rsidR="007D456A" w:rsidRDefault="00626232" w:rsidP="007809C5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地址空间中最低的非法地址：</w:t>
      </w:r>
      <w:r w:rsidRPr="00626232">
        <w:rPr>
          <w:b/>
          <w:bCs/>
        </w:rPr>
        <w:t>0x000000</w:t>
      </w:r>
      <w:r>
        <w:rPr>
          <w:b/>
          <w:bCs/>
        </w:rPr>
        <w:t>14</w:t>
      </w:r>
      <w:r w:rsidRPr="00626232">
        <w:rPr>
          <w:b/>
          <w:bCs/>
        </w:rPr>
        <w:t xml:space="preserve"> (decimal </w:t>
      </w:r>
      <w:r>
        <w:rPr>
          <w:b/>
          <w:bCs/>
        </w:rPr>
        <w:t>20</w:t>
      </w:r>
      <w:r w:rsidRPr="00626232">
        <w:rPr>
          <w:b/>
          <w:bCs/>
        </w:rPr>
        <w:t>)</w:t>
      </w:r>
    </w:p>
    <w:p w14:paraId="29771680" w14:textId="57408F1E" w:rsidR="007D456A" w:rsidRDefault="00626232" w:rsidP="00823B85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地址空间中最高的非法地址：</w:t>
      </w:r>
      <w:r w:rsidRPr="00626232">
        <w:rPr>
          <w:b/>
          <w:bCs/>
        </w:rPr>
        <w:t>0x00000</w:t>
      </w:r>
      <w:r w:rsidR="00823B85">
        <w:rPr>
          <w:b/>
          <w:bCs/>
        </w:rPr>
        <w:t>06</w:t>
      </w:r>
      <w:r w:rsidR="00823B85">
        <w:rPr>
          <w:rFonts w:hint="eastAsia"/>
          <w:b/>
          <w:bCs/>
        </w:rPr>
        <w:t>b</w:t>
      </w:r>
      <w:r w:rsidRPr="00626232">
        <w:rPr>
          <w:b/>
          <w:bCs/>
        </w:rPr>
        <w:t xml:space="preserve"> (decimal </w:t>
      </w:r>
      <w:r w:rsidR="00823B85">
        <w:rPr>
          <w:b/>
          <w:bCs/>
        </w:rPr>
        <w:t>107</w:t>
      </w:r>
      <w:r w:rsidRPr="00626232">
        <w:rPr>
          <w:b/>
          <w:bCs/>
        </w:rPr>
        <w:t>)</w:t>
      </w:r>
    </w:p>
    <w:p w14:paraId="62BF4AB0" w14:textId="14DE9B48" w:rsidR="00823B85" w:rsidRDefault="00823B85" w:rsidP="00823B85">
      <w:pPr>
        <w:rPr>
          <w:b/>
          <w:bCs/>
        </w:rPr>
      </w:pPr>
      <w:r w:rsidRPr="00823B85">
        <w:rPr>
          <w:rFonts w:hint="eastAsia"/>
          <w:b/>
          <w:bCs/>
        </w:rPr>
        <w:t>测试代码：</w:t>
      </w:r>
      <w:r w:rsidRPr="00823B85">
        <w:rPr>
          <w:b/>
          <w:bCs/>
        </w:rPr>
        <w:t xml:space="preserve">segmentation.py -a 128 -p 512 -b 0 -l 20 -B 512 -L 20 -s 1 -A 19,108,20,107 </w:t>
      </w:r>
    </w:p>
    <w:p w14:paraId="6F614FCF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(base) C:\Users\Michael Shi\Desktop\ostep-homework-dev-zhongyl\vm-segmentation&gt;segmentation.py -a 128 -p 512 -b 0 -l 20 -B 512 -L 20 -s 1 -A 19,108,20,107 -c</w:t>
      </w:r>
    </w:p>
    <w:p w14:paraId="033FB64F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ARG seed 1</w:t>
      </w:r>
    </w:p>
    <w:p w14:paraId="3E419CC9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ARG address space size 128</w:t>
      </w:r>
    </w:p>
    <w:p w14:paraId="7628ABAD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ARG phys mem size 512</w:t>
      </w:r>
    </w:p>
    <w:p w14:paraId="114F08D5" w14:textId="77777777" w:rsidR="00823B85" w:rsidRPr="00823B85" w:rsidRDefault="00823B85" w:rsidP="00823B85">
      <w:pPr>
        <w:rPr>
          <w:sz w:val="18"/>
          <w:szCs w:val="18"/>
        </w:rPr>
      </w:pPr>
    </w:p>
    <w:p w14:paraId="201285F5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Segment register information:</w:t>
      </w:r>
    </w:p>
    <w:p w14:paraId="01A9D2C9" w14:textId="77777777" w:rsidR="00823B85" w:rsidRPr="00823B85" w:rsidRDefault="00823B85" w:rsidP="00823B85">
      <w:pPr>
        <w:rPr>
          <w:sz w:val="18"/>
          <w:szCs w:val="18"/>
        </w:rPr>
      </w:pPr>
    </w:p>
    <w:p w14:paraId="6B082722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0 base  (grows positive) : 0x00000000 (decimal 0)</w:t>
      </w:r>
    </w:p>
    <w:p w14:paraId="32D23372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0 limit                  : 20</w:t>
      </w:r>
    </w:p>
    <w:p w14:paraId="450C779A" w14:textId="77777777" w:rsidR="00823B85" w:rsidRPr="00823B85" w:rsidRDefault="00823B85" w:rsidP="00823B85">
      <w:pPr>
        <w:rPr>
          <w:sz w:val="18"/>
          <w:szCs w:val="18"/>
        </w:rPr>
      </w:pPr>
    </w:p>
    <w:p w14:paraId="0A552AF6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1 base  (grows negative) : 0x00000200 (decimal 512)</w:t>
      </w:r>
    </w:p>
    <w:p w14:paraId="005DD4F2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1 limit                  : 20</w:t>
      </w:r>
    </w:p>
    <w:p w14:paraId="2ABEF685" w14:textId="77777777" w:rsidR="00823B85" w:rsidRPr="00823B85" w:rsidRDefault="00823B85" w:rsidP="00823B85">
      <w:pPr>
        <w:rPr>
          <w:sz w:val="18"/>
          <w:szCs w:val="18"/>
        </w:rPr>
      </w:pPr>
    </w:p>
    <w:p w14:paraId="7B042568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Virtual Address Trace</w:t>
      </w:r>
    </w:p>
    <w:p w14:paraId="691BEDE1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0: 0x00000013 (decimal:   19) --&gt; VALID in SEG0: 0x00000013 (decimal:   19)</w:t>
      </w:r>
    </w:p>
    <w:p w14:paraId="6F81CE8A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1: 0x0000006c (decimal:  108) --&gt; VALID in SEG1: 0x000001ec (decimal:  492)</w:t>
      </w:r>
    </w:p>
    <w:p w14:paraId="61DD835C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2: 0x00000014 (decimal:   20) --&gt; SEGMENTATION VIOLATION (SEG0)</w:t>
      </w:r>
    </w:p>
    <w:p w14:paraId="3AF7D46D" w14:textId="2BD24C79" w:rsid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3: 0x0000006b (decimal:  107) --&gt; SEGMENTATION VIOLATION (SEG1)</w:t>
      </w:r>
    </w:p>
    <w:p w14:paraId="73F4B678" w14:textId="77777777" w:rsidR="00823B85" w:rsidRDefault="00823B85" w:rsidP="00823B85">
      <w:pPr>
        <w:rPr>
          <w:sz w:val="18"/>
          <w:szCs w:val="18"/>
        </w:rPr>
      </w:pPr>
    </w:p>
    <w:p w14:paraId="32956B93" w14:textId="6B695EC8" w:rsidR="00823B85" w:rsidRPr="00823B85" w:rsidRDefault="00823B85" w:rsidP="00823B8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23B85">
        <w:rPr>
          <w:rFonts w:hint="eastAsia"/>
          <w:b/>
          <w:bCs/>
        </w:rPr>
        <w:t>题意为除</w:t>
      </w:r>
      <w:r w:rsidRPr="00823B85">
        <w:rPr>
          <w:b/>
          <w:bCs/>
        </w:rPr>
        <w:t>0</w:t>
      </w:r>
      <w:r w:rsidRPr="00823B85">
        <w:rPr>
          <w:rFonts w:hint="eastAsia"/>
          <w:b/>
          <w:bCs/>
        </w:rPr>
        <w:t>，1，1</w:t>
      </w:r>
      <w:r w:rsidRPr="00823B85">
        <w:rPr>
          <w:b/>
          <w:bCs/>
        </w:rPr>
        <w:t>5</w:t>
      </w:r>
      <w:r w:rsidRPr="00823B85">
        <w:rPr>
          <w:rFonts w:hint="eastAsia"/>
          <w:b/>
          <w:bCs/>
        </w:rPr>
        <w:t>，1</w:t>
      </w:r>
      <w:r w:rsidRPr="00823B85">
        <w:rPr>
          <w:b/>
          <w:bCs/>
        </w:rPr>
        <w:t>6</w:t>
      </w:r>
      <w:r w:rsidRPr="00823B85">
        <w:rPr>
          <w:rFonts w:hint="eastAsia"/>
          <w:b/>
          <w:bCs/>
        </w:rPr>
        <w:t>有效外其余均为违反，故设置四个参数为：0，2，1</w:t>
      </w:r>
      <w:r w:rsidRPr="00823B85">
        <w:rPr>
          <w:b/>
          <w:bCs/>
        </w:rPr>
        <w:t>6</w:t>
      </w:r>
      <w:r w:rsidRPr="00823B85">
        <w:rPr>
          <w:rFonts w:hint="eastAsia"/>
          <w:b/>
          <w:bCs/>
        </w:rPr>
        <w:t>，2</w:t>
      </w:r>
    </w:p>
    <w:p w14:paraId="1F700F0D" w14:textId="5319B311" w:rsidR="00823B85" w:rsidRPr="00823B85" w:rsidRDefault="00823B85" w:rsidP="00823B85">
      <w:pPr>
        <w:rPr>
          <w:b/>
          <w:bCs/>
        </w:rPr>
      </w:pPr>
      <w:r w:rsidRPr="00823B85">
        <w:rPr>
          <w:rFonts w:hint="eastAsia"/>
          <w:b/>
          <w:bCs/>
        </w:rPr>
        <w:t>测试代码：</w:t>
      </w:r>
      <w:r w:rsidRPr="00823B85">
        <w:rPr>
          <w:b/>
          <w:bCs/>
        </w:rPr>
        <w:t>segmentation.py -a 16 -p 128 -A 0,1,2,3,4,5,6,7,8,9,10,11,12,13,14,15 --b0 0 --l0 2 --b1 16 --l1 2 -c</w:t>
      </w:r>
    </w:p>
    <w:p w14:paraId="78B8FA5B" w14:textId="33FF7B29" w:rsidR="00823B85" w:rsidRPr="00823B85" w:rsidRDefault="00823B85" w:rsidP="00823B85">
      <w:pPr>
        <w:ind w:left="420"/>
        <w:rPr>
          <w:b/>
          <w:bCs/>
        </w:rPr>
      </w:pPr>
      <w:r>
        <w:rPr>
          <w:rFonts w:hint="eastAsia"/>
          <w:b/>
          <w:bCs/>
        </w:rPr>
        <w:t>代码见下：</w:t>
      </w:r>
    </w:p>
    <w:p w14:paraId="191F05C6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(base) C:\Users\Michael Shi\Desktop\ostep-homework-dev-zhongyl\vm-segmentation&gt;segmentation.py -a 16 -p 128 -A 0,1,2,3,4,5,6,7,8,9,10,11,12,13,14,15 --b0 0 --l0 2 --b1 16 --l1 2 -c</w:t>
      </w:r>
    </w:p>
    <w:p w14:paraId="562D3F04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ARG seed 0</w:t>
      </w:r>
    </w:p>
    <w:p w14:paraId="20D75E3D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ARG address space size 16</w:t>
      </w:r>
    </w:p>
    <w:p w14:paraId="0146FF37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ARG phys mem size 128</w:t>
      </w:r>
    </w:p>
    <w:p w14:paraId="1BB9852C" w14:textId="77777777" w:rsidR="00823B85" w:rsidRPr="00823B85" w:rsidRDefault="00823B85" w:rsidP="00823B85">
      <w:pPr>
        <w:rPr>
          <w:sz w:val="18"/>
          <w:szCs w:val="18"/>
        </w:rPr>
      </w:pPr>
    </w:p>
    <w:p w14:paraId="3736B88F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Segment register information:</w:t>
      </w:r>
    </w:p>
    <w:p w14:paraId="4953278B" w14:textId="77777777" w:rsidR="00823B85" w:rsidRPr="00823B85" w:rsidRDefault="00823B85" w:rsidP="00823B85">
      <w:pPr>
        <w:rPr>
          <w:sz w:val="18"/>
          <w:szCs w:val="18"/>
        </w:rPr>
      </w:pPr>
    </w:p>
    <w:p w14:paraId="1620DCB6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0 base  (grows positive) : 0x00000000 (decimal 0)</w:t>
      </w:r>
    </w:p>
    <w:p w14:paraId="05BFE419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0 limit                  : 2</w:t>
      </w:r>
    </w:p>
    <w:p w14:paraId="2D9E4C7B" w14:textId="77777777" w:rsidR="00823B85" w:rsidRPr="00823B85" w:rsidRDefault="00823B85" w:rsidP="00823B85">
      <w:pPr>
        <w:rPr>
          <w:sz w:val="18"/>
          <w:szCs w:val="18"/>
        </w:rPr>
      </w:pPr>
    </w:p>
    <w:p w14:paraId="2CE8C368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1 base  (grows negative) : 0x00000010 (decimal 16)</w:t>
      </w:r>
    </w:p>
    <w:p w14:paraId="789D3383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Segment 1 limit                  : 2</w:t>
      </w:r>
    </w:p>
    <w:p w14:paraId="41CE1469" w14:textId="77777777" w:rsidR="00823B85" w:rsidRPr="00823B85" w:rsidRDefault="00823B85" w:rsidP="00823B85">
      <w:pPr>
        <w:rPr>
          <w:sz w:val="18"/>
          <w:szCs w:val="18"/>
        </w:rPr>
      </w:pPr>
    </w:p>
    <w:p w14:paraId="19F1E8AC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>Virtual Address Trace</w:t>
      </w:r>
    </w:p>
    <w:p w14:paraId="7077D0DE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0: 0x00000000 (decimal:    0) --&gt; VALID in SEG0: 0x00000000 (decimal:    0)</w:t>
      </w:r>
    </w:p>
    <w:p w14:paraId="3F94D24E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1: 0x00000001 (decimal:    1) --&gt; VALID in SEG0: 0x00000001 (decimal:    1)</w:t>
      </w:r>
    </w:p>
    <w:p w14:paraId="4B54C557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2: 0x00000002 (decimal:    2) --&gt; SEGMENTATION VIOLATION (SEG0)</w:t>
      </w:r>
    </w:p>
    <w:p w14:paraId="0E236DA1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3: 0x00000003 (decimal:    3) --&gt; SEGMENTATION VIOLATION (SEG0)</w:t>
      </w:r>
    </w:p>
    <w:p w14:paraId="003176DC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4: 0x00000004 (decimal:    4) --&gt; SEGMENTATION VIOLATION (SEG0)</w:t>
      </w:r>
    </w:p>
    <w:p w14:paraId="04A98056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5: 0x00000005 (decimal:    5) --&gt; SEGMENTATION VIOLATION (SEG0)</w:t>
      </w:r>
    </w:p>
    <w:p w14:paraId="75AD0F60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6: 0x00000006 (decimal:    6) --&gt; SEGMENTATION VIOLATION (SEG0)</w:t>
      </w:r>
    </w:p>
    <w:p w14:paraId="0B33BD91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7: 0x00000007 (decimal:    7) --&gt; SEGMENTATION VIOLATION (SEG0)</w:t>
      </w:r>
    </w:p>
    <w:p w14:paraId="5AFC0F5C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8: 0x00000008 (decimal:    8) --&gt; SEGMENTATION VIOLATION (SEG1)</w:t>
      </w:r>
    </w:p>
    <w:p w14:paraId="12E6124B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 9: 0x00000009 (decimal:    9) --&gt; SEGMENTATION VIOLATION (SEG1)</w:t>
      </w:r>
    </w:p>
    <w:p w14:paraId="1F5880DE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10: 0x0000000a (decimal:   10) --&gt; SEGMENTATION VIOLATION (SEG1)</w:t>
      </w:r>
    </w:p>
    <w:p w14:paraId="21549247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11: 0x0000000b (decimal:   11) --&gt; SEGMENTATION VIOLATION (SEG1)</w:t>
      </w:r>
    </w:p>
    <w:p w14:paraId="447C682A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12: 0x0000000c (decimal:   12) --&gt; SEGMENTATION VIOLATION (SEG1)</w:t>
      </w:r>
    </w:p>
    <w:p w14:paraId="73B4D9D6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13: 0x0000000d (decimal:   13) --&gt; SEGMENTATION VIOLATION (SEG1)</w:t>
      </w:r>
    </w:p>
    <w:p w14:paraId="7C15EAFD" w14:textId="77777777" w:rsidR="00823B85" w:rsidRP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t xml:space="preserve">  VA 14: 0x0000000e (decimal:   14) --&gt; VALID in SEG1: 0x0000000e (decimal:   14)</w:t>
      </w:r>
    </w:p>
    <w:p w14:paraId="5FBDE3AC" w14:textId="1709FE5C" w:rsidR="00823B85" w:rsidRDefault="00823B85" w:rsidP="00823B85">
      <w:pPr>
        <w:rPr>
          <w:sz w:val="18"/>
          <w:szCs w:val="18"/>
        </w:rPr>
      </w:pPr>
      <w:r w:rsidRPr="00823B85">
        <w:rPr>
          <w:sz w:val="18"/>
          <w:szCs w:val="18"/>
        </w:rPr>
        <w:lastRenderedPageBreak/>
        <w:t xml:space="preserve">  VA 15: 0x0000000f (decimal:   15) --&gt; VALID in SEG1: 0x0000000f (decimal:   15)</w:t>
      </w:r>
    </w:p>
    <w:p w14:paraId="756FBCFA" w14:textId="5AB1AD71" w:rsidR="004C34B7" w:rsidRDefault="004C34B7" w:rsidP="00823B85">
      <w:pPr>
        <w:rPr>
          <w:sz w:val="18"/>
          <w:szCs w:val="18"/>
        </w:rPr>
      </w:pPr>
    </w:p>
    <w:p w14:paraId="1D243CA3" w14:textId="576FF5AD" w:rsidR="004C34B7" w:rsidRDefault="004C34B7" w:rsidP="004C34B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C34B7">
        <w:rPr>
          <w:rFonts w:hint="eastAsia"/>
          <w:b/>
          <w:bCs/>
        </w:rPr>
        <w:t>由于各个位置出现概率均等，故有效空间占总空间9</w:t>
      </w:r>
      <w:r w:rsidRPr="004C34B7">
        <w:rPr>
          <w:b/>
          <w:bCs/>
        </w:rPr>
        <w:t>0%</w:t>
      </w:r>
      <w:r w:rsidRPr="004C34B7">
        <w:rPr>
          <w:rFonts w:hint="eastAsia"/>
          <w:b/>
          <w:bCs/>
        </w:rPr>
        <w:t>即可。相关参数为-a，-b</w:t>
      </w:r>
      <w:r w:rsidRPr="004C34B7">
        <w:rPr>
          <w:b/>
          <w:bCs/>
        </w:rPr>
        <w:t>0</w:t>
      </w:r>
      <w:r w:rsidRPr="004C34B7">
        <w:rPr>
          <w:rFonts w:hint="eastAsia"/>
          <w:b/>
          <w:bCs/>
        </w:rPr>
        <w:t>，-</w:t>
      </w:r>
      <w:r w:rsidRPr="004C34B7">
        <w:rPr>
          <w:b/>
          <w:bCs/>
        </w:rPr>
        <w:t>l0</w:t>
      </w:r>
      <w:r w:rsidRPr="004C34B7">
        <w:rPr>
          <w:rFonts w:hint="eastAsia"/>
          <w:b/>
          <w:bCs/>
        </w:rPr>
        <w:t>，-</w:t>
      </w:r>
      <w:r w:rsidRPr="004C34B7">
        <w:rPr>
          <w:b/>
          <w:bCs/>
        </w:rPr>
        <w:t>b1</w:t>
      </w:r>
      <w:r w:rsidRPr="004C34B7">
        <w:rPr>
          <w:rFonts w:hint="eastAsia"/>
          <w:b/>
          <w:bCs/>
        </w:rPr>
        <w:t>，-</w:t>
      </w:r>
      <w:r w:rsidRPr="004C34B7">
        <w:rPr>
          <w:b/>
          <w:bCs/>
        </w:rPr>
        <w:t>l1</w:t>
      </w:r>
      <w:r w:rsidRPr="004C34B7">
        <w:rPr>
          <w:rFonts w:hint="eastAsia"/>
          <w:b/>
          <w:bCs/>
        </w:rPr>
        <w:t>。</w:t>
      </w:r>
    </w:p>
    <w:p w14:paraId="31D6FF50" w14:textId="200D6F0A" w:rsidR="002B6FD2" w:rsidRDefault="004C34B7" w:rsidP="002B6FD2">
      <w:pPr>
        <w:rPr>
          <w:b/>
          <w:bCs/>
        </w:rPr>
      </w:pPr>
      <w:r w:rsidRPr="00823B85">
        <w:rPr>
          <w:rFonts w:hint="eastAsia"/>
          <w:b/>
          <w:bCs/>
        </w:rPr>
        <w:t>测试代码</w:t>
      </w:r>
      <w:r>
        <w:rPr>
          <w:rFonts w:hint="eastAsia"/>
          <w:b/>
          <w:bCs/>
        </w:rPr>
        <w:t>举例</w:t>
      </w:r>
      <w:r w:rsidRPr="00823B85">
        <w:rPr>
          <w:rFonts w:hint="eastAsia"/>
          <w:b/>
          <w:bCs/>
        </w:rPr>
        <w:t>：</w:t>
      </w:r>
      <w:r w:rsidR="002B6FD2" w:rsidRPr="002B6FD2">
        <w:rPr>
          <w:b/>
          <w:bCs/>
        </w:rPr>
        <w:t xml:space="preserve">segmentation.py -a 10 -p 128 -A 0,1,2,3,4,5,6,7,8,9 --b0 0 --l0 5 --b1 10 --l1 4 -c </w:t>
      </w:r>
    </w:p>
    <w:p w14:paraId="5885AE86" w14:textId="0A427033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(base) C:\Users\Michael Shi\Desktop\ostep-homework-dev-zhongyl\vm-segmentation&gt;segmentation.py -a 10 -p 128 -A 0,1,2,3,4,5,6,7,8,9 --b0 0 --l0 5 --b1 10 --l1 4  -c</w:t>
      </w:r>
    </w:p>
    <w:p w14:paraId="1B853E4C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ARG seed 0</w:t>
      </w:r>
    </w:p>
    <w:p w14:paraId="61B3A780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ARG address space size 10</w:t>
      </w:r>
    </w:p>
    <w:p w14:paraId="442DB4B0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ARG phys mem size 128</w:t>
      </w:r>
    </w:p>
    <w:p w14:paraId="28799FF4" w14:textId="77777777" w:rsidR="002B6FD2" w:rsidRPr="002B6FD2" w:rsidRDefault="002B6FD2" w:rsidP="002B6FD2">
      <w:pPr>
        <w:rPr>
          <w:sz w:val="18"/>
          <w:szCs w:val="18"/>
        </w:rPr>
      </w:pPr>
    </w:p>
    <w:p w14:paraId="5CFA0937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Segment register information:</w:t>
      </w:r>
    </w:p>
    <w:p w14:paraId="7F4057F2" w14:textId="77777777" w:rsidR="002B6FD2" w:rsidRPr="002B6FD2" w:rsidRDefault="002B6FD2" w:rsidP="002B6FD2">
      <w:pPr>
        <w:rPr>
          <w:sz w:val="18"/>
          <w:szCs w:val="18"/>
        </w:rPr>
      </w:pPr>
    </w:p>
    <w:p w14:paraId="627ADE5E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0 base  (grows positive) : 0x00000000 (decimal 0)</w:t>
      </w:r>
    </w:p>
    <w:p w14:paraId="1EB194F1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0 limit                  : 5</w:t>
      </w:r>
    </w:p>
    <w:p w14:paraId="1DAB9E65" w14:textId="77777777" w:rsidR="002B6FD2" w:rsidRPr="002B6FD2" w:rsidRDefault="002B6FD2" w:rsidP="002B6FD2">
      <w:pPr>
        <w:rPr>
          <w:sz w:val="18"/>
          <w:szCs w:val="18"/>
        </w:rPr>
      </w:pPr>
    </w:p>
    <w:p w14:paraId="5BE84F0C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1 base  (grows negative) : 0x0000000a (decimal 10)</w:t>
      </w:r>
    </w:p>
    <w:p w14:paraId="7A2D6EB3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1 limit                  : 4</w:t>
      </w:r>
    </w:p>
    <w:p w14:paraId="3BFCC615" w14:textId="77777777" w:rsidR="002B6FD2" w:rsidRPr="002B6FD2" w:rsidRDefault="002B6FD2" w:rsidP="002B6FD2">
      <w:pPr>
        <w:rPr>
          <w:sz w:val="18"/>
          <w:szCs w:val="18"/>
        </w:rPr>
      </w:pPr>
    </w:p>
    <w:p w14:paraId="6B47F39C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Virtual Address Trace</w:t>
      </w:r>
    </w:p>
    <w:p w14:paraId="42599BA9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0: 0x00000000 (decimal:    0) --&gt; VALID in SEG0: 0x00000000 (decimal:    0)</w:t>
      </w:r>
    </w:p>
    <w:p w14:paraId="02B58322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1: 0x00000001 (decimal:    1) --&gt; VALID in SEG0: 0x00000001 (decimal:    1)</w:t>
      </w:r>
    </w:p>
    <w:p w14:paraId="08744F93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2: 0x00000002 (decimal:    2) --&gt; VALID in SEG0: 0x00000002 (decimal:    2)</w:t>
      </w:r>
    </w:p>
    <w:p w14:paraId="711D71ED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3: 0x00000003 (decimal:    3) --&gt; VALID in SEG0: 0x00000003 (decimal:    3)</w:t>
      </w:r>
    </w:p>
    <w:p w14:paraId="11A8726C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4: 0x00000004 (decimal:    4) --&gt; VALID in SEG0: 0x00000004 (decimal:    4)</w:t>
      </w:r>
    </w:p>
    <w:p w14:paraId="063A61FE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5: 0x00000005 (decimal:    5) --&gt; SEGMENTATION VIOLATION (SEG1)</w:t>
      </w:r>
    </w:p>
    <w:p w14:paraId="08CE0F10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6: 0x00000006 (decimal:    6) --&gt; VALID in SEG1: 0x00000006 (decimal:    6)</w:t>
      </w:r>
    </w:p>
    <w:p w14:paraId="64249EB8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7: 0x00000007 (decimal:    7) --&gt; VALID in SEG1: 0x00000007 (decimal:    7)</w:t>
      </w:r>
    </w:p>
    <w:p w14:paraId="6BE9E4BD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8: 0x00000008 (decimal:    8) --&gt; VALID in SEG1: 0x00000008 (decimal:    8)</w:t>
      </w:r>
    </w:p>
    <w:p w14:paraId="7D30C91B" w14:textId="3E699758" w:rsidR="004C34B7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9: 0x00000009 (decimal:    9) --&gt; VALID in SEG1: 0x00000009 (decimal:    9)</w:t>
      </w:r>
    </w:p>
    <w:p w14:paraId="73DFD419" w14:textId="77777777" w:rsidR="002B6FD2" w:rsidRPr="002B6FD2" w:rsidRDefault="002B6FD2" w:rsidP="002B6FD2">
      <w:pPr>
        <w:rPr>
          <w:sz w:val="18"/>
          <w:szCs w:val="18"/>
        </w:rPr>
      </w:pPr>
    </w:p>
    <w:p w14:paraId="3C310F75" w14:textId="77777777" w:rsidR="002B6FD2" w:rsidRDefault="002B6FD2" w:rsidP="002B6FD2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-l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和</w:t>
      </w:r>
      <w:r>
        <w:rPr>
          <w:b/>
          <w:bCs/>
        </w:rPr>
        <w:t>-</w:t>
      </w:r>
      <w:r>
        <w:rPr>
          <w:rFonts w:hint="eastAsia"/>
          <w:b/>
          <w:bCs/>
        </w:rPr>
        <w:t>l</w:t>
      </w:r>
      <w:r>
        <w:rPr>
          <w:b/>
          <w:bCs/>
        </w:rPr>
        <w:t>1</w:t>
      </w:r>
      <w:r>
        <w:rPr>
          <w:rFonts w:hint="eastAsia"/>
          <w:b/>
          <w:bCs/>
        </w:rPr>
        <w:t>的参数均设置为0即可。</w:t>
      </w:r>
    </w:p>
    <w:p w14:paraId="7F9129B5" w14:textId="18666BF2" w:rsidR="002B6FD2" w:rsidRPr="002B6FD2" w:rsidRDefault="002B6FD2" w:rsidP="002B6FD2">
      <w:pPr>
        <w:rPr>
          <w:b/>
          <w:bCs/>
        </w:rPr>
      </w:pPr>
      <w:r w:rsidRPr="002B6FD2">
        <w:rPr>
          <w:rFonts w:hint="eastAsia"/>
          <w:b/>
          <w:bCs/>
        </w:rPr>
        <w:t>测试代码举例：</w:t>
      </w:r>
      <w:r w:rsidRPr="002B6FD2">
        <w:rPr>
          <w:b/>
          <w:bCs/>
        </w:rPr>
        <w:t xml:space="preserve">segmentation.py -a 10 -p 128 -A 0,1,2,3,4,5,6,7,8,9 --b0 0 --l0 </w:t>
      </w:r>
      <w:r>
        <w:rPr>
          <w:b/>
          <w:bCs/>
        </w:rPr>
        <w:t>0</w:t>
      </w:r>
      <w:r w:rsidRPr="002B6FD2">
        <w:rPr>
          <w:b/>
          <w:bCs/>
        </w:rPr>
        <w:t xml:space="preserve"> --b1 10 --l1 </w:t>
      </w:r>
      <w:r>
        <w:rPr>
          <w:b/>
          <w:bCs/>
        </w:rPr>
        <w:t>0</w:t>
      </w:r>
      <w:r w:rsidRPr="002B6FD2">
        <w:rPr>
          <w:b/>
          <w:bCs/>
        </w:rPr>
        <w:t xml:space="preserve"> -c </w:t>
      </w:r>
    </w:p>
    <w:p w14:paraId="4D6E4389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(base) C:\Users\Michael Shi\Desktop\ostep-homework-dev-zhongyl\vm-segmentation&gt;segmentation.py -a 10 -p 128 -A 0,1,2,3,4,5,6,7,8,9 --b0 0 --l0 0 --b1 10 --l1 0  -c</w:t>
      </w:r>
    </w:p>
    <w:p w14:paraId="1A21B7F0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ARG seed 0</w:t>
      </w:r>
    </w:p>
    <w:p w14:paraId="1A9A2B83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ARG address space size 10</w:t>
      </w:r>
    </w:p>
    <w:p w14:paraId="2783F258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ARG phys mem size 128</w:t>
      </w:r>
    </w:p>
    <w:p w14:paraId="0BF4E4D3" w14:textId="77777777" w:rsidR="002B6FD2" w:rsidRPr="002B6FD2" w:rsidRDefault="002B6FD2" w:rsidP="002B6FD2">
      <w:pPr>
        <w:rPr>
          <w:sz w:val="18"/>
          <w:szCs w:val="18"/>
        </w:rPr>
      </w:pPr>
    </w:p>
    <w:p w14:paraId="4CFB37BC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Segment register information:</w:t>
      </w:r>
    </w:p>
    <w:p w14:paraId="5C961344" w14:textId="77777777" w:rsidR="002B6FD2" w:rsidRPr="002B6FD2" w:rsidRDefault="002B6FD2" w:rsidP="002B6FD2">
      <w:pPr>
        <w:rPr>
          <w:sz w:val="18"/>
          <w:szCs w:val="18"/>
        </w:rPr>
      </w:pPr>
    </w:p>
    <w:p w14:paraId="046E0E18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0 base  (grows positive) : 0x00000000 (decimal 0)</w:t>
      </w:r>
    </w:p>
    <w:p w14:paraId="0D1F61E6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lastRenderedPageBreak/>
        <w:t xml:space="preserve">  Segment 0 limit                  : 0</w:t>
      </w:r>
    </w:p>
    <w:p w14:paraId="07FB6A5B" w14:textId="77777777" w:rsidR="002B6FD2" w:rsidRPr="002B6FD2" w:rsidRDefault="002B6FD2" w:rsidP="002B6FD2">
      <w:pPr>
        <w:rPr>
          <w:sz w:val="18"/>
          <w:szCs w:val="18"/>
        </w:rPr>
      </w:pPr>
    </w:p>
    <w:p w14:paraId="532BE891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1 base  (grows negative) : 0x0000000a (decimal 10)</w:t>
      </w:r>
    </w:p>
    <w:p w14:paraId="5685F5C4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Segment 1 limit                  : 0</w:t>
      </w:r>
    </w:p>
    <w:p w14:paraId="6C323A0A" w14:textId="77777777" w:rsidR="002B6FD2" w:rsidRPr="002B6FD2" w:rsidRDefault="002B6FD2" w:rsidP="002B6FD2">
      <w:pPr>
        <w:rPr>
          <w:sz w:val="18"/>
          <w:szCs w:val="18"/>
        </w:rPr>
      </w:pPr>
    </w:p>
    <w:p w14:paraId="5DE989AB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>Virtual Address Trace</w:t>
      </w:r>
    </w:p>
    <w:p w14:paraId="63533EA9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0: 0x00000000 (decimal:    0) --&gt; SEGMENTATION VIOLATION (SEG0)</w:t>
      </w:r>
    </w:p>
    <w:p w14:paraId="0B97B58F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1: 0x00000001 (decimal:    1) --&gt; SEGMENTATION VIOLATION (SEG0)</w:t>
      </w:r>
    </w:p>
    <w:p w14:paraId="561CF275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2: 0x00000002 (decimal:    2) --&gt; SEGMENTATION VIOLATION (SEG0)</w:t>
      </w:r>
    </w:p>
    <w:p w14:paraId="2F8E6598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3: 0x00000003 (decimal:    3) --&gt; SEGMENTATION VIOLATION (SEG0)</w:t>
      </w:r>
    </w:p>
    <w:p w14:paraId="04DC5210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4: 0x00000004 (decimal:    4) --&gt; SEGMENTATION VIOLATION (SEG0)</w:t>
      </w:r>
    </w:p>
    <w:p w14:paraId="1344DB20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5: 0x00000005 (decimal:    5) --&gt; SEGMENTATION VIOLATION (SEG1)</w:t>
      </w:r>
    </w:p>
    <w:p w14:paraId="53970DA6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6: 0x00000006 (decimal:    6) --&gt; SEGMENTATION VIOLATION (SEG1)</w:t>
      </w:r>
    </w:p>
    <w:p w14:paraId="64F38DE4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7: 0x00000007 (decimal:    7) --&gt; SEGMENTATION VIOLATION (SEG1)</w:t>
      </w:r>
    </w:p>
    <w:p w14:paraId="6E9755F1" w14:textId="77777777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8: 0x00000008 (decimal:    8) --&gt; SEGMENTATION VIOLATION (SEG1)</w:t>
      </w:r>
    </w:p>
    <w:p w14:paraId="59816A53" w14:textId="3EC8F0E4" w:rsidR="002B6FD2" w:rsidRPr="002B6FD2" w:rsidRDefault="002B6FD2" w:rsidP="002B6FD2">
      <w:pPr>
        <w:rPr>
          <w:sz w:val="18"/>
          <w:szCs w:val="18"/>
        </w:rPr>
      </w:pPr>
      <w:r w:rsidRPr="002B6FD2">
        <w:rPr>
          <w:sz w:val="18"/>
          <w:szCs w:val="18"/>
        </w:rPr>
        <w:t xml:space="preserve">  VA  9: 0x00000009 (decimal:    9) --&gt; SEGMENTATION VIOLATION (SEG1)</w:t>
      </w:r>
    </w:p>
    <w:p w14:paraId="6D57B42B" w14:textId="635C4FA7" w:rsidR="004C34B7" w:rsidRPr="00823B85" w:rsidRDefault="004C34B7" w:rsidP="00823B85">
      <w:pPr>
        <w:rPr>
          <w:sz w:val="18"/>
          <w:szCs w:val="18"/>
        </w:rPr>
      </w:pPr>
    </w:p>
    <w:sectPr w:rsidR="004C34B7" w:rsidRPr="00823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BD99" w14:textId="77777777" w:rsidR="00F81D3C" w:rsidRDefault="00F81D3C" w:rsidP="00152DA8">
      <w:r>
        <w:separator/>
      </w:r>
    </w:p>
  </w:endnote>
  <w:endnote w:type="continuationSeparator" w:id="0">
    <w:p w14:paraId="6567A163" w14:textId="77777777" w:rsidR="00F81D3C" w:rsidRDefault="00F81D3C" w:rsidP="0015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F83B" w14:textId="77777777" w:rsidR="00F81D3C" w:rsidRDefault="00F81D3C" w:rsidP="00152DA8">
      <w:r>
        <w:separator/>
      </w:r>
    </w:p>
  </w:footnote>
  <w:footnote w:type="continuationSeparator" w:id="0">
    <w:p w14:paraId="7F7FFBFD" w14:textId="77777777" w:rsidR="00F81D3C" w:rsidRDefault="00F81D3C" w:rsidP="0015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A1949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811F0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255AD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B6789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08059631">
    <w:abstractNumId w:val="0"/>
  </w:num>
  <w:num w:numId="2" w16cid:durableId="52513292">
    <w:abstractNumId w:val="3"/>
  </w:num>
  <w:num w:numId="3" w16cid:durableId="1291202332">
    <w:abstractNumId w:val="1"/>
  </w:num>
  <w:num w:numId="4" w16cid:durableId="1549146869">
    <w:abstractNumId w:val="4"/>
  </w:num>
  <w:num w:numId="5" w16cid:durableId="1129281492">
    <w:abstractNumId w:val="5"/>
  </w:num>
  <w:num w:numId="6" w16cid:durableId="102717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88"/>
    <w:rsid w:val="00152DA8"/>
    <w:rsid w:val="002B6FD2"/>
    <w:rsid w:val="004C34B7"/>
    <w:rsid w:val="0057341B"/>
    <w:rsid w:val="005A16B6"/>
    <w:rsid w:val="00626232"/>
    <w:rsid w:val="007809C5"/>
    <w:rsid w:val="007D456A"/>
    <w:rsid w:val="00823B85"/>
    <w:rsid w:val="00942C88"/>
    <w:rsid w:val="009763A9"/>
    <w:rsid w:val="00F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7385"/>
  <w15:chartTrackingRefBased/>
  <w15:docId w15:val="{211E0E1C-36D1-4622-86A5-30B59D58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2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D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3</cp:revision>
  <dcterms:created xsi:type="dcterms:W3CDTF">2022-10-24T05:16:00Z</dcterms:created>
  <dcterms:modified xsi:type="dcterms:W3CDTF">2022-11-04T08:44:00Z</dcterms:modified>
</cp:coreProperties>
</file>