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5E96" w14:textId="60DF1345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#include&lt;stdio.h&gt;</w:t>
      </w:r>
    </w:p>
    <w:p w14:paraId="75697F0C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3BF867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int main(){</w:t>
      </w:r>
    </w:p>
    <w:p w14:paraId="76B569CC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00A01840  push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28A8A3FB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00A01841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ebp,esp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8A7AB2C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00A01843  sub         esp,0D8h  </w:t>
      </w:r>
    </w:p>
    <w:p w14:paraId="035EB2C5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00A01849  push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2FCE5BD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00A0184A  push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esi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1B066A04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00A0184B  push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edi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01DD393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00A0184C  lea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edi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,[ebp-18h]  </w:t>
      </w:r>
    </w:p>
    <w:p w14:paraId="734A8A1D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00A0184F  mov         ecx,6  </w:t>
      </w:r>
    </w:p>
    <w:p w14:paraId="0DA160F7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00A01854  mov         eax,0CCCCCCCCh  </w:t>
      </w:r>
    </w:p>
    <w:p w14:paraId="0311A2E6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00A01859  rep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stos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es:[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edi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]  </w:t>
      </w:r>
    </w:p>
    <w:p w14:paraId="56A309C0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00A0185B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ecx,offset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_65B1FB4C_hw1@c (0A0C003h)  </w:t>
      </w:r>
    </w:p>
    <w:p w14:paraId="47B9ED6F" w14:textId="7B3F87B5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00A01860  call        @__CheckForDebuggerJustMyCode@4 (0A01316h)  </w:t>
      </w:r>
    </w:p>
    <w:p w14:paraId="4F46191F" w14:textId="77777777" w:rsidR="00D13BD3" w:rsidRDefault="00D13BD3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68E45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int sum = 0;</w:t>
      </w:r>
    </w:p>
    <w:p w14:paraId="3C1CC9D4" w14:textId="4F3EA988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00A01865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[sum],0  </w:t>
      </w:r>
    </w:p>
    <w:p w14:paraId="31FA9622" w14:textId="4696FA4E" w:rsidR="00D13BD3" w:rsidRDefault="00D13BD3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  <w:r w:rsidR="00F016D7"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 w:rsidR="00F016D7">
        <w:rPr>
          <w:rFonts w:ascii="新宋体" w:eastAsia="新宋体" w:cs="新宋体" w:hint="eastAsia"/>
          <w:color w:val="555555"/>
          <w:kern w:val="0"/>
          <w:sz w:val="19"/>
          <w:szCs w:val="19"/>
        </w:rPr>
        <w:t>将0移入变量sum的寄存器中，</w:t>
      </w:r>
      <w:proofErr w:type="spellStart"/>
      <w:r w:rsidR="00F016D7">
        <w:rPr>
          <w:rFonts w:ascii="新宋体" w:eastAsia="新宋体" w:cs="新宋体" w:hint="eastAsia"/>
          <w:color w:val="555555"/>
          <w:kern w:val="0"/>
          <w:sz w:val="19"/>
          <w:szCs w:val="19"/>
        </w:rPr>
        <w:t>dword</w:t>
      </w:r>
      <w:proofErr w:type="spellEnd"/>
      <w:r w:rsidR="00F016D7"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 w:rsidR="00F016D7">
        <w:rPr>
          <w:rFonts w:ascii="新宋体" w:eastAsia="新宋体" w:cs="新宋体" w:hint="eastAsia"/>
          <w:color w:val="555555"/>
          <w:kern w:val="0"/>
          <w:sz w:val="19"/>
          <w:szCs w:val="19"/>
        </w:rPr>
        <w:t>ptr</w:t>
      </w:r>
      <w:proofErr w:type="spellEnd"/>
      <w:r w:rsidR="00F016D7">
        <w:rPr>
          <w:rFonts w:ascii="新宋体" w:eastAsia="新宋体" w:cs="新宋体" w:hint="eastAsia"/>
          <w:color w:val="555555"/>
          <w:kern w:val="0"/>
          <w:sz w:val="19"/>
          <w:szCs w:val="19"/>
        </w:rPr>
        <w:t>指</w:t>
      </w:r>
      <w:r w:rsidR="007B30BD">
        <w:rPr>
          <w:rFonts w:ascii="新宋体" w:eastAsia="新宋体" w:cs="新宋体" w:hint="eastAsia"/>
          <w:color w:val="555555"/>
          <w:kern w:val="0"/>
          <w:sz w:val="19"/>
          <w:szCs w:val="19"/>
        </w:rPr>
        <w:t>双字地址</w:t>
      </w:r>
    </w:p>
    <w:p w14:paraId="290D56A2" w14:textId="3BE28AAB" w:rsidR="007B30BD" w:rsidRDefault="007B30BD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EE912B" w14:textId="77777777" w:rsidR="00CD49D8" w:rsidRDefault="00CD49D8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7779EE9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>++) {</w:t>
      </w:r>
    </w:p>
    <w:p w14:paraId="031822C5" w14:textId="347B018D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00A0186C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[ebp-14h],0  </w:t>
      </w:r>
    </w:p>
    <w:p w14:paraId="414702B4" w14:textId="776D6C59" w:rsidR="007B30BD" w:rsidRPr="007B30BD" w:rsidRDefault="007B30BD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55555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将0移入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地址为ebp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-14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的寄存器中，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此处存储的为变量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</w:t>
      </w:r>
    </w:p>
    <w:p w14:paraId="4FFA960A" w14:textId="2B15222D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00A01873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__$EncStackInitStart+32h (0A0187Eh)  </w:t>
      </w:r>
    </w:p>
    <w:p w14:paraId="64CCDFD4" w14:textId="197AB2B1" w:rsidR="00CD49D8" w:rsidRDefault="00CD49D8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跳转至下文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 w:rsidR="00672A42">
        <w:rPr>
          <w:rFonts w:ascii="新宋体" w:eastAsia="新宋体" w:cs="新宋体"/>
          <w:color w:val="FF0000"/>
          <w:kern w:val="0"/>
          <w:sz w:val="19"/>
          <w:szCs w:val="19"/>
        </w:rPr>
        <w:t>1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处，对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的值进行判断</w:t>
      </w:r>
      <w:r w:rsidR="00672A42">
        <w:rPr>
          <w:rFonts w:ascii="新宋体" w:eastAsia="新宋体" w:cs="新宋体" w:hint="eastAsia"/>
          <w:color w:val="555555"/>
          <w:kern w:val="0"/>
          <w:sz w:val="19"/>
          <w:szCs w:val="19"/>
        </w:rPr>
        <w:t>（此条语句仅在进入for循环时执行一次）</w:t>
      </w:r>
    </w:p>
    <w:p w14:paraId="5B5AD97F" w14:textId="64420144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00A01875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[ebp-14h]  </w:t>
      </w:r>
    </w:p>
    <w:p w14:paraId="5337819E" w14:textId="4F68B699" w:rsidR="00970A3F" w:rsidRDefault="00970A3F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 w:rsidR="00672A42"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</w:p>
    <w:p w14:paraId="4756C224" w14:textId="42BE433B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00A01878  add         eax,1  </w:t>
      </w:r>
    </w:p>
    <w:p w14:paraId="18260235" w14:textId="0C7D6BF7" w:rsidR="00970A3F" w:rsidRDefault="00970A3F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对%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中的值进行加</w:t>
      </w:r>
      <w:r w:rsidR="0082693A">
        <w:rPr>
          <w:rFonts w:ascii="新宋体" w:eastAsia="新宋体" w:cs="新宋体" w:hint="eastAsia"/>
          <w:color w:val="55555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操作</w:t>
      </w:r>
    </w:p>
    <w:p w14:paraId="6662B338" w14:textId="58950D28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00A0187B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[ebp-14h],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926AC91" w14:textId="12C1FEA1" w:rsidR="00970A3F" w:rsidRDefault="00970A3F" w:rsidP="00970A3F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更新过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移回变量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的存储地址中</w:t>
      </w:r>
    </w:p>
    <w:p w14:paraId="45AD7959" w14:textId="77777777" w:rsidR="00CD49D8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00A0187E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[ebp-14h],0Ah  </w:t>
      </w:r>
    </w:p>
    <w:p w14:paraId="73826ADE" w14:textId="11B2121C" w:rsidR="00A27446" w:rsidRPr="00CD49D8" w:rsidRDefault="00CD49D8" w:rsidP="00CD49D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 w:rsidRPr="00CD49D8">
        <w:rPr>
          <w:rFonts w:ascii="新宋体" w:eastAsia="新宋体" w:cs="新宋体"/>
          <w:color w:val="FF0000"/>
          <w:kern w:val="0"/>
          <w:sz w:val="19"/>
          <w:szCs w:val="19"/>
        </w:rPr>
        <w:t>(1</w:t>
      </w:r>
      <w:r w:rsidRPr="00CD49D8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 w:rsidRPr="00CD49D8">
        <w:rPr>
          <w:rFonts w:ascii="新宋体" w:eastAsia="新宋体" w:cs="新宋体"/>
          <w:kern w:val="0"/>
          <w:sz w:val="19"/>
          <w:szCs w:val="19"/>
        </w:rPr>
        <w:t>#</w:t>
      </w:r>
      <w:r w:rsidRPr="00CD49D8">
        <w:rPr>
          <w:rFonts w:ascii="新宋体" w:eastAsia="新宋体" w:cs="新宋体" w:hint="eastAsia"/>
          <w:kern w:val="0"/>
          <w:sz w:val="19"/>
          <w:szCs w:val="19"/>
        </w:rPr>
        <w:t>比较</w:t>
      </w:r>
      <w:proofErr w:type="spellStart"/>
      <w:r w:rsidRPr="00CD49D8">
        <w:rPr>
          <w:rFonts w:ascii="新宋体" w:eastAsia="新宋体" w:cs="新宋体" w:hint="eastAsia"/>
          <w:kern w:val="0"/>
          <w:sz w:val="19"/>
          <w:szCs w:val="19"/>
        </w:rPr>
        <w:t>i</w:t>
      </w:r>
      <w:proofErr w:type="spellEnd"/>
      <w:r w:rsidRPr="00CD49D8">
        <w:rPr>
          <w:rFonts w:ascii="新宋体" w:eastAsia="新宋体" w:cs="新宋体" w:hint="eastAsia"/>
          <w:kern w:val="0"/>
          <w:sz w:val="19"/>
          <w:szCs w:val="19"/>
        </w:rPr>
        <w:t>的值，若&gt;</w:t>
      </w:r>
      <w:r w:rsidRPr="00CD49D8">
        <w:rPr>
          <w:rFonts w:ascii="新宋体" w:eastAsia="新宋体" w:cs="新宋体"/>
          <w:kern w:val="0"/>
          <w:sz w:val="19"/>
          <w:szCs w:val="19"/>
        </w:rPr>
        <w:t>=</w:t>
      </w:r>
      <w:r w:rsidRPr="00CD49D8">
        <w:rPr>
          <w:rFonts w:ascii="新宋体" w:eastAsia="新宋体" w:cs="新宋体" w:hint="eastAsia"/>
          <w:kern w:val="0"/>
          <w:sz w:val="19"/>
          <w:szCs w:val="19"/>
        </w:rPr>
        <w:t>1</w:t>
      </w:r>
      <w:r w:rsidRPr="00CD49D8">
        <w:rPr>
          <w:rFonts w:ascii="新宋体" w:eastAsia="新宋体" w:cs="新宋体"/>
          <w:kern w:val="0"/>
          <w:sz w:val="19"/>
          <w:szCs w:val="19"/>
        </w:rPr>
        <w:t>0</w:t>
      </w:r>
      <w:r w:rsidRPr="00CD49D8">
        <w:rPr>
          <w:rFonts w:ascii="新宋体" w:eastAsia="新宋体" w:cs="新宋体" w:hint="eastAsia"/>
          <w:kern w:val="0"/>
          <w:sz w:val="19"/>
          <w:szCs w:val="19"/>
        </w:rPr>
        <w:t>则执行下一条指令</w:t>
      </w:r>
    </w:p>
    <w:p w14:paraId="6D4ACCB1" w14:textId="24A09D6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00A01882  jge         __$EncStackInitStart+67h (0A018B3h)  </w:t>
      </w:r>
    </w:p>
    <w:p w14:paraId="40C339C1" w14:textId="6F200316" w:rsidR="00970A3F" w:rsidRDefault="00970A3F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跳转至下文</w:t>
      </w:r>
      <w:r w:rsidR="00EC09DF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 w:rsidR="00EC09DF">
        <w:rPr>
          <w:rFonts w:ascii="新宋体" w:eastAsia="新宋体" w:cs="新宋体"/>
          <w:color w:val="FF0000"/>
          <w:kern w:val="0"/>
          <w:sz w:val="19"/>
          <w:szCs w:val="19"/>
        </w:rPr>
        <w:t>4</w:t>
      </w:r>
      <w:r w:rsidR="00EC09DF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处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结束</w:t>
      </w:r>
      <w:r w:rsidR="003A7102">
        <w:rPr>
          <w:rFonts w:ascii="新宋体" w:eastAsia="新宋体" w:cs="新宋体" w:hint="eastAsia"/>
          <w:color w:val="555555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循环，进行输出语句</w:t>
      </w:r>
    </w:p>
    <w:p w14:paraId="2C57C52A" w14:textId="3E33AC35" w:rsidR="00970A3F" w:rsidRDefault="00970A3F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</w:p>
    <w:p w14:paraId="5F623FD3" w14:textId="77777777" w:rsidR="00970A3F" w:rsidRPr="00970A3F" w:rsidRDefault="00970A3F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99BA0DA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if (</w:t>
      </w: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&lt;= 5) {</w:t>
      </w:r>
    </w:p>
    <w:p w14:paraId="1276C375" w14:textId="17A87B69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00A01884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[ebp-14h],5  </w:t>
      </w:r>
    </w:p>
    <w:p w14:paraId="359328D0" w14:textId="569E3185" w:rsidR="0082693A" w:rsidRDefault="0082693A" w:rsidP="0082693A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D49D8">
        <w:rPr>
          <w:rFonts w:ascii="新宋体" w:eastAsia="新宋体" w:cs="新宋体"/>
          <w:kern w:val="0"/>
          <w:sz w:val="19"/>
          <w:szCs w:val="19"/>
        </w:rPr>
        <w:t>#</w:t>
      </w:r>
      <w:r w:rsidRPr="00CD49D8">
        <w:rPr>
          <w:rFonts w:ascii="新宋体" w:eastAsia="新宋体" w:cs="新宋体" w:hint="eastAsia"/>
          <w:kern w:val="0"/>
          <w:sz w:val="19"/>
          <w:szCs w:val="19"/>
        </w:rPr>
        <w:t>比较</w:t>
      </w:r>
      <w:proofErr w:type="spellStart"/>
      <w:r w:rsidRPr="00CD49D8">
        <w:rPr>
          <w:rFonts w:ascii="新宋体" w:eastAsia="新宋体" w:cs="新宋体" w:hint="eastAsia"/>
          <w:kern w:val="0"/>
          <w:sz w:val="19"/>
          <w:szCs w:val="19"/>
        </w:rPr>
        <w:t>i</w:t>
      </w:r>
      <w:proofErr w:type="spellEnd"/>
      <w:r w:rsidRPr="00CD49D8">
        <w:rPr>
          <w:rFonts w:ascii="新宋体" w:eastAsia="新宋体" w:cs="新宋体" w:hint="eastAsia"/>
          <w:kern w:val="0"/>
          <w:sz w:val="19"/>
          <w:szCs w:val="19"/>
        </w:rPr>
        <w:t>的值，若&gt;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 w:rsidRPr="00CD49D8">
        <w:rPr>
          <w:rFonts w:ascii="新宋体" w:eastAsia="新宋体" w:cs="新宋体" w:hint="eastAsia"/>
          <w:kern w:val="0"/>
          <w:sz w:val="19"/>
          <w:szCs w:val="19"/>
        </w:rPr>
        <w:t>则执行下一条指令</w:t>
      </w:r>
    </w:p>
    <w:p w14:paraId="7135276F" w14:textId="26719D7B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00A01888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jg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 __$EncStackInitStart+51h (0A0189Dh)  </w:t>
      </w:r>
    </w:p>
    <w:p w14:paraId="6FB34AC7" w14:textId="282532AE" w:rsidR="0082693A" w:rsidRDefault="0082693A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跳转至下文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 w:rsidR="00672A42"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 w:rsidR="00672A42"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处，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进入else分支</w:t>
      </w:r>
    </w:p>
    <w:p w14:paraId="14FC3A35" w14:textId="77777777" w:rsidR="0082693A" w:rsidRDefault="0082693A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F36B58D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sum = sum + 2;</w:t>
      </w:r>
    </w:p>
    <w:p w14:paraId="10DFAF2D" w14:textId="2F1EC0E4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00A0188A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  </w:t>
      </w:r>
    </w:p>
    <w:p w14:paraId="49DABB3A" w14:textId="03260004" w:rsidR="0082693A" w:rsidRDefault="0082693A" w:rsidP="0082693A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</w:p>
    <w:p w14:paraId="705019BA" w14:textId="7D3AFF95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00A0188D  add         eax,2  </w:t>
      </w:r>
    </w:p>
    <w:p w14:paraId="5B6BFF6C" w14:textId="220AB80D" w:rsidR="0082693A" w:rsidRDefault="0082693A" w:rsidP="0082693A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对%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中的值进行加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操作</w:t>
      </w:r>
    </w:p>
    <w:p w14:paraId="4BF7E03E" w14:textId="06706D36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00A01890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[sum],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A9871B7" w14:textId="750BF669" w:rsid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中更新过的值移回变量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的存储地址中</w:t>
      </w:r>
    </w:p>
    <w:p w14:paraId="221A6B70" w14:textId="66F904C4" w:rsid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38BF52" w14:textId="77777777" w:rsidR="003A7102" w:rsidRP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F62851C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sum = sum * 2;</w:t>
      </w:r>
    </w:p>
    <w:p w14:paraId="0199742B" w14:textId="116776FC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00A01893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  </w:t>
      </w:r>
    </w:p>
    <w:p w14:paraId="494C661B" w14:textId="01B90BA9" w:rsidR="003A7102" w:rsidRP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将变量sum的值移至%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</w:p>
    <w:p w14:paraId="770A45CC" w14:textId="48DAF2BB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00A01896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shl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eax,1  </w:t>
      </w:r>
    </w:p>
    <w:p w14:paraId="129EC13C" w14:textId="63554FAF" w:rsid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对%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中的值进行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乘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2操作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（左移一位</w:t>
      </w:r>
    </w:p>
    <w:p w14:paraId="60249B72" w14:textId="3E63B2DE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00A01898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[sum],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35E30DA8" w14:textId="77777777" w:rsid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中更新过的值移回变量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的存储地址中</w:t>
      </w:r>
    </w:p>
    <w:p w14:paraId="11D1BA41" w14:textId="77777777" w:rsidR="003A7102" w:rsidRP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C3ED9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}</w:t>
      </w:r>
    </w:p>
    <w:p w14:paraId="0EB41441" w14:textId="628FA8CA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00A0189B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__$EncStackInitStart+65h (0A018B1h)  </w:t>
      </w:r>
    </w:p>
    <w:p w14:paraId="5AC92DE6" w14:textId="229C8D54" w:rsid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&lt;=5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的分支执行完毕，跳转至（2）处</w:t>
      </w:r>
    </w:p>
    <w:p w14:paraId="3C4B4784" w14:textId="6AE682FD" w:rsid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3C1BF2" w14:textId="77777777" w:rsidR="003A7102" w:rsidRP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D79BA30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else {</w:t>
      </w:r>
    </w:p>
    <w:p w14:paraId="31E87C3C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sum = sum - 2;</w:t>
      </w:r>
    </w:p>
    <w:p w14:paraId="3EF2D77F" w14:textId="0D12CA7C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00A0189D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  </w:t>
      </w:r>
    </w:p>
    <w:p w14:paraId="24EEBEE8" w14:textId="0BE7E059" w:rsidR="003A7102" w:rsidRP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将变量sum的值移至%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</w:p>
    <w:p w14:paraId="05420AD7" w14:textId="23FBE882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00A018A0  sub         eax,2  </w:t>
      </w:r>
    </w:p>
    <w:p w14:paraId="121379C7" w14:textId="543215E6" w:rsidR="003A7102" w:rsidRP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对%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中的值进行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减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2操作</w:t>
      </w:r>
    </w:p>
    <w:p w14:paraId="51A69C91" w14:textId="41485CD0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00A018A3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[sum],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52D9A201" w14:textId="77777777" w:rsid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中更新过的值移回变量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的存储地址中</w:t>
      </w:r>
    </w:p>
    <w:p w14:paraId="101D65DE" w14:textId="0228EE96" w:rsid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5AB62" w14:textId="77777777" w:rsidR="003A7102" w:rsidRPr="003A7102" w:rsidRDefault="003A710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144EF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sum = sum / 2;</w:t>
      </w:r>
    </w:p>
    <w:p w14:paraId="1A4E71FF" w14:textId="59967772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00A018A6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  </w:t>
      </w:r>
    </w:p>
    <w:p w14:paraId="7C712455" w14:textId="5AA5099F" w:rsidR="003A7102" w:rsidRPr="003A7102" w:rsidRDefault="003A7102" w:rsidP="003A710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将变量sum的值移至%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</w:p>
    <w:p w14:paraId="4E781023" w14:textId="1EC541E1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00A018A9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cdq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14:paraId="107D231E" w14:textId="3F378BA1" w:rsidR="00203A83" w:rsidRDefault="00203A83" w:rsidP="00203A83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203A83">
        <w:rPr>
          <w:rFonts w:ascii="新宋体" w:eastAsia="新宋体" w:cs="新宋体" w:hint="eastAsia"/>
          <w:color w:val="000000"/>
          <w:kern w:val="0"/>
          <w:sz w:val="19"/>
          <w:szCs w:val="19"/>
        </w:rPr>
        <w:t>该指令先把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的每一位置成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的最高位,（若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&gt;=0x80000000, 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=0xFFFFFFFF；若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&lt;0x80000000，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=0x00000000。） 再把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edx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扩展为</w:t>
      </w:r>
      <w:proofErr w:type="spellStart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的高位，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</w:t>
      </w:r>
      <w:r w:rsidRPr="00203A83">
        <w:rPr>
          <w:rFonts w:ascii="新宋体" w:eastAsia="新宋体" w:cs="新宋体"/>
          <w:color w:val="000000"/>
          <w:kern w:val="0"/>
          <w:sz w:val="19"/>
          <w:szCs w:val="19"/>
        </w:rPr>
        <w:t>变为64位</w:t>
      </w:r>
    </w:p>
    <w:p w14:paraId="6F0FFA02" w14:textId="4E233964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00A018AA  sub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eax,edx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385D8925" w14:textId="2B91374E" w:rsidR="00672A42" w:rsidRDefault="00672A4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 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寄存器%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和%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edx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的值相减</w:t>
      </w:r>
    </w:p>
    <w:p w14:paraId="52F72320" w14:textId="1FEC256A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00A018AC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sar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eax,1  </w:t>
      </w:r>
    </w:p>
    <w:p w14:paraId="41641C30" w14:textId="3DB6A8C7" w:rsidR="00672A42" w:rsidRPr="00672A42" w:rsidRDefault="00672A42" w:rsidP="00672A4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对%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中的值进行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除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2操作（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右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移一位</w:t>
      </w:r>
    </w:p>
    <w:p w14:paraId="6E0B5AF7" w14:textId="7455DBFD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00A018AE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[sum],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28087A71" w14:textId="77777777" w:rsidR="00672A42" w:rsidRDefault="00672A42" w:rsidP="00672A42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中更新过的值移回变量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sum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的存储地址中</w:t>
      </w:r>
    </w:p>
    <w:p w14:paraId="1CE56961" w14:textId="77777777" w:rsidR="00672A42" w:rsidRPr="00672A42" w:rsidRDefault="00672A4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AD957D" w14:textId="77777777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}</w:t>
      </w:r>
    </w:p>
    <w:p w14:paraId="524CBBA5" w14:textId="684E1079" w:rsidR="00A27446" w:rsidRDefault="00A27446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1E1E1E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ab/>
        <w:t>}</w:t>
      </w:r>
    </w:p>
    <w:p w14:paraId="15DAE07B" w14:textId="77777777" w:rsidR="00672A42" w:rsidRDefault="00672A42" w:rsidP="00A27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A18BD" w14:textId="4A150E8C" w:rsidR="000B5D10" w:rsidRDefault="00A27446" w:rsidP="00A27446">
      <w:pPr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00A018B1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__$EncStackInitStart+29h (0A01875h)  </w:t>
      </w:r>
    </w:p>
    <w:p w14:paraId="1B4F7B35" w14:textId="56AA34CC" w:rsidR="00672A42" w:rsidRDefault="00EC09DF" w:rsidP="00672A42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 w:rsidR="00672A42"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 w:rsidR="00672A42">
        <w:rPr>
          <w:rFonts w:ascii="新宋体" w:eastAsia="新宋体" w:cs="新宋体" w:hint="eastAsia"/>
          <w:color w:val="555555"/>
          <w:kern w:val="0"/>
          <w:sz w:val="19"/>
          <w:szCs w:val="19"/>
        </w:rPr>
        <w:t>if语句执行完成,跳至</w:t>
      </w: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 w:rsidR="00672A42" w:rsidRPr="00672A42">
        <w:rPr>
          <w:rFonts w:ascii="新宋体" w:eastAsia="新宋体" w:cs="新宋体" w:hint="eastAsia"/>
          <w:kern w:val="0"/>
          <w:sz w:val="19"/>
          <w:szCs w:val="19"/>
        </w:rPr>
        <w:t>处进行</w:t>
      </w:r>
      <w:proofErr w:type="spellStart"/>
      <w:r w:rsidR="00672A42" w:rsidRPr="00672A42">
        <w:rPr>
          <w:rFonts w:ascii="新宋体" w:eastAsia="新宋体" w:cs="新宋体" w:hint="eastAsia"/>
          <w:kern w:val="0"/>
          <w:sz w:val="19"/>
          <w:szCs w:val="19"/>
        </w:rPr>
        <w:t>i</w:t>
      </w:r>
      <w:proofErr w:type="spellEnd"/>
      <w:r w:rsidR="00672A42" w:rsidRPr="00672A42">
        <w:rPr>
          <w:rFonts w:ascii="新宋体" w:eastAsia="新宋体" w:cs="新宋体"/>
          <w:kern w:val="0"/>
          <w:sz w:val="19"/>
          <w:szCs w:val="19"/>
        </w:rPr>
        <w:t>++</w:t>
      </w:r>
      <w:r w:rsidR="00672A42" w:rsidRPr="00672A42">
        <w:rPr>
          <w:rFonts w:ascii="新宋体" w:eastAsia="新宋体" w:cs="新宋体" w:hint="eastAsia"/>
          <w:kern w:val="0"/>
          <w:sz w:val="19"/>
          <w:szCs w:val="19"/>
        </w:rPr>
        <w:t>操作</w:t>
      </w:r>
    </w:p>
    <w:p w14:paraId="24DBF617" w14:textId="5336577A" w:rsidR="00672A42" w:rsidRPr="00672A42" w:rsidRDefault="00672A42" w:rsidP="00A27446">
      <w:pPr>
        <w:rPr>
          <w:rFonts w:ascii="新宋体" w:eastAsia="新宋体" w:cs="新宋体"/>
          <w:color w:val="555555"/>
          <w:kern w:val="0"/>
          <w:sz w:val="19"/>
          <w:szCs w:val="19"/>
        </w:rPr>
      </w:pPr>
    </w:p>
    <w:p w14:paraId="5465C0EC" w14:textId="77777777" w:rsidR="00CD49D8" w:rsidRDefault="00CD49D8" w:rsidP="00CD49D8">
      <w:pPr>
        <w:autoSpaceDE w:val="0"/>
        <w:autoSpaceDN w:val="0"/>
        <w:adjustRightInd w:val="0"/>
        <w:ind w:firstLineChars="700" w:firstLine="13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1E1E1E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>("%d", sum);</w:t>
      </w:r>
    </w:p>
    <w:p w14:paraId="5EA70582" w14:textId="3A2362D2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555555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00A218B3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[sum]  </w:t>
      </w:r>
    </w:p>
    <w:p w14:paraId="7A92E7A1" w14:textId="052732DD" w:rsidR="00EC09DF" w:rsidRPr="00EC09DF" w:rsidRDefault="00EC09DF" w:rsidP="00EC09D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4</w:t>
      </w:r>
      <w:r w:rsidRPr="00672A42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  <w:r w:rsidRPr="00EC09DF"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将变量sum的值移至%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，下面进行打印输出</w:t>
      </w:r>
    </w:p>
    <w:p w14:paraId="488B3C05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00A218B6  push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208A65F5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00A218B7  push        offset string "%d" (0A27B30h)  </w:t>
      </w:r>
    </w:p>
    <w:p w14:paraId="78762F2F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00A218BC  call        _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(0A210CDh)  </w:t>
      </w:r>
    </w:p>
    <w:p w14:paraId="68FD0D57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00A218C1  add         esp,8  </w:t>
      </w:r>
    </w:p>
    <w:p w14:paraId="4EF5B8C4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}</w:t>
      </w:r>
    </w:p>
    <w:p w14:paraId="43BE2233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00A218C4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xor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eax,eax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7032E70D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00A218C6  pop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edi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BD6C678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00A218C7  pop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esi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2988E766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00A218C8  pop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04220D00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00A218C9  add         esp,0D8h  </w:t>
      </w:r>
    </w:p>
    <w:p w14:paraId="29595D6B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00A218CF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ebp,esp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4618FFC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00A218D1  call        __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RTC_CheckEsp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(0A2123Fh)  </w:t>
      </w:r>
    </w:p>
    <w:p w14:paraId="0DDDA6A5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00A218D6  mov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esp,ebp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0B4EB13B" w14:textId="77777777" w:rsidR="00CD49D8" w:rsidRDefault="00CD49D8" w:rsidP="00CD49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00A218D8  pop       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14:paraId="698919F2" w14:textId="64F1DB21" w:rsidR="00CD49D8" w:rsidRDefault="00CD49D8" w:rsidP="00CD49D8">
      <w:r>
        <w:rPr>
          <w:rFonts w:ascii="新宋体" w:eastAsia="新宋体" w:cs="新宋体"/>
          <w:color w:val="555555"/>
          <w:kern w:val="0"/>
          <w:sz w:val="19"/>
          <w:szCs w:val="19"/>
        </w:rPr>
        <w:t>00A218D9  ret</w:t>
      </w:r>
    </w:p>
    <w:sectPr w:rsidR="00CD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90E39" w14:textId="77777777" w:rsidR="00337B5C" w:rsidRDefault="00337B5C" w:rsidP="00D13BD3">
      <w:r>
        <w:separator/>
      </w:r>
    </w:p>
  </w:endnote>
  <w:endnote w:type="continuationSeparator" w:id="0">
    <w:p w14:paraId="3BD97BEE" w14:textId="77777777" w:rsidR="00337B5C" w:rsidRDefault="00337B5C" w:rsidP="00D1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76C5" w14:textId="77777777" w:rsidR="00337B5C" w:rsidRDefault="00337B5C" w:rsidP="00D13BD3">
      <w:r>
        <w:separator/>
      </w:r>
    </w:p>
  </w:footnote>
  <w:footnote w:type="continuationSeparator" w:id="0">
    <w:p w14:paraId="765B7993" w14:textId="77777777" w:rsidR="00337B5C" w:rsidRDefault="00337B5C" w:rsidP="00D13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46"/>
    <w:rsid w:val="000B5D10"/>
    <w:rsid w:val="00203A83"/>
    <w:rsid w:val="00337B5C"/>
    <w:rsid w:val="003A7102"/>
    <w:rsid w:val="00672A42"/>
    <w:rsid w:val="007B30BD"/>
    <w:rsid w:val="0082693A"/>
    <w:rsid w:val="00970A3F"/>
    <w:rsid w:val="00A27446"/>
    <w:rsid w:val="00CD49D8"/>
    <w:rsid w:val="00D13BD3"/>
    <w:rsid w:val="00EC09DF"/>
    <w:rsid w:val="00F0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B7D18"/>
  <w15:chartTrackingRefBased/>
  <w15:docId w15:val="{1E5F8406-EED2-42EA-B02F-902A19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2</cp:revision>
  <dcterms:created xsi:type="dcterms:W3CDTF">2022-09-16T08:38:00Z</dcterms:created>
  <dcterms:modified xsi:type="dcterms:W3CDTF">2022-09-21T06:32:00Z</dcterms:modified>
</cp:coreProperties>
</file>