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A93AEF">
      <w:pPr>
        <w:numPr>
          <w:ilvl w:val="0"/>
          <w:numId w:val="1"/>
        </w:numPr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Check if your processor supports Intel/AMD virtualization technology. Enable Intel virtualization technology in BIOS if possible.</w:t>
      </w:r>
    </w:p>
    <w:p w14:paraId="2667906B">
      <w:pPr>
        <w:numPr>
          <w:numId w:val="0"/>
        </w:numPr>
      </w:pPr>
      <w:r>
        <w:drawing>
          <wp:inline distT="0" distB="0" distL="114300" distR="114300">
            <wp:extent cx="5270500" cy="3937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E7739">
      <w:pPr>
        <w:numPr>
          <w:numId w:val="0"/>
        </w:numPr>
      </w:pPr>
    </w:p>
    <w:p w14:paraId="4C5B0A71"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 Bold" w:hAnsi="Times New Roman Bold" w:eastAsia="-webkit-standard" w:cs="Times New Roman Bold"/>
          <w:b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Bold" w:hAnsi="Times New Roman Bold" w:eastAsia="-webkit-standard" w:cs="Times New Roman Bold"/>
          <w:b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2. Why is the cloud successful? Give three pros and three cons.</w:t>
      </w:r>
    </w:p>
    <w:p w14:paraId="6ECC3892"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Fundamental reasons:</w:t>
      </w:r>
      <w:r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 Cloud computing is successful because it provides scalable, cost-efficient, and easily accessible computing resources over the Internet.</w:t>
      </w:r>
    </w:p>
    <w:p w14:paraId="5704D1D0"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Pros:</w:t>
      </w:r>
    </w:p>
    <w:p w14:paraId="0DA70BE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b w:val="0"/>
          <w:sz w:val="21"/>
          <w:szCs w:val="21"/>
        </w:rPr>
      </w:pPr>
      <w:r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Cost Efficiency – Pay only for what you use, reducing infrastructure costs.</w:t>
      </w:r>
    </w:p>
    <w:p w14:paraId="2BEC82D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b w:val="0"/>
          <w:sz w:val="21"/>
          <w:szCs w:val="21"/>
        </w:rPr>
      </w:pPr>
      <w:r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Scalability – Easily scale resources up or down depending on demand.</w:t>
      </w:r>
    </w:p>
    <w:p w14:paraId="70BC095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b w:val="0"/>
          <w:sz w:val="21"/>
          <w:szCs w:val="21"/>
        </w:rPr>
      </w:pPr>
      <w:r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Accessibility – Access data and applications anytime, anywhere.</w:t>
      </w:r>
    </w:p>
    <w:p w14:paraId="4E8DB59B"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Cons:</w:t>
      </w:r>
    </w:p>
    <w:p w14:paraId="23973C1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b w:val="0"/>
          <w:sz w:val="21"/>
          <w:szCs w:val="21"/>
        </w:rPr>
      </w:pPr>
      <w:r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Security Risks – Data stored online can be vulnerable to breaches.</w:t>
      </w:r>
    </w:p>
    <w:p w14:paraId="26C09A7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b w:val="0"/>
          <w:sz w:val="21"/>
          <w:szCs w:val="21"/>
        </w:rPr>
      </w:pPr>
      <w:r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Downtime – Service interruptions can occur due to outages.</w:t>
      </w:r>
    </w:p>
    <w:p w14:paraId="4CBAC7D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b w:val="0"/>
          <w:sz w:val="21"/>
          <w:szCs w:val="21"/>
        </w:rPr>
      </w:pPr>
      <w:r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Limited Control – Users rely on the cloud provider for maintenance and updates.</w:t>
      </w:r>
    </w:p>
    <w:p w14:paraId="15E6903A"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 Bold" w:hAnsi="Times New Roman Bold" w:eastAsia="-webkit-standard" w:cs="Times New Roman Bold"/>
          <w:b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Bold" w:hAnsi="Times New Roman Bold" w:eastAsia="-webkit-standard" w:cs="Times New Roman Bold"/>
          <w:b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3. What is the primary function of a hypervisor in virtualization?</w:t>
      </w:r>
    </w:p>
    <w:p w14:paraId="7494D415"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The primary function of a </w:t>
      </w:r>
      <w:r>
        <w:rPr>
          <w:rStyle w:val="6"/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hypervisor</w:t>
      </w:r>
      <w:r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 is to create and manage virtual machines by allocating hardware resources (CPU, memory, storage) from the host system to each VM. It allows multiple operating systems to run on a single physical machine simultaneously.</w:t>
      </w:r>
    </w:p>
    <w:p w14:paraId="5471F93A"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 Bold" w:hAnsi="Times New Roman Bold" w:eastAsia="-webkit-standard" w:cs="Times New Roman Bold"/>
          <w:b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Bold" w:hAnsi="Times New Roman Bold" w:eastAsia="-webkit-standard" w:cs="Times New Roman Bold"/>
          <w:b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4. What is a virtual machine (VM)?</w:t>
      </w:r>
    </w:p>
    <w:p w14:paraId="462EDAD3"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A </w:t>
      </w:r>
      <w:r>
        <w:rPr>
          <w:rStyle w:val="6"/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virtual machine</w:t>
      </w:r>
      <w:r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 is a software-based emulation of a physical computer that runs its own operating system and applications, isolated from the host system and other VMs.</w:t>
      </w:r>
    </w:p>
    <w:p w14:paraId="3CB5788C"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</w:p>
    <w:p w14:paraId="0155C27A"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 Bold" w:hAnsi="Times New Roman Bold" w:eastAsia="-webkit-standard" w:cs="Times New Roman Bold"/>
          <w:b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Bold" w:hAnsi="Times New Roman Bold" w:eastAsia="-webkit-standard" w:cs="Times New Roman Bold"/>
          <w:b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5. What are the benefits of using virtual machines?</w:t>
      </w:r>
    </w:p>
    <w:p w14:paraId="1D50937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b w:val="0"/>
          <w:sz w:val="21"/>
          <w:szCs w:val="21"/>
        </w:rPr>
      </w:pPr>
      <w:r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Isolation – Each VM runs independently, improving security and stability.</w:t>
      </w:r>
    </w:p>
    <w:p w14:paraId="0452601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b w:val="0"/>
          <w:sz w:val="21"/>
          <w:szCs w:val="21"/>
        </w:rPr>
      </w:pPr>
      <w:r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Resource Efficiency – Multiple VMs share the same physical resources.</w:t>
      </w:r>
    </w:p>
    <w:p w14:paraId="48EDA21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b w:val="0"/>
          <w:sz w:val="21"/>
          <w:szCs w:val="21"/>
        </w:rPr>
      </w:pPr>
      <w:r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Portability – VMs can be easily moved or copied across systems.</w:t>
      </w:r>
    </w:p>
    <w:p w14:paraId="24D02AB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b w:val="0"/>
          <w:sz w:val="21"/>
          <w:szCs w:val="21"/>
        </w:rPr>
      </w:pPr>
      <w:r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Testing and Development – Safe environments for testing software without affecting the host system.</w:t>
      </w:r>
    </w:p>
    <w:p w14:paraId="0F83825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b w:val="0"/>
          <w:sz w:val="21"/>
          <w:szCs w:val="21"/>
        </w:rPr>
      </w:pPr>
      <w:r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Disaster Recovery – Quick backup and restoration of entire systems.</w:t>
      </w:r>
    </w:p>
    <w:p w14:paraId="692F993E"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 Bold" w:hAnsi="Times New Roman Bold" w:eastAsia="-webkit-standard" w:cs="Times New Roman Bold"/>
          <w:b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Bold" w:hAnsi="Times New Roman Bold" w:eastAsia="-webkit-standard" w:cs="Times New Roman Bold"/>
          <w:b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6. List five use cases of virtual machines.</w:t>
      </w:r>
    </w:p>
    <w:p w14:paraId="6AFA3A9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b w:val="0"/>
          <w:sz w:val="21"/>
          <w:szCs w:val="21"/>
        </w:rPr>
      </w:pPr>
      <w:r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Software testing and development environments.</w:t>
      </w:r>
    </w:p>
    <w:p w14:paraId="1C38741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b w:val="0"/>
          <w:sz w:val="21"/>
          <w:szCs w:val="21"/>
        </w:rPr>
      </w:pPr>
      <w:r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Running multiple operating systems on one physical computer.</w:t>
      </w:r>
    </w:p>
    <w:p w14:paraId="77EB97B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b w:val="0"/>
          <w:sz w:val="21"/>
          <w:szCs w:val="21"/>
        </w:rPr>
      </w:pPr>
      <w:r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Server consolidation in data centers.</w:t>
      </w:r>
    </w:p>
    <w:p w14:paraId="3948A75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b w:val="0"/>
          <w:sz w:val="21"/>
          <w:szCs w:val="21"/>
        </w:rPr>
      </w:pPr>
      <w:r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Cloud computing and virtual desktops.</w:t>
      </w:r>
    </w:p>
    <w:p w14:paraId="1304F2F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b w:val="0"/>
          <w:sz w:val="21"/>
          <w:szCs w:val="21"/>
        </w:rPr>
      </w:pPr>
      <w:r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Training and educational simulations.</w:t>
      </w:r>
    </w:p>
    <w:p w14:paraId="4F26CE4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</w:p>
    <w:p w14:paraId="10A58398"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 Bold" w:hAnsi="Times New Roman Bold" w:eastAsia="-webkit-standard" w:cs="Times New Roman Bold"/>
          <w:b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Bold" w:hAnsi="Times New Roman Bold" w:eastAsia="-webkit-standard" w:cs="Times New Roman Bold"/>
          <w:b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7. In virtualization, what is the guest operating system?</w:t>
      </w:r>
    </w:p>
    <w:p w14:paraId="125FD4EF"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The operating system installed on a virtual machine.</w:t>
      </w:r>
    </w:p>
    <w:p w14:paraId="532E2B4F"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 Bold" w:hAnsi="Times New Roman Bold" w:eastAsia="-webkit-standard" w:cs="Times New Roman Bold"/>
          <w:b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bookmarkStart w:id="0" w:name="_GoBack"/>
      <w:r>
        <w:rPr>
          <w:rFonts w:hint="default" w:ascii="Times New Roman Bold" w:hAnsi="Times New Roman Bold" w:eastAsia="-webkit-standard" w:cs="Times New Roman Bold"/>
          <w:b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8. What does virtual machine isolation mean?</w:t>
      </w:r>
    </w:p>
    <w:bookmarkEnd w:id="0"/>
    <w:p w14:paraId="0AB18726"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Virtual machines run independently and are isolated from each other and the host system.</w:t>
      </w:r>
    </w:p>
    <w:p w14:paraId="227B5968"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</w:p>
    <w:p w14:paraId="216CCBE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</w:p>
    <w:p w14:paraId="076B8CA5">
      <w:pPr>
        <w:keepNext w:val="0"/>
        <w:keepLines w:val="0"/>
        <w:widowControl/>
        <w:suppressLineNumbers w:val="0"/>
        <w:jc w:val="left"/>
      </w:pPr>
    </w:p>
    <w:p w14:paraId="075450FC">
      <w:pPr>
        <w:keepNext w:val="0"/>
        <w:keepLines w:val="0"/>
        <w:widowControl/>
        <w:suppressLineNumbers w:val="0"/>
        <w:jc w:val="left"/>
      </w:pPr>
    </w:p>
    <w:p w14:paraId="4E46AA8D"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eastAsia="-webkit-standard" w:cs="Times New Roman Regular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</w:p>
    <w:p w14:paraId="1A88FE8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 Regular" w:hAnsi="Times New Roman Regular" w:cs="Times New Roman Regular"/>
          <w:b w:val="0"/>
          <w:sz w:val="21"/>
          <w:szCs w:val="21"/>
        </w:rPr>
      </w:pPr>
    </w:p>
    <w:p w14:paraId="7FF71D5D">
      <w:pPr>
        <w:numPr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261DF"/>
    <w:multiLevelType w:val="multilevel"/>
    <w:tmpl w:val="EF7261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BB373F5"/>
    <w:multiLevelType w:val="multilevel"/>
    <w:tmpl w:val="FBB373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EF90C6"/>
    <w:multiLevelType w:val="singleLevel"/>
    <w:tmpl w:val="FFEF90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F7E606E"/>
    <w:multiLevelType w:val="multilevel"/>
    <w:tmpl w:val="7F7E60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FD9ACD6"/>
    <w:multiLevelType w:val="multilevel"/>
    <w:tmpl w:val="7FD9AC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D125B"/>
    <w:rsid w:val="36FD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Office_12.1.23135.23135_F1E327BC-269C-435d-A152-05C5408002CA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2025-10-17T08:14:00Z</dcterms:created>
  <dc:creator>WPS_1665314336</dc:creator>
  <cp:lastModifiedBy>WPS_1665314336</cp:lastModifiedBy>
  <dcterms:modified xsi:type="dcterms:W3CDTF">2025-10-17T10:58:00Z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2052-12.1.23135.23135</vt:lpwstr>
  </property>
  <property fmtid="{D5CDD505-2E9C-101B-9397-08002B2CF9AE}" pid="3" name="ICV">
    <vt:lpwstr>778999A5CD61809E748AF1684D8A4249_41</vt:lpwstr>
  </property>
</Properties>
</file>