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BD92C" w14:textId="7A0D56CA" w:rsidR="00C33DB1" w:rsidRPr="00316B21" w:rsidRDefault="00C33DB1" w:rsidP="00EB5FFD">
      <w:pPr>
        <w:pStyle w:val="Heading1"/>
      </w:pPr>
      <w:r w:rsidRPr="00316B21">
        <w:t>Introduction</w:t>
      </w:r>
    </w:p>
    <w:p w14:paraId="29647AEB" w14:textId="77777777" w:rsidR="00C33DB1" w:rsidRPr="00C33DB1" w:rsidRDefault="00C33DB1" w:rsidP="00C33DB1">
      <w:r w:rsidRPr="00C33DB1">
        <w:t>You are tasked with designing an AI-assisted system that analyzes metrics and dependencies across interconnected microservices and recommends appropriate SLOs/SLAs for each service — while accounting for upstream/downstream dependencies, datastores, and infrastructure components.</w:t>
      </w:r>
    </w:p>
    <w:p w14:paraId="0ECC4BFC" w14:textId="09DB2767" w:rsidR="00C33DB1" w:rsidRDefault="00C33DB1" w:rsidP="00C33DB1"/>
    <w:p w14:paraId="4E8BC861" w14:textId="039B976E" w:rsidR="00C33DB1" w:rsidRPr="003953CF" w:rsidRDefault="00E6279C" w:rsidP="00EB5FFD">
      <w:pPr>
        <w:pStyle w:val="Heading1"/>
      </w:pPr>
      <w:r w:rsidRPr="003953CF">
        <w:t>Open Questions</w:t>
      </w:r>
    </w:p>
    <w:p w14:paraId="6079521F" w14:textId="02ED559D" w:rsidR="00E6279C" w:rsidRDefault="00D838DC" w:rsidP="00D838DC">
      <w:r w:rsidRPr="0025368B">
        <w:rPr>
          <w:b/>
          <w:bCs/>
        </w:rPr>
        <w:t>Q1:</w:t>
      </w:r>
      <w:r>
        <w:t xml:space="preserve"> </w:t>
      </w:r>
      <w:r w:rsidR="00E6279C">
        <w:t xml:space="preserve">Should we ask users to provide dependencies of services as part of onboarding? </w:t>
      </w:r>
      <w:r w:rsidR="00C81813">
        <w:t xml:space="preserve"> This can be problematic in long run as system architectures may change with time but</w:t>
      </w:r>
      <w:r w:rsidR="009058A5">
        <w:t xml:space="preserve"> </w:t>
      </w:r>
      <w:r w:rsidR="003953CF">
        <w:t>onboard</w:t>
      </w:r>
      <w:r w:rsidR="009058A5">
        <w:t xml:space="preserve"> dependencies may not get updated by owners</w:t>
      </w:r>
    </w:p>
    <w:p w14:paraId="38EA1313" w14:textId="64C1D5C1" w:rsidR="00D838DC" w:rsidRDefault="00705B86" w:rsidP="00D838DC">
      <w:r>
        <w:t>[</w:t>
      </w:r>
      <w:r w:rsidR="00D838DC">
        <w:t>Ans</w:t>
      </w:r>
      <w:r>
        <w:t>]</w:t>
      </w:r>
      <w:r w:rsidR="00D838DC">
        <w:t xml:space="preserve">: </w:t>
      </w:r>
      <w:r w:rsidR="009058A5">
        <w:t>We should consider both scenarios for</w:t>
      </w:r>
      <w:r w:rsidR="007F1F8D">
        <w:t xml:space="preserve"> our system and take an iterative approach.</w:t>
      </w:r>
    </w:p>
    <w:p w14:paraId="181C704C" w14:textId="24B25334" w:rsidR="007F1F8D" w:rsidRDefault="007F1F8D" w:rsidP="00D838DC">
      <w:pPr>
        <w:pStyle w:val="ListParagraph"/>
        <w:numPr>
          <w:ilvl w:val="0"/>
          <w:numId w:val="6"/>
        </w:numPr>
      </w:pPr>
      <w:r>
        <w:t xml:space="preserve">Iteration-1: System will expose an API </w:t>
      </w:r>
      <w:r w:rsidR="003E2C01">
        <w:t>for dependency management in platform. A</w:t>
      </w:r>
      <w:r>
        <w:t>s part of onboarding</w:t>
      </w:r>
      <w:r w:rsidR="003E2C01">
        <w:t>,</w:t>
      </w:r>
      <w:r>
        <w:t xml:space="preserve"> users will </w:t>
      </w:r>
      <w:r w:rsidR="003E2C01">
        <w:t>have to use this API and provide dependencies of services.</w:t>
      </w:r>
    </w:p>
    <w:p w14:paraId="55C4C7B2" w14:textId="1854FCE7" w:rsidR="003E2C01" w:rsidRDefault="002C0A11" w:rsidP="002C0A11">
      <w:pPr>
        <w:pStyle w:val="ListParagraph"/>
        <w:numPr>
          <w:ilvl w:val="0"/>
          <w:numId w:val="6"/>
        </w:numPr>
      </w:pPr>
      <w:r>
        <w:t>Iteration-2: System will form dependencies by analyzing traces from API calls and will form dependency from it.</w:t>
      </w:r>
      <w:r w:rsidR="00323803">
        <w:t xml:space="preserve"> We should still get it verified by users by sending them notifications in case dependency found by our system is different than the one onboarded by users.</w:t>
      </w:r>
    </w:p>
    <w:p w14:paraId="77028BC0" w14:textId="7BE7F475" w:rsidR="00B5118B" w:rsidRDefault="00B5118B" w:rsidP="00323803">
      <w:r w:rsidRPr="0025368B">
        <w:rPr>
          <w:b/>
          <w:bCs/>
        </w:rPr>
        <w:t>Q</w:t>
      </w:r>
      <w:r w:rsidR="00316B21">
        <w:rPr>
          <w:b/>
          <w:bCs/>
        </w:rPr>
        <w:t>2</w:t>
      </w:r>
      <w:r>
        <w:t xml:space="preserve">: Since each service may have different APIs and each API may have different dependencies. </w:t>
      </w:r>
      <w:r w:rsidR="00AA55BB">
        <w:t>Should we consider SLO at service level or API level</w:t>
      </w:r>
    </w:p>
    <w:p w14:paraId="60417AAF" w14:textId="467CA42D" w:rsidR="008D7098" w:rsidRDefault="00705B86" w:rsidP="00323803">
      <w:r>
        <w:t>[</w:t>
      </w:r>
      <w:r w:rsidR="00AA55BB">
        <w:t>Ans</w:t>
      </w:r>
      <w:r>
        <w:t>]</w:t>
      </w:r>
      <w:r w:rsidR="00AA55BB">
        <w:t>: This is totally possible</w:t>
      </w:r>
      <w:r w:rsidR="008D7098">
        <w:t>, it’s better to recommend SLO at API level.</w:t>
      </w:r>
    </w:p>
    <w:p w14:paraId="43B3E6A9" w14:textId="36B3399A" w:rsidR="002758A3" w:rsidRDefault="008D7098" w:rsidP="00323803">
      <w:r>
        <w:t xml:space="preserve">[Sumit] : Remove this: </w:t>
      </w:r>
      <w:r w:rsidR="00AA55BB">
        <w:t>but for now, let’s</w:t>
      </w:r>
      <w:r w:rsidR="002758A3">
        <w:t xml:space="preserve"> divide the system into two categories:</w:t>
      </w:r>
    </w:p>
    <w:p w14:paraId="426BDD93" w14:textId="46F3CB0F" w:rsidR="002758A3" w:rsidRDefault="002758A3" w:rsidP="002758A3">
      <w:pPr>
        <w:pStyle w:val="ListParagraph"/>
        <w:numPr>
          <w:ilvl w:val="0"/>
          <w:numId w:val="52"/>
        </w:numPr>
      </w:pPr>
      <w:r>
        <w:t>Micro Services:   Single responsibility service with only one API.</w:t>
      </w:r>
      <w:r w:rsidR="004E2A8C">
        <w:t xml:space="preserve"> For such services, SLOs are same at Service and API level.</w:t>
      </w:r>
    </w:p>
    <w:p w14:paraId="307B1A62" w14:textId="2D93B4B6" w:rsidR="00AA55BB" w:rsidRDefault="002758A3" w:rsidP="002758A3">
      <w:pPr>
        <w:pStyle w:val="ListParagraph"/>
        <w:numPr>
          <w:ilvl w:val="0"/>
          <w:numId w:val="52"/>
        </w:numPr>
      </w:pPr>
      <w:r>
        <w:t>Infrastructure: Multiple responsibilities and can be used in multiple workflows. Ex- DB, Message Queue, API Gateway</w:t>
      </w:r>
      <w:r w:rsidR="0025368B">
        <w:t>.</w:t>
      </w:r>
    </w:p>
    <w:p w14:paraId="52C49560" w14:textId="77777777" w:rsidR="004E2A8C" w:rsidRDefault="004E2A8C" w:rsidP="004E2A8C">
      <w:pPr>
        <w:pStyle w:val="ListParagraph"/>
      </w:pPr>
    </w:p>
    <w:p w14:paraId="46DB9C36" w14:textId="330B9058" w:rsidR="00316B21" w:rsidRDefault="00316B21" w:rsidP="00323803">
      <w:r w:rsidRPr="00316B21">
        <w:rPr>
          <w:b/>
          <w:bCs/>
        </w:rPr>
        <w:t xml:space="preserve">Q3: </w:t>
      </w:r>
      <w:r>
        <w:t>Since some of the services in dependency graph may be more heavily used that others, should this factor be considered for recommending SLO of consumer services?</w:t>
      </w:r>
    </w:p>
    <w:p w14:paraId="61CBC435" w14:textId="6A20498C" w:rsidR="00316B21" w:rsidRDefault="00705B86" w:rsidP="00323803">
      <w:r>
        <w:t>[</w:t>
      </w:r>
      <w:r w:rsidR="00316B21">
        <w:t>Ans</w:t>
      </w:r>
      <w:r>
        <w:t>]</w:t>
      </w:r>
      <w:r w:rsidR="00316B21">
        <w:t>: Yes, part of infrastructure such as database/message-queue etc may get shared by multiple services and may lead to resource constraints. Let’s try to address this in SLO calculations.</w:t>
      </w:r>
    </w:p>
    <w:p w14:paraId="126FA4F8" w14:textId="6E30AC17" w:rsidR="00316B21" w:rsidRDefault="00316B21" w:rsidP="00323803">
      <w:r w:rsidRPr="00316B21">
        <w:rPr>
          <w:b/>
          <w:bCs/>
        </w:rPr>
        <w:t>Q4</w:t>
      </w:r>
      <w:r>
        <w:rPr>
          <w:b/>
          <w:bCs/>
        </w:rPr>
        <w:t xml:space="preserve">: </w:t>
      </w:r>
      <w:r>
        <w:t>System may have dependency on external services (i.e. payment gateway) which will have its own SL</w:t>
      </w:r>
      <w:r w:rsidR="00F473EC">
        <w:t>A</w:t>
      </w:r>
      <w:r>
        <w:t xml:space="preserve"> and it may impact SLO of dependent services. How should we get their SLO/SLA?</w:t>
      </w:r>
    </w:p>
    <w:p w14:paraId="5C81D86B" w14:textId="1F4F343B" w:rsidR="00164D47" w:rsidRDefault="00705B86" w:rsidP="008D7098">
      <w:r>
        <w:t>[</w:t>
      </w:r>
      <w:r w:rsidR="00316B21">
        <w:t>Ans</w:t>
      </w:r>
      <w:r>
        <w:t>]</w:t>
      </w:r>
      <w:r w:rsidR="00316B21">
        <w:t>: Let’s assume that services</w:t>
      </w:r>
      <w:r w:rsidR="008D7098">
        <w:t xml:space="preserve"> (internal/external)</w:t>
      </w:r>
      <w:r w:rsidR="00316B21">
        <w:t xml:space="preserve"> have provided us documentation regarding data contracts, tiers of services, SLAs of those tiers etc</w:t>
      </w:r>
      <w:r w:rsidR="00F473EC">
        <w:t xml:space="preserve"> which may be in</w:t>
      </w:r>
      <w:r w:rsidR="008D7098">
        <w:t xml:space="preserve"> different formats(i.e. </w:t>
      </w:r>
      <w:r w:rsidR="00F473EC">
        <w:t>Html/pdf</w:t>
      </w:r>
      <w:r w:rsidR="008D7098">
        <w:t>/md etc).</w:t>
      </w:r>
      <w:r w:rsidR="00F473EC">
        <w:t xml:space="preserve"> </w:t>
      </w:r>
      <w:r w:rsidR="00164D47">
        <w:t xml:space="preserve"> </w:t>
      </w:r>
    </w:p>
    <w:p w14:paraId="7F0BA3CC" w14:textId="74939D0A" w:rsidR="00316B21" w:rsidRDefault="00316B21" w:rsidP="00323803">
      <w:r w:rsidRPr="00316B21">
        <w:rPr>
          <w:b/>
          <w:bCs/>
        </w:rPr>
        <w:t>Q5</w:t>
      </w:r>
      <w:r>
        <w:t>: In order to recommend SLO, we need to gather SLIs for services in dependency graph. Is there an existing service which can do this job?</w:t>
      </w:r>
    </w:p>
    <w:p w14:paraId="1F2FCADB" w14:textId="7F89AC0B" w:rsidR="00316B21" w:rsidRDefault="00705B86" w:rsidP="00323803">
      <w:r>
        <w:t>[</w:t>
      </w:r>
      <w:r w:rsidR="00316B21">
        <w:t>Ans</w:t>
      </w:r>
      <w:r>
        <w:t>]</w:t>
      </w:r>
      <w:r w:rsidR="00316B21">
        <w:t xml:space="preserve">: All services are emitting telemetry to </w:t>
      </w:r>
      <w:r w:rsidR="008D7098">
        <w:t>a</w:t>
      </w:r>
      <w:r w:rsidR="00B867F8">
        <w:t xml:space="preserve"> datastore but we don’t have a service which can provide SLIs.</w:t>
      </w:r>
      <w:r w:rsidR="00316B21">
        <w:t xml:space="preserve"> </w:t>
      </w:r>
    </w:p>
    <w:p w14:paraId="39215331" w14:textId="686215F9" w:rsidR="00316B21" w:rsidRDefault="00316B21" w:rsidP="00323803">
      <w:r>
        <w:rPr>
          <w:b/>
          <w:bCs/>
        </w:rPr>
        <w:t xml:space="preserve">Q6: </w:t>
      </w:r>
      <w:r>
        <w:t>Do we need to handle circular dependency?</w:t>
      </w:r>
    </w:p>
    <w:p w14:paraId="25BEBACF" w14:textId="79539F8D" w:rsidR="00316B21" w:rsidRDefault="00316B21" w:rsidP="00323803">
      <w:r>
        <w:t>[Ans]: Let’s take iterative approach here. For iteration-1, we will not allow it but we can be open to it in future iterations on user’s demand.</w:t>
      </w:r>
    </w:p>
    <w:p w14:paraId="279B0DBF" w14:textId="77777777" w:rsidR="00C96593" w:rsidRDefault="00C96593" w:rsidP="00323803"/>
    <w:p w14:paraId="539E6D21" w14:textId="77777777" w:rsidR="00C96593" w:rsidRDefault="00C96593" w:rsidP="00C96593">
      <w:pPr>
        <w:pStyle w:val="Heading1"/>
      </w:pPr>
      <w:r>
        <w:t>User Types</w:t>
      </w:r>
    </w:p>
    <w:p w14:paraId="7FCD7A8E" w14:textId="77777777" w:rsidR="00C96593" w:rsidRDefault="00C96593" w:rsidP="00C96593">
      <w:r>
        <w:t>This system will have two types of Users:</w:t>
      </w:r>
    </w:p>
    <w:p w14:paraId="08E38530" w14:textId="77777777" w:rsidR="00C96593" w:rsidRDefault="00C96593" w:rsidP="00C96593">
      <w:pPr>
        <w:pStyle w:val="ListParagraph"/>
        <w:numPr>
          <w:ilvl w:val="0"/>
          <w:numId w:val="84"/>
        </w:numPr>
      </w:pPr>
      <w:r>
        <w:t>Platform teams (Admins): looking to onboard their services, understanding system performance and getting recommendations</w:t>
      </w:r>
    </w:p>
    <w:p w14:paraId="1B792F9F" w14:textId="77777777" w:rsidR="00C96593" w:rsidRDefault="00C96593" w:rsidP="00C96593">
      <w:pPr>
        <w:pStyle w:val="ListParagraph"/>
        <w:numPr>
          <w:ilvl w:val="0"/>
          <w:numId w:val="84"/>
        </w:numPr>
      </w:pPr>
      <w:r>
        <w:t>SRE/service owners: who want to understand the system performance, get SLO recommendations, impact analysis etc.</w:t>
      </w:r>
    </w:p>
    <w:p w14:paraId="1324AE8C" w14:textId="77777777" w:rsidR="00C96593" w:rsidRPr="00164D47" w:rsidRDefault="00C96593" w:rsidP="00C96593">
      <w:pPr>
        <w:pStyle w:val="Heading1"/>
        <w:rPr>
          <w:sz w:val="48"/>
          <w:szCs w:val="48"/>
        </w:rPr>
      </w:pPr>
      <w:r w:rsidRPr="00164D47">
        <w:rPr>
          <w:rStyle w:val="Heading2Char"/>
          <w:sz w:val="40"/>
          <w:szCs w:val="40"/>
        </w:rPr>
        <w:t>Functional Requirements</w:t>
      </w:r>
    </w:p>
    <w:p w14:paraId="0148E4CA" w14:textId="77777777" w:rsidR="00C96593" w:rsidRDefault="00C96593" w:rsidP="00C96593">
      <w:pPr>
        <w:pStyle w:val="ListParagraph"/>
        <w:numPr>
          <w:ilvl w:val="0"/>
          <w:numId w:val="54"/>
        </w:numPr>
      </w:pPr>
      <w:r>
        <w:t>Teams should be able to onboard their service topologies to SLO Recommendation platform.</w:t>
      </w:r>
    </w:p>
    <w:p w14:paraId="647DC823" w14:textId="77777777" w:rsidR="00C96593" w:rsidRDefault="00C96593" w:rsidP="00C96593">
      <w:pPr>
        <w:pStyle w:val="ListParagraph"/>
        <w:numPr>
          <w:ilvl w:val="0"/>
          <w:numId w:val="54"/>
        </w:numPr>
      </w:pPr>
      <w:r>
        <w:t>Teams should be able to update onboarded topology.</w:t>
      </w:r>
    </w:p>
    <w:p w14:paraId="4873CDBE" w14:textId="77777777" w:rsidR="00C96593" w:rsidRDefault="00C96593" w:rsidP="00C96593">
      <w:pPr>
        <w:pStyle w:val="ListParagraph"/>
        <w:numPr>
          <w:ilvl w:val="0"/>
          <w:numId w:val="54"/>
        </w:numPr>
      </w:pPr>
      <w:r>
        <w:t>Users should be able to view services and dependencies.</w:t>
      </w:r>
    </w:p>
    <w:p w14:paraId="1DA8CDF6" w14:textId="77777777" w:rsidR="00C96593" w:rsidRDefault="00C96593" w:rsidP="00C96593">
      <w:pPr>
        <w:pStyle w:val="ListParagraph"/>
        <w:numPr>
          <w:ilvl w:val="0"/>
          <w:numId w:val="54"/>
        </w:numPr>
      </w:pPr>
      <w:r>
        <w:t>Users should be able to get SLO Recommendations for services with details of dependencies, sli/slos of dependencies and reasoning behind this recommendation.</w:t>
      </w:r>
    </w:p>
    <w:p w14:paraId="6FF22B55" w14:textId="77777777" w:rsidR="00C96593" w:rsidRDefault="00C96593" w:rsidP="00C96593">
      <w:pPr>
        <w:pStyle w:val="ListParagraph"/>
        <w:numPr>
          <w:ilvl w:val="0"/>
          <w:numId w:val="54"/>
        </w:numPr>
      </w:pPr>
      <w:r>
        <w:t>Users should be able to accept these recommendations.</w:t>
      </w:r>
    </w:p>
    <w:p w14:paraId="38755B55" w14:textId="77777777" w:rsidR="00C96593" w:rsidRDefault="00C96593" w:rsidP="00C96593">
      <w:pPr>
        <w:pStyle w:val="ListParagraph"/>
        <w:numPr>
          <w:ilvl w:val="0"/>
          <w:numId w:val="54"/>
        </w:numPr>
      </w:pPr>
      <w:r>
        <w:t>Users should be able to perform impact analysis before making any SLO changes in system.</w:t>
      </w:r>
    </w:p>
    <w:p w14:paraId="093DA4AC" w14:textId="77777777" w:rsidR="00C96593" w:rsidRDefault="00C96593" w:rsidP="00C96593">
      <w:pPr>
        <w:pStyle w:val="Heading1"/>
      </w:pPr>
      <w:r>
        <w:t>Non-Functional Requirements:</w:t>
      </w:r>
    </w:p>
    <w:p w14:paraId="1CE31754" w14:textId="77777777" w:rsidR="00C96593" w:rsidRDefault="00C96593" w:rsidP="00C96593">
      <w:pPr>
        <w:pStyle w:val="ListParagraph"/>
        <w:numPr>
          <w:ilvl w:val="0"/>
          <w:numId w:val="56"/>
        </w:numPr>
      </w:pPr>
      <w:r>
        <w:t>Availability: System should be highly Availability</w:t>
      </w:r>
    </w:p>
    <w:p w14:paraId="4F02B7DF" w14:textId="77777777" w:rsidR="00C96593" w:rsidRDefault="00C96593" w:rsidP="00C96593">
      <w:pPr>
        <w:pStyle w:val="ListParagraph"/>
        <w:numPr>
          <w:ilvl w:val="0"/>
          <w:numId w:val="56"/>
        </w:numPr>
      </w:pPr>
      <w:r>
        <w:t>Scalability: System should be highly scalable and should scale with increase in number of services and dependency.</w:t>
      </w:r>
    </w:p>
    <w:p w14:paraId="3654D55B" w14:textId="77777777" w:rsidR="00C96593" w:rsidRDefault="00C96593" w:rsidP="00C96593">
      <w:pPr>
        <w:pStyle w:val="ListParagraph"/>
        <w:numPr>
          <w:ilvl w:val="0"/>
          <w:numId w:val="56"/>
        </w:numPr>
      </w:pPr>
      <w:r>
        <w:t>Latency: API latencies should be minimum. (within SLA)</w:t>
      </w:r>
    </w:p>
    <w:p w14:paraId="6F89DAC0" w14:textId="77777777" w:rsidR="00C96593" w:rsidRDefault="00C96593" w:rsidP="00C96593">
      <w:pPr>
        <w:pStyle w:val="ListParagraph"/>
        <w:numPr>
          <w:ilvl w:val="0"/>
          <w:numId w:val="56"/>
        </w:numPr>
      </w:pPr>
      <w:r>
        <w:t xml:space="preserve">Security: </w:t>
      </w:r>
    </w:p>
    <w:p w14:paraId="1699D7A9" w14:textId="77777777" w:rsidR="00C96593" w:rsidRDefault="00C96593" w:rsidP="00C96593">
      <w:pPr>
        <w:pStyle w:val="ListParagraph"/>
        <w:numPr>
          <w:ilvl w:val="1"/>
          <w:numId w:val="56"/>
        </w:numPr>
      </w:pPr>
      <w:r>
        <w:t xml:space="preserve">System should be secure at different layers (API/network etc). </w:t>
      </w:r>
    </w:p>
    <w:p w14:paraId="26F3350E" w14:textId="77777777" w:rsidR="00C96593" w:rsidRDefault="00C96593" w:rsidP="00C96593">
      <w:pPr>
        <w:pStyle w:val="ListParagraph"/>
        <w:numPr>
          <w:ilvl w:val="1"/>
          <w:numId w:val="56"/>
        </w:numPr>
      </w:pPr>
      <w:r>
        <w:lastRenderedPageBreak/>
        <w:t>Allow auditability in future by capturing audit logs.</w:t>
      </w:r>
    </w:p>
    <w:p w14:paraId="5B471893" w14:textId="77777777" w:rsidR="00C96593" w:rsidRDefault="00C96593" w:rsidP="00C96593">
      <w:pPr>
        <w:pStyle w:val="ListParagraph"/>
        <w:numPr>
          <w:ilvl w:val="1"/>
          <w:numId w:val="56"/>
        </w:numPr>
      </w:pPr>
      <w:r>
        <w:t>Since AI/LLM is being used, proper guardrails should be put in place to follow compliance</w:t>
      </w:r>
    </w:p>
    <w:p w14:paraId="5186ABF9" w14:textId="77777777" w:rsidR="00C96593" w:rsidRDefault="00C96593" w:rsidP="00C96593">
      <w:pPr>
        <w:pStyle w:val="ListParagraph"/>
        <w:numPr>
          <w:ilvl w:val="0"/>
          <w:numId w:val="56"/>
        </w:numPr>
      </w:pPr>
      <w:r>
        <w:t>Auth: System should have some auth model to differentiate between admin users and normal users:</w:t>
      </w:r>
    </w:p>
    <w:p w14:paraId="368050DD" w14:textId="77777777" w:rsidR="00C96593" w:rsidRDefault="00C96593" w:rsidP="00C96593">
      <w:pPr>
        <w:pStyle w:val="ListParagraph"/>
        <w:numPr>
          <w:ilvl w:val="1"/>
          <w:numId w:val="56"/>
        </w:numPr>
      </w:pPr>
      <w:r>
        <w:t>Admin users: Should be able to make Changes in system such as Add/Update services and dependencies. Accept/Update SLOs of services</w:t>
      </w:r>
    </w:p>
    <w:p w14:paraId="73AB0D37" w14:textId="77777777" w:rsidR="00C96593" w:rsidRDefault="00C96593" w:rsidP="00C96593">
      <w:pPr>
        <w:pStyle w:val="ListParagraph"/>
        <w:numPr>
          <w:ilvl w:val="1"/>
          <w:numId w:val="56"/>
        </w:numPr>
      </w:pPr>
      <w:r>
        <w:t>Other users should be able to just get information from system (i.e. View services, get SLO recommendations, impact analysis etc.)</w:t>
      </w:r>
    </w:p>
    <w:p w14:paraId="0426FC82" w14:textId="77777777" w:rsidR="00C96593" w:rsidRDefault="00C96593" w:rsidP="00C96593">
      <w:pPr>
        <w:pStyle w:val="ListParagraph"/>
        <w:numPr>
          <w:ilvl w:val="0"/>
          <w:numId w:val="56"/>
        </w:numPr>
      </w:pPr>
      <w:r>
        <w:t>Observability: System should have proper monitor/alerts for all resources.</w:t>
      </w:r>
    </w:p>
    <w:p w14:paraId="66B1AEB6" w14:textId="77777777" w:rsidR="00C96593" w:rsidRDefault="00C96593" w:rsidP="00C96593">
      <w:pPr>
        <w:pStyle w:val="ListParagraph"/>
        <w:numPr>
          <w:ilvl w:val="0"/>
          <w:numId w:val="56"/>
        </w:numPr>
      </w:pPr>
      <w:r>
        <w:t>Compliance/Guardrails: Since AI/LLM is being used, proper guardrails should be put in place to follow compliance.</w:t>
      </w:r>
    </w:p>
    <w:p w14:paraId="64956DB4" w14:textId="77777777" w:rsidR="00C96593" w:rsidRDefault="00C96593" w:rsidP="00323803"/>
    <w:p w14:paraId="48DEB28A" w14:textId="31521D86" w:rsidR="002255FB" w:rsidRDefault="00F31DB4" w:rsidP="00A935A5">
      <w:pPr>
        <w:pStyle w:val="Heading1"/>
      </w:pPr>
      <w:r>
        <w:t>Assumptions</w:t>
      </w:r>
    </w:p>
    <w:p w14:paraId="11C7A880" w14:textId="27B1EE90" w:rsidR="002758A3" w:rsidRDefault="002758A3" w:rsidP="00A935A5">
      <w:pPr>
        <w:pStyle w:val="Heading2"/>
      </w:pPr>
      <w:r>
        <w:t>S</w:t>
      </w:r>
      <w:r w:rsidR="00705B86">
        <w:t>ervice Level Objectives</w:t>
      </w:r>
    </w:p>
    <w:p w14:paraId="2C3EEA91" w14:textId="77777777" w:rsidR="00705B86" w:rsidRDefault="00705B86" w:rsidP="002758A3">
      <w:r>
        <w:t>Although there can be variety of SLOs, our system will recommend below SLOs:</w:t>
      </w:r>
    </w:p>
    <w:p w14:paraId="65C047E8" w14:textId="3A4B0054" w:rsidR="00705B86" w:rsidRDefault="00705B86" w:rsidP="00705B86">
      <w:pPr>
        <w:pStyle w:val="ListParagraph"/>
        <w:numPr>
          <w:ilvl w:val="0"/>
          <w:numId w:val="53"/>
        </w:numPr>
      </w:pPr>
      <w:r>
        <w:t xml:space="preserve">Availability </w:t>
      </w:r>
      <w:r w:rsidR="003E2E26">
        <w:t>= % time for which Service was up</w:t>
      </w:r>
    </w:p>
    <w:p w14:paraId="5E6299DD" w14:textId="013A6A21" w:rsidR="00705B86" w:rsidRDefault="00705B86" w:rsidP="00705B86">
      <w:pPr>
        <w:pStyle w:val="ListParagraph"/>
        <w:numPr>
          <w:ilvl w:val="0"/>
          <w:numId w:val="53"/>
        </w:numPr>
      </w:pPr>
      <w:r>
        <w:t>Latency</w:t>
      </w:r>
      <w:r w:rsidR="008D7098">
        <w:t xml:space="preserve"> (p95/p99)</w:t>
      </w:r>
      <w:r w:rsidR="003E2E26">
        <w:t xml:space="preserve"> = latency of APIs in service</w:t>
      </w:r>
    </w:p>
    <w:p w14:paraId="5C808473" w14:textId="14544A0C" w:rsidR="00705B86" w:rsidRDefault="00705B86" w:rsidP="00705B86">
      <w:pPr>
        <w:pStyle w:val="ListParagraph"/>
        <w:numPr>
          <w:ilvl w:val="0"/>
          <w:numId w:val="53"/>
        </w:numPr>
      </w:pPr>
      <w:r>
        <w:t>Error Rate</w:t>
      </w:r>
      <w:r w:rsidR="003E2E26">
        <w:t xml:space="preserve"> = %requests which failed</w:t>
      </w:r>
    </w:p>
    <w:p w14:paraId="740604E3" w14:textId="1F3BEFF2" w:rsidR="00705B86" w:rsidRDefault="00232E7C" w:rsidP="009F3844">
      <w:r>
        <w:t xml:space="preserve">[Assumption]: </w:t>
      </w:r>
      <w:r w:rsidR="00705B86">
        <w:t xml:space="preserve">We will choose </w:t>
      </w:r>
      <w:r w:rsidR="008D7098">
        <w:t xml:space="preserve">above SLOs with </w:t>
      </w:r>
      <w:r w:rsidR="00705B86">
        <w:t xml:space="preserve">a time window of </w:t>
      </w:r>
      <w:r w:rsidR="00C4198C">
        <w:t>28</w:t>
      </w:r>
      <w:r w:rsidR="00705B86">
        <w:t xml:space="preserve"> days for SLO calculations.</w:t>
      </w:r>
    </w:p>
    <w:p w14:paraId="24D97393" w14:textId="251A10DF" w:rsidR="002255FB" w:rsidRPr="002255FB" w:rsidRDefault="002255FB" w:rsidP="00A935A5">
      <w:pPr>
        <w:pStyle w:val="Heading2"/>
      </w:pPr>
      <w:r>
        <w:t>Service Topology</w:t>
      </w:r>
    </w:p>
    <w:p w14:paraId="6B4A8FA2" w14:textId="5D02FB1A" w:rsidR="00F31DB4" w:rsidRDefault="002758A3" w:rsidP="00F31DB4">
      <w:r>
        <w:t>At a high level</w:t>
      </w:r>
      <w:r w:rsidR="00F31DB4">
        <w:t>, there are two ways in which services interact with each other.</w:t>
      </w:r>
    </w:p>
    <w:p w14:paraId="4E5C20C2" w14:textId="77777777" w:rsidR="00DA4A26" w:rsidRDefault="00F31DB4" w:rsidP="00DA4A26">
      <w:pPr>
        <w:pStyle w:val="ListParagraph"/>
        <w:numPr>
          <w:ilvl w:val="0"/>
          <w:numId w:val="64"/>
        </w:numPr>
      </w:pPr>
      <w:r>
        <w:t xml:space="preserve">Synchronous </w:t>
      </w:r>
      <w:r w:rsidR="002758A3">
        <w:t>interactions</w:t>
      </w:r>
      <w:r>
        <w:t xml:space="preserve">: </w:t>
      </w:r>
      <w:r w:rsidR="002255FB">
        <w:t xml:space="preserve">In this model, services interact synchronously. (i.e. using Rest APIs). </w:t>
      </w:r>
    </w:p>
    <w:p w14:paraId="1D0E8891" w14:textId="77777777" w:rsidR="00DA4A26" w:rsidRDefault="00DA4A26" w:rsidP="00DA4A26">
      <w:pPr>
        <w:pStyle w:val="ListParagraph"/>
      </w:pPr>
    </w:p>
    <w:p w14:paraId="4C1F7D8E" w14:textId="14FA60FA" w:rsidR="00F31DB4" w:rsidRDefault="00F31DB4" w:rsidP="00DA4A26">
      <w:pPr>
        <w:pStyle w:val="ListParagraph"/>
      </w:pPr>
      <w:r>
        <w:t>This can have different types of dependencies</w:t>
      </w:r>
      <w:r w:rsidR="002758A3">
        <w:t xml:space="preserve">. </w:t>
      </w:r>
      <w:r w:rsidR="00F3603A">
        <w:t>APIs</w:t>
      </w:r>
      <w:r w:rsidR="002758A3">
        <w:t xml:space="preserve"> take linear </w:t>
      </w:r>
      <w:r w:rsidR="004E2A8C">
        <w:t>dependence</w:t>
      </w:r>
      <w:r w:rsidR="002758A3">
        <w:t xml:space="preserve"> on each other</w:t>
      </w:r>
      <w:r w:rsidR="00F3603A">
        <w:t>. APIs can have dependency on multiple downstream APIs.</w:t>
      </w:r>
      <w:r>
        <w:t xml:space="preserve"> </w:t>
      </w:r>
    </w:p>
    <w:p w14:paraId="264EA4D0" w14:textId="28520223" w:rsidR="00F31DB4" w:rsidRDefault="00F31DB4" w:rsidP="00F31DB4">
      <w:pPr>
        <w:pStyle w:val="ListParagraph"/>
        <w:ind w:left="2160"/>
      </w:pPr>
      <w:r w:rsidRPr="00F31DB4">
        <w:rPr>
          <w:noProof/>
        </w:rPr>
        <w:drawing>
          <wp:inline distT="0" distB="0" distL="0" distR="0" wp14:anchorId="6D28CE48" wp14:editId="517E8AA1">
            <wp:extent cx="3673158" cy="723963"/>
            <wp:effectExtent l="0" t="0" r="3810" b="0"/>
            <wp:docPr id="82150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07779" name=""/>
                    <pic:cNvPicPr/>
                  </pic:nvPicPr>
                  <pic:blipFill>
                    <a:blip r:embed="rId7"/>
                    <a:stretch>
                      <a:fillRect/>
                    </a:stretch>
                  </pic:blipFill>
                  <pic:spPr>
                    <a:xfrm>
                      <a:off x="0" y="0"/>
                      <a:ext cx="3673158" cy="723963"/>
                    </a:xfrm>
                    <a:prstGeom prst="rect">
                      <a:avLst/>
                    </a:prstGeom>
                  </pic:spPr>
                </pic:pic>
              </a:graphicData>
            </a:graphic>
          </wp:inline>
        </w:drawing>
      </w:r>
    </w:p>
    <w:p w14:paraId="7BC415A2" w14:textId="2C7EEBA7" w:rsidR="002758A3" w:rsidRDefault="00F31DB4" w:rsidP="002758A3">
      <w:pPr>
        <w:ind w:left="2160"/>
      </w:pPr>
      <w:r w:rsidRPr="00F31DB4">
        <w:rPr>
          <w:noProof/>
        </w:rPr>
        <w:drawing>
          <wp:inline distT="0" distB="0" distL="0" distR="0" wp14:anchorId="3E8EDE55" wp14:editId="09F44736">
            <wp:extent cx="2613887" cy="1447925"/>
            <wp:effectExtent l="0" t="0" r="0" b="0"/>
            <wp:docPr id="12895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6538" name=""/>
                    <pic:cNvPicPr/>
                  </pic:nvPicPr>
                  <pic:blipFill>
                    <a:blip r:embed="rId8"/>
                    <a:stretch>
                      <a:fillRect/>
                    </a:stretch>
                  </pic:blipFill>
                  <pic:spPr>
                    <a:xfrm>
                      <a:off x="0" y="0"/>
                      <a:ext cx="2613887" cy="1447925"/>
                    </a:xfrm>
                    <a:prstGeom prst="rect">
                      <a:avLst/>
                    </a:prstGeom>
                  </pic:spPr>
                </pic:pic>
              </a:graphicData>
            </a:graphic>
          </wp:inline>
        </w:drawing>
      </w:r>
    </w:p>
    <w:p w14:paraId="286DDAA9" w14:textId="3419FE40" w:rsidR="002758A3" w:rsidRDefault="00232E7C" w:rsidP="002758A3">
      <w:pPr>
        <w:pStyle w:val="ListParagraph"/>
      </w:pPr>
      <w:r>
        <w:t xml:space="preserve">[Assumption]: </w:t>
      </w:r>
      <w:r w:rsidR="00F3603A">
        <w:t>We will assume that all these are STRICT dependencies</w:t>
      </w:r>
      <w:r w:rsidR="002758A3">
        <w:t>.</w:t>
      </w:r>
    </w:p>
    <w:p w14:paraId="0E2E7C93" w14:textId="77777777" w:rsidR="002758A3" w:rsidRDefault="002758A3" w:rsidP="002758A3"/>
    <w:p w14:paraId="1071B2BF" w14:textId="0ABD66A8" w:rsidR="00F31DB4" w:rsidRDefault="00F31DB4" w:rsidP="00F31DB4">
      <w:pPr>
        <w:pStyle w:val="ListParagraph"/>
        <w:numPr>
          <w:ilvl w:val="0"/>
          <w:numId w:val="50"/>
        </w:numPr>
      </w:pPr>
      <w:r>
        <w:t xml:space="preserve">Asynchronous </w:t>
      </w:r>
      <w:r w:rsidR="002758A3">
        <w:t>Interactions</w:t>
      </w:r>
      <w:r w:rsidR="00E5585D">
        <w:t xml:space="preserve">: Services are using message queue in between. </w:t>
      </w:r>
    </w:p>
    <w:p w14:paraId="2B35FA09" w14:textId="2FDDDA2B" w:rsidR="00F31DB4" w:rsidRDefault="00E5585D" w:rsidP="00F31DB4">
      <w:pPr>
        <w:pStyle w:val="ListParagraph"/>
        <w:ind w:left="1440"/>
      </w:pPr>
      <w:r w:rsidRPr="00E5585D">
        <w:rPr>
          <w:noProof/>
        </w:rPr>
        <w:drawing>
          <wp:inline distT="0" distB="0" distL="0" distR="0" wp14:anchorId="6D0765A1" wp14:editId="4FD2D2AA">
            <wp:extent cx="4442845" cy="701101"/>
            <wp:effectExtent l="0" t="0" r="0" b="3810"/>
            <wp:docPr id="94900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08516" name=""/>
                    <pic:cNvPicPr/>
                  </pic:nvPicPr>
                  <pic:blipFill>
                    <a:blip r:embed="rId9"/>
                    <a:stretch>
                      <a:fillRect/>
                    </a:stretch>
                  </pic:blipFill>
                  <pic:spPr>
                    <a:xfrm>
                      <a:off x="0" y="0"/>
                      <a:ext cx="4442845" cy="701101"/>
                    </a:xfrm>
                    <a:prstGeom prst="rect">
                      <a:avLst/>
                    </a:prstGeom>
                  </pic:spPr>
                </pic:pic>
              </a:graphicData>
            </a:graphic>
          </wp:inline>
        </w:drawing>
      </w:r>
    </w:p>
    <w:p w14:paraId="6725F4FC" w14:textId="76FD2C34" w:rsidR="002255FB" w:rsidRDefault="00E5585D" w:rsidP="002255FB">
      <w:r>
        <w:tab/>
        <w:t>SLO of API can be derived at two levels:</w:t>
      </w:r>
    </w:p>
    <w:p w14:paraId="6800B903" w14:textId="7E60FB19" w:rsidR="00751C7D" w:rsidRDefault="00E5585D" w:rsidP="00751C7D">
      <w:pPr>
        <w:pStyle w:val="ListParagraph"/>
        <w:numPr>
          <w:ilvl w:val="1"/>
          <w:numId w:val="2"/>
        </w:numPr>
      </w:pPr>
      <w:r>
        <w:t xml:space="preserve">Service </w:t>
      </w:r>
      <w:r w:rsidR="008D7098">
        <w:t xml:space="preserve">API </w:t>
      </w:r>
      <w:r>
        <w:t xml:space="preserve">level: </w:t>
      </w:r>
      <w:r w:rsidR="00751C7D">
        <w:t>SLO</w:t>
      </w:r>
      <w:r>
        <w:t xml:space="preserve"> of API at service-1 simply depends on interaction between Service-1 and Message Queue.</w:t>
      </w:r>
    </w:p>
    <w:p w14:paraId="4D1F6660" w14:textId="324F3865" w:rsidR="00E5585D" w:rsidRDefault="00E5585D" w:rsidP="00E5585D">
      <w:pPr>
        <w:pStyle w:val="ListParagraph"/>
        <w:numPr>
          <w:ilvl w:val="1"/>
          <w:numId w:val="2"/>
        </w:numPr>
      </w:pPr>
      <w:r>
        <w:t xml:space="preserve">E2E level: </w:t>
      </w:r>
      <w:r w:rsidR="00751C7D">
        <w:t>SLO</w:t>
      </w:r>
      <w:r>
        <w:t xml:space="preserve"> depends on Service-1 processing and producing, latency in Message Queue, latency in Service-2 for consuming and processing.</w:t>
      </w:r>
    </w:p>
    <w:p w14:paraId="2DE7C668" w14:textId="77777777" w:rsidR="004E2A8C" w:rsidRDefault="004E2A8C" w:rsidP="004E2A8C">
      <w:pPr>
        <w:ind w:left="720"/>
      </w:pPr>
    </w:p>
    <w:p w14:paraId="45975E57" w14:textId="77777777" w:rsidR="00552AE0" w:rsidRDefault="00232E7C" w:rsidP="00552AE0">
      <w:r>
        <w:t xml:space="preserve">[Assumption]: </w:t>
      </w:r>
    </w:p>
    <w:p w14:paraId="2E0E7CB5" w14:textId="205A5C65" w:rsidR="004E2A8C" w:rsidRDefault="004E2A8C" w:rsidP="00552AE0">
      <w:pPr>
        <w:pStyle w:val="ListParagraph"/>
        <w:numPr>
          <w:ilvl w:val="0"/>
          <w:numId w:val="50"/>
        </w:numPr>
      </w:pPr>
      <w:r>
        <w:t xml:space="preserve">For our system, we will derive SLO at </w:t>
      </w:r>
      <w:r w:rsidR="008D7098">
        <w:t>service API</w:t>
      </w:r>
      <w:r>
        <w:t xml:space="preserve"> level</w:t>
      </w:r>
      <w:r w:rsidR="008D7098">
        <w:t xml:space="preserve"> in iteration-1.</w:t>
      </w:r>
    </w:p>
    <w:p w14:paraId="5543E811" w14:textId="1A72C6D8" w:rsidR="00552AE0" w:rsidRDefault="00552AE0" w:rsidP="00552AE0">
      <w:pPr>
        <w:pStyle w:val="ListParagraph"/>
        <w:numPr>
          <w:ilvl w:val="0"/>
          <w:numId w:val="50"/>
        </w:numPr>
      </w:pPr>
      <w:r>
        <w:t>System may contain other components like data pipelines, which will be covered in next iteration.</w:t>
      </w:r>
    </w:p>
    <w:p w14:paraId="370917D9" w14:textId="77777777" w:rsidR="008D7098" w:rsidRPr="002255FB" w:rsidRDefault="008D7098" w:rsidP="008D7098"/>
    <w:p w14:paraId="72E4A55D" w14:textId="7169A5CB" w:rsidR="008D7098" w:rsidRDefault="008D7098" w:rsidP="008F2E65">
      <w:pPr>
        <w:pStyle w:val="Heading1"/>
      </w:pPr>
      <w:r>
        <w:t>Scale</w:t>
      </w:r>
    </w:p>
    <w:p w14:paraId="0AA9DFD8" w14:textId="59B1370B" w:rsidR="00F30A8C" w:rsidRDefault="00F30A8C" w:rsidP="00F30A8C">
      <w:r>
        <w:t>Users: 10,000 SRE/Service-owners</w:t>
      </w:r>
    </w:p>
    <w:p w14:paraId="7A75B94C" w14:textId="7DCBD81E" w:rsidR="007F0615" w:rsidRDefault="007F0615" w:rsidP="00F30A8C">
      <w:r>
        <w:t xml:space="preserve">APIs/Services: 100,000 </w:t>
      </w:r>
      <w:r w:rsidR="00C102F2">
        <w:t>onboard</w:t>
      </w:r>
      <w:r>
        <w:t xml:space="preserve"> on Day-1 with 500 services being onboarded daily from Day-2 onwards</w:t>
      </w:r>
    </w:p>
    <w:p w14:paraId="530774A5" w14:textId="6B52B538" w:rsidR="007F0615" w:rsidRDefault="007F0615" w:rsidP="00F30A8C">
      <w:r>
        <w:t xml:space="preserve">Dependencies: On </w:t>
      </w:r>
      <w:r w:rsidR="00C102F2">
        <w:t>average</w:t>
      </w:r>
      <w:r>
        <w:t>, each API has 5 dependencies.</w:t>
      </w:r>
    </w:p>
    <w:p w14:paraId="7340A3FB" w14:textId="29A54B25" w:rsidR="00C102F2" w:rsidRPr="00F30A8C" w:rsidRDefault="00C102F2" w:rsidP="00C102F2">
      <w:pPr>
        <w:pStyle w:val="Heading3"/>
      </w:pPr>
      <w:r>
        <w:lastRenderedPageBreak/>
        <w:t>Requests</w:t>
      </w:r>
    </w:p>
    <w:p w14:paraId="1B84B041" w14:textId="3A6666DB" w:rsidR="00F30A8C" w:rsidRPr="00F30A8C" w:rsidRDefault="007F0615" w:rsidP="00C102F2">
      <w:pPr>
        <w:pStyle w:val="Heading4"/>
      </w:pPr>
      <w:r>
        <w:t xml:space="preserve">Admin traffic for </w:t>
      </w:r>
      <w:r w:rsidR="00F30A8C">
        <w:t>Onboarding</w:t>
      </w:r>
    </w:p>
    <w:p w14:paraId="098DC79C" w14:textId="51E26353" w:rsidR="00D90C6D" w:rsidRDefault="00F30A8C" w:rsidP="00D90C6D">
      <w:pPr>
        <w:pStyle w:val="ListParagraph"/>
        <w:numPr>
          <w:ilvl w:val="0"/>
          <w:numId w:val="50"/>
        </w:numPr>
      </w:pPr>
      <w:r>
        <w:t>Services/</w:t>
      </w:r>
      <w:r w:rsidR="00D90C6D">
        <w:t xml:space="preserve">APIs: 100,000 </w:t>
      </w:r>
      <w:r>
        <w:t>Services/</w:t>
      </w:r>
      <w:r w:rsidR="00D90C6D">
        <w:t xml:space="preserve">APIs </w:t>
      </w:r>
      <w:r w:rsidR="00682D21">
        <w:t xml:space="preserve"> are onboarded </w:t>
      </w:r>
      <w:r w:rsidR="00D90C6D">
        <w:t>on day 1</w:t>
      </w:r>
      <w:r>
        <w:t xml:space="preserve"> within a window of </w:t>
      </w:r>
      <w:r w:rsidR="007F0615">
        <w:t>1</w:t>
      </w:r>
      <w:r>
        <w:t xml:space="preserve"> hours</w:t>
      </w:r>
    </w:p>
    <w:p w14:paraId="43383DAD" w14:textId="12EA497F" w:rsidR="00F30A8C" w:rsidRDefault="00F30A8C" w:rsidP="00F30A8C">
      <w:pPr>
        <w:pStyle w:val="ListParagraph"/>
      </w:pPr>
      <w:r>
        <w:t xml:space="preserve">Assuming our system will expose batch api for onboarding with each API call allowing 10 service. </w:t>
      </w:r>
    </w:p>
    <w:p w14:paraId="6C086470" w14:textId="77777777" w:rsidR="00F30A8C" w:rsidRDefault="00F30A8C" w:rsidP="00F30A8C">
      <w:pPr>
        <w:pStyle w:val="ListParagraph"/>
        <w:ind w:firstLine="720"/>
      </w:pPr>
      <w:r>
        <w:t># Requests = 100,000 req/10 = 10,000 request</w:t>
      </w:r>
    </w:p>
    <w:p w14:paraId="0E25DFC2" w14:textId="76972AD5" w:rsidR="00F30A8C" w:rsidRDefault="00F30A8C" w:rsidP="00F30A8C">
      <w:pPr>
        <w:pStyle w:val="ListParagraph"/>
        <w:ind w:firstLine="720"/>
      </w:pPr>
      <w:r>
        <w:t xml:space="preserve">Req/sec = 10,000/3600 sec = </w:t>
      </w:r>
      <w:r w:rsidR="007F0615">
        <w:t>2.8</w:t>
      </w:r>
      <w:r>
        <w:t xml:space="preserve"> req/sec</w:t>
      </w:r>
    </w:p>
    <w:p w14:paraId="7E948600" w14:textId="77777777" w:rsidR="00F30A8C" w:rsidRDefault="00F30A8C" w:rsidP="00F30A8C">
      <w:pPr>
        <w:pStyle w:val="ListParagraph"/>
        <w:ind w:firstLine="720"/>
      </w:pPr>
    </w:p>
    <w:p w14:paraId="1747E4DE" w14:textId="24A089EF" w:rsidR="00F30A8C" w:rsidRDefault="00F30A8C" w:rsidP="00F30A8C">
      <w:pPr>
        <w:pStyle w:val="ListParagraph"/>
        <w:ind w:firstLine="720"/>
      </w:pPr>
      <w:r>
        <w:t>Peak requests: All requests in a burst of 60 sec = 10,000/60sec = 167 req/sec</w:t>
      </w:r>
    </w:p>
    <w:p w14:paraId="63A2FBD9" w14:textId="77777777" w:rsidR="00F30A8C" w:rsidRDefault="00F30A8C" w:rsidP="00F30A8C">
      <w:pPr>
        <w:pStyle w:val="ListParagraph"/>
      </w:pPr>
    </w:p>
    <w:p w14:paraId="708A5938" w14:textId="6AB2C27B" w:rsidR="007F210C" w:rsidRDefault="00D90C6D" w:rsidP="00D90C6D">
      <w:pPr>
        <w:pStyle w:val="ListParagraph"/>
        <w:numPr>
          <w:ilvl w:val="0"/>
          <w:numId w:val="50"/>
        </w:numPr>
      </w:pPr>
      <w:r>
        <w:t>Dependenc</w:t>
      </w:r>
      <w:r w:rsidR="00164D47">
        <w:t>y</w:t>
      </w:r>
      <w:r>
        <w:t xml:space="preserve">: </w:t>
      </w:r>
      <w:r w:rsidR="00F30A8C">
        <w:t>5</w:t>
      </w:r>
      <w:r>
        <w:t xml:space="preserve"> dependencies</w:t>
      </w:r>
      <w:r w:rsidR="00164D47">
        <w:t xml:space="preserve"> per API</w:t>
      </w:r>
      <w:r w:rsidR="00F16AAC">
        <w:t xml:space="preserve"> per Service</w:t>
      </w:r>
      <w:r>
        <w:t>(average).</w:t>
      </w:r>
    </w:p>
    <w:p w14:paraId="67844857" w14:textId="3965FB8A" w:rsidR="00F30A8C" w:rsidRDefault="00F30A8C" w:rsidP="00F30A8C">
      <w:pPr>
        <w:pStyle w:val="ListParagraph"/>
      </w:pPr>
      <w:r>
        <w:t>Assuming our system will expose batch api for onboarding with each API call allowing 10 dependencies</w:t>
      </w:r>
    </w:p>
    <w:p w14:paraId="2537CC2F" w14:textId="7DEDB8BE" w:rsidR="00F30A8C" w:rsidRDefault="00F30A8C" w:rsidP="00F30A8C">
      <w:pPr>
        <w:pStyle w:val="ListParagraph"/>
        <w:ind w:firstLine="720"/>
      </w:pPr>
      <w:r>
        <w:t># Requests = 5*100,000 req/10 = 50,000 request</w:t>
      </w:r>
    </w:p>
    <w:p w14:paraId="68A0E304" w14:textId="053A0914" w:rsidR="00F30A8C" w:rsidRDefault="00F30A8C" w:rsidP="00F30A8C">
      <w:pPr>
        <w:pStyle w:val="ListParagraph"/>
        <w:ind w:firstLine="720"/>
      </w:pPr>
      <w:r>
        <w:t xml:space="preserve">Req/sec = 50,000/* 3600 sec </w:t>
      </w:r>
      <w:r w:rsidR="007F0615">
        <w:t xml:space="preserve"> =~ 14 </w:t>
      </w:r>
      <w:r>
        <w:t>req/sec</w:t>
      </w:r>
    </w:p>
    <w:p w14:paraId="7F675B16" w14:textId="77777777" w:rsidR="00F30A8C" w:rsidRDefault="00F30A8C" w:rsidP="00F30A8C">
      <w:pPr>
        <w:pStyle w:val="ListParagraph"/>
        <w:ind w:firstLine="720"/>
      </w:pPr>
    </w:p>
    <w:p w14:paraId="0BE8FAC0" w14:textId="1EB76B66" w:rsidR="00F30A8C" w:rsidRDefault="00F30A8C" w:rsidP="00F30A8C">
      <w:pPr>
        <w:pStyle w:val="ListParagraph"/>
        <w:ind w:firstLine="720"/>
      </w:pPr>
      <w:r>
        <w:t xml:space="preserve">Peak requests: All requests in a burst of 60 sec = 50,000/60sec = </w:t>
      </w:r>
      <w:r w:rsidR="007F0615">
        <w:t>834</w:t>
      </w:r>
      <w:r>
        <w:t xml:space="preserve"> req/sec</w:t>
      </w:r>
    </w:p>
    <w:p w14:paraId="32342D8C" w14:textId="4BA43D4A" w:rsidR="007F0615" w:rsidRDefault="007F0615" w:rsidP="00C102F2">
      <w:pPr>
        <w:pStyle w:val="Heading4"/>
      </w:pPr>
      <w:r>
        <w:t>Rest of traffic</w:t>
      </w:r>
    </w:p>
    <w:p w14:paraId="06533EC4" w14:textId="00B3AF64" w:rsidR="007F210C" w:rsidRDefault="007F210C" w:rsidP="007F0615">
      <w:r>
        <w:t>Users: 10</w:t>
      </w:r>
      <w:r w:rsidR="00D90C6D">
        <w:t>,0</w:t>
      </w:r>
      <w:r>
        <w:t>00 SREs/service owners</w:t>
      </w:r>
    </w:p>
    <w:p w14:paraId="652089AF" w14:textId="3E6BB492" w:rsidR="007F210C" w:rsidRDefault="007F210C" w:rsidP="007F210C">
      <w:pPr>
        <w:ind w:firstLine="720"/>
      </w:pPr>
      <w:r>
        <w:t xml:space="preserve">- </w:t>
      </w:r>
      <w:r w:rsidR="007F0615">
        <w:t xml:space="preserve">GET </w:t>
      </w:r>
      <w:r>
        <w:t>Dashboard views</w:t>
      </w:r>
      <w:r w:rsidR="007F0615">
        <w:t xml:space="preserve"> for every team</w:t>
      </w:r>
      <w:r>
        <w:t>: 1000</w:t>
      </w:r>
      <w:r w:rsidR="00D90C6D">
        <w:t>0</w:t>
      </w:r>
      <w:r>
        <w:t xml:space="preserve"> req/sec</w:t>
      </w:r>
    </w:p>
    <w:p w14:paraId="2C4EF051" w14:textId="5FB42982" w:rsidR="007F210C" w:rsidRDefault="007F210C" w:rsidP="007F210C">
      <w:pPr>
        <w:ind w:firstLine="720"/>
      </w:pPr>
      <w:r>
        <w:t xml:space="preserve">- </w:t>
      </w:r>
      <w:r w:rsidR="007F0615">
        <w:t xml:space="preserve">GET </w:t>
      </w:r>
      <w:r>
        <w:t>SLO Recommendations</w:t>
      </w:r>
      <w:r w:rsidR="007F0615">
        <w:t xml:space="preserve"> for every service</w:t>
      </w:r>
      <w:r>
        <w:t>: 10</w:t>
      </w:r>
      <w:r w:rsidR="00D90C6D">
        <w:t>0</w:t>
      </w:r>
      <w:r>
        <w:t xml:space="preserve">0 req/sec </w:t>
      </w:r>
    </w:p>
    <w:p w14:paraId="6B6622EC" w14:textId="22DF461F" w:rsidR="007F210C" w:rsidRDefault="007F210C" w:rsidP="007F210C">
      <w:pPr>
        <w:ind w:firstLine="720"/>
      </w:pPr>
      <w:r>
        <w:t xml:space="preserve">- </w:t>
      </w:r>
      <w:r w:rsidR="007F0615">
        <w:t xml:space="preserve">GET </w:t>
      </w:r>
      <w:r w:rsidR="00D90C6D">
        <w:t>Impact Analysis</w:t>
      </w:r>
      <w:r w:rsidR="007F0615">
        <w:t xml:space="preserve"> for every service</w:t>
      </w:r>
      <w:r w:rsidR="00D90C6D">
        <w:t xml:space="preserve">: </w:t>
      </w:r>
      <w:r w:rsidR="007F0615">
        <w:t>10</w:t>
      </w:r>
      <w:r w:rsidR="00D90C6D">
        <w:t>00 req/sec</w:t>
      </w:r>
    </w:p>
    <w:p w14:paraId="1CD11092" w14:textId="77777777" w:rsidR="00C102F2" w:rsidRDefault="00C102F2" w:rsidP="00C102F2"/>
    <w:p w14:paraId="03FF5236" w14:textId="23558A7C" w:rsidR="00C102F2" w:rsidRDefault="00C102F2" w:rsidP="00C102F2">
      <w:pPr>
        <w:pStyle w:val="Heading3"/>
      </w:pPr>
      <w:r>
        <w:t>Storage Estimates</w:t>
      </w:r>
    </w:p>
    <w:p w14:paraId="78588465" w14:textId="7017E7C9" w:rsidR="00C102F2" w:rsidRDefault="00C102F2" w:rsidP="00C102F2">
      <w:pPr>
        <w:pStyle w:val="Heading4"/>
      </w:pPr>
      <w:r>
        <w:t>Services and Dependencies</w:t>
      </w:r>
    </w:p>
    <w:p w14:paraId="49866A1B" w14:textId="7DE325C0" w:rsidR="00C102F2" w:rsidRDefault="00C102F2" w:rsidP="00C102F2">
      <w:pPr>
        <w:pStyle w:val="ListParagraph"/>
      </w:pPr>
      <w:r>
        <w:t>Assuming size of each services metadata (id, api, type, tier, category, owner..) of size 2KB</w:t>
      </w:r>
      <w:r w:rsidR="00C8549F">
        <w:t xml:space="preserve"> </w:t>
      </w:r>
    </w:p>
    <w:p w14:paraId="60F3E686" w14:textId="7FD92C53" w:rsidR="00C102F2" w:rsidRDefault="00C102F2" w:rsidP="00C102F2">
      <w:pPr>
        <w:pStyle w:val="ListParagraph"/>
      </w:pPr>
      <w:r>
        <w:t>Assuming dependencies between each service APIs of size 1KB</w:t>
      </w:r>
    </w:p>
    <w:p w14:paraId="47CF21B0" w14:textId="77777777" w:rsidR="00C102F2" w:rsidRDefault="00C102F2" w:rsidP="00C102F2">
      <w:pPr>
        <w:pStyle w:val="ListParagraph"/>
      </w:pPr>
    </w:p>
    <w:p w14:paraId="003B754A" w14:textId="77777777" w:rsidR="00C102F2" w:rsidRDefault="00C102F2" w:rsidP="00C102F2">
      <w:pPr>
        <w:pStyle w:val="ListParagraph"/>
      </w:pPr>
      <w:r>
        <w:t xml:space="preserve">Storage for Services: </w:t>
      </w:r>
    </w:p>
    <w:p w14:paraId="3EB93473" w14:textId="49CC97B7" w:rsidR="001F623F" w:rsidRDefault="001F623F" w:rsidP="00C102F2">
      <w:pPr>
        <w:pStyle w:val="ListParagraph"/>
      </w:pPr>
      <w:r>
        <w:tab/>
        <w:t>Total Services in 10 years = 100,000 + 500*365*10 = 1,925,000  =</w:t>
      </w:r>
      <w:r w:rsidR="00F16AAC">
        <w:t>~</w:t>
      </w:r>
      <w:r>
        <w:t xml:space="preserve"> 2 million</w:t>
      </w:r>
    </w:p>
    <w:p w14:paraId="36556EB2" w14:textId="52F0BA1A" w:rsidR="001F623F" w:rsidRDefault="001F623F" w:rsidP="00C102F2">
      <w:pPr>
        <w:pStyle w:val="ListParagraph"/>
        <w:ind w:firstLine="720"/>
      </w:pPr>
      <w:r>
        <w:t>Storage needed = 2million * 2KB = 4GB</w:t>
      </w:r>
    </w:p>
    <w:p w14:paraId="09FEACEA" w14:textId="77777777" w:rsidR="00C102F2" w:rsidRDefault="00C102F2" w:rsidP="00C102F2">
      <w:pPr>
        <w:pStyle w:val="ListParagraph"/>
        <w:ind w:firstLine="720"/>
      </w:pPr>
    </w:p>
    <w:p w14:paraId="486FA95D" w14:textId="3209994A" w:rsidR="00C102F2" w:rsidRDefault="00C102F2" w:rsidP="00C102F2">
      <w:pPr>
        <w:pStyle w:val="ListParagraph"/>
      </w:pPr>
      <w:r>
        <w:t>Storage of dependencies</w:t>
      </w:r>
    </w:p>
    <w:p w14:paraId="2748BD58" w14:textId="55FD7400" w:rsidR="001F623F" w:rsidRDefault="001F623F" w:rsidP="001F623F">
      <w:pPr>
        <w:pStyle w:val="ListParagraph"/>
        <w:ind w:firstLine="720"/>
      </w:pPr>
      <w:r>
        <w:t>Total dependencies in 10 years = 5*number of services = 10 million</w:t>
      </w:r>
    </w:p>
    <w:p w14:paraId="0022E224" w14:textId="3E3542AC" w:rsidR="00C102F2" w:rsidRDefault="001F623F" w:rsidP="001F623F">
      <w:pPr>
        <w:pStyle w:val="ListParagraph"/>
        <w:ind w:firstLine="720"/>
      </w:pPr>
      <w:r>
        <w:t>Storage needed = 10 million * 1KB = 10 GB</w:t>
      </w:r>
    </w:p>
    <w:p w14:paraId="3B8F3460" w14:textId="717959E7" w:rsidR="00C102F2" w:rsidRDefault="00C102F2" w:rsidP="00C102F2">
      <w:pPr>
        <w:pStyle w:val="Heading4"/>
      </w:pPr>
      <w:r>
        <w:t>SLI Data</w:t>
      </w:r>
    </w:p>
    <w:p w14:paraId="12AE5201" w14:textId="4EAFDE22" w:rsidR="001F623F" w:rsidRPr="001F623F" w:rsidRDefault="001F623F" w:rsidP="001F623F">
      <w:r>
        <w:tab/>
        <w:t xml:space="preserve">Assuming 5 SLIs per service (availability, error rate, latency p95/99,..), collected every hour with each SLI data </w:t>
      </w:r>
      <w:r w:rsidR="00C8549F">
        <w:t xml:space="preserve">(id, sli_type, sli_unit, sli_value, time_window, timestamp,…) </w:t>
      </w:r>
      <w:r>
        <w:t xml:space="preserve">of size </w:t>
      </w:r>
      <w:r w:rsidR="00C8549F">
        <w:t>1</w:t>
      </w:r>
      <w:r>
        <w:t>KB</w:t>
      </w:r>
    </w:p>
    <w:p w14:paraId="3F6485A4" w14:textId="2D5D9E20" w:rsidR="00C102F2" w:rsidRDefault="001F623F" w:rsidP="001F623F">
      <w:pPr>
        <w:ind w:firstLine="720"/>
      </w:pPr>
      <w:r>
        <w:t xml:space="preserve">Storage for </w:t>
      </w:r>
      <w:r w:rsidR="00C102F2" w:rsidRPr="00C102F2">
        <w:t xml:space="preserve">SLI data: </w:t>
      </w:r>
      <w:r>
        <w:t>2 million services * 5 sli * 24 hr * 365 * 10 = 876GB</w:t>
      </w:r>
      <w:r w:rsidR="000D2077">
        <w:t xml:space="preserve"> ~=1TB</w:t>
      </w:r>
    </w:p>
    <w:p w14:paraId="2BB968FE" w14:textId="77777777" w:rsidR="001F623F" w:rsidRDefault="001F623F" w:rsidP="001F623F"/>
    <w:p w14:paraId="0391BE0F" w14:textId="0EC1612B" w:rsidR="001F623F" w:rsidRDefault="001F623F" w:rsidP="001F623F">
      <w:pPr>
        <w:pStyle w:val="Heading4"/>
      </w:pPr>
      <w:r>
        <w:t>SLO Recommendation with analysis</w:t>
      </w:r>
    </w:p>
    <w:p w14:paraId="292E9FE2" w14:textId="014FDA38" w:rsidR="001F623F" w:rsidRDefault="003E4DAC" w:rsidP="001F623F">
      <w:pPr>
        <w:ind w:firstLine="720"/>
      </w:pPr>
      <w:r>
        <w:t>For 2 million service, assume unique analysis done 10 times per service and each output of size 100KB</w:t>
      </w:r>
    </w:p>
    <w:p w14:paraId="25C30866" w14:textId="7B87EF83" w:rsidR="003E4DAC" w:rsidRPr="00C102F2" w:rsidRDefault="003E4DAC" w:rsidP="001F623F">
      <w:pPr>
        <w:ind w:firstLine="720"/>
      </w:pPr>
      <w:r>
        <w:t>Storage: 2 million services * 10 * 100KB = 2GB</w:t>
      </w:r>
    </w:p>
    <w:p w14:paraId="6F9AA4E9" w14:textId="5ADA43D0" w:rsidR="00316B21" w:rsidRDefault="00316B21" w:rsidP="00EB5FFD">
      <w:pPr>
        <w:pStyle w:val="Heading1"/>
      </w:pPr>
      <w:r w:rsidRPr="003953CF">
        <w:t>System Components</w:t>
      </w:r>
    </w:p>
    <w:p w14:paraId="3D3B3EAD" w14:textId="509CD148" w:rsidR="00997BFB" w:rsidRDefault="00997BFB" w:rsidP="00997BFB">
      <w:r>
        <w:t xml:space="preserve">In order to recommend SLO, we need to have </w:t>
      </w:r>
      <w:r w:rsidR="001C24C3">
        <w:t xml:space="preserve">the </w:t>
      </w:r>
      <w:r>
        <w:t>following:</w:t>
      </w:r>
    </w:p>
    <w:p w14:paraId="0039C93A" w14:textId="53E52376" w:rsidR="00997BFB" w:rsidRDefault="00B763C4" w:rsidP="00997BFB">
      <w:pPr>
        <w:pStyle w:val="ListParagraph"/>
        <w:numPr>
          <w:ilvl w:val="0"/>
          <w:numId w:val="57"/>
        </w:numPr>
      </w:pPr>
      <w:r>
        <w:t xml:space="preserve">Service </w:t>
      </w:r>
      <w:r w:rsidR="00997BFB">
        <w:t>Dependency: We need to store and manage dependency between services.</w:t>
      </w:r>
    </w:p>
    <w:p w14:paraId="1F30E92D" w14:textId="23C0F6D3" w:rsidR="00997BFB" w:rsidRDefault="00997BFB" w:rsidP="00997BFB">
      <w:pPr>
        <w:pStyle w:val="ListParagraph"/>
        <w:numPr>
          <w:ilvl w:val="0"/>
          <w:numId w:val="57"/>
        </w:numPr>
      </w:pPr>
      <w:r>
        <w:t>Service Level Indicators: We need to gather various SLIs from services: Availability, Latency, Error Rate.</w:t>
      </w:r>
    </w:p>
    <w:p w14:paraId="26ECD57C" w14:textId="7D2C0ECC" w:rsidR="00997BFB" w:rsidRDefault="00997BFB" w:rsidP="00997BFB">
      <w:pPr>
        <w:pStyle w:val="ListParagraph"/>
        <w:numPr>
          <w:ilvl w:val="0"/>
          <w:numId w:val="57"/>
        </w:numPr>
      </w:pPr>
      <w:r>
        <w:t>Knowledge Store: We need to create a knowledge store which will be storing SLA/SLO information for various internal as well as external services.</w:t>
      </w:r>
    </w:p>
    <w:p w14:paraId="153A0E1E" w14:textId="3AD2108E" w:rsidR="00A935A5" w:rsidRDefault="00A935A5" w:rsidP="00997BFB">
      <w:pPr>
        <w:pStyle w:val="ListParagraph"/>
        <w:numPr>
          <w:ilvl w:val="0"/>
          <w:numId w:val="57"/>
        </w:numPr>
      </w:pPr>
      <w:r>
        <w:t>SLO Generation Logic: We need to gather relevant information and then create a logic to derive SLO and back-test/finetune with SLIs.</w:t>
      </w:r>
    </w:p>
    <w:p w14:paraId="163C71F8" w14:textId="65F24932" w:rsidR="00316B21" w:rsidRDefault="00B763C4" w:rsidP="00EB5FFD">
      <w:pPr>
        <w:pStyle w:val="Heading2"/>
      </w:pPr>
      <w:r>
        <w:lastRenderedPageBreak/>
        <w:t xml:space="preserve">Service </w:t>
      </w:r>
      <w:r w:rsidR="00316B21" w:rsidRPr="00316B21">
        <w:t>Dependency</w:t>
      </w:r>
      <w:r w:rsidR="00316B21">
        <w:t xml:space="preserve"> (Iteration-1)</w:t>
      </w:r>
    </w:p>
    <w:p w14:paraId="6D49A0D0" w14:textId="64F881BB" w:rsidR="00AE0198" w:rsidRDefault="00AE0198" w:rsidP="00316B21">
      <w:r w:rsidRPr="00AE0198">
        <w:rPr>
          <w:noProof/>
        </w:rPr>
        <w:drawing>
          <wp:inline distT="0" distB="0" distL="0" distR="0" wp14:anchorId="2C95CA90" wp14:editId="0988B1CF">
            <wp:extent cx="5768840" cy="3375953"/>
            <wp:effectExtent l="0" t="0" r="3810" b="0"/>
            <wp:docPr id="46358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2650" name=""/>
                    <pic:cNvPicPr/>
                  </pic:nvPicPr>
                  <pic:blipFill>
                    <a:blip r:embed="rId10"/>
                    <a:stretch>
                      <a:fillRect/>
                    </a:stretch>
                  </pic:blipFill>
                  <pic:spPr>
                    <a:xfrm>
                      <a:off x="0" y="0"/>
                      <a:ext cx="5768840" cy="3375953"/>
                    </a:xfrm>
                    <a:prstGeom prst="rect">
                      <a:avLst/>
                    </a:prstGeom>
                  </pic:spPr>
                </pic:pic>
              </a:graphicData>
            </a:graphic>
          </wp:inline>
        </w:drawing>
      </w:r>
    </w:p>
    <w:p w14:paraId="0991FF22" w14:textId="5C1A0E37" w:rsidR="00316B21" w:rsidRDefault="0060511D" w:rsidP="00316B21">
      <w:r>
        <w:tab/>
      </w:r>
    </w:p>
    <w:p w14:paraId="39446573" w14:textId="77777777" w:rsidR="0060511D" w:rsidRDefault="0060511D" w:rsidP="0060511D">
      <w:pPr>
        <w:pStyle w:val="Heading4"/>
      </w:pPr>
      <w:r>
        <w:t>Resources</w:t>
      </w:r>
    </w:p>
    <w:p w14:paraId="3E4AAB3A" w14:textId="77777777" w:rsidR="004C0F85" w:rsidRDefault="004C0F85" w:rsidP="0060511D">
      <w:pPr>
        <w:pStyle w:val="ListParagraph"/>
        <w:numPr>
          <w:ilvl w:val="0"/>
          <w:numId w:val="13"/>
        </w:numPr>
      </w:pPr>
      <w:r>
        <w:t xml:space="preserve">API Onboarding </w:t>
      </w:r>
      <w:r w:rsidR="0060511D">
        <w:t xml:space="preserve">Service: Exposes API to allow </w:t>
      </w:r>
      <w:r>
        <w:t>Admins</w:t>
      </w:r>
      <w:r w:rsidR="0060511D">
        <w:t xml:space="preserve"> to onboard </w:t>
      </w:r>
      <w:r>
        <w:t>Service APIs.</w:t>
      </w:r>
    </w:p>
    <w:p w14:paraId="3B777874" w14:textId="5FFEEDEB" w:rsidR="0060511D" w:rsidRDefault="004C0F85" w:rsidP="0060511D">
      <w:pPr>
        <w:pStyle w:val="ListParagraph"/>
        <w:numPr>
          <w:ilvl w:val="0"/>
          <w:numId w:val="13"/>
        </w:numPr>
      </w:pPr>
      <w:r>
        <w:t>API Dependency Service: Exposes APIs to allow Admins to onboards service APIs dependencies to system</w:t>
      </w:r>
      <w:r w:rsidR="0060511D">
        <w:t xml:space="preserve">. </w:t>
      </w:r>
    </w:p>
    <w:p w14:paraId="5B1EFAD7" w14:textId="06668838" w:rsidR="0060511D" w:rsidRDefault="0060511D" w:rsidP="00AE0198">
      <w:pPr>
        <w:pStyle w:val="ListParagraph"/>
        <w:numPr>
          <w:ilvl w:val="0"/>
          <w:numId w:val="13"/>
        </w:numPr>
      </w:pPr>
      <w:r>
        <w:t>Dependency Manager Service: Responsible for managing dependencies between services.</w:t>
      </w:r>
    </w:p>
    <w:p w14:paraId="4E89FF38" w14:textId="2E23C961" w:rsidR="0060511D" w:rsidRDefault="0060511D" w:rsidP="0060511D">
      <w:pPr>
        <w:pStyle w:val="ListParagraph"/>
        <w:numPr>
          <w:ilvl w:val="0"/>
          <w:numId w:val="13"/>
        </w:numPr>
      </w:pPr>
      <w:r>
        <w:t xml:space="preserve">Graph DB: It stores dependency between </w:t>
      </w:r>
      <w:r w:rsidR="001C24C3">
        <w:t>APIs</w:t>
      </w:r>
      <w:r>
        <w:t>.</w:t>
      </w:r>
    </w:p>
    <w:p w14:paraId="1F10DD83" w14:textId="77777777" w:rsidR="0060511D" w:rsidRDefault="0060511D" w:rsidP="0060511D">
      <w:pPr>
        <w:pStyle w:val="Heading4"/>
      </w:pPr>
      <w:r>
        <w:t>Data Storage</w:t>
      </w:r>
    </w:p>
    <w:p w14:paraId="3285918C" w14:textId="77777777" w:rsidR="0060511D" w:rsidRDefault="0060511D" w:rsidP="0060511D">
      <w:pPr>
        <w:pStyle w:val="ListParagraph"/>
      </w:pPr>
    </w:p>
    <w:p w14:paraId="784D1F29" w14:textId="6399AA1B" w:rsidR="000D2077" w:rsidRDefault="0060511D" w:rsidP="0060511D">
      <w:pPr>
        <w:pStyle w:val="ListParagraph"/>
        <w:numPr>
          <w:ilvl w:val="0"/>
          <w:numId w:val="14"/>
        </w:numPr>
      </w:pPr>
      <w:r>
        <w:t>Service</w:t>
      </w:r>
      <w:r w:rsidR="004C0F85">
        <w:t>-API</w:t>
      </w:r>
      <w:r>
        <w:t xml:space="preserve"> Dependency Graph: This will store service information and their dependencies. </w:t>
      </w:r>
      <w:r w:rsidR="00682D21">
        <w:t xml:space="preserve">Each service may have multiple edges </w:t>
      </w:r>
      <w:r>
        <w:t xml:space="preserve">, thus it’s </w:t>
      </w:r>
      <w:r w:rsidR="00682D21">
        <w:t>useful</w:t>
      </w:r>
      <w:r>
        <w:t xml:space="preserve"> to store unique instances of each service and the relationship between them.</w:t>
      </w:r>
    </w:p>
    <w:p w14:paraId="26262E4A" w14:textId="77777777" w:rsidR="000D2077" w:rsidRDefault="000D2077" w:rsidP="004C0F85">
      <w:pPr>
        <w:pStyle w:val="ListParagraph"/>
      </w:pPr>
    </w:p>
    <w:p w14:paraId="05F6BAFE" w14:textId="77777777" w:rsidR="000D2077" w:rsidRDefault="000D2077" w:rsidP="000D2077">
      <w:pPr>
        <w:pStyle w:val="ListParagraph"/>
      </w:pPr>
      <w:r>
        <w:t xml:space="preserve">Operations on DB: </w:t>
      </w:r>
    </w:p>
    <w:p w14:paraId="7266E85B" w14:textId="7FEF8E96" w:rsidR="000D2077" w:rsidRDefault="000D2077" w:rsidP="000D2077">
      <w:pPr>
        <w:pStyle w:val="ListParagraph"/>
        <w:numPr>
          <w:ilvl w:val="0"/>
          <w:numId w:val="89"/>
        </w:numPr>
      </w:pPr>
      <w:r>
        <w:t>Write: Create service nodes and dependencies</w:t>
      </w:r>
    </w:p>
    <w:p w14:paraId="52574E2C" w14:textId="6E9AD797" w:rsidR="000D2077" w:rsidRDefault="000D2077" w:rsidP="000D2077">
      <w:pPr>
        <w:pStyle w:val="ListParagraph"/>
        <w:numPr>
          <w:ilvl w:val="0"/>
          <w:numId w:val="89"/>
        </w:numPr>
      </w:pPr>
      <w:r>
        <w:t>Read: Perform traversal of neighbors and find those nodes. We will also have to traverse down/up depending on scenario.</w:t>
      </w:r>
    </w:p>
    <w:p w14:paraId="3763F2A4" w14:textId="46900DCB" w:rsidR="00C8549F" w:rsidRDefault="000D2077" w:rsidP="000D2077">
      <w:pPr>
        <w:ind w:left="720"/>
      </w:pPr>
      <w:r>
        <w:t>Graph DB is an ideal candidate for storing such data</w:t>
      </w:r>
      <w:r w:rsidR="00C8549F">
        <w:t xml:space="preserve"> for following reasons:</w:t>
      </w:r>
    </w:p>
    <w:p w14:paraId="76AA5E44" w14:textId="6721603B" w:rsidR="00C8549F" w:rsidRDefault="00C8549F" w:rsidP="00C8549F">
      <w:pPr>
        <w:pStyle w:val="ListParagraph"/>
        <w:numPr>
          <w:ilvl w:val="0"/>
          <w:numId w:val="91"/>
        </w:numPr>
      </w:pPr>
      <w:r>
        <w:t>Inbuilt functionality to traverse relationship in graphical way</w:t>
      </w:r>
      <w:r w:rsidR="004C0F85">
        <w:t>, which is needed here.</w:t>
      </w:r>
    </w:p>
    <w:p w14:paraId="5E230FB4" w14:textId="6BAD0BD3" w:rsidR="0060511D" w:rsidRDefault="00C8549F" w:rsidP="00C8549F">
      <w:pPr>
        <w:pStyle w:val="ListParagraph"/>
        <w:numPr>
          <w:ilvl w:val="0"/>
          <w:numId w:val="91"/>
        </w:numPr>
      </w:pPr>
      <w:r>
        <w:t>Can be scaled horizontally to handle scale.</w:t>
      </w:r>
    </w:p>
    <w:p w14:paraId="5DEF1D50" w14:textId="77777777" w:rsidR="0060511D" w:rsidRDefault="0060511D" w:rsidP="00316B21"/>
    <w:p w14:paraId="080B6C7C" w14:textId="550E7B34" w:rsidR="00EE4AAF" w:rsidRDefault="00EE4AAF" w:rsidP="00EE4AAF">
      <w:pPr>
        <w:pStyle w:val="Heading2"/>
      </w:pPr>
      <w:r>
        <w:t xml:space="preserve">Service Telemetry and </w:t>
      </w:r>
      <w:r w:rsidR="00B867F8">
        <w:t>SLI</w:t>
      </w:r>
      <w:r w:rsidR="00F473EC">
        <w:t xml:space="preserve"> Store</w:t>
      </w:r>
    </w:p>
    <w:p w14:paraId="3CAC547C" w14:textId="65774492" w:rsidR="00B867F8" w:rsidRDefault="00EE4AAF" w:rsidP="00EE4AAF">
      <w:r>
        <w:t>As per the assumptions made</w:t>
      </w:r>
      <w:r w:rsidR="00B867F8">
        <w:t xml:space="preserve"> (Q5)</w:t>
      </w:r>
      <w:r>
        <w:t xml:space="preserve">, all services are emitting telemetry to a </w:t>
      </w:r>
      <w:r w:rsidR="00B867F8">
        <w:t>telemetry collector datastore</w:t>
      </w:r>
      <w:r w:rsidR="004C0F85">
        <w:t xml:space="preserve"> at API level</w:t>
      </w:r>
      <w:r w:rsidR="00B867F8">
        <w:t>.</w:t>
      </w:r>
    </w:p>
    <w:p w14:paraId="3A84D6C6" w14:textId="77777777" w:rsidR="00B867F8" w:rsidRDefault="00B867F8" w:rsidP="00EE4AAF">
      <w:r>
        <w:t>For our system’s purpose, we need to define SLIs and derive those SLIs for every service from this datastore.</w:t>
      </w:r>
    </w:p>
    <w:p w14:paraId="6D2A49B4" w14:textId="1E62423B" w:rsidR="0012033A" w:rsidRDefault="0012033A" w:rsidP="0012033A">
      <w:r>
        <w:t>We will collect SLIs which can help us in recommending SLOs.</w:t>
      </w:r>
    </w:p>
    <w:p w14:paraId="0A5A7D06" w14:textId="77777777" w:rsidR="0012033A" w:rsidRDefault="0012033A" w:rsidP="0012033A">
      <w:pPr>
        <w:pStyle w:val="ListParagraph"/>
        <w:numPr>
          <w:ilvl w:val="0"/>
          <w:numId w:val="53"/>
        </w:numPr>
      </w:pPr>
      <w:r>
        <w:t xml:space="preserve">Availability </w:t>
      </w:r>
    </w:p>
    <w:p w14:paraId="4C7B01C1" w14:textId="77777777" w:rsidR="0012033A" w:rsidRDefault="0012033A" w:rsidP="0012033A">
      <w:pPr>
        <w:pStyle w:val="ListParagraph"/>
        <w:numPr>
          <w:ilvl w:val="0"/>
          <w:numId w:val="53"/>
        </w:numPr>
      </w:pPr>
      <w:r>
        <w:t>Latency</w:t>
      </w:r>
    </w:p>
    <w:p w14:paraId="25FF3A42" w14:textId="77777777" w:rsidR="0012033A" w:rsidRDefault="0012033A" w:rsidP="0012033A">
      <w:pPr>
        <w:pStyle w:val="ListParagraph"/>
        <w:numPr>
          <w:ilvl w:val="0"/>
          <w:numId w:val="53"/>
        </w:numPr>
      </w:pPr>
      <w:r>
        <w:t>Error Rate</w:t>
      </w:r>
    </w:p>
    <w:p w14:paraId="77AC50D0" w14:textId="148DAD02" w:rsidR="00B867F8" w:rsidRDefault="00B867F8" w:rsidP="00B867F8">
      <w:r>
        <w:t xml:space="preserve">SLI record will have following properties </w:t>
      </w:r>
    </w:p>
    <w:p w14:paraId="28A53F37" w14:textId="4679076F" w:rsidR="00B867F8" w:rsidRDefault="00B867F8" w:rsidP="00B867F8">
      <w:pPr>
        <w:pStyle w:val="ListParagraph"/>
        <w:numPr>
          <w:ilvl w:val="0"/>
          <w:numId w:val="22"/>
        </w:numPr>
      </w:pPr>
      <w:r>
        <w:t>ServiceId</w:t>
      </w:r>
    </w:p>
    <w:p w14:paraId="353FC434" w14:textId="03BE8A33" w:rsidR="00C66243" w:rsidRDefault="00C66243" w:rsidP="00B867F8">
      <w:pPr>
        <w:pStyle w:val="ListParagraph"/>
        <w:numPr>
          <w:ilvl w:val="0"/>
          <w:numId w:val="22"/>
        </w:numPr>
      </w:pPr>
      <w:r>
        <w:t>API</w:t>
      </w:r>
    </w:p>
    <w:p w14:paraId="2BC091B1" w14:textId="2DB989AB" w:rsidR="00055374" w:rsidRDefault="00055374" w:rsidP="00B867F8">
      <w:pPr>
        <w:pStyle w:val="ListParagraph"/>
        <w:numPr>
          <w:ilvl w:val="0"/>
          <w:numId w:val="22"/>
        </w:numPr>
      </w:pPr>
      <w:r>
        <w:t>Timestamp //SLI generation time</w:t>
      </w:r>
    </w:p>
    <w:p w14:paraId="0B339090" w14:textId="22B661EB" w:rsidR="00C66243" w:rsidRDefault="00C66243" w:rsidP="00B867F8">
      <w:pPr>
        <w:pStyle w:val="ListParagraph"/>
        <w:numPr>
          <w:ilvl w:val="0"/>
          <w:numId w:val="22"/>
        </w:numPr>
      </w:pPr>
      <w:r>
        <w:t>Sli_type</w:t>
      </w:r>
      <w:r w:rsidR="009A6F27">
        <w:t xml:space="preserve"> //i.e. latency</w:t>
      </w:r>
    </w:p>
    <w:p w14:paraId="14285668" w14:textId="0217C74C" w:rsidR="00C66243" w:rsidRDefault="00C66243" w:rsidP="00B867F8">
      <w:pPr>
        <w:pStyle w:val="ListParagraph"/>
        <w:numPr>
          <w:ilvl w:val="0"/>
          <w:numId w:val="22"/>
        </w:numPr>
      </w:pPr>
      <w:r>
        <w:t>Sli_unit</w:t>
      </w:r>
      <w:r w:rsidR="009A6F27">
        <w:t xml:space="preserve"> //i.e. p95</w:t>
      </w:r>
    </w:p>
    <w:p w14:paraId="2FCA91D6" w14:textId="7A3CD55D" w:rsidR="00C66243" w:rsidRDefault="00C66243" w:rsidP="00B867F8">
      <w:pPr>
        <w:pStyle w:val="ListParagraph"/>
        <w:numPr>
          <w:ilvl w:val="0"/>
          <w:numId w:val="22"/>
        </w:numPr>
      </w:pPr>
      <w:r>
        <w:t>Sli_</w:t>
      </w:r>
      <w:r w:rsidR="009A6F27">
        <w:t>value</w:t>
      </w:r>
    </w:p>
    <w:p w14:paraId="7896149A" w14:textId="3E86682E" w:rsidR="00B867F8" w:rsidRDefault="009A6F27" w:rsidP="00B867F8">
      <w:pPr>
        <w:pStyle w:val="ListParagraph"/>
        <w:numPr>
          <w:ilvl w:val="0"/>
          <w:numId w:val="22"/>
        </w:numPr>
      </w:pPr>
      <w:r>
        <w:t>Sli_window</w:t>
      </w:r>
      <w:r w:rsidR="00B867F8">
        <w:t>: time window for given value. This property is really important for following reasons:</w:t>
      </w:r>
    </w:p>
    <w:p w14:paraId="792A5CB3" w14:textId="77777777" w:rsidR="00B867F8" w:rsidRDefault="00B867F8" w:rsidP="00B867F8">
      <w:pPr>
        <w:pStyle w:val="ListParagraph"/>
      </w:pPr>
    </w:p>
    <w:p w14:paraId="5AB5527D" w14:textId="37342C57" w:rsidR="00B867F8" w:rsidRDefault="00B867F8" w:rsidP="00B867F8">
      <w:pPr>
        <w:pStyle w:val="ListParagraph"/>
        <w:numPr>
          <w:ilvl w:val="0"/>
          <w:numId w:val="23"/>
        </w:numPr>
      </w:pPr>
      <w:r>
        <w:t>Overall SLO/SLA per service is defined for a given time window. Ex- Availability of 99.9% over a month window</w:t>
      </w:r>
    </w:p>
    <w:p w14:paraId="790F138D" w14:textId="0826F3B1" w:rsidR="00B867F8" w:rsidRDefault="00B867F8" w:rsidP="00B867F8">
      <w:pPr>
        <w:pStyle w:val="ListParagraph"/>
        <w:numPr>
          <w:ilvl w:val="0"/>
          <w:numId w:val="23"/>
        </w:numPr>
      </w:pPr>
      <w:r>
        <w:t xml:space="preserve">Aggregation of smaller windows gives us better view of problematic window. Ex- if we aggregate every hour, in case overall SLO goes down for whole month, we can narrow it down to exact hours when issue </w:t>
      </w:r>
      <w:r w:rsidR="00657BA3">
        <w:t>happens</w:t>
      </w:r>
      <w:r>
        <w:t>.</w:t>
      </w:r>
    </w:p>
    <w:p w14:paraId="149119B3" w14:textId="1188788B" w:rsidR="00B867F8" w:rsidRDefault="00B867F8" w:rsidP="004C0F85">
      <w:pPr>
        <w:ind w:left="1440"/>
      </w:pPr>
      <w:r>
        <w:t>We need to find a balance between having this time window way too small (i.e. 1 sec may need lot of processing).and way too big (i.e. 1 month may smoothen out lot of problematic time windows).</w:t>
      </w:r>
    </w:p>
    <w:p w14:paraId="75C05249" w14:textId="77777777" w:rsidR="00B867F8" w:rsidRDefault="00B867F8" w:rsidP="00055374"/>
    <w:p w14:paraId="6E21B34D" w14:textId="77777777" w:rsidR="00B867F8" w:rsidRDefault="00B867F8" w:rsidP="00B867F8">
      <w:r>
        <w:t xml:space="preserve">Sample SLI: </w:t>
      </w:r>
    </w:p>
    <w:p w14:paraId="1DE889AF" w14:textId="77777777" w:rsidR="00B867F8" w:rsidRPr="00B867F8" w:rsidRDefault="00B867F8" w:rsidP="00B867F8">
      <w:r>
        <w:tab/>
      </w:r>
      <w:r w:rsidRPr="00B867F8">
        <w:t>{</w:t>
      </w:r>
    </w:p>
    <w:p w14:paraId="7CF6CA06" w14:textId="77777777" w:rsidR="00B867F8" w:rsidRDefault="00B867F8" w:rsidP="00B867F8">
      <w:pPr>
        <w:ind w:left="1440"/>
      </w:pPr>
      <w:r w:rsidRPr="00B867F8">
        <w:lastRenderedPageBreak/>
        <w:t>  "serviceId": "</w:t>
      </w:r>
      <w:r>
        <w:t>Guid-1</w:t>
      </w:r>
      <w:r w:rsidRPr="00B867F8">
        <w:t>",</w:t>
      </w:r>
    </w:p>
    <w:p w14:paraId="42166187" w14:textId="47D58A97" w:rsidR="00055374" w:rsidRPr="00B867F8" w:rsidRDefault="00055374" w:rsidP="00B867F8">
      <w:pPr>
        <w:ind w:left="1440"/>
      </w:pPr>
      <w:r>
        <w:t xml:space="preserve">  “api” : “api-1”</w:t>
      </w:r>
    </w:p>
    <w:p w14:paraId="05B14F3F" w14:textId="41DF6828" w:rsidR="00B867F8" w:rsidRDefault="00B867F8" w:rsidP="00B867F8">
      <w:pPr>
        <w:ind w:left="1440"/>
      </w:pPr>
      <w:r w:rsidRPr="00B867F8">
        <w:t>  "sli</w:t>
      </w:r>
      <w:r w:rsidR="00055374">
        <w:t>_type</w:t>
      </w:r>
      <w:r w:rsidRPr="00B867F8">
        <w:t>": "</w:t>
      </w:r>
      <w:r w:rsidR="00C71D5E">
        <w:t>latency</w:t>
      </w:r>
      <w:r w:rsidRPr="00B867F8">
        <w:t>",</w:t>
      </w:r>
    </w:p>
    <w:p w14:paraId="6F6615FA" w14:textId="32ABB07B" w:rsidR="00055374" w:rsidRPr="00B867F8" w:rsidRDefault="00C71D5E" w:rsidP="00B867F8">
      <w:pPr>
        <w:ind w:left="1440"/>
      </w:pPr>
      <w:r>
        <w:t xml:space="preserve"> </w:t>
      </w:r>
      <w:r w:rsidR="00055374" w:rsidRPr="00B867F8">
        <w:t>"sli</w:t>
      </w:r>
      <w:r w:rsidR="00055374">
        <w:t>_unit</w:t>
      </w:r>
      <w:r w:rsidR="00055374" w:rsidRPr="00B867F8">
        <w:t>": "</w:t>
      </w:r>
      <w:r w:rsidR="00055374">
        <w:t>p95</w:t>
      </w:r>
      <w:r w:rsidR="00055374" w:rsidRPr="00B867F8">
        <w:t>",</w:t>
      </w:r>
    </w:p>
    <w:p w14:paraId="7E39DE7A" w14:textId="3D7C41B6" w:rsidR="00B867F8" w:rsidRPr="00B867F8" w:rsidRDefault="00B867F8" w:rsidP="00B867F8">
      <w:pPr>
        <w:ind w:left="1440"/>
      </w:pPr>
      <w:r w:rsidRPr="00B867F8">
        <w:t>  "</w:t>
      </w:r>
      <w:r w:rsidR="00055374">
        <w:t>sli_</w:t>
      </w:r>
      <w:r w:rsidRPr="00B867F8">
        <w:t>window": "</w:t>
      </w:r>
      <w:r w:rsidR="00C71D5E">
        <w:t>30d</w:t>
      </w:r>
      <w:r w:rsidRPr="00B867F8">
        <w:t>",</w:t>
      </w:r>
    </w:p>
    <w:p w14:paraId="0D18F02D" w14:textId="77777777" w:rsidR="00B867F8" w:rsidRPr="00B867F8" w:rsidRDefault="00B867F8" w:rsidP="00B867F8">
      <w:pPr>
        <w:ind w:left="1440"/>
      </w:pPr>
      <w:r w:rsidRPr="00B867F8">
        <w:t>  "timestamp": "2026-02-25T00:00:00Z",</w:t>
      </w:r>
    </w:p>
    <w:p w14:paraId="10C29996" w14:textId="426E60AE" w:rsidR="00B867F8" w:rsidRPr="00B867F8" w:rsidRDefault="00B867F8" w:rsidP="00B867F8">
      <w:pPr>
        <w:ind w:left="1440"/>
      </w:pPr>
      <w:r w:rsidRPr="00B867F8">
        <w:t>  "</w:t>
      </w:r>
      <w:r w:rsidR="00055374">
        <w:t>sli_</w:t>
      </w:r>
      <w:r w:rsidRPr="00B867F8">
        <w:t xml:space="preserve">value": </w:t>
      </w:r>
      <w:r w:rsidR="00055374">
        <w:t>“1sec”</w:t>
      </w:r>
    </w:p>
    <w:p w14:paraId="2949E292" w14:textId="77777777" w:rsidR="00B867F8" w:rsidRPr="00B867F8" w:rsidRDefault="00B867F8" w:rsidP="00B867F8">
      <w:pPr>
        <w:ind w:firstLine="720"/>
      </w:pPr>
      <w:r w:rsidRPr="00B867F8">
        <w:t>}</w:t>
      </w:r>
    </w:p>
    <w:p w14:paraId="01009D44" w14:textId="39CA0100" w:rsidR="00B867F8" w:rsidRDefault="00B867F8" w:rsidP="00B867F8">
      <w:r w:rsidRPr="00B867F8">
        <w:rPr>
          <w:noProof/>
        </w:rPr>
        <w:drawing>
          <wp:inline distT="0" distB="0" distL="0" distR="0" wp14:anchorId="159527A2" wp14:editId="161E3909">
            <wp:extent cx="7834039" cy="3657917"/>
            <wp:effectExtent l="0" t="0" r="0" b="0"/>
            <wp:docPr id="142060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04825" name=""/>
                    <pic:cNvPicPr/>
                  </pic:nvPicPr>
                  <pic:blipFill>
                    <a:blip r:embed="rId11"/>
                    <a:stretch>
                      <a:fillRect/>
                    </a:stretch>
                  </pic:blipFill>
                  <pic:spPr>
                    <a:xfrm>
                      <a:off x="0" y="0"/>
                      <a:ext cx="7834039" cy="3657917"/>
                    </a:xfrm>
                    <a:prstGeom prst="rect">
                      <a:avLst/>
                    </a:prstGeom>
                  </pic:spPr>
                </pic:pic>
              </a:graphicData>
            </a:graphic>
          </wp:inline>
        </w:drawing>
      </w:r>
    </w:p>
    <w:p w14:paraId="00614C1F" w14:textId="72326DC1" w:rsidR="00B867F8" w:rsidRDefault="00B867F8" w:rsidP="00EE4AAF"/>
    <w:p w14:paraId="76E76614" w14:textId="60FC47D2" w:rsidR="00EE4AAF" w:rsidRDefault="00491178" w:rsidP="00491178">
      <w:pPr>
        <w:pStyle w:val="Heading4"/>
      </w:pPr>
      <w:r>
        <w:t>Resources</w:t>
      </w:r>
    </w:p>
    <w:p w14:paraId="1196FF17" w14:textId="72B16B5D" w:rsidR="00B867F8" w:rsidRDefault="00B867F8" w:rsidP="00B867F8">
      <w:pPr>
        <w:pStyle w:val="ListParagraph"/>
        <w:numPr>
          <w:ilvl w:val="0"/>
          <w:numId w:val="21"/>
        </w:numPr>
      </w:pPr>
      <w:r>
        <w:t>Existing Infrastructure: Assuming that services are emitting telemetry using OpenTelemetry and those logs are being stored in Otel Collector Datastore.</w:t>
      </w:r>
    </w:p>
    <w:p w14:paraId="4FC4C89F" w14:textId="77777777" w:rsidR="00B867F8" w:rsidRDefault="00B867F8" w:rsidP="00B867F8">
      <w:pPr>
        <w:pStyle w:val="ListParagraph"/>
      </w:pPr>
    </w:p>
    <w:p w14:paraId="2571D757" w14:textId="751A7D6C" w:rsidR="00B867F8" w:rsidRDefault="00B867F8" w:rsidP="00B867F8">
      <w:pPr>
        <w:pStyle w:val="ListParagraph"/>
        <w:numPr>
          <w:ilvl w:val="0"/>
          <w:numId w:val="21"/>
        </w:numPr>
      </w:pPr>
      <w:r>
        <w:t>Aggregator Job: Responsible for aggregating data per services in last one hour. (Potential Solution – Azure Synapse)</w:t>
      </w:r>
    </w:p>
    <w:p w14:paraId="0705B0B6" w14:textId="77777777" w:rsidR="00B867F8" w:rsidRDefault="00B867F8" w:rsidP="00B867F8">
      <w:pPr>
        <w:pStyle w:val="ListParagraph"/>
      </w:pPr>
    </w:p>
    <w:p w14:paraId="08E4E520" w14:textId="77777777" w:rsidR="00B867F8" w:rsidRDefault="00B867F8" w:rsidP="00B867F8">
      <w:pPr>
        <w:pStyle w:val="ListParagraph"/>
        <w:numPr>
          <w:ilvl w:val="0"/>
          <w:numId w:val="21"/>
        </w:numPr>
      </w:pPr>
      <w:r>
        <w:t>SLI Database: Storage for SLIs per service per time window. In this case, we would need a data store which supports following:</w:t>
      </w:r>
    </w:p>
    <w:p w14:paraId="5036BF4F" w14:textId="26A846B6" w:rsidR="00B867F8" w:rsidRDefault="00B867F8" w:rsidP="00B867F8">
      <w:pPr>
        <w:pStyle w:val="ListParagraph"/>
      </w:pPr>
      <w:r>
        <w:t>Ingestion:</w:t>
      </w:r>
    </w:p>
    <w:p w14:paraId="3C59EB1E" w14:textId="7E28DB35" w:rsidR="00B867F8" w:rsidRDefault="00B867F8" w:rsidP="00B867F8">
      <w:pPr>
        <w:pStyle w:val="ListParagraph"/>
        <w:numPr>
          <w:ilvl w:val="0"/>
          <w:numId w:val="27"/>
        </w:numPr>
      </w:pPr>
      <w:r>
        <w:t>Batch ingestion of data</w:t>
      </w:r>
    </w:p>
    <w:p w14:paraId="27FB546E" w14:textId="0481B35F" w:rsidR="00B867F8" w:rsidRDefault="00B867F8" w:rsidP="00B867F8">
      <w:pPr>
        <w:pStyle w:val="ListParagraph"/>
        <w:numPr>
          <w:ilvl w:val="0"/>
          <w:numId w:val="27"/>
        </w:numPr>
      </w:pPr>
      <w:r>
        <w:t>Backfilling data in case something got missed.</w:t>
      </w:r>
    </w:p>
    <w:p w14:paraId="4B4F9B22" w14:textId="77777777" w:rsidR="00B867F8" w:rsidRDefault="00B867F8" w:rsidP="00B867F8">
      <w:pPr>
        <w:pStyle w:val="ListParagraph"/>
        <w:ind w:left="1440"/>
      </w:pPr>
    </w:p>
    <w:p w14:paraId="5CA1D931" w14:textId="004A4373" w:rsidR="00B867F8" w:rsidRDefault="00B867F8" w:rsidP="00B867F8">
      <w:pPr>
        <w:pStyle w:val="ListParagraph"/>
      </w:pPr>
      <w:r>
        <w:t>Queries:</w:t>
      </w:r>
    </w:p>
    <w:p w14:paraId="48160C7C" w14:textId="6F5B5D61" w:rsidR="00B867F8" w:rsidRDefault="006D7244" w:rsidP="00B867F8">
      <w:pPr>
        <w:pStyle w:val="ListParagraph"/>
        <w:numPr>
          <w:ilvl w:val="0"/>
          <w:numId w:val="26"/>
        </w:numPr>
      </w:pPr>
      <w:r>
        <w:t xml:space="preserve">Aggregate </w:t>
      </w:r>
      <w:r w:rsidR="00B867F8">
        <w:t>SLI by service.</w:t>
      </w:r>
    </w:p>
    <w:p w14:paraId="3CBCEAE8" w14:textId="14F14656" w:rsidR="00B867F8" w:rsidRDefault="00B867F8" w:rsidP="00B867F8">
      <w:pPr>
        <w:pStyle w:val="ListParagraph"/>
        <w:numPr>
          <w:ilvl w:val="0"/>
          <w:numId w:val="26"/>
        </w:numPr>
      </w:pPr>
      <w:r>
        <w:t>Aggregate data by window (</w:t>
      </w:r>
      <w:r w:rsidR="00947A7C">
        <w:t>28</w:t>
      </w:r>
      <w:r>
        <w:t>d)</w:t>
      </w:r>
    </w:p>
    <w:p w14:paraId="275603DC" w14:textId="2C0C63D7" w:rsidR="00B867F8" w:rsidRDefault="00B867F8" w:rsidP="00B867F8">
      <w:pPr>
        <w:pStyle w:val="ListParagraph"/>
        <w:numPr>
          <w:ilvl w:val="0"/>
          <w:numId w:val="26"/>
        </w:numPr>
      </w:pPr>
      <w:r>
        <w:t xml:space="preserve">Allow filtering of data after/before given timestamp. (i.e. impact on average latency on Service-1 after timestamp-1) </w:t>
      </w:r>
    </w:p>
    <w:p w14:paraId="6CEACEA0" w14:textId="74681833" w:rsidR="00B867F8" w:rsidRDefault="00B867F8" w:rsidP="00B867F8">
      <w:pPr>
        <w:ind w:firstLine="720"/>
      </w:pPr>
      <w:r>
        <w:t>Based on above, we can use an analytical data store. (i.e. Azure Data Explorer)</w:t>
      </w:r>
      <w:r w:rsidR="00C8549F">
        <w:t xml:space="preserve"> for following reasons:</w:t>
      </w:r>
    </w:p>
    <w:p w14:paraId="2AAC9583" w14:textId="05156557" w:rsidR="00C8549F" w:rsidRDefault="00C8549F" w:rsidP="00C8549F">
      <w:pPr>
        <w:pStyle w:val="ListParagraph"/>
        <w:numPr>
          <w:ilvl w:val="1"/>
          <w:numId w:val="22"/>
        </w:numPr>
      </w:pPr>
      <w:r>
        <w:t>Support all above aggregation</w:t>
      </w:r>
    </w:p>
    <w:p w14:paraId="6B225E4C" w14:textId="235F64C7" w:rsidR="00C8549F" w:rsidRDefault="006D7244" w:rsidP="00C8549F">
      <w:pPr>
        <w:pStyle w:val="ListParagraph"/>
        <w:numPr>
          <w:ilvl w:val="1"/>
          <w:numId w:val="22"/>
        </w:numPr>
      </w:pPr>
      <w:r>
        <w:t>It’s optimized to ingest/store</w:t>
      </w:r>
      <w:r w:rsidR="00C8549F">
        <w:t xml:space="preserve"> large volume of data and run query on top of it.</w:t>
      </w:r>
    </w:p>
    <w:p w14:paraId="6C763761" w14:textId="65CD7A6F" w:rsidR="00B867F8" w:rsidRDefault="00491178" w:rsidP="00491178">
      <w:pPr>
        <w:pStyle w:val="Heading4"/>
      </w:pPr>
      <w:r>
        <w:t>Workflow</w:t>
      </w:r>
    </w:p>
    <w:p w14:paraId="0330ED3E" w14:textId="708DF322" w:rsidR="00B867F8" w:rsidRDefault="00B867F8" w:rsidP="00B867F8">
      <w:pPr>
        <w:pStyle w:val="ListParagraph"/>
        <w:numPr>
          <w:ilvl w:val="0"/>
          <w:numId w:val="24"/>
        </w:numPr>
      </w:pPr>
      <w:r>
        <w:t>Each service emits necessary metrics using existing open telemetry infrastructure and this is collected in Otel Collector Store</w:t>
      </w:r>
    </w:p>
    <w:p w14:paraId="7644BD97" w14:textId="207ED72D" w:rsidR="00B867F8" w:rsidRDefault="00B867F8" w:rsidP="00B867F8">
      <w:pPr>
        <w:pStyle w:val="ListParagraph"/>
        <w:numPr>
          <w:ilvl w:val="0"/>
          <w:numId w:val="24"/>
        </w:numPr>
      </w:pPr>
      <w:r>
        <w:t>Aggregator Job runs every hour and does following:</w:t>
      </w:r>
    </w:p>
    <w:p w14:paraId="15BE6356" w14:textId="769C90A5" w:rsidR="00B867F8" w:rsidRDefault="00B867F8" w:rsidP="00B867F8">
      <w:pPr>
        <w:pStyle w:val="ListParagraph"/>
        <w:numPr>
          <w:ilvl w:val="0"/>
          <w:numId w:val="25"/>
        </w:numPr>
      </w:pPr>
      <w:r>
        <w:t>find all the services onboarded to System from Dependency Manager Service.</w:t>
      </w:r>
    </w:p>
    <w:p w14:paraId="37BA0989" w14:textId="6D7DB2D9" w:rsidR="00B867F8" w:rsidRDefault="00B867F8" w:rsidP="00B867F8">
      <w:pPr>
        <w:pStyle w:val="ListParagraph"/>
        <w:numPr>
          <w:ilvl w:val="0"/>
          <w:numId w:val="25"/>
        </w:numPr>
      </w:pPr>
      <w:r>
        <w:t>Generate different SLIs for these service by aggregating data over the period of last one hour</w:t>
      </w:r>
    </w:p>
    <w:p w14:paraId="03E907D3" w14:textId="4CCD901E" w:rsidR="00B867F8" w:rsidRDefault="00B867F8" w:rsidP="00B867F8">
      <w:pPr>
        <w:pStyle w:val="ListParagraph"/>
        <w:numPr>
          <w:ilvl w:val="0"/>
          <w:numId w:val="25"/>
        </w:numPr>
      </w:pPr>
      <w:r>
        <w:t>Store this information in SLI DB.</w:t>
      </w:r>
    </w:p>
    <w:p w14:paraId="25955F20" w14:textId="77777777" w:rsidR="009B6B63" w:rsidRDefault="009B6B63" w:rsidP="009B6B63"/>
    <w:p w14:paraId="463BAD76" w14:textId="5CF2161B" w:rsidR="00F473EC" w:rsidRDefault="00F473EC" w:rsidP="00F473EC">
      <w:pPr>
        <w:pStyle w:val="Heading3"/>
      </w:pPr>
      <w:r>
        <w:t>Additional Factors</w:t>
      </w:r>
    </w:p>
    <w:p w14:paraId="791F94FF" w14:textId="77777777" w:rsidR="00DF1632" w:rsidRDefault="00DF1632" w:rsidP="00DF1632">
      <w:pPr>
        <w:pStyle w:val="Heading5"/>
      </w:pPr>
      <w:r>
        <w:t>Handling Scale:</w:t>
      </w:r>
    </w:p>
    <w:p w14:paraId="03C44C80" w14:textId="346E7311" w:rsidR="00DF1632" w:rsidRDefault="00DF1632" w:rsidP="00DF1632">
      <w:pPr>
        <w:pStyle w:val="ListParagraph"/>
        <w:numPr>
          <w:ilvl w:val="0"/>
          <w:numId w:val="92"/>
        </w:numPr>
      </w:pPr>
      <w:r>
        <w:t xml:space="preserve">Aggregator JOB can be scaled horizontally for enhancing processing </w:t>
      </w:r>
    </w:p>
    <w:p w14:paraId="1CB77703" w14:textId="5A0FA7C6" w:rsidR="00DF1632" w:rsidRDefault="00DF1632" w:rsidP="00DF1632">
      <w:pPr>
        <w:pStyle w:val="ListParagraph"/>
        <w:numPr>
          <w:ilvl w:val="0"/>
          <w:numId w:val="92"/>
        </w:numPr>
      </w:pPr>
      <w:r>
        <w:t>SLI DB</w:t>
      </w:r>
    </w:p>
    <w:p w14:paraId="455D5D85" w14:textId="393E2520" w:rsidR="00DF1632" w:rsidRDefault="00DF1632" w:rsidP="00DF1632">
      <w:pPr>
        <w:pStyle w:val="ListParagraph"/>
        <w:numPr>
          <w:ilvl w:val="1"/>
          <w:numId w:val="92"/>
        </w:numPr>
      </w:pPr>
      <w:r>
        <w:t>Analytical DBs can be scaled horizontally.</w:t>
      </w:r>
    </w:p>
    <w:p w14:paraId="29D99055" w14:textId="520FF86B" w:rsidR="00DF1632" w:rsidRDefault="00DF1632" w:rsidP="00DF1632">
      <w:pPr>
        <w:pStyle w:val="ListParagraph"/>
        <w:numPr>
          <w:ilvl w:val="1"/>
          <w:numId w:val="92"/>
        </w:numPr>
      </w:pPr>
      <w:r>
        <w:t>Partitioning data on basis of API/Service will help improve read.</w:t>
      </w:r>
    </w:p>
    <w:p w14:paraId="1A82DEA1" w14:textId="38C0E879" w:rsidR="00DF1632" w:rsidRDefault="00DF1632" w:rsidP="00DF1632">
      <w:pPr>
        <w:pStyle w:val="Heading5"/>
      </w:pPr>
      <w:r>
        <w:t xml:space="preserve">Handling Failures: </w:t>
      </w:r>
    </w:p>
    <w:p w14:paraId="29A3807C" w14:textId="77777777" w:rsidR="00DF1632" w:rsidRDefault="00DF1632" w:rsidP="00DF1632">
      <w:pPr>
        <w:pStyle w:val="ListParagraph"/>
        <w:numPr>
          <w:ilvl w:val="0"/>
          <w:numId w:val="93"/>
        </w:numPr>
      </w:pPr>
      <w:r>
        <w:t>Add retry logic in every API call with backoff strategy.</w:t>
      </w:r>
    </w:p>
    <w:p w14:paraId="3A99FD3B" w14:textId="2988B6F7" w:rsidR="006D7244" w:rsidRDefault="00DF1632" w:rsidP="00F473EC">
      <w:pPr>
        <w:pStyle w:val="ListParagraph"/>
        <w:numPr>
          <w:ilvl w:val="0"/>
          <w:numId w:val="93"/>
        </w:numPr>
      </w:pPr>
      <w:r>
        <w:t>Add monitors to capture these failures and create Alerts for Oncall person to look into.</w:t>
      </w:r>
    </w:p>
    <w:p w14:paraId="35953ACD" w14:textId="77777777" w:rsidR="006D7244" w:rsidRDefault="006D7244" w:rsidP="006D7244">
      <w:pPr>
        <w:pStyle w:val="ListParagraph"/>
      </w:pPr>
    </w:p>
    <w:p w14:paraId="615A66CF" w14:textId="216BAB5E" w:rsidR="00F473EC" w:rsidRDefault="00F473EC" w:rsidP="00F473EC">
      <w:pPr>
        <w:pStyle w:val="Heading2"/>
      </w:pPr>
      <w:r>
        <w:lastRenderedPageBreak/>
        <w:t>Knowledge Store</w:t>
      </w:r>
    </w:p>
    <w:p w14:paraId="2F5E9F12" w14:textId="1B2B4749" w:rsidR="00F473EC" w:rsidRPr="00F473EC" w:rsidRDefault="00F473EC" w:rsidP="00F473EC">
      <w:r w:rsidRPr="007C17E1">
        <w:t>SLO/SLA information</w:t>
      </w:r>
      <w:r w:rsidR="007C17E1" w:rsidRPr="007C17E1">
        <w:t xml:space="preserve"> of services </w:t>
      </w:r>
      <w:r w:rsidRPr="007C17E1">
        <w:t xml:space="preserve">may exist in </w:t>
      </w:r>
      <w:r w:rsidR="007C17E1" w:rsidRPr="007C17E1">
        <w:t>different formats</w:t>
      </w:r>
      <w:r w:rsidRPr="007C17E1">
        <w:t xml:space="preserve"> places, with different authority levels and freshness</w:t>
      </w:r>
      <w:r>
        <w:t>. Thus, we need to extract SLOs/SLAs from these resources, resolve conflicts and produce a usable SLO per service.</w:t>
      </w:r>
    </w:p>
    <w:p w14:paraId="76ACFE23" w14:textId="665A8DDD" w:rsidR="006D7244" w:rsidRDefault="00F473EC" w:rsidP="006D7244">
      <w:pPr>
        <w:pStyle w:val="ListParagraph"/>
        <w:numPr>
          <w:ilvl w:val="0"/>
          <w:numId w:val="96"/>
        </w:numPr>
      </w:pPr>
      <w:r w:rsidRPr="00F473EC">
        <w:t>Internal Service Documentation</w:t>
      </w:r>
      <w:r w:rsidR="006D7244">
        <w:t xml:space="preserve">: </w:t>
      </w:r>
      <w:r w:rsidRPr="00F473EC">
        <w:t>Wiki pages, design docs, runbooks</w:t>
      </w:r>
      <w:r w:rsidR="006D7244">
        <w:t xml:space="preserve">. </w:t>
      </w:r>
    </w:p>
    <w:p w14:paraId="4F195CCE" w14:textId="77777777" w:rsidR="006D7244" w:rsidRDefault="00F473EC" w:rsidP="00F473EC">
      <w:pPr>
        <w:pStyle w:val="ListParagraph"/>
        <w:numPr>
          <w:ilvl w:val="0"/>
          <w:numId w:val="96"/>
        </w:numPr>
      </w:pPr>
      <w:r w:rsidRPr="00F473EC">
        <w:t>External Service Documentation</w:t>
      </w:r>
      <w:r w:rsidR="006D7244">
        <w:t xml:space="preserve">: </w:t>
      </w:r>
      <w:r w:rsidRPr="00F473EC">
        <w:t>Vendor</w:t>
      </w:r>
      <w:r w:rsidRPr="00F473EC">
        <w:noBreakHyphen/>
        <w:t>published SLAs/SLOs (e.g., payment gateway tiers)</w:t>
      </w:r>
      <w:r w:rsidR="006D7244">
        <w:t xml:space="preserve">. </w:t>
      </w:r>
    </w:p>
    <w:p w14:paraId="6FC58C5A" w14:textId="1B0A20EE" w:rsidR="00F473EC" w:rsidRDefault="00F473EC" w:rsidP="006D7244">
      <w:pPr>
        <w:ind w:left="360"/>
      </w:pPr>
      <w:r>
        <w:t>Factors to consider:</w:t>
      </w:r>
    </w:p>
    <w:p w14:paraId="77E964B4" w14:textId="0D4CD1F1" w:rsidR="00F473EC" w:rsidRDefault="00F473EC" w:rsidP="00F473EC">
      <w:pPr>
        <w:pStyle w:val="ListParagraph"/>
        <w:numPr>
          <w:ilvl w:val="0"/>
          <w:numId w:val="31"/>
        </w:numPr>
      </w:pPr>
      <w:r>
        <w:t xml:space="preserve">The documentation may </w:t>
      </w:r>
      <w:r w:rsidR="006D7244">
        <w:t>be in</w:t>
      </w:r>
      <w:r>
        <w:t xml:space="preserve"> different formats.</w:t>
      </w:r>
    </w:p>
    <w:p w14:paraId="68486468" w14:textId="31E13F4B" w:rsidR="00F473EC" w:rsidRDefault="00F473EC" w:rsidP="00F473EC">
      <w:pPr>
        <w:pStyle w:val="ListParagraph"/>
        <w:numPr>
          <w:ilvl w:val="0"/>
          <w:numId w:val="31"/>
        </w:numPr>
      </w:pPr>
      <w:r>
        <w:t>Data may or may not be structured in those documents</w:t>
      </w:r>
    </w:p>
    <w:p w14:paraId="400F3A2D" w14:textId="2975C8C7" w:rsidR="00F473EC" w:rsidRDefault="00F473EC" w:rsidP="00F473EC">
      <w:pPr>
        <w:pStyle w:val="ListParagraph"/>
        <w:numPr>
          <w:ilvl w:val="1"/>
          <w:numId w:val="31"/>
        </w:numPr>
      </w:pPr>
      <w:r>
        <w:t>There may or may not be separate sections of SLOs</w:t>
      </w:r>
    </w:p>
    <w:p w14:paraId="06A74BC6" w14:textId="6B9C51B7" w:rsidR="00F473EC" w:rsidRDefault="00F473EC" w:rsidP="00F473EC">
      <w:pPr>
        <w:pStyle w:val="ListParagraph"/>
        <w:numPr>
          <w:ilvl w:val="1"/>
          <w:numId w:val="31"/>
        </w:numPr>
      </w:pPr>
      <w:r>
        <w:t>SLOs might be mentioned as plain text as part of some paragraph</w:t>
      </w:r>
      <w:r w:rsidR="006D7244">
        <w:t xml:space="preserve"> in natural language</w:t>
      </w:r>
      <w:r>
        <w:t>.</w:t>
      </w:r>
    </w:p>
    <w:p w14:paraId="7BF9D6C6" w14:textId="63AA96AB" w:rsidR="00F473EC" w:rsidRDefault="00F473EC" w:rsidP="00F473EC">
      <w:pPr>
        <w:pStyle w:val="ListParagraph"/>
        <w:numPr>
          <w:ilvl w:val="0"/>
          <w:numId w:val="31"/>
        </w:numPr>
      </w:pPr>
      <w:r>
        <w:t>Size of documents may range from 1 page to multiple pages.</w:t>
      </w:r>
    </w:p>
    <w:p w14:paraId="1A5079E7" w14:textId="77777777" w:rsidR="00F473EC" w:rsidRDefault="00F473EC" w:rsidP="00F473EC">
      <w:pPr>
        <w:pStyle w:val="ListParagraph"/>
        <w:ind w:left="1080"/>
      </w:pPr>
    </w:p>
    <w:p w14:paraId="72FB26F6" w14:textId="7E38C5D8" w:rsidR="00F473EC" w:rsidRDefault="00F473EC" w:rsidP="00F473EC">
      <w:pPr>
        <w:pStyle w:val="Heading3"/>
      </w:pPr>
      <w:r>
        <w:t>System Design</w:t>
      </w:r>
    </w:p>
    <w:p w14:paraId="0CBCB649" w14:textId="77777777" w:rsidR="00F473EC" w:rsidRDefault="00F473EC" w:rsidP="00F473EC"/>
    <w:p w14:paraId="14B1A0B6" w14:textId="41EAA119" w:rsidR="00F473EC" w:rsidRPr="00F473EC" w:rsidRDefault="00E605EE" w:rsidP="00F473EC">
      <w:r w:rsidRPr="00E605EE">
        <w:rPr>
          <w:noProof/>
        </w:rPr>
        <w:drawing>
          <wp:inline distT="0" distB="0" distL="0" distR="0" wp14:anchorId="61330F67" wp14:editId="4B4E99B6">
            <wp:extent cx="7461250" cy="3813528"/>
            <wp:effectExtent l="0" t="0" r="0" b="0"/>
            <wp:docPr id="196277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73411" name=""/>
                    <pic:cNvPicPr/>
                  </pic:nvPicPr>
                  <pic:blipFill>
                    <a:blip r:embed="rId12"/>
                    <a:stretch>
                      <a:fillRect/>
                    </a:stretch>
                  </pic:blipFill>
                  <pic:spPr>
                    <a:xfrm>
                      <a:off x="0" y="0"/>
                      <a:ext cx="7464911" cy="3815399"/>
                    </a:xfrm>
                    <a:prstGeom prst="rect">
                      <a:avLst/>
                    </a:prstGeom>
                  </pic:spPr>
                </pic:pic>
              </a:graphicData>
            </a:graphic>
          </wp:inline>
        </w:drawing>
      </w:r>
    </w:p>
    <w:p w14:paraId="7E4E264E" w14:textId="5657EB45" w:rsidR="00491178" w:rsidRDefault="00491178" w:rsidP="00B57B01">
      <w:pPr>
        <w:pStyle w:val="Heading4"/>
      </w:pPr>
      <w:r>
        <w:t>Resources</w:t>
      </w:r>
    </w:p>
    <w:p w14:paraId="78AB12B7" w14:textId="77777777" w:rsidR="00F473EC" w:rsidRDefault="00F473EC" w:rsidP="00F473EC">
      <w:pPr>
        <w:pStyle w:val="ListParagraph"/>
        <w:numPr>
          <w:ilvl w:val="0"/>
          <w:numId w:val="33"/>
        </w:numPr>
      </w:pPr>
      <w:r>
        <w:t>Document Metadata: Existing database which stores metadata of documents of services.</w:t>
      </w:r>
    </w:p>
    <w:p w14:paraId="7F4954AD" w14:textId="2329EDD8" w:rsidR="00F473EC" w:rsidRDefault="00F473EC" w:rsidP="00F473EC">
      <w:pPr>
        <w:pStyle w:val="ListParagraph"/>
        <w:numPr>
          <w:ilvl w:val="0"/>
          <w:numId w:val="33"/>
        </w:numPr>
      </w:pPr>
      <w:r>
        <w:t>Document Store: Existing store which actually stores documentation of services.</w:t>
      </w:r>
    </w:p>
    <w:p w14:paraId="0994E850" w14:textId="447EACD0" w:rsidR="00F473EC" w:rsidRDefault="00F473EC" w:rsidP="00F473EC">
      <w:pPr>
        <w:pStyle w:val="ListParagraph"/>
        <w:numPr>
          <w:ilvl w:val="0"/>
          <w:numId w:val="33"/>
        </w:numPr>
      </w:pPr>
      <w:r>
        <w:t>Data Pipeline: Responsible for finding updated documentation of services and extracting SLAs from them</w:t>
      </w:r>
    </w:p>
    <w:p w14:paraId="70378F25" w14:textId="32EAB2A8" w:rsidR="00F473EC" w:rsidRDefault="00F473EC" w:rsidP="00F473EC">
      <w:pPr>
        <w:pStyle w:val="ListParagraph"/>
        <w:numPr>
          <w:ilvl w:val="0"/>
          <w:numId w:val="33"/>
        </w:numPr>
      </w:pPr>
      <w:r>
        <w:t>Doc Processing Metadata: Used to store metadata of documents processed for services and when they got last updated.</w:t>
      </w:r>
    </w:p>
    <w:p w14:paraId="6F3CF646" w14:textId="5B49A278" w:rsidR="00F473EC" w:rsidRDefault="00F473EC" w:rsidP="00F473EC">
      <w:pPr>
        <w:pStyle w:val="ListParagraph"/>
        <w:numPr>
          <w:ilvl w:val="0"/>
          <w:numId w:val="33"/>
        </w:numPr>
      </w:pPr>
      <w:r>
        <w:t>SLA DB: Stores extracted SLA per service.</w:t>
      </w:r>
    </w:p>
    <w:p w14:paraId="59DBD22F" w14:textId="72676257" w:rsidR="00B57B01" w:rsidRDefault="00B57B01" w:rsidP="00B57B01">
      <w:pPr>
        <w:pStyle w:val="Heading4"/>
      </w:pPr>
      <w:r>
        <w:t>Data Storage</w:t>
      </w:r>
    </w:p>
    <w:p w14:paraId="4E90357D" w14:textId="4793B6F8" w:rsidR="00B57B01" w:rsidRDefault="00B57B01" w:rsidP="00B57B01">
      <w:r>
        <w:t>We will store SLAs of every service</w:t>
      </w:r>
      <w:r w:rsidR="006D7244">
        <w:t>-API</w:t>
      </w:r>
      <w:r>
        <w:t xml:space="preserve"> in a normalized way.</w:t>
      </w:r>
    </w:p>
    <w:p w14:paraId="47EC4E53" w14:textId="59B16845" w:rsidR="00B57B01" w:rsidRDefault="00B57B01" w:rsidP="00B57B01">
      <w:r>
        <w:t>Sample Data:</w:t>
      </w:r>
    </w:p>
    <w:p w14:paraId="4F8591E7" w14:textId="47EF5B32" w:rsidR="00B57B01" w:rsidRDefault="006D7244" w:rsidP="00B57B01">
      <w:pPr>
        <w:pStyle w:val="ListParagraph"/>
        <w:numPr>
          <w:ilvl w:val="2"/>
          <w:numId w:val="14"/>
        </w:numPr>
        <w:ind w:left="1080"/>
        <w:rPr>
          <w:rFonts w:ascii="Aptos" w:hAnsi="Aptos"/>
          <w:sz w:val="20"/>
          <w:szCs w:val="20"/>
        </w:rPr>
      </w:pPr>
      <w:r>
        <w:rPr>
          <w:rFonts w:ascii="Aptos" w:hAnsi="Aptos"/>
          <w:sz w:val="20"/>
          <w:szCs w:val="20"/>
        </w:rPr>
        <w:t>Service</w:t>
      </w:r>
      <w:r w:rsidR="00B57B01" w:rsidRPr="00B57B01">
        <w:rPr>
          <w:rFonts w:ascii="Aptos" w:hAnsi="Aptos"/>
          <w:sz w:val="20"/>
          <w:szCs w:val="20"/>
        </w:rPr>
        <w:t>Id</w:t>
      </w:r>
    </w:p>
    <w:p w14:paraId="74844FB7" w14:textId="6B2FAEB4" w:rsidR="006D7244" w:rsidRPr="00B57B01" w:rsidRDefault="006D7244" w:rsidP="00B57B01">
      <w:pPr>
        <w:pStyle w:val="ListParagraph"/>
        <w:numPr>
          <w:ilvl w:val="2"/>
          <w:numId w:val="14"/>
        </w:numPr>
        <w:ind w:left="1080"/>
        <w:rPr>
          <w:rFonts w:ascii="Aptos" w:hAnsi="Aptos"/>
          <w:sz w:val="20"/>
          <w:szCs w:val="20"/>
        </w:rPr>
      </w:pPr>
      <w:r>
        <w:rPr>
          <w:rFonts w:ascii="Aptos" w:hAnsi="Aptos"/>
          <w:sz w:val="20"/>
          <w:szCs w:val="20"/>
        </w:rPr>
        <w:t>API</w:t>
      </w:r>
    </w:p>
    <w:p w14:paraId="3AA31057" w14:textId="596EBEA3" w:rsidR="00B57B01" w:rsidRPr="00B57B01" w:rsidRDefault="00B57B01" w:rsidP="00B57B01">
      <w:pPr>
        <w:pStyle w:val="ListParagraph"/>
        <w:numPr>
          <w:ilvl w:val="2"/>
          <w:numId w:val="14"/>
        </w:numPr>
        <w:ind w:left="1080"/>
        <w:rPr>
          <w:rFonts w:ascii="Aptos" w:hAnsi="Aptos"/>
          <w:sz w:val="20"/>
          <w:szCs w:val="20"/>
        </w:rPr>
      </w:pPr>
      <w:r w:rsidRPr="00B57B01">
        <w:rPr>
          <w:rFonts w:ascii="Aptos" w:hAnsi="Aptos"/>
          <w:sz w:val="20"/>
          <w:szCs w:val="20"/>
        </w:rPr>
        <w:t xml:space="preserve">Source: // Source of data (i.e. </w:t>
      </w:r>
      <w:r w:rsidRPr="00B57B01">
        <w:rPr>
          <w:rFonts w:ascii="Aptos" w:eastAsia="Times New Roman" w:hAnsi="Aptos" w:cs="Times New Roman"/>
          <w:kern w:val="0"/>
          <w14:ligatures w14:val="none"/>
        </w:rPr>
        <w:t>internal-doc, external-doc)</w:t>
      </w:r>
    </w:p>
    <w:p w14:paraId="794C652E" w14:textId="51A090D1" w:rsidR="00B57B01" w:rsidRPr="00B57B01" w:rsidRDefault="00B57B01" w:rsidP="00B57B01">
      <w:pPr>
        <w:pStyle w:val="ListParagraph"/>
        <w:numPr>
          <w:ilvl w:val="2"/>
          <w:numId w:val="14"/>
        </w:numPr>
        <w:ind w:left="1080"/>
        <w:rPr>
          <w:rFonts w:ascii="Aptos" w:hAnsi="Aptos"/>
          <w:sz w:val="18"/>
          <w:szCs w:val="18"/>
        </w:rPr>
      </w:pPr>
      <w:r w:rsidRPr="00B57B01">
        <w:rPr>
          <w:rFonts w:ascii="Aptos" w:eastAsia="Times New Roman" w:hAnsi="Aptos" w:cs="Times New Roman"/>
          <w:kern w:val="0"/>
          <w:sz w:val="20"/>
          <w:szCs w:val="20"/>
          <w14:ligatures w14:val="none"/>
        </w:rPr>
        <w:t>UpdatedAt //TimeStamp of last update</w:t>
      </w:r>
    </w:p>
    <w:p w14:paraId="07C86083" w14:textId="23A39C6A" w:rsidR="00B57B01" w:rsidRPr="00B57B01" w:rsidRDefault="00B57B01" w:rsidP="00B57B01">
      <w:pPr>
        <w:pStyle w:val="ListParagraph"/>
        <w:numPr>
          <w:ilvl w:val="2"/>
          <w:numId w:val="14"/>
        </w:numPr>
        <w:ind w:left="1080"/>
        <w:rPr>
          <w:rFonts w:ascii="Aptos" w:hAnsi="Aptos"/>
          <w:sz w:val="20"/>
          <w:szCs w:val="20"/>
        </w:rPr>
      </w:pPr>
      <w:r w:rsidRPr="00B57B01">
        <w:rPr>
          <w:rFonts w:ascii="Aptos" w:hAnsi="Aptos"/>
          <w:sz w:val="20"/>
          <w:szCs w:val="20"/>
        </w:rPr>
        <w:t>SL</w:t>
      </w:r>
      <w:r w:rsidR="006D7244">
        <w:rPr>
          <w:rFonts w:ascii="Aptos" w:hAnsi="Aptos"/>
          <w:sz w:val="20"/>
          <w:szCs w:val="20"/>
        </w:rPr>
        <w:t>O</w:t>
      </w:r>
      <w:r w:rsidRPr="00B57B01">
        <w:rPr>
          <w:rFonts w:ascii="Aptos" w:hAnsi="Aptos"/>
          <w:sz w:val="20"/>
          <w:szCs w:val="20"/>
        </w:rPr>
        <w:t>s: //List of different SL</w:t>
      </w:r>
      <w:r w:rsidR="006D7244">
        <w:rPr>
          <w:rFonts w:ascii="Aptos" w:hAnsi="Aptos"/>
          <w:sz w:val="20"/>
          <w:szCs w:val="20"/>
        </w:rPr>
        <w:t>Os/ SL</w:t>
      </w:r>
      <w:r w:rsidRPr="00B57B01">
        <w:rPr>
          <w:rFonts w:ascii="Aptos" w:hAnsi="Aptos"/>
          <w:sz w:val="20"/>
          <w:szCs w:val="20"/>
        </w:rPr>
        <w:t>As</w:t>
      </w:r>
    </w:p>
    <w:p w14:paraId="27B89DFF" w14:textId="7ECE222C" w:rsidR="00B57B01" w:rsidRPr="00B57B01" w:rsidRDefault="006D7244" w:rsidP="00B57B01">
      <w:pPr>
        <w:pStyle w:val="ListParagraph"/>
        <w:numPr>
          <w:ilvl w:val="0"/>
          <w:numId w:val="36"/>
        </w:numPr>
        <w:spacing w:after="0" w:line="240" w:lineRule="auto"/>
        <w:ind w:left="1800"/>
        <w:rPr>
          <w:rFonts w:ascii="Aptos" w:eastAsia="Times New Roman" w:hAnsi="Aptos" w:cs="Times New Roman"/>
          <w:kern w:val="0"/>
          <w:sz w:val="20"/>
          <w:szCs w:val="20"/>
          <w14:ligatures w14:val="none"/>
        </w:rPr>
      </w:pPr>
      <w:r>
        <w:rPr>
          <w:rFonts w:ascii="Aptos" w:eastAsia="Times New Roman" w:hAnsi="Aptos" w:cs="Times New Roman"/>
          <w:kern w:val="0"/>
          <w:sz w:val="20"/>
          <w:szCs w:val="20"/>
          <w14:ligatures w14:val="none"/>
        </w:rPr>
        <w:t>Slo_type</w:t>
      </w:r>
      <w:r w:rsidR="00B57B01" w:rsidRPr="00B57B01">
        <w:rPr>
          <w:rFonts w:ascii="Aptos" w:eastAsia="Times New Roman" w:hAnsi="Aptos" w:cs="Times New Roman"/>
          <w:kern w:val="0"/>
          <w:sz w:val="20"/>
          <w:szCs w:val="20"/>
          <w14:ligatures w14:val="none"/>
        </w:rPr>
        <w:t xml:space="preserve"> // (i.e.</w:t>
      </w:r>
      <w:r>
        <w:rPr>
          <w:rFonts w:ascii="Aptos" w:eastAsia="Times New Roman" w:hAnsi="Aptos" w:cs="Times New Roman"/>
          <w:kern w:val="0"/>
          <w:sz w:val="20"/>
          <w:szCs w:val="20"/>
          <w14:ligatures w14:val="none"/>
        </w:rPr>
        <w:t>latency</w:t>
      </w:r>
      <w:r w:rsidR="00B57B01" w:rsidRPr="00B57B01">
        <w:rPr>
          <w:rFonts w:ascii="Aptos" w:eastAsia="Times New Roman" w:hAnsi="Aptos" w:cs="Times New Roman"/>
          <w:kern w:val="0"/>
          <w:sz w:val="20"/>
          <w:szCs w:val="20"/>
          <w14:ligatures w14:val="none"/>
        </w:rPr>
        <w:t xml:space="preserve"> )</w:t>
      </w:r>
    </w:p>
    <w:p w14:paraId="7091FAE7" w14:textId="1BC2DF0B" w:rsidR="00B57B01" w:rsidRDefault="006D7244" w:rsidP="00B57B01">
      <w:pPr>
        <w:pStyle w:val="ListParagraph"/>
        <w:numPr>
          <w:ilvl w:val="0"/>
          <w:numId w:val="36"/>
        </w:numPr>
        <w:spacing w:after="0" w:line="240" w:lineRule="auto"/>
        <w:ind w:left="1800"/>
        <w:rPr>
          <w:rFonts w:ascii="Aptos" w:eastAsia="Times New Roman" w:hAnsi="Aptos" w:cs="Times New Roman"/>
          <w:kern w:val="0"/>
          <w:sz w:val="20"/>
          <w:szCs w:val="20"/>
          <w14:ligatures w14:val="none"/>
        </w:rPr>
      </w:pPr>
      <w:r>
        <w:rPr>
          <w:rFonts w:ascii="Aptos" w:eastAsia="Times New Roman" w:hAnsi="Aptos" w:cs="Times New Roman"/>
          <w:kern w:val="0"/>
          <w:sz w:val="20"/>
          <w:szCs w:val="20"/>
          <w14:ligatures w14:val="none"/>
        </w:rPr>
        <w:t>Slo_unit</w:t>
      </w:r>
      <w:r w:rsidR="00B57B01" w:rsidRPr="00B57B01">
        <w:rPr>
          <w:rFonts w:ascii="Aptos" w:eastAsia="Times New Roman" w:hAnsi="Aptos" w:cs="Times New Roman"/>
          <w:kern w:val="0"/>
          <w:sz w:val="20"/>
          <w:szCs w:val="20"/>
          <w14:ligatures w14:val="none"/>
        </w:rPr>
        <w:t xml:space="preserve"> //(i.e. </w:t>
      </w:r>
      <w:r>
        <w:rPr>
          <w:rFonts w:ascii="Aptos" w:eastAsia="Times New Roman" w:hAnsi="Aptos" w:cs="Times New Roman"/>
          <w:kern w:val="0"/>
          <w:sz w:val="20"/>
          <w:szCs w:val="20"/>
          <w14:ligatures w14:val="none"/>
        </w:rPr>
        <w:t>p95</w:t>
      </w:r>
      <w:r w:rsidR="00B57B01" w:rsidRPr="00B57B01">
        <w:rPr>
          <w:rFonts w:ascii="Aptos" w:eastAsia="Times New Roman" w:hAnsi="Aptos" w:cs="Times New Roman"/>
          <w:kern w:val="0"/>
          <w:sz w:val="20"/>
          <w:szCs w:val="20"/>
          <w14:ligatures w14:val="none"/>
        </w:rPr>
        <w:t>)</w:t>
      </w:r>
    </w:p>
    <w:p w14:paraId="4D845CA1" w14:textId="4A3EEAFF" w:rsidR="006D7244" w:rsidRPr="00B57B01" w:rsidRDefault="006D7244" w:rsidP="00B57B01">
      <w:pPr>
        <w:pStyle w:val="ListParagraph"/>
        <w:numPr>
          <w:ilvl w:val="0"/>
          <w:numId w:val="36"/>
        </w:numPr>
        <w:spacing w:after="0" w:line="240" w:lineRule="auto"/>
        <w:ind w:left="1800"/>
        <w:rPr>
          <w:rFonts w:ascii="Aptos" w:eastAsia="Times New Roman" w:hAnsi="Aptos" w:cs="Times New Roman"/>
          <w:kern w:val="0"/>
          <w:sz w:val="20"/>
          <w:szCs w:val="20"/>
          <w14:ligatures w14:val="none"/>
        </w:rPr>
      </w:pPr>
      <w:r>
        <w:rPr>
          <w:rFonts w:ascii="Aptos" w:eastAsia="Times New Roman" w:hAnsi="Aptos" w:cs="Times New Roman"/>
          <w:kern w:val="0"/>
          <w:sz w:val="20"/>
          <w:szCs w:val="20"/>
          <w14:ligatures w14:val="none"/>
        </w:rPr>
        <w:t xml:space="preserve">Slo_value </w:t>
      </w:r>
    </w:p>
    <w:p w14:paraId="2B5363C2" w14:textId="2F7F9BC1" w:rsidR="00B57B01" w:rsidRPr="00B57B01" w:rsidRDefault="006D7244" w:rsidP="00B57B01">
      <w:pPr>
        <w:pStyle w:val="ListParagraph"/>
        <w:numPr>
          <w:ilvl w:val="0"/>
          <w:numId w:val="36"/>
        </w:numPr>
        <w:spacing w:after="0" w:line="240" w:lineRule="auto"/>
        <w:ind w:left="1800"/>
        <w:rPr>
          <w:rFonts w:ascii="Aptos" w:eastAsia="Times New Roman" w:hAnsi="Aptos" w:cs="Times New Roman"/>
          <w:kern w:val="0"/>
          <w:sz w:val="20"/>
          <w:szCs w:val="20"/>
          <w14:ligatures w14:val="none"/>
        </w:rPr>
      </w:pPr>
      <w:r>
        <w:rPr>
          <w:rFonts w:ascii="Aptos" w:eastAsia="Times New Roman" w:hAnsi="Aptos" w:cs="Times New Roman"/>
          <w:kern w:val="0"/>
          <w:sz w:val="20"/>
          <w:szCs w:val="20"/>
          <w14:ligatures w14:val="none"/>
        </w:rPr>
        <w:t xml:space="preserve">Slo_windiw </w:t>
      </w:r>
      <w:r w:rsidR="00B57B01" w:rsidRPr="00B57B01">
        <w:rPr>
          <w:rFonts w:ascii="Aptos" w:eastAsia="Times New Roman" w:hAnsi="Aptos" w:cs="Times New Roman"/>
          <w:kern w:val="0"/>
          <w:sz w:val="20"/>
          <w:szCs w:val="20"/>
          <w14:ligatures w14:val="none"/>
        </w:rPr>
        <w:t>// (i.e. 30d)</w:t>
      </w:r>
    </w:p>
    <w:p w14:paraId="7B031085" w14:textId="77777777" w:rsidR="00B57B01" w:rsidRDefault="00B57B01" w:rsidP="00B57B01"/>
    <w:p w14:paraId="167F67D8" w14:textId="790B1DFE" w:rsidR="00B57B01" w:rsidRPr="00B57B01" w:rsidRDefault="00B57B01" w:rsidP="00B57B01">
      <w:r>
        <w:t>Since, we already have document DB</w:t>
      </w:r>
      <w:r w:rsidR="00525086">
        <w:t xml:space="preserve"> as part of infrastructure, we can use the same for this purpose.</w:t>
      </w:r>
    </w:p>
    <w:p w14:paraId="28420754" w14:textId="74754CF1" w:rsidR="00F473EC" w:rsidRDefault="00491178" w:rsidP="00491178">
      <w:pPr>
        <w:pStyle w:val="Heading4"/>
      </w:pPr>
      <w:r>
        <w:t>Workflow</w:t>
      </w:r>
    </w:p>
    <w:p w14:paraId="2503ED97" w14:textId="268F2F37" w:rsidR="00F473EC" w:rsidRDefault="00F473EC" w:rsidP="00F473EC">
      <w:r>
        <w:t>Data pipeline is run on a timely basis (i.e. every hour), depending on how frequently we expect documents to be updated and synced.</w:t>
      </w:r>
    </w:p>
    <w:p w14:paraId="1D545D69" w14:textId="77777777" w:rsidR="00E605EE" w:rsidRDefault="00F473EC" w:rsidP="00F473EC">
      <w:pPr>
        <w:pStyle w:val="ListParagraph"/>
        <w:numPr>
          <w:ilvl w:val="0"/>
          <w:numId w:val="34"/>
        </w:numPr>
      </w:pPr>
      <w:r>
        <w:t xml:space="preserve">Doc Fetcher: </w:t>
      </w:r>
    </w:p>
    <w:p w14:paraId="442DBB9E" w14:textId="18C6CA87" w:rsidR="00F473EC" w:rsidRDefault="00F473EC" w:rsidP="00E605EE">
      <w:pPr>
        <w:pStyle w:val="ListParagraph"/>
        <w:numPr>
          <w:ilvl w:val="1"/>
          <w:numId w:val="34"/>
        </w:numPr>
      </w:pPr>
      <w:r>
        <w:t>Gets details of all services from Dependency Manager Service (Id, Type, Tier, Category).</w:t>
      </w:r>
    </w:p>
    <w:p w14:paraId="60041B7E" w14:textId="3E253D68" w:rsidR="00E605EE" w:rsidRDefault="00E605EE" w:rsidP="00E605EE">
      <w:pPr>
        <w:pStyle w:val="ListParagraph"/>
        <w:numPr>
          <w:ilvl w:val="1"/>
          <w:numId w:val="34"/>
        </w:numPr>
      </w:pPr>
      <w:r>
        <w:t>Compare DocProcessing Metadata with Document Metadata and find documents which have been updated.</w:t>
      </w:r>
    </w:p>
    <w:p w14:paraId="77CEADBA" w14:textId="77777777" w:rsidR="00E605EE" w:rsidRDefault="00657BA3" w:rsidP="00F473EC">
      <w:pPr>
        <w:pStyle w:val="ListParagraph"/>
        <w:numPr>
          <w:ilvl w:val="0"/>
          <w:numId w:val="34"/>
        </w:numPr>
      </w:pPr>
      <w:r>
        <w:t>Document Processor</w:t>
      </w:r>
      <w:r w:rsidR="00B57B01">
        <w:t xml:space="preserve">: </w:t>
      </w:r>
    </w:p>
    <w:p w14:paraId="2907B281" w14:textId="4876C476" w:rsidR="00E605EE" w:rsidRDefault="00B57B01" w:rsidP="00E605EE">
      <w:pPr>
        <w:pStyle w:val="ListParagraph"/>
        <w:numPr>
          <w:ilvl w:val="1"/>
          <w:numId w:val="34"/>
        </w:numPr>
      </w:pPr>
      <w:r>
        <w:t xml:space="preserve">Extract SLAs from </w:t>
      </w:r>
      <w:r w:rsidR="00E605EE">
        <w:t xml:space="preserve">updated </w:t>
      </w:r>
      <w:r>
        <w:t xml:space="preserve">documents </w:t>
      </w:r>
    </w:p>
    <w:p w14:paraId="4126B518" w14:textId="56EFCC20" w:rsidR="00657BA3" w:rsidRDefault="00E605EE" w:rsidP="00E605EE">
      <w:pPr>
        <w:pStyle w:val="ListParagraph"/>
        <w:numPr>
          <w:ilvl w:val="1"/>
          <w:numId w:val="34"/>
        </w:numPr>
      </w:pPr>
      <w:r>
        <w:t xml:space="preserve">Store SLAs in </w:t>
      </w:r>
      <w:r w:rsidR="00B57B01">
        <w:t>SLA DB.</w:t>
      </w:r>
    </w:p>
    <w:p w14:paraId="0535E5FB" w14:textId="696A8A1C" w:rsidR="00E605EE" w:rsidRDefault="00E605EE" w:rsidP="00E605EE">
      <w:pPr>
        <w:pStyle w:val="ListParagraph"/>
        <w:numPr>
          <w:ilvl w:val="1"/>
          <w:numId w:val="34"/>
        </w:numPr>
      </w:pPr>
      <w:r>
        <w:t>Update DocProcessing Metadata with processed document details and timestamps</w:t>
      </w:r>
    </w:p>
    <w:p w14:paraId="7A7A63CC" w14:textId="77777777" w:rsidR="000A25D5" w:rsidRDefault="000A25D5" w:rsidP="000A25D5">
      <w:pPr>
        <w:pStyle w:val="ListParagraph"/>
        <w:ind w:left="1440"/>
      </w:pPr>
    </w:p>
    <w:p w14:paraId="72E1E683" w14:textId="084D8B46" w:rsidR="00E605EE" w:rsidRDefault="00E605EE" w:rsidP="00E605EE">
      <w:pPr>
        <w:pStyle w:val="Heading5"/>
      </w:pPr>
      <w:r>
        <w:lastRenderedPageBreak/>
        <w:t>Document Processor</w:t>
      </w:r>
    </w:p>
    <w:p w14:paraId="40CA3713" w14:textId="0A3C64BB" w:rsidR="00F473EC" w:rsidRDefault="000A25D5" w:rsidP="00F473EC">
      <w:r>
        <w:t>As per the answer of Q4, we can have different type of documentations and data may/may not be maintained properly in those documents.</w:t>
      </w:r>
    </w:p>
    <w:p w14:paraId="3F8B0798" w14:textId="0BF00771" w:rsidR="000A25D5" w:rsidRPr="009C25CB" w:rsidRDefault="00E20827" w:rsidP="00E20827">
      <w:pPr>
        <w:pStyle w:val="Heading6"/>
        <w:rPr>
          <w:b/>
          <w:bCs/>
        </w:rPr>
      </w:pPr>
      <w:r w:rsidRPr="009C25CB">
        <w:rPr>
          <w:b/>
          <w:bCs/>
        </w:rPr>
        <w:t>Design option-1</w:t>
      </w:r>
    </w:p>
    <w:p w14:paraId="77753206" w14:textId="77777777" w:rsidR="00200AE7" w:rsidRDefault="00200AE7" w:rsidP="00E20827"/>
    <w:p w14:paraId="32ABDEB7" w14:textId="4A569A95" w:rsidR="00200AE7" w:rsidRDefault="00200AE7" w:rsidP="00E20827">
      <w:r>
        <w:t>Using Large/Small language model to extract relevant information from documents.</w:t>
      </w:r>
    </w:p>
    <w:p w14:paraId="56DBCB50" w14:textId="74074B61" w:rsidR="00E20827" w:rsidRDefault="00E20827" w:rsidP="00E20827">
      <w:r>
        <w:tab/>
      </w:r>
      <w:r>
        <w:tab/>
      </w:r>
      <w:r w:rsidR="00B11187" w:rsidRPr="00B11187">
        <w:rPr>
          <w:noProof/>
        </w:rPr>
        <w:drawing>
          <wp:inline distT="0" distB="0" distL="0" distR="0" wp14:anchorId="56E3AB5E" wp14:editId="355B3F45">
            <wp:extent cx="4622800" cy="2847426"/>
            <wp:effectExtent l="0" t="0" r="0" b="0"/>
            <wp:docPr id="200594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47033" name=""/>
                    <pic:cNvPicPr/>
                  </pic:nvPicPr>
                  <pic:blipFill>
                    <a:blip r:embed="rId13"/>
                    <a:stretch>
                      <a:fillRect/>
                    </a:stretch>
                  </pic:blipFill>
                  <pic:spPr>
                    <a:xfrm>
                      <a:off x="0" y="0"/>
                      <a:ext cx="4625735" cy="2849234"/>
                    </a:xfrm>
                    <a:prstGeom prst="rect">
                      <a:avLst/>
                    </a:prstGeom>
                  </pic:spPr>
                </pic:pic>
              </a:graphicData>
            </a:graphic>
          </wp:inline>
        </w:drawing>
      </w:r>
    </w:p>
    <w:p w14:paraId="07F9DC89" w14:textId="5C243CD0" w:rsidR="00B11187" w:rsidRDefault="00B11187" w:rsidP="00E20827">
      <w:r>
        <w:t>Workflow:</w:t>
      </w:r>
    </w:p>
    <w:p w14:paraId="60C50082" w14:textId="355326C9" w:rsidR="00B11187" w:rsidRDefault="00B11187" w:rsidP="00B11187">
      <w:pPr>
        <w:pStyle w:val="ListParagraph"/>
        <w:numPr>
          <w:ilvl w:val="0"/>
          <w:numId w:val="40"/>
        </w:numPr>
      </w:pPr>
      <w:r>
        <w:t xml:space="preserve">Document Chunker chunks the document to contain tokens within a limit. </w:t>
      </w:r>
      <w:r w:rsidR="006D7244">
        <w:t>We can use different chunking logic for different types of documents.</w:t>
      </w:r>
    </w:p>
    <w:p w14:paraId="0D58A17F" w14:textId="161B09F2" w:rsidR="00200AE7" w:rsidRDefault="00B11187" w:rsidP="007C17E1">
      <w:pPr>
        <w:pStyle w:val="ListParagraph"/>
        <w:numPr>
          <w:ilvl w:val="0"/>
          <w:numId w:val="40"/>
        </w:numPr>
      </w:pPr>
      <w:r>
        <w:t>SLA Extractor makes API call to LLM/SLM to extract SLA information.</w:t>
      </w:r>
      <w:r w:rsidR="007C17E1">
        <w:t xml:space="preserve"> </w:t>
      </w:r>
      <w:r w:rsidR="00200AE7">
        <w:t>Validates response from LLM/SLM and then adds validated</w:t>
      </w:r>
      <w:r w:rsidR="007C17E1">
        <w:t>, normalized</w:t>
      </w:r>
      <w:r w:rsidR="00200AE7">
        <w:t xml:space="preserve"> data to SLA DB.</w:t>
      </w:r>
    </w:p>
    <w:p w14:paraId="5BF6EFA7" w14:textId="41000E92" w:rsidR="00200AE7" w:rsidRDefault="00200AE7" w:rsidP="00200AE7">
      <w:pPr>
        <w:pStyle w:val="ListParagraph"/>
        <w:numPr>
          <w:ilvl w:val="0"/>
          <w:numId w:val="44"/>
        </w:numPr>
      </w:pPr>
      <w:r>
        <w:t xml:space="preserve">LLM/SLM: </w:t>
      </w:r>
      <w:r w:rsidR="00C43C88">
        <w:t>Since</w:t>
      </w:r>
      <w:r>
        <w:t xml:space="preserve"> this is not a complicated operation, we should evaluate SLM first to check whether it can extract information for us. In case, it doesn’t work, then we should move towards using LLM.</w:t>
      </w:r>
    </w:p>
    <w:p w14:paraId="2BABC97E" w14:textId="77777777" w:rsidR="00200AE7" w:rsidRDefault="00200AE7" w:rsidP="00200AE7">
      <w:pPr>
        <w:pStyle w:val="ListParagraph"/>
      </w:pPr>
    </w:p>
    <w:p w14:paraId="04FDEDBE" w14:textId="77777777" w:rsidR="009C25CB" w:rsidRDefault="00200AE7" w:rsidP="00C43C88">
      <w:r w:rsidRPr="00200AE7">
        <w:rPr>
          <w:b/>
          <w:bCs/>
        </w:rPr>
        <w:t>Pros</w:t>
      </w:r>
      <w:r>
        <w:t xml:space="preserve">: </w:t>
      </w:r>
    </w:p>
    <w:p w14:paraId="48038B74" w14:textId="1237E2A1" w:rsidR="00C43C88" w:rsidRDefault="00C43C88" w:rsidP="009C25CB">
      <w:pPr>
        <w:pStyle w:val="ListParagraph"/>
        <w:numPr>
          <w:ilvl w:val="0"/>
          <w:numId w:val="43"/>
        </w:numPr>
      </w:pPr>
      <w:r>
        <w:t>It’s a very simple design as all documents are processed in similar way to produce output</w:t>
      </w:r>
    </w:p>
    <w:p w14:paraId="763D7F32" w14:textId="2397F356" w:rsidR="009C25CB" w:rsidRDefault="009C25CB" w:rsidP="009C25CB">
      <w:pPr>
        <w:pStyle w:val="ListParagraph"/>
        <w:numPr>
          <w:ilvl w:val="0"/>
          <w:numId w:val="43"/>
        </w:numPr>
      </w:pPr>
      <w:r>
        <w:t>Easily process documents where data is not structured properly and SLOs need to be inferred from text/natural language.</w:t>
      </w:r>
    </w:p>
    <w:p w14:paraId="30CB06B8" w14:textId="5D61B881" w:rsidR="009C25CB" w:rsidRDefault="009C25CB" w:rsidP="009C25CB">
      <w:pPr>
        <w:pStyle w:val="ListParagraph"/>
        <w:numPr>
          <w:ilvl w:val="0"/>
          <w:numId w:val="43"/>
        </w:numPr>
      </w:pPr>
      <w:r>
        <w:t>Less time/effort needed to develop this system.</w:t>
      </w:r>
    </w:p>
    <w:p w14:paraId="4E4F68FC" w14:textId="3DEEE157" w:rsidR="00C43C88" w:rsidRDefault="00C43C88" w:rsidP="00C43C88">
      <w:r w:rsidRPr="00C43C88">
        <w:rPr>
          <w:b/>
          <w:bCs/>
        </w:rPr>
        <w:t>Cons</w:t>
      </w:r>
      <w:r>
        <w:t>:</w:t>
      </w:r>
    </w:p>
    <w:p w14:paraId="712208C9" w14:textId="143C381E" w:rsidR="00C43C88" w:rsidRDefault="00C43C88" w:rsidP="00C43C88">
      <w:pPr>
        <w:pStyle w:val="ListParagraph"/>
        <w:numPr>
          <w:ilvl w:val="0"/>
          <w:numId w:val="43"/>
        </w:numPr>
      </w:pPr>
      <w:r>
        <w:t xml:space="preserve">Cost: </w:t>
      </w:r>
      <w:r w:rsidR="009C25CB">
        <w:t>Since each document may have large number of chunks, processing all the chunks can lead to huge cost.</w:t>
      </w:r>
    </w:p>
    <w:p w14:paraId="4BD0E640" w14:textId="396D76C6" w:rsidR="009C25CB" w:rsidRDefault="009C25CB" w:rsidP="009C25CB">
      <w:pPr>
        <w:pStyle w:val="ListParagraph"/>
        <w:numPr>
          <w:ilvl w:val="0"/>
          <w:numId w:val="43"/>
        </w:numPr>
      </w:pPr>
      <w:r>
        <w:t>Non-deterministic: Different runs may lead to slightly different values of SLO and it’s possible that sometimes, it misses finding relevant SLO.</w:t>
      </w:r>
    </w:p>
    <w:p w14:paraId="63406CD2" w14:textId="77777777" w:rsidR="00200AE7" w:rsidRDefault="00200AE7" w:rsidP="00200AE7">
      <w:pPr>
        <w:pStyle w:val="ListParagraph"/>
      </w:pPr>
    </w:p>
    <w:p w14:paraId="3957DAF4" w14:textId="2DFA63B8" w:rsidR="00F473EC" w:rsidRPr="009C25CB" w:rsidRDefault="00E20827" w:rsidP="00E20827">
      <w:pPr>
        <w:pStyle w:val="Heading6"/>
        <w:rPr>
          <w:b/>
          <w:bCs/>
        </w:rPr>
      </w:pPr>
      <w:r w:rsidRPr="009C25CB">
        <w:rPr>
          <w:b/>
          <w:bCs/>
        </w:rPr>
        <w:t>Design Option-2</w:t>
      </w:r>
    </w:p>
    <w:p w14:paraId="3D1059BA" w14:textId="77777777" w:rsidR="00F473EC" w:rsidRDefault="00F473EC" w:rsidP="00F473EC"/>
    <w:p w14:paraId="25829D59" w14:textId="77777777" w:rsidR="009C25CB" w:rsidRDefault="009C25CB" w:rsidP="00F473EC">
      <w:r>
        <w:t>Use a hybrid approach for extracting SLOs (library based extraction + SLM/LLM approach)</w:t>
      </w:r>
    </w:p>
    <w:p w14:paraId="376BE627" w14:textId="09E32591" w:rsidR="006374FE" w:rsidRDefault="00A25D2D" w:rsidP="00F473EC">
      <w:r w:rsidRPr="00A25D2D">
        <w:rPr>
          <w:noProof/>
        </w:rPr>
        <w:drawing>
          <wp:inline distT="0" distB="0" distL="0" distR="0" wp14:anchorId="6A24DF99" wp14:editId="7B46C18C">
            <wp:extent cx="8229600" cy="3740785"/>
            <wp:effectExtent l="0" t="0" r="0" b="0"/>
            <wp:docPr id="69358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87801" name=""/>
                    <pic:cNvPicPr/>
                  </pic:nvPicPr>
                  <pic:blipFill>
                    <a:blip r:embed="rId14"/>
                    <a:stretch>
                      <a:fillRect/>
                    </a:stretch>
                  </pic:blipFill>
                  <pic:spPr>
                    <a:xfrm>
                      <a:off x="0" y="0"/>
                      <a:ext cx="8229600" cy="3740785"/>
                    </a:xfrm>
                    <a:prstGeom prst="rect">
                      <a:avLst/>
                    </a:prstGeom>
                  </pic:spPr>
                </pic:pic>
              </a:graphicData>
            </a:graphic>
          </wp:inline>
        </w:drawing>
      </w:r>
    </w:p>
    <w:p w14:paraId="0A48FC41" w14:textId="421A78B9" w:rsidR="009C25CB" w:rsidRDefault="009C25CB" w:rsidP="00F473EC">
      <w:r>
        <w:t>Workflow:</w:t>
      </w:r>
    </w:p>
    <w:p w14:paraId="78B354E1" w14:textId="2948A4A8" w:rsidR="009C25CB" w:rsidRDefault="009C25CB" w:rsidP="009C25CB">
      <w:pPr>
        <w:pStyle w:val="ListParagraph"/>
        <w:numPr>
          <w:ilvl w:val="0"/>
          <w:numId w:val="44"/>
        </w:numPr>
      </w:pPr>
      <w:r>
        <w:t>Document classifier identifies the file format (md, pdf etc)</w:t>
      </w:r>
    </w:p>
    <w:p w14:paraId="00A66FB1" w14:textId="4EF3350E" w:rsidR="009C25CB" w:rsidRDefault="009C25CB" w:rsidP="009C25CB">
      <w:pPr>
        <w:pStyle w:val="ListParagraph"/>
        <w:numPr>
          <w:ilvl w:val="0"/>
          <w:numId w:val="44"/>
        </w:numPr>
      </w:pPr>
      <w:r>
        <w:t>Library extractor has different ways to extract file details based on file type (ex – markdown_analysis for md file)</w:t>
      </w:r>
    </w:p>
    <w:p w14:paraId="59290972" w14:textId="31E29CA0" w:rsidR="009C25CB" w:rsidRDefault="009C25CB" w:rsidP="009C25CB">
      <w:pPr>
        <w:pStyle w:val="ListParagraph"/>
        <w:numPr>
          <w:ilvl w:val="0"/>
          <w:numId w:val="44"/>
        </w:numPr>
      </w:pPr>
      <w:r>
        <w:t>If SLOs are successfully extracted, values are simply stored in SLA DB</w:t>
      </w:r>
    </w:p>
    <w:p w14:paraId="49F4844D" w14:textId="113D198B" w:rsidR="009C25CB" w:rsidRDefault="009C25CB" w:rsidP="009C25CB">
      <w:pPr>
        <w:pStyle w:val="ListParagraph"/>
        <w:numPr>
          <w:ilvl w:val="0"/>
          <w:numId w:val="44"/>
        </w:numPr>
      </w:pPr>
      <w:r>
        <w:lastRenderedPageBreak/>
        <w:t>Else, we fallback to use SLM/LLM to derive relevant SLO details from documents.</w:t>
      </w:r>
    </w:p>
    <w:p w14:paraId="20F3B205" w14:textId="050231CD" w:rsidR="00A25D2D" w:rsidRDefault="00A25D2D" w:rsidP="009C25CB">
      <w:pPr>
        <w:pStyle w:val="ListParagraph"/>
        <w:numPr>
          <w:ilvl w:val="0"/>
          <w:numId w:val="44"/>
        </w:numPr>
      </w:pPr>
      <w:r>
        <w:t xml:space="preserve">Guardrails are added to system to make sure that we validate output of SLA extractor and  make sure that we don’t store PII or other sensitive information in SLO DB. </w:t>
      </w:r>
    </w:p>
    <w:p w14:paraId="43F2C35E" w14:textId="77777777" w:rsidR="00B8358B" w:rsidRDefault="00B8358B" w:rsidP="00B8358B"/>
    <w:p w14:paraId="6D145F9E" w14:textId="77777777" w:rsidR="00B8358B" w:rsidRDefault="00B8358B" w:rsidP="00B8358B">
      <w:r w:rsidRPr="00200AE7">
        <w:rPr>
          <w:b/>
          <w:bCs/>
        </w:rPr>
        <w:t>Pros</w:t>
      </w:r>
      <w:r>
        <w:t xml:space="preserve">: </w:t>
      </w:r>
    </w:p>
    <w:p w14:paraId="41A50F42" w14:textId="713C987B" w:rsidR="00B8358B" w:rsidRDefault="00B8358B" w:rsidP="00B8358B">
      <w:pPr>
        <w:pStyle w:val="ListParagraph"/>
        <w:numPr>
          <w:ilvl w:val="0"/>
          <w:numId w:val="43"/>
        </w:numPr>
      </w:pPr>
      <w:r>
        <w:t>Cost effective as system will be able to generate SLO details without using SLM/LLM.</w:t>
      </w:r>
    </w:p>
    <w:p w14:paraId="69EF162F" w14:textId="3C90F400" w:rsidR="00B8358B" w:rsidRDefault="00B8358B" w:rsidP="00B8358B">
      <w:pPr>
        <w:pStyle w:val="ListParagraph"/>
        <w:numPr>
          <w:ilvl w:val="0"/>
          <w:numId w:val="43"/>
        </w:numPr>
      </w:pPr>
      <w:r>
        <w:t>More deterministic in nature.</w:t>
      </w:r>
    </w:p>
    <w:p w14:paraId="1432E850" w14:textId="77777777" w:rsidR="00B8358B" w:rsidRDefault="00B8358B" w:rsidP="00B8358B">
      <w:r w:rsidRPr="00C43C88">
        <w:rPr>
          <w:b/>
          <w:bCs/>
        </w:rPr>
        <w:t>Cons</w:t>
      </w:r>
      <w:r>
        <w:t>:</w:t>
      </w:r>
    </w:p>
    <w:p w14:paraId="456C76BF" w14:textId="523CAA95" w:rsidR="00B8358B" w:rsidRDefault="00B8358B" w:rsidP="00B8358B">
      <w:pPr>
        <w:pStyle w:val="ListParagraph"/>
        <w:numPr>
          <w:ilvl w:val="0"/>
          <w:numId w:val="43"/>
        </w:numPr>
      </w:pPr>
      <w:r>
        <w:t>More time/effort needed to develop this solution.</w:t>
      </w:r>
    </w:p>
    <w:p w14:paraId="45C9476B" w14:textId="77777777" w:rsidR="0078732B" w:rsidRDefault="0078732B" w:rsidP="0078732B"/>
    <w:p w14:paraId="6B180F2E" w14:textId="74B395ED" w:rsidR="0078732B" w:rsidRDefault="0078732B" w:rsidP="0078732B">
      <w:pPr>
        <w:pStyle w:val="Heading4"/>
      </w:pPr>
      <w:r>
        <w:t>Decision</w:t>
      </w:r>
    </w:p>
    <w:p w14:paraId="62C46500" w14:textId="4BDB528E" w:rsidR="0078732B" w:rsidRDefault="0078732B" w:rsidP="0078732B">
      <w:r>
        <w:t>Based on above analysis, it’s better to go with Design option-2 as it is more deterministic i</w:t>
      </w:r>
      <w:r w:rsidR="007C17E1">
        <w:t>n</w:t>
      </w:r>
      <w:r>
        <w:t xml:space="preserve"> nature and saves us lot of cost. </w:t>
      </w:r>
    </w:p>
    <w:p w14:paraId="252AA66B" w14:textId="4322A238" w:rsidR="0078732B" w:rsidRDefault="0078732B" w:rsidP="0078732B">
      <w:r>
        <w:t>Option-1 may be a better option for POC purpose but not for production system.</w:t>
      </w:r>
    </w:p>
    <w:p w14:paraId="462CE6AA" w14:textId="77777777" w:rsidR="00DF1632" w:rsidRDefault="00DF1632" w:rsidP="0078732B"/>
    <w:p w14:paraId="2EADDA11" w14:textId="77777777" w:rsidR="00DF1632" w:rsidRDefault="00DF1632" w:rsidP="00DF1632">
      <w:pPr>
        <w:pStyle w:val="Heading5"/>
      </w:pPr>
      <w:r>
        <w:t>Handling Scale:</w:t>
      </w:r>
    </w:p>
    <w:p w14:paraId="5E939D56" w14:textId="779CC855" w:rsidR="00DF1632" w:rsidRDefault="00DF1632" w:rsidP="00DF1632">
      <w:pPr>
        <w:pStyle w:val="ListParagraph"/>
        <w:numPr>
          <w:ilvl w:val="0"/>
          <w:numId w:val="92"/>
        </w:numPr>
      </w:pPr>
      <w:r>
        <w:t xml:space="preserve">All services can be scaled horizontally for handling scale </w:t>
      </w:r>
    </w:p>
    <w:p w14:paraId="6007C571" w14:textId="242DAB5A" w:rsidR="00DF1632" w:rsidRDefault="00DF1632" w:rsidP="00DF1632">
      <w:pPr>
        <w:pStyle w:val="ListParagraph"/>
        <w:numPr>
          <w:ilvl w:val="0"/>
          <w:numId w:val="92"/>
        </w:numPr>
      </w:pPr>
      <w:r>
        <w:t>SLA DB</w:t>
      </w:r>
    </w:p>
    <w:p w14:paraId="252E7670" w14:textId="6C5E2548" w:rsidR="00DF1632" w:rsidRDefault="00DF1632" w:rsidP="00DF1632">
      <w:pPr>
        <w:pStyle w:val="ListParagraph"/>
        <w:numPr>
          <w:ilvl w:val="1"/>
          <w:numId w:val="92"/>
        </w:numPr>
      </w:pPr>
      <w:r>
        <w:t>Document DBs can be scaled horizontally.</w:t>
      </w:r>
    </w:p>
    <w:p w14:paraId="0282803B" w14:textId="7AC597AE" w:rsidR="00DF1632" w:rsidRDefault="00DF1632" w:rsidP="00DF1632">
      <w:pPr>
        <w:pStyle w:val="ListParagraph"/>
        <w:numPr>
          <w:ilvl w:val="1"/>
          <w:numId w:val="92"/>
        </w:numPr>
      </w:pPr>
      <w:r>
        <w:t>Partitioning data on basis of API/Service will help improve read operation.</w:t>
      </w:r>
    </w:p>
    <w:p w14:paraId="637E0D3B" w14:textId="77777777" w:rsidR="00DF1632" w:rsidRDefault="00DF1632" w:rsidP="00DF1632">
      <w:pPr>
        <w:pStyle w:val="Heading5"/>
      </w:pPr>
      <w:r>
        <w:t xml:space="preserve">Handling Failures: </w:t>
      </w:r>
    </w:p>
    <w:p w14:paraId="75CE7A4F" w14:textId="77777777" w:rsidR="00DF1632" w:rsidRDefault="00DF1632" w:rsidP="00DF1632">
      <w:pPr>
        <w:pStyle w:val="ListParagraph"/>
        <w:numPr>
          <w:ilvl w:val="0"/>
          <w:numId w:val="93"/>
        </w:numPr>
      </w:pPr>
      <w:r>
        <w:t>Add retry logic in every API call with backoff strategy.</w:t>
      </w:r>
    </w:p>
    <w:p w14:paraId="0D370C6F" w14:textId="77777777" w:rsidR="00DF1632" w:rsidRDefault="00DF1632" w:rsidP="00DF1632">
      <w:pPr>
        <w:pStyle w:val="ListParagraph"/>
        <w:numPr>
          <w:ilvl w:val="0"/>
          <w:numId w:val="93"/>
        </w:numPr>
      </w:pPr>
      <w:r>
        <w:t>Add monitors to capture these failures and create Alerts for Oncall person to look into.</w:t>
      </w:r>
    </w:p>
    <w:p w14:paraId="6804C69E" w14:textId="4A8D1794" w:rsidR="0078732B" w:rsidRDefault="0078732B" w:rsidP="0078732B"/>
    <w:p w14:paraId="3A3C759C" w14:textId="15B2DD6A" w:rsidR="00016AA4" w:rsidRDefault="00016AA4" w:rsidP="00016AA4">
      <w:pPr>
        <w:pStyle w:val="Heading2"/>
      </w:pPr>
      <w:r>
        <w:t xml:space="preserve">SLO </w:t>
      </w:r>
      <w:r w:rsidR="00932DFC">
        <w:t>Generation Logic</w:t>
      </w:r>
    </w:p>
    <w:p w14:paraId="441D74B2" w14:textId="63530FA5" w:rsidR="00661A33" w:rsidRDefault="00661A33" w:rsidP="00661A33"/>
    <w:p w14:paraId="3506EE4A" w14:textId="66CDE005" w:rsidR="003E7F70" w:rsidRDefault="00661A33" w:rsidP="00661A33">
      <w:r>
        <w:tab/>
      </w:r>
      <w:r w:rsidR="00E1382B" w:rsidRPr="00E1382B">
        <w:rPr>
          <w:noProof/>
        </w:rPr>
        <w:drawing>
          <wp:inline distT="0" distB="0" distL="0" distR="0" wp14:anchorId="031818E8" wp14:editId="799C184E">
            <wp:extent cx="8229600" cy="2795270"/>
            <wp:effectExtent l="0" t="0" r="0" b="0"/>
            <wp:docPr id="136168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85493" name=""/>
                    <pic:cNvPicPr/>
                  </pic:nvPicPr>
                  <pic:blipFill>
                    <a:blip r:embed="rId15"/>
                    <a:stretch>
                      <a:fillRect/>
                    </a:stretch>
                  </pic:blipFill>
                  <pic:spPr>
                    <a:xfrm>
                      <a:off x="0" y="0"/>
                      <a:ext cx="8229600" cy="2795270"/>
                    </a:xfrm>
                    <a:prstGeom prst="rect">
                      <a:avLst/>
                    </a:prstGeom>
                  </pic:spPr>
                </pic:pic>
              </a:graphicData>
            </a:graphic>
          </wp:inline>
        </w:drawing>
      </w:r>
    </w:p>
    <w:p w14:paraId="1F0EE58D" w14:textId="044C71BB" w:rsidR="00932DFC" w:rsidRDefault="003E7F70" w:rsidP="00932DFC">
      <w:pPr>
        <w:pStyle w:val="Heading3"/>
      </w:pPr>
      <w:r>
        <w:rPr>
          <w:rStyle w:val="Heading4Char"/>
        </w:rPr>
        <w:t>Dependency Data Collection</w:t>
      </w:r>
    </w:p>
    <w:p w14:paraId="312C2966" w14:textId="43439E95" w:rsidR="00932DFC" w:rsidRDefault="00932DFC" w:rsidP="00932DFC">
      <w:r>
        <w:t>In order to provide recommendations of SLO for a service (i.e. Service-1), we need to gather following data</w:t>
      </w:r>
    </w:p>
    <w:p w14:paraId="5FD0FAC3" w14:textId="77777777" w:rsidR="008D74A7" w:rsidRDefault="00932DFC" w:rsidP="008D74A7">
      <w:pPr>
        <w:pStyle w:val="Heading4"/>
      </w:pPr>
      <w:r>
        <w:t>Dependency Services</w:t>
      </w:r>
    </w:p>
    <w:p w14:paraId="0AB45619" w14:textId="745AF0B3" w:rsidR="00932DFC" w:rsidRDefault="00932DFC" w:rsidP="008D74A7">
      <w:r>
        <w:t>All the services on which service-1 has dependency on (i.e. Sevice-2, Service-3, DB-1). This can be derived from dependency manager service which manages dependency graph.</w:t>
      </w:r>
    </w:p>
    <w:p w14:paraId="5A0E40DC" w14:textId="45251667" w:rsidR="008D74A7" w:rsidRDefault="00932DFC" w:rsidP="008D74A7">
      <w:pPr>
        <w:pStyle w:val="Heading4"/>
      </w:pPr>
      <w:r>
        <w:t>SLIs</w:t>
      </w:r>
    </w:p>
    <w:p w14:paraId="4357AB2A" w14:textId="4F786D84" w:rsidR="00932DFC" w:rsidRDefault="00932DFC" w:rsidP="008D74A7">
      <w:r>
        <w:t>We need to gather relevant SLIs (i.e.  availability, latency, error rate, volume of traffic) for Service-1 as well as dependency services. Since SLI DB is storing these SLIs per service, we can fetch this information from there.</w:t>
      </w:r>
    </w:p>
    <w:p w14:paraId="210C251F" w14:textId="77777777" w:rsidR="00932DFC" w:rsidRDefault="00932DFC" w:rsidP="003E7F70"/>
    <w:p w14:paraId="1A1560AD" w14:textId="77777777" w:rsidR="008D74A7" w:rsidRDefault="00932DFC" w:rsidP="008D74A7">
      <w:pPr>
        <w:pStyle w:val="Heading4"/>
      </w:pPr>
      <w:r>
        <w:t>SLOs</w:t>
      </w:r>
    </w:p>
    <w:p w14:paraId="69F8C7A3" w14:textId="59868E7E" w:rsidR="00932DFC" w:rsidRDefault="00932DFC" w:rsidP="008D74A7">
      <w:r>
        <w:t>SLOs are being stored at multiple places</w:t>
      </w:r>
    </w:p>
    <w:p w14:paraId="29A04AE0" w14:textId="77777777" w:rsidR="008D74A7" w:rsidRDefault="00932DFC" w:rsidP="008D74A7">
      <w:pPr>
        <w:pStyle w:val="ListParagraph"/>
        <w:numPr>
          <w:ilvl w:val="0"/>
          <w:numId w:val="66"/>
        </w:numPr>
      </w:pPr>
      <w:r>
        <w:t>SLOs generated from documentations are being stored in Knowledge Store SLA DB</w:t>
      </w:r>
    </w:p>
    <w:p w14:paraId="5C6AE654" w14:textId="7CB43D4A" w:rsidR="00932DFC" w:rsidRDefault="00932DFC" w:rsidP="008D74A7">
      <w:pPr>
        <w:pStyle w:val="ListParagraph"/>
        <w:numPr>
          <w:ilvl w:val="0"/>
          <w:numId w:val="66"/>
        </w:numPr>
      </w:pPr>
      <w:r>
        <w:t>Since this system is also recommending SLO, which might be accepted by user, SLOs are also being stored in SLO Recommendation System DB.</w:t>
      </w:r>
    </w:p>
    <w:p w14:paraId="4D510488" w14:textId="5EBD0139" w:rsidR="00932DFC" w:rsidRDefault="00932DFC" w:rsidP="008D74A7">
      <w:r>
        <w:t>Corner Case Scenarios:</w:t>
      </w:r>
      <w:r w:rsidR="008D74A7">
        <w:t xml:space="preserve"> </w:t>
      </w:r>
      <w:r>
        <w:t>Same service may have SLOs in documentation as well as SLO Recommendation System DB. Thus, we need a mechanism to resolve this conflict.</w:t>
      </w:r>
    </w:p>
    <w:p w14:paraId="3827B6BD" w14:textId="37E44E44" w:rsidR="00932DFC" w:rsidRDefault="00932DFC" w:rsidP="008D74A7">
      <w:r>
        <w:t>[Decision]: We will use SLOs from SLO Recommendation System DB.</w:t>
      </w:r>
    </w:p>
    <w:p w14:paraId="669A48A0" w14:textId="77777777" w:rsidR="00932DFC" w:rsidRDefault="00932DFC" w:rsidP="00932DFC">
      <w:pPr>
        <w:pStyle w:val="ListParagraph"/>
        <w:ind w:left="1800"/>
      </w:pPr>
    </w:p>
    <w:p w14:paraId="59FBEFD2" w14:textId="4D182FA3" w:rsidR="00932DFC" w:rsidRDefault="00932DFC" w:rsidP="00932DFC">
      <w:pPr>
        <w:pStyle w:val="Heading3"/>
      </w:pPr>
      <w:r>
        <w:lastRenderedPageBreak/>
        <w:t>Calculate SLO</w:t>
      </w:r>
    </w:p>
    <w:p w14:paraId="1CFDC625" w14:textId="77777777" w:rsidR="008D74A7" w:rsidRPr="008D74A7" w:rsidRDefault="008D74A7" w:rsidP="00AB7619">
      <w:pPr>
        <w:pStyle w:val="Heading4"/>
      </w:pPr>
      <w:r w:rsidRPr="008D74A7">
        <w:rPr>
          <w:rStyle w:val="Heading5Char"/>
        </w:rPr>
        <w:t>Algorithm Steps</w:t>
      </w:r>
      <w:r w:rsidRPr="008D74A7">
        <w:t>:</w:t>
      </w:r>
    </w:p>
    <w:p w14:paraId="02627E30" w14:textId="77777777" w:rsidR="004D539C" w:rsidRDefault="00AB7619" w:rsidP="004D539C">
      <w:pPr>
        <w:pStyle w:val="ListParagraph"/>
        <w:numPr>
          <w:ilvl w:val="0"/>
          <w:numId w:val="71"/>
        </w:numPr>
      </w:pPr>
      <w:r>
        <w:t>Filter out external services</w:t>
      </w:r>
    </w:p>
    <w:p w14:paraId="12D78BF9" w14:textId="77777777" w:rsidR="004D539C" w:rsidRDefault="008D74A7" w:rsidP="004D539C">
      <w:pPr>
        <w:pStyle w:val="ListParagraph"/>
        <w:numPr>
          <w:ilvl w:val="0"/>
          <w:numId w:val="71"/>
        </w:numPr>
      </w:pPr>
      <w:r w:rsidRPr="008D74A7">
        <w:t xml:space="preserve">Perform topological sort </w:t>
      </w:r>
      <w:r w:rsidR="00AB7619">
        <w:t>from dependency graph</w:t>
      </w:r>
      <w:r w:rsidRPr="008D74A7">
        <w:t>(process leaves first)</w:t>
      </w:r>
    </w:p>
    <w:p w14:paraId="5A004BA6" w14:textId="21AD5D0D" w:rsidR="008D74A7" w:rsidRPr="008D74A7" w:rsidRDefault="008D74A7" w:rsidP="004D539C">
      <w:pPr>
        <w:pStyle w:val="ListParagraph"/>
        <w:numPr>
          <w:ilvl w:val="0"/>
          <w:numId w:val="71"/>
        </w:numPr>
      </w:pPr>
      <w:r w:rsidRPr="008D74A7">
        <w:t>For each service (bottom-up):</w:t>
      </w:r>
    </w:p>
    <w:p w14:paraId="5862F852" w14:textId="77777777" w:rsidR="008D74A7" w:rsidRPr="008D74A7" w:rsidRDefault="008D74A7" w:rsidP="008D74A7">
      <w:pPr>
        <w:ind w:left="1440"/>
      </w:pPr>
      <w:r w:rsidRPr="008D74A7">
        <w:t>If external: use contracted SLO</w:t>
      </w:r>
    </w:p>
    <w:p w14:paraId="2F81676D" w14:textId="77777777" w:rsidR="008D74A7" w:rsidRPr="008D74A7" w:rsidRDefault="008D74A7" w:rsidP="008D74A7">
      <w:pPr>
        <w:ind w:left="1440"/>
      </w:pPr>
      <w:r w:rsidRPr="008D74A7">
        <w:t>If intermediate: calculate using inverse formulas</w:t>
      </w:r>
    </w:p>
    <w:p w14:paraId="12698B87" w14:textId="465188A9" w:rsidR="008D74A7" w:rsidRPr="008D74A7" w:rsidRDefault="008D74A7" w:rsidP="004D539C">
      <w:pPr>
        <w:pStyle w:val="ListParagraph"/>
        <w:numPr>
          <w:ilvl w:val="0"/>
          <w:numId w:val="72"/>
        </w:numPr>
      </w:pPr>
      <w:r w:rsidRPr="008D74A7">
        <w:t>Apply safety margin</w:t>
      </w:r>
    </w:p>
    <w:p w14:paraId="22CF0F77" w14:textId="77777777" w:rsidR="008D74A7" w:rsidRPr="008D74A7" w:rsidRDefault="008D74A7" w:rsidP="008D74A7"/>
    <w:p w14:paraId="3D7C0D60" w14:textId="77777777" w:rsidR="00C24D81" w:rsidRDefault="00932DFC" w:rsidP="00932DFC">
      <w:r>
        <w:t xml:space="preserve">Calculation of SLO will depend on </w:t>
      </w:r>
      <w:r w:rsidR="00C24D81">
        <w:t>these</w:t>
      </w:r>
      <w:r>
        <w:t xml:space="preserve"> factors – </w:t>
      </w:r>
    </w:p>
    <w:p w14:paraId="639D9B57" w14:textId="20E5DF81" w:rsidR="00C24D81" w:rsidRDefault="00C24D81" w:rsidP="00AB7619">
      <w:pPr>
        <w:pStyle w:val="Heading5"/>
      </w:pPr>
      <w:r w:rsidRPr="00C24D81">
        <w:rPr>
          <w:rStyle w:val="Heading4Char"/>
        </w:rPr>
        <w:t>Service Type</w:t>
      </w:r>
      <w:r w:rsidR="00AB7619">
        <w:rPr>
          <w:rStyle w:val="Heading4Char"/>
        </w:rPr>
        <w:t xml:space="preserve"> Filtering</w:t>
      </w:r>
    </w:p>
    <w:p w14:paraId="52862CA7" w14:textId="5770FC42" w:rsidR="00AB7619" w:rsidRDefault="00AB7619" w:rsidP="00AB7619">
      <w:pPr>
        <w:pStyle w:val="ListParagraph"/>
        <w:numPr>
          <w:ilvl w:val="0"/>
          <w:numId w:val="67"/>
        </w:numPr>
      </w:pPr>
      <w:r>
        <w:t>E</w:t>
      </w:r>
      <w:r w:rsidR="00C24D81">
        <w:t>xternal service: we will simply read SLO from Knowledge Store documentation</w:t>
      </w:r>
    </w:p>
    <w:p w14:paraId="14800BB1" w14:textId="438FE910" w:rsidR="00C24D81" w:rsidRDefault="00AB7619" w:rsidP="00AB7619">
      <w:pPr>
        <w:pStyle w:val="ListParagraph"/>
        <w:numPr>
          <w:ilvl w:val="0"/>
          <w:numId w:val="67"/>
        </w:numPr>
      </w:pPr>
      <w:r>
        <w:t>I</w:t>
      </w:r>
      <w:r w:rsidR="00C24D81">
        <w:t>nternal service: we will calculate it based on our logic.</w:t>
      </w:r>
    </w:p>
    <w:p w14:paraId="7C808981" w14:textId="77777777" w:rsidR="00C24D81" w:rsidRDefault="00C24D81" w:rsidP="00C24D81">
      <w:pPr>
        <w:pStyle w:val="ListParagraph"/>
        <w:ind w:left="1440"/>
      </w:pPr>
    </w:p>
    <w:p w14:paraId="7CC5F65F" w14:textId="23093F7E" w:rsidR="00C24D81" w:rsidRDefault="00932DFC" w:rsidP="00AB7619">
      <w:pPr>
        <w:pStyle w:val="Heading5"/>
      </w:pPr>
      <w:r w:rsidRPr="00C24D81">
        <w:rPr>
          <w:rStyle w:val="Heading4Char"/>
        </w:rPr>
        <w:t xml:space="preserve">API dependencies </w:t>
      </w:r>
      <w:r w:rsidR="008D74A7">
        <w:rPr>
          <w:rStyle w:val="Heading4Char"/>
        </w:rPr>
        <w:t>processing</w:t>
      </w:r>
    </w:p>
    <w:p w14:paraId="06B7B1BE" w14:textId="5A1FC793" w:rsidR="008D74A7" w:rsidRDefault="00C24D81" w:rsidP="00C24D81">
      <w:r>
        <w:t>Consider this scenario</w:t>
      </w:r>
      <w:r w:rsidR="008D74A7">
        <w:t>:  API1 -&gt; API2 -&gt; External Service. In order to generate SLO of API, we need to generate SLO of API2.</w:t>
      </w:r>
    </w:p>
    <w:p w14:paraId="7F120A11" w14:textId="16A6F160" w:rsidR="008D74A7" w:rsidRDefault="008D74A7" w:rsidP="00C24D81">
      <w:r>
        <w:t>Thus, we need to perform Topological Sort of Graph and process it bottom up. (starting from leaves).</w:t>
      </w:r>
      <w:r w:rsidRPr="008D74A7">
        <w:t xml:space="preserve"> </w:t>
      </w:r>
      <w:r>
        <w:t>In this case, we first derive SLO of API-2 first. API-2 will use SLO of external service as reference</w:t>
      </w:r>
    </w:p>
    <w:p w14:paraId="695A68FF" w14:textId="77777777" w:rsidR="008D74A7" w:rsidRDefault="008D74A7" w:rsidP="00932DFC"/>
    <w:p w14:paraId="54885F16" w14:textId="2E5CB38E" w:rsidR="008D74A7" w:rsidRPr="00AB7619" w:rsidRDefault="008D74A7" w:rsidP="00AB7619">
      <w:pPr>
        <w:pStyle w:val="Heading5"/>
      </w:pPr>
      <w:r w:rsidRPr="00AB7619">
        <w:t>Calculation</w:t>
      </w:r>
    </w:p>
    <w:p w14:paraId="1BCE5264" w14:textId="54916848" w:rsidR="00055374" w:rsidRDefault="00055374" w:rsidP="00932DFC">
      <w:r>
        <w:t>As per the assumption, there is strict dependencies between APIs.</w:t>
      </w:r>
    </w:p>
    <w:p w14:paraId="26DE1C31" w14:textId="3D09AA93" w:rsidR="00DA4A26" w:rsidRDefault="00932DFC" w:rsidP="008D74A7">
      <w:pPr>
        <w:pStyle w:val="Heading6"/>
      </w:pPr>
      <w:r>
        <w:t>Availability</w:t>
      </w:r>
    </w:p>
    <w:p w14:paraId="30DA6304" w14:textId="2FAD4FE0" w:rsidR="00DA4A26" w:rsidRPr="00DA4A26" w:rsidRDefault="00DA4A26" w:rsidP="00F16EAD">
      <w:pPr>
        <w:ind w:left="720"/>
      </w:pPr>
      <w:r w:rsidRPr="00DA4A26">
        <w:t>Formula: A_total = A₁ × A₂ × A₃ × ... × A</w:t>
      </w:r>
      <w:r w:rsidRPr="00DA4A26">
        <w:rPr>
          <w:rFonts w:ascii="Cambria Math" w:hAnsi="Cambria Math" w:cs="Cambria Math"/>
        </w:rPr>
        <w:t>ₙ</w:t>
      </w:r>
    </w:p>
    <w:p w14:paraId="6A705BA4" w14:textId="3DC5AB3C" w:rsidR="00DA4A26" w:rsidRDefault="00DA4A26" w:rsidP="00F16EAD">
      <w:pPr>
        <w:ind w:left="720"/>
      </w:pPr>
      <w:r w:rsidRPr="00DA4A26">
        <w:t>Example</w:t>
      </w:r>
      <w:r w:rsidRPr="00DA4A26">
        <w:rPr>
          <w:b/>
          <w:bCs/>
        </w:rPr>
        <w:t>:</w:t>
      </w:r>
      <w:r w:rsidRPr="00DA4A26">
        <w:t xml:space="preserve"> API Gateway (99.95%) → </w:t>
      </w:r>
      <w:r w:rsidR="008D74A7">
        <w:t>API1</w:t>
      </w:r>
      <w:r w:rsidRPr="00DA4A26">
        <w:t xml:space="preserve"> (99.9%) → </w:t>
      </w:r>
      <w:r w:rsidR="008D74A7">
        <w:t>API2</w:t>
      </w:r>
      <w:r w:rsidRPr="00DA4A26">
        <w:t xml:space="preserve"> (99.9%) → DB (99.99%)</w:t>
      </w:r>
    </w:p>
    <w:p w14:paraId="34A17AB0" w14:textId="740A6318" w:rsidR="008D74A7" w:rsidRPr="00DA4A26" w:rsidRDefault="008D74A7" w:rsidP="00F16EAD">
      <w:pPr>
        <w:ind w:left="720"/>
      </w:pPr>
      <w:r>
        <w:t>Availability = 99.95 % * 99.9 % * 99.9 % * 99.99% = 99.74%</w:t>
      </w:r>
    </w:p>
    <w:p w14:paraId="6761BB24" w14:textId="57DEF039" w:rsidR="00DA4A26" w:rsidRPr="00DA4A26" w:rsidRDefault="00F16EAD" w:rsidP="00F16EAD">
      <w:pPr>
        <w:ind w:left="720"/>
      </w:pPr>
      <w:r>
        <w:t>Assuming safety margin of 0.1%, Availability with safety margin = 99.64</w:t>
      </w:r>
    </w:p>
    <w:p w14:paraId="17475EDF" w14:textId="77777777" w:rsidR="00055374" w:rsidRDefault="00055374" w:rsidP="008D74A7">
      <w:pPr>
        <w:pStyle w:val="Heading6"/>
      </w:pPr>
      <w:r>
        <w:t>Latency</w:t>
      </w:r>
    </w:p>
    <w:p w14:paraId="29CAE8B9" w14:textId="77777777" w:rsidR="00DA4A26" w:rsidRPr="00DA4A26" w:rsidRDefault="00DA4A26" w:rsidP="00F16EAD">
      <w:pPr>
        <w:ind w:left="720"/>
      </w:pPr>
      <w:r w:rsidRPr="00DA4A26">
        <w:t>Formula: L_total = L₁ + L₂ + ... + L</w:t>
      </w:r>
      <w:r w:rsidRPr="00DA4A26">
        <w:rPr>
          <w:rFonts w:ascii="Cambria Math" w:hAnsi="Cambria Math" w:cs="Cambria Math"/>
        </w:rPr>
        <w:t>ₙ</w:t>
      </w:r>
      <w:r w:rsidRPr="00DA4A26">
        <w:t xml:space="preserve"> + overhead</w:t>
      </w:r>
    </w:p>
    <w:p w14:paraId="684ED86C" w14:textId="77777777" w:rsidR="00DA4A26" w:rsidRPr="00DA4A26" w:rsidRDefault="00DA4A26" w:rsidP="00F16EAD">
      <w:pPr>
        <w:ind w:left="720"/>
      </w:pPr>
      <w:r w:rsidRPr="00DA4A26">
        <w:t>P95: L_total(P95) ≈ Σ L_i(P95) + overhead</w:t>
      </w:r>
    </w:p>
    <w:p w14:paraId="11F34CEB" w14:textId="6516A662" w:rsidR="008D74A7" w:rsidRDefault="00DA4A26" w:rsidP="00F16EAD">
      <w:pPr>
        <w:ind w:left="720"/>
      </w:pPr>
      <w:r w:rsidRPr="00DA4A26">
        <w:t>Example</w:t>
      </w:r>
      <w:r w:rsidRPr="00DA4A26">
        <w:rPr>
          <w:b/>
          <w:bCs/>
        </w:rPr>
        <w:t>:</w:t>
      </w:r>
      <w:r w:rsidRPr="00DA4A26">
        <w:t xml:space="preserve"> </w:t>
      </w:r>
      <w:r w:rsidR="008D74A7" w:rsidRPr="00DA4A26">
        <w:t>API Gateway (</w:t>
      </w:r>
      <w:r w:rsidR="008D74A7">
        <w:t>10ms</w:t>
      </w:r>
      <w:r w:rsidR="008D74A7" w:rsidRPr="00DA4A26">
        <w:t xml:space="preserve">) → </w:t>
      </w:r>
      <w:r w:rsidR="008D74A7">
        <w:t>API1</w:t>
      </w:r>
      <w:r w:rsidR="008D74A7" w:rsidRPr="00DA4A26">
        <w:t xml:space="preserve"> (</w:t>
      </w:r>
      <w:r w:rsidR="008D74A7">
        <w:t>80ms</w:t>
      </w:r>
      <w:r w:rsidR="008D74A7" w:rsidRPr="00DA4A26">
        <w:t xml:space="preserve">) → </w:t>
      </w:r>
      <w:r w:rsidR="008D74A7">
        <w:t>API2</w:t>
      </w:r>
      <w:r w:rsidR="008D74A7" w:rsidRPr="00DA4A26">
        <w:t xml:space="preserve"> (</w:t>
      </w:r>
      <w:r w:rsidR="003B5F71">
        <w:t>30ms</w:t>
      </w:r>
      <w:r w:rsidR="008D74A7" w:rsidRPr="00DA4A26">
        <w:t>) → DB (99.99%)</w:t>
      </w:r>
    </w:p>
    <w:p w14:paraId="33D1918F" w14:textId="4FE145F3" w:rsidR="00DA4A26" w:rsidRDefault="003B5F71" w:rsidP="00F16EAD">
      <w:pPr>
        <w:ind w:left="720"/>
        <w:rPr>
          <w:b/>
          <w:bCs/>
        </w:rPr>
      </w:pPr>
      <w:r>
        <w:t xml:space="preserve">Latency = </w:t>
      </w:r>
      <w:r w:rsidR="00DA4A26" w:rsidRPr="00DA4A26">
        <w:t xml:space="preserve">10ms + 50ms + 80ms + 30ms + 10ms </w:t>
      </w:r>
      <w:r>
        <w:t xml:space="preserve">(overhead) </w:t>
      </w:r>
      <w:r w:rsidR="00DA4A26" w:rsidRPr="00DA4A26">
        <w:t>= 180ms</w:t>
      </w:r>
    </w:p>
    <w:p w14:paraId="59DB6BCE" w14:textId="1000303E" w:rsidR="00F16EAD" w:rsidRPr="00F16EAD" w:rsidRDefault="00F16EAD" w:rsidP="00F16EAD">
      <w:pPr>
        <w:ind w:left="720"/>
      </w:pPr>
      <w:r w:rsidRPr="00F16EAD">
        <w:t xml:space="preserve">Assuming safety margin of </w:t>
      </w:r>
      <w:r>
        <w:t>max latency in the chain (8</w:t>
      </w:r>
      <w:r w:rsidRPr="00F16EAD">
        <w:t>0ms</w:t>
      </w:r>
      <w:r>
        <w:t>)</w:t>
      </w:r>
      <w:r w:rsidRPr="00F16EAD">
        <w:t>, Latency = 2</w:t>
      </w:r>
      <w:r>
        <w:t>6</w:t>
      </w:r>
      <w:r w:rsidRPr="00F16EAD">
        <w:t>0ms</w:t>
      </w:r>
    </w:p>
    <w:p w14:paraId="457D9F12" w14:textId="28B4DD60" w:rsidR="00F16EAD" w:rsidRPr="00DA4A26" w:rsidRDefault="00F16EAD" w:rsidP="00F16EAD">
      <w:pPr>
        <w:ind w:left="720"/>
      </w:pPr>
    </w:p>
    <w:p w14:paraId="07ABD557" w14:textId="36E192E8" w:rsidR="00DA4A26" w:rsidRDefault="00055374" w:rsidP="008D74A7">
      <w:pPr>
        <w:pStyle w:val="Heading6"/>
      </w:pPr>
      <w:r>
        <w:t>Error rate</w:t>
      </w:r>
    </w:p>
    <w:p w14:paraId="53065728" w14:textId="77777777" w:rsidR="00DA4A26" w:rsidRPr="00DA4A26" w:rsidRDefault="00DA4A26" w:rsidP="00F16EAD">
      <w:pPr>
        <w:ind w:left="720"/>
      </w:pPr>
      <w:r w:rsidRPr="00DA4A26">
        <w:t>Formula: E_total = 1 - [(1 - E₁) × (1 - E₂) × ... × (1 - E</w:t>
      </w:r>
      <w:r w:rsidRPr="00DA4A26">
        <w:rPr>
          <w:rFonts w:ascii="Cambria Math" w:hAnsi="Cambria Math" w:cs="Cambria Math"/>
        </w:rPr>
        <w:t>ₙ</w:t>
      </w:r>
      <w:r w:rsidRPr="00DA4A26">
        <w:t>)]</w:t>
      </w:r>
    </w:p>
    <w:p w14:paraId="7EFD2176" w14:textId="265471ED" w:rsidR="003B5F71" w:rsidRDefault="003B5F71" w:rsidP="00F16EAD">
      <w:pPr>
        <w:ind w:left="720"/>
      </w:pPr>
      <w:r w:rsidRPr="00DA4A26">
        <w:rPr>
          <w:b/>
          <w:bCs/>
        </w:rPr>
        <w:t>Example:</w:t>
      </w:r>
      <w:r w:rsidRPr="00DA4A26">
        <w:t xml:space="preserve"> API Gateway (</w:t>
      </w:r>
      <w:r>
        <w:t>0.05</w:t>
      </w:r>
      <w:r w:rsidRPr="00DA4A26">
        <w:t xml:space="preserve">%) → </w:t>
      </w:r>
      <w:r>
        <w:t>API1</w:t>
      </w:r>
      <w:r w:rsidRPr="00DA4A26">
        <w:t xml:space="preserve"> (</w:t>
      </w:r>
      <w:r>
        <w:t>0.1</w:t>
      </w:r>
      <w:r w:rsidRPr="00DA4A26">
        <w:t xml:space="preserve">%) → </w:t>
      </w:r>
      <w:r>
        <w:t>API2</w:t>
      </w:r>
      <w:r w:rsidRPr="00DA4A26">
        <w:t xml:space="preserve"> (</w:t>
      </w:r>
      <w:r>
        <w:t>0.1</w:t>
      </w:r>
      <w:r w:rsidRPr="00DA4A26">
        <w:t>%) → DB (</w:t>
      </w:r>
      <w:r>
        <w:t>0.01</w:t>
      </w:r>
      <w:r w:rsidRPr="00DA4A26">
        <w:t>%)</w:t>
      </w:r>
    </w:p>
    <w:p w14:paraId="3E736B6C" w14:textId="3A565AD6" w:rsidR="003E7F70" w:rsidRDefault="003B5F71" w:rsidP="00E05210">
      <w:pPr>
        <w:ind w:left="720"/>
      </w:pPr>
      <w:r>
        <w:t xml:space="preserve">Error rate = </w:t>
      </w:r>
      <w:r w:rsidRPr="00DA4A26">
        <w:t xml:space="preserve">1 - [(1 </w:t>
      </w:r>
      <w:r>
        <w:t>–</w:t>
      </w:r>
      <w:r w:rsidRPr="00DA4A26">
        <w:t xml:space="preserve"> </w:t>
      </w:r>
      <w:r>
        <w:t>0.05%</w:t>
      </w:r>
      <w:r w:rsidRPr="00DA4A26">
        <w:t xml:space="preserve">) × (1 </w:t>
      </w:r>
      <w:r>
        <w:t>–</w:t>
      </w:r>
      <w:r w:rsidRPr="00DA4A26">
        <w:t xml:space="preserve"> </w:t>
      </w:r>
      <w:r>
        <w:t>0.1%</w:t>
      </w:r>
      <w:r w:rsidRPr="00DA4A26">
        <w:t xml:space="preserve">) × </w:t>
      </w:r>
      <w:r>
        <w:t xml:space="preserve">(1-0.1%) </w:t>
      </w:r>
      <w:r w:rsidRPr="00DA4A26">
        <w:t xml:space="preserve">× (1 </w:t>
      </w:r>
      <w:r>
        <w:t>–</w:t>
      </w:r>
      <w:r w:rsidRPr="00DA4A26">
        <w:t xml:space="preserve"> </w:t>
      </w:r>
      <w:r>
        <w:t>01%</w:t>
      </w:r>
      <w:r w:rsidRPr="00DA4A26">
        <w:t>)]</w:t>
      </w:r>
      <w:r>
        <w:t xml:space="preserve"> = 0.26%</w:t>
      </w:r>
    </w:p>
    <w:p w14:paraId="0D7F919B" w14:textId="5987ABB3" w:rsidR="00EC2FA3" w:rsidRDefault="003E7F70" w:rsidP="003E7F70">
      <w:pPr>
        <w:pStyle w:val="Heading3"/>
      </w:pPr>
      <w:r>
        <w:t>Back-Testing and Fine-Tun</w:t>
      </w:r>
      <w:r w:rsidR="00937C49">
        <w:t>ing</w:t>
      </w:r>
    </w:p>
    <w:p w14:paraId="5667F6E6" w14:textId="4311BECA" w:rsidR="003E7F70" w:rsidRDefault="003E7F70" w:rsidP="003E7F70">
      <w:r>
        <w:t>We will compare calculated SLO with source of truth</w:t>
      </w:r>
      <w:r w:rsidR="007C17E1">
        <w:t xml:space="preserve"> and make changes accordingly</w:t>
      </w:r>
      <w:r>
        <w:t>.</w:t>
      </w:r>
      <w:r w:rsidR="00E05210">
        <w:t xml:space="preserve"> (SLI data + Incident data)</w:t>
      </w:r>
      <w:r>
        <w:t>.</w:t>
      </w:r>
    </w:p>
    <w:p w14:paraId="1E6081A6" w14:textId="748E2753" w:rsidR="003E7F70" w:rsidRDefault="003E7F70" w:rsidP="003E7F70">
      <w:r>
        <w:t>Scenarios:</w:t>
      </w:r>
    </w:p>
    <w:p w14:paraId="0C84B98E" w14:textId="626F406D" w:rsidR="00563790" w:rsidRDefault="003E7F70" w:rsidP="003E7F70">
      <w:pPr>
        <w:pStyle w:val="ListParagraph"/>
        <w:numPr>
          <w:ilvl w:val="0"/>
          <w:numId w:val="72"/>
        </w:numPr>
      </w:pPr>
      <w:r>
        <w:t>SLI is consistently above SLO. (Ex- Availability SLI: 99.8%, SLO:99%)</w:t>
      </w:r>
    </w:p>
    <w:p w14:paraId="533C6BFC" w14:textId="77777777" w:rsidR="00EA4ECD" w:rsidRDefault="00563790" w:rsidP="00563790">
      <w:pPr>
        <w:pStyle w:val="ListParagraph"/>
      </w:pPr>
      <w:r>
        <w:t>I</w:t>
      </w:r>
      <w:r w:rsidR="003E7F70">
        <w:t xml:space="preserve">t’s possible that SLO is too-conservative and can be tightened up. </w:t>
      </w:r>
      <w:r>
        <w:t xml:space="preserve"> </w:t>
      </w:r>
      <w:r w:rsidR="003E7F70">
        <w:t xml:space="preserve">We can look into incidents data to </w:t>
      </w:r>
      <w:r>
        <w:t>decide</w:t>
      </w:r>
      <w:r w:rsidR="003E7F70">
        <w:t xml:space="preserve">. </w:t>
      </w:r>
    </w:p>
    <w:p w14:paraId="6666B820" w14:textId="461EC9CC" w:rsidR="00563790" w:rsidRDefault="003E7F70" w:rsidP="00EA4ECD">
      <w:pPr>
        <w:pStyle w:val="ListParagraph"/>
        <w:numPr>
          <w:ilvl w:val="1"/>
          <w:numId w:val="43"/>
        </w:numPr>
      </w:pPr>
      <w:r>
        <w:t xml:space="preserve">If </w:t>
      </w:r>
      <w:r w:rsidR="00563790">
        <w:t>high severity incidents</w:t>
      </w:r>
      <w:r w:rsidR="00EA4ECD">
        <w:t xml:space="preserve"> are rare</w:t>
      </w:r>
      <w:r w:rsidR="00563790">
        <w:t>, this means error budget has not been used. Thus, we can increase SLO higher.</w:t>
      </w:r>
    </w:p>
    <w:p w14:paraId="667EA235" w14:textId="77777777" w:rsidR="00563790" w:rsidRDefault="00563790" w:rsidP="00563790">
      <w:pPr>
        <w:pStyle w:val="ListParagraph"/>
      </w:pPr>
    </w:p>
    <w:p w14:paraId="1801DC2D" w14:textId="61078E61" w:rsidR="00563790" w:rsidRDefault="00563790" w:rsidP="00563790">
      <w:pPr>
        <w:pStyle w:val="ListParagraph"/>
        <w:numPr>
          <w:ilvl w:val="0"/>
          <w:numId w:val="72"/>
        </w:numPr>
      </w:pPr>
      <w:r>
        <w:t>SLI is consistently below SLO. (Ex- Availability SLI: 99%, SLO:99.5%)</w:t>
      </w:r>
    </w:p>
    <w:p w14:paraId="15BEF021" w14:textId="77777777" w:rsidR="00563790" w:rsidRDefault="00563790" w:rsidP="00563790">
      <w:pPr>
        <w:pStyle w:val="ListParagraph"/>
      </w:pPr>
      <w:r>
        <w:t>This might be either due to miscalculations of SLO from Service owner or any other reason. We can use incident data to decide.</w:t>
      </w:r>
    </w:p>
    <w:p w14:paraId="74A6041F" w14:textId="3DBF32DC" w:rsidR="00EA4ECD" w:rsidRDefault="00563790" w:rsidP="00EA4ECD">
      <w:pPr>
        <w:pStyle w:val="ListParagraph"/>
        <w:numPr>
          <w:ilvl w:val="1"/>
          <w:numId w:val="43"/>
        </w:numPr>
      </w:pPr>
      <w:r>
        <w:t>If high severity incidents</w:t>
      </w:r>
      <w:r w:rsidR="00EA4ECD">
        <w:t xml:space="preserve"> are rare</w:t>
      </w:r>
      <w:r>
        <w:t xml:space="preserve">, it means SLO was </w:t>
      </w:r>
      <w:r w:rsidR="00EA4ECD">
        <w:t xml:space="preserve">miscalculated and </w:t>
      </w:r>
      <w:r>
        <w:t>over-tightened, thus it needs to be relaxed.</w:t>
      </w:r>
    </w:p>
    <w:p w14:paraId="5C503177" w14:textId="3AB99083" w:rsidR="00563790" w:rsidRDefault="00563790" w:rsidP="00EA4ECD">
      <w:pPr>
        <w:pStyle w:val="ListParagraph"/>
        <w:numPr>
          <w:ilvl w:val="1"/>
          <w:numId w:val="43"/>
        </w:numPr>
      </w:pPr>
      <w:r>
        <w:t xml:space="preserve">If there are high severity incidents, </w:t>
      </w:r>
      <w:r w:rsidR="00EA4ECD">
        <w:t>SLO may be reasonable and there might be problem with dependency services</w:t>
      </w:r>
      <w:r>
        <w:t xml:space="preserve">. </w:t>
      </w:r>
    </w:p>
    <w:p w14:paraId="60DACC72" w14:textId="77777777" w:rsidR="00563790" w:rsidRDefault="00563790" w:rsidP="00563790">
      <w:pPr>
        <w:pStyle w:val="ListParagraph"/>
      </w:pPr>
    </w:p>
    <w:p w14:paraId="10104B44" w14:textId="3E1990A8" w:rsidR="00563790" w:rsidRDefault="00563790" w:rsidP="00563790">
      <w:pPr>
        <w:pStyle w:val="ListParagraph"/>
        <w:numPr>
          <w:ilvl w:val="0"/>
          <w:numId w:val="72"/>
        </w:numPr>
      </w:pPr>
      <w:r>
        <w:t>SLI is consistently above SLO by small margin. (Ex- Availability SLI: 99.6%, SLO:99.5%)</w:t>
      </w:r>
    </w:p>
    <w:p w14:paraId="6237588E" w14:textId="41600401" w:rsidR="00563790" w:rsidRDefault="00563790" w:rsidP="00563790">
      <w:pPr>
        <w:pStyle w:val="ListParagraph"/>
      </w:pPr>
      <w:r>
        <w:t>We don’t need to change SLO as of now.</w:t>
      </w:r>
    </w:p>
    <w:p w14:paraId="27FC98E0" w14:textId="77777777" w:rsidR="003E7F70" w:rsidRPr="003E7F70" w:rsidRDefault="003E7F70" w:rsidP="003E7F70"/>
    <w:p w14:paraId="3D9EF764" w14:textId="20F320C5" w:rsidR="00DA4A26" w:rsidRPr="00DA4A26" w:rsidRDefault="00EC2FA3" w:rsidP="00EC2FA3">
      <w:pPr>
        <w:pStyle w:val="Heading3"/>
      </w:pPr>
      <w:r>
        <w:t>LLM Powered Explanation</w:t>
      </w:r>
    </w:p>
    <w:p w14:paraId="6A353434" w14:textId="77777777" w:rsidR="00EC2FA3" w:rsidRPr="00EC2FA3" w:rsidRDefault="00EC2FA3" w:rsidP="00637ECC">
      <w:pPr>
        <w:pStyle w:val="Heading5"/>
      </w:pPr>
      <w:r w:rsidRPr="00EC2FA3">
        <w:t>LLM Input Context:</w:t>
      </w:r>
    </w:p>
    <w:p w14:paraId="1620958C" w14:textId="77777777" w:rsidR="00EC2FA3" w:rsidRPr="00EC2FA3" w:rsidRDefault="00EC2FA3" w:rsidP="00EC2FA3">
      <w:pPr>
        <w:ind w:left="720"/>
      </w:pPr>
      <w:r w:rsidRPr="00EC2FA3">
        <w:t>Service name and current SLI metrics</w:t>
      </w:r>
    </w:p>
    <w:p w14:paraId="7B15C97D" w14:textId="77777777" w:rsidR="00EC2FA3" w:rsidRPr="00EC2FA3" w:rsidRDefault="00EC2FA3" w:rsidP="00EC2FA3">
      <w:pPr>
        <w:ind w:left="720"/>
      </w:pPr>
      <w:r w:rsidRPr="00EC2FA3">
        <w:lastRenderedPageBreak/>
        <w:t>Calculated recommended SLO with mathematical justification</w:t>
      </w:r>
    </w:p>
    <w:p w14:paraId="0DDFB201" w14:textId="77777777" w:rsidR="00EC2FA3" w:rsidRDefault="00EC2FA3" w:rsidP="00EC2FA3">
      <w:pPr>
        <w:ind w:left="720"/>
      </w:pPr>
      <w:r w:rsidRPr="00EC2FA3">
        <w:t>Dependency list with SLO values and types</w:t>
      </w:r>
    </w:p>
    <w:p w14:paraId="48561988" w14:textId="738BA4EB" w:rsidR="00C532EF" w:rsidRDefault="00C532EF" w:rsidP="00EC2FA3">
      <w:pPr>
        <w:ind w:left="720"/>
      </w:pPr>
      <w:r>
        <w:t>SLI and Incident history</w:t>
      </w:r>
    </w:p>
    <w:p w14:paraId="4D721BA3" w14:textId="030DAFAD" w:rsidR="00C532EF" w:rsidRPr="00EC2FA3" w:rsidRDefault="00C532EF" w:rsidP="00EC2FA3">
      <w:pPr>
        <w:ind w:left="720"/>
      </w:pPr>
      <w:r>
        <w:t>Revised SLO based on back-testing and fine-tuning</w:t>
      </w:r>
    </w:p>
    <w:p w14:paraId="044C8F22" w14:textId="77777777" w:rsidR="00EC2FA3" w:rsidRPr="00EC2FA3" w:rsidRDefault="00EC2FA3" w:rsidP="00EC2FA3"/>
    <w:p w14:paraId="081BACEC" w14:textId="77777777" w:rsidR="00EC2FA3" w:rsidRPr="00EC2FA3" w:rsidRDefault="00EC2FA3" w:rsidP="00637ECC">
      <w:pPr>
        <w:pStyle w:val="Heading5"/>
      </w:pPr>
      <w:r w:rsidRPr="00EC2FA3">
        <w:t>LLM Output Components:</w:t>
      </w:r>
    </w:p>
    <w:p w14:paraId="098F8D7D" w14:textId="77777777" w:rsidR="00637ECC" w:rsidRDefault="00EC2FA3" w:rsidP="00EC2FA3">
      <w:pPr>
        <w:ind w:firstLine="720"/>
      </w:pPr>
      <w:r w:rsidRPr="00EC2FA3">
        <w:t xml:space="preserve">Explanation: </w:t>
      </w:r>
    </w:p>
    <w:p w14:paraId="28C59B99" w14:textId="33E38BA9" w:rsidR="00EC2FA3" w:rsidRDefault="00EC2FA3" w:rsidP="00637ECC">
      <w:pPr>
        <w:pStyle w:val="ListParagraph"/>
        <w:numPr>
          <w:ilvl w:val="0"/>
          <w:numId w:val="70"/>
        </w:numPr>
      </w:pPr>
      <w:r w:rsidRPr="00EC2FA3">
        <w:t>Why this SLO is recommended</w:t>
      </w:r>
    </w:p>
    <w:p w14:paraId="4619B0D3" w14:textId="72F00349" w:rsidR="00637ECC" w:rsidRDefault="00637ECC" w:rsidP="00637ECC">
      <w:pPr>
        <w:pStyle w:val="ListParagraph"/>
        <w:numPr>
          <w:ilvl w:val="0"/>
          <w:numId w:val="70"/>
        </w:numPr>
      </w:pPr>
      <w:r>
        <w:t>Impact of downstream services in SLO of target services</w:t>
      </w:r>
    </w:p>
    <w:p w14:paraId="2B8EF3B3" w14:textId="02512C55" w:rsidR="00637ECC" w:rsidRDefault="00637ECC" w:rsidP="00637ECC">
      <w:pPr>
        <w:pStyle w:val="ListParagraph"/>
        <w:numPr>
          <w:ilvl w:val="0"/>
          <w:numId w:val="70"/>
        </w:numPr>
      </w:pPr>
      <w:r>
        <w:t>Identify bottlenecks based on SLO values of downstream services</w:t>
      </w:r>
    </w:p>
    <w:p w14:paraId="47148ED5" w14:textId="0BB78D7A" w:rsidR="00C532EF" w:rsidRPr="00EC2FA3" w:rsidRDefault="00C532EF" w:rsidP="00637ECC">
      <w:pPr>
        <w:pStyle w:val="ListParagraph"/>
        <w:numPr>
          <w:ilvl w:val="0"/>
          <w:numId w:val="70"/>
        </w:numPr>
      </w:pPr>
      <w:r>
        <w:t>Comparison of calculated SLO with SLI</w:t>
      </w:r>
    </w:p>
    <w:p w14:paraId="4021150D" w14:textId="0BD4FB86" w:rsidR="00E1382B" w:rsidRDefault="00E1382B" w:rsidP="00E1382B">
      <w:pPr>
        <w:pStyle w:val="Heading3"/>
      </w:pPr>
      <w:r>
        <w:t>GuardRails</w:t>
      </w:r>
    </w:p>
    <w:p w14:paraId="27B953EA" w14:textId="7D546B51" w:rsidR="00E1382B" w:rsidRDefault="00E1382B" w:rsidP="00E1382B">
      <w:r>
        <w:t>Guardrails are added to verify following</w:t>
      </w:r>
    </w:p>
    <w:p w14:paraId="16F2F431" w14:textId="298177DF" w:rsidR="00E1382B" w:rsidRDefault="00E1382B" w:rsidP="00E1382B">
      <w:pPr>
        <w:pStyle w:val="ListParagraph"/>
        <w:numPr>
          <w:ilvl w:val="0"/>
          <w:numId w:val="78"/>
        </w:numPr>
      </w:pPr>
      <w:r>
        <w:t xml:space="preserve">LLM output is strictly in the expected format </w:t>
      </w:r>
    </w:p>
    <w:p w14:paraId="4BC9B48F" w14:textId="5578D4D6" w:rsidR="00E1382B" w:rsidRDefault="00E1382B" w:rsidP="00E1382B">
      <w:pPr>
        <w:pStyle w:val="ListParagraph"/>
        <w:numPr>
          <w:ilvl w:val="0"/>
          <w:numId w:val="78"/>
        </w:numPr>
      </w:pPr>
      <w:r>
        <w:t>LL</w:t>
      </w:r>
      <w:r w:rsidR="00955F29">
        <w:t>M</w:t>
      </w:r>
      <w:r>
        <w:t xml:space="preserve"> output doesn’t contain any sensitive (i.e. PII) data</w:t>
      </w:r>
    </w:p>
    <w:p w14:paraId="727F21B5" w14:textId="77777777" w:rsidR="005A3E6B" w:rsidRPr="00E1382B" w:rsidRDefault="005A3E6B" w:rsidP="005A3E6B"/>
    <w:p w14:paraId="218F5097" w14:textId="45912C3B" w:rsidR="00637ECC" w:rsidRDefault="00637ECC">
      <w:pPr>
        <w:pStyle w:val="Heading2"/>
      </w:pPr>
      <w:r>
        <w:t>Impact Analysis</w:t>
      </w:r>
    </w:p>
    <w:p w14:paraId="4D6AE8EF" w14:textId="56630418" w:rsidR="00637ECC" w:rsidRDefault="001F1052" w:rsidP="00637ECC">
      <w:r>
        <w:t xml:space="preserve">Any change in SLO of an API will impact all the upstream services. </w:t>
      </w:r>
      <w:r w:rsidR="00841CDD">
        <w:t>We will take a similar approach here as taken in SLO generation above.</w:t>
      </w:r>
    </w:p>
    <w:p w14:paraId="2D7820E2" w14:textId="58DD49EE" w:rsidR="00841CDD" w:rsidRDefault="00841CDD" w:rsidP="00637ECC">
      <w:r>
        <w:tab/>
      </w:r>
      <w:r>
        <w:tab/>
      </w:r>
      <w:r w:rsidR="00006634" w:rsidRPr="00006634">
        <w:rPr>
          <w:noProof/>
        </w:rPr>
        <w:drawing>
          <wp:inline distT="0" distB="0" distL="0" distR="0" wp14:anchorId="3C6A125E" wp14:editId="4C4F70FF">
            <wp:extent cx="8047417" cy="3322608"/>
            <wp:effectExtent l="0" t="0" r="0" b="0"/>
            <wp:docPr id="153745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52519" name=""/>
                    <pic:cNvPicPr/>
                  </pic:nvPicPr>
                  <pic:blipFill>
                    <a:blip r:embed="rId16"/>
                    <a:stretch>
                      <a:fillRect/>
                    </a:stretch>
                  </pic:blipFill>
                  <pic:spPr>
                    <a:xfrm>
                      <a:off x="0" y="0"/>
                      <a:ext cx="8047417" cy="3322608"/>
                    </a:xfrm>
                    <a:prstGeom prst="rect">
                      <a:avLst/>
                    </a:prstGeom>
                  </pic:spPr>
                </pic:pic>
              </a:graphicData>
            </a:graphic>
          </wp:inline>
        </w:drawing>
      </w:r>
    </w:p>
    <w:p w14:paraId="34D25F52" w14:textId="20E69372" w:rsidR="00637ECC" w:rsidRDefault="00396B51" w:rsidP="00FC53BD">
      <w:pPr>
        <w:pStyle w:val="Heading3"/>
      </w:pPr>
      <w:r>
        <w:t>Workflow</w:t>
      </w:r>
    </w:p>
    <w:p w14:paraId="0B7C1886" w14:textId="7BA321E2" w:rsidR="00841CDD" w:rsidRDefault="00841CDD" w:rsidP="006741AD">
      <w:pPr>
        <w:pStyle w:val="ListParagraph"/>
        <w:numPr>
          <w:ilvl w:val="0"/>
          <w:numId w:val="73"/>
        </w:numPr>
      </w:pPr>
      <w:r>
        <w:t>Find upstream services from Dependency Manager</w:t>
      </w:r>
    </w:p>
    <w:p w14:paraId="53B79FDB" w14:textId="29474CEC" w:rsidR="00841CDD" w:rsidRDefault="00841CDD" w:rsidP="00841CDD">
      <w:pPr>
        <w:pStyle w:val="ListParagraph"/>
        <w:numPr>
          <w:ilvl w:val="0"/>
          <w:numId w:val="73"/>
        </w:numPr>
      </w:pPr>
      <w:r>
        <w:t>Find SLO of upstream services from SLO Service</w:t>
      </w:r>
    </w:p>
    <w:p w14:paraId="310C7AA4" w14:textId="5D1A79E9" w:rsidR="00006634" w:rsidRDefault="00006634" w:rsidP="00841CDD">
      <w:pPr>
        <w:pStyle w:val="ListParagraph"/>
        <w:numPr>
          <w:ilvl w:val="0"/>
          <w:numId w:val="73"/>
        </w:numPr>
      </w:pPr>
      <w:r>
        <w:t>Find SLI of upstream services from SLI Service.</w:t>
      </w:r>
    </w:p>
    <w:p w14:paraId="6EEC45D9" w14:textId="081839B2" w:rsidR="00841CDD" w:rsidRDefault="00841CDD" w:rsidP="00841CDD">
      <w:pPr>
        <w:pStyle w:val="ListParagraph"/>
        <w:numPr>
          <w:ilvl w:val="0"/>
          <w:numId w:val="73"/>
        </w:numPr>
      </w:pPr>
      <w:r>
        <w:t>Calculate updated SLO of upstream changes based on this change.</w:t>
      </w:r>
    </w:p>
    <w:p w14:paraId="616C3CA7" w14:textId="5C41FBB6" w:rsidR="00841CDD" w:rsidRDefault="00841CDD" w:rsidP="00841CDD">
      <w:pPr>
        <w:pStyle w:val="ListParagraph"/>
        <w:numPr>
          <w:ilvl w:val="0"/>
          <w:numId w:val="73"/>
        </w:numPr>
      </w:pPr>
      <w:r>
        <w:t>Use LLM to generate impact</w:t>
      </w:r>
      <w:r w:rsidR="006E2EBD">
        <w:t>, compare updated SLO with current SLO, compare updated SLO with SLIs and incident data</w:t>
      </w:r>
      <w:r>
        <w:t xml:space="preserve"> and call out risks with explanation.</w:t>
      </w:r>
    </w:p>
    <w:p w14:paraId="675D084C" w14:textId="19C8CBDE" w:rsidR="0046052D" w:rsidRDefault="0046052D" w:rsidP="00841CDD">
      <w:pPr>
        <w:pStyle w:val="ListParagraph"/>
        <w:numPr>
          <w:ilvl w:val="0"/>
          <w:numId w:val="73"/>
        </w:numPr>
      </w:pPr>
      <w:r>
        <w:t>Pass output through guardrails for validation and compliance.</w:t>
      </w:r>
    </w:p>
    <w:p w14:paraId="22D555E4" w14:textId="77777777" w:rsidR="00637ECC" w:rsidRPr="00637ECC" w:rsidRDefault="00637ECC" w:rsidP="00637ECC"/>
    <w:p w14:paraId="04F4C201" w14:textId="0F7DE232" w:rsidR="004C0F85" w:rsidRDefault="004C0F85">
      <w:pPr>
        <w:pStyle w:val="Heading2"/>
      </w:pPr>
      <w:r>
        <w:t>Auth</w:t>
      </w:r>
    </w:p>
    <w:p w14:paraId="28606507" w14:textId="6CCA0D24" w:rsidR="004C0F85" w:rsidRDefault="004C0F85" w:rsidP="004C0F85">
      <w:r>
        <w:t>As mentioned in the requirements, we have two types of Users (Admin/non-admin). We will create two separate Service Group add users to those groups accordingly.</w:t>
      </w:r>
    </w:p>
    <w:p w14:paraId="74B10585" w14:textId="4916DD45" w:rsidR="004C0F85" w:rsidRDefault="004C0F85" w:rsidP="004C0F85">
      <w:r>
        <w:t>All APIs will follow RBAC model. API roles will be assigned to respective Security Group.</w:t>
      </w:r>
    </w:p>
    <w:p w14:paraId="4C45037E" w14:textId="77777777" w:rsidR="005A3E6B" w:rsidRDefault="005A3E6B" w:rsidP="004C0F85"/>
    <w:p w14:paraId="4037E729" w14:textId="77777777" w:rsidR="005A3E6B" w:rsidRDefault="005A3E6B" w:rsidP="004C0F85"/>
    <w:p w14:paraId="4DD0BBDB" w14:textId="77777777" w:rsidR="005A3E6B" w:rsidRDefault="005A3E6B" w:rsidP="004C0F85"/>
    <w:p w14:paraId="7A7CE76C" w14:textId="77777777" w:rsidR="005A3E6B" w:rsidRDefault="005A3E6B" w:rsidP="004C0F85"/>
    <w:p w14:paraId="02E9C80F" w14:textId="77777777" w:rsidR="005A3E6B" w:rsidRDefault="005A3E6B" w:rsidP="004C0F85"/>
    <w:p w14:paraId="43165862" w14:textId="77777777" w:rsidR="005A3E6B" w:rsidRDefault="005A3E6B" w:rsidP="004C0F85"/>
    <w:p w14:paraId="5CD82AA7" w14:textId="77777777" w:rsidR="005A3E6B" w:rsidRDefault="005A3E6B" w:rsidP="004C0F85"/>
    <w:p w14:paraId="6E10B687" w14:textId="77777777" w:rsidR="005A3E6B" w:rsidRDefault="005A3E6B" w:rsidP="004C0F85"/>
    <w:p w14:paraId="6F53A40C" w14:textId="77777777" w:rsidR="005A3E6B" w:rsidRDefault="005A3E6B" w:rsidP="004C0F85"/>
    <w:p w14:paraId="23908868" w14:textId="77777777" w:rsidR="005A3E6B" w:rsidRPr="004C0F85" w:rsidRDefault="005A3E6B" w:rsidP="004C0F85"/>
    <w:p w14:paraId="06767748" w14:textId="3770ECE5" w:rsidR="0060511D" w:rsidRDefault="0060511D">
      <w:pPr>
        <w:pStyle w:val="Heading1"/>
      </w:pPr>
      <w:r>
        <w:t>E2E Working</w:t>
      </w:r>
      <w:r w:rsidR="000D7F44">
        <w:t xml:space="preserve"> – API Driven</w:t>
      </w:r>
    </w:p>
    <w:p w14:paraId="3D962965" w14:textId="77777777" w:rsidR="0060511D" w:rsidRDefault="0060511D" w:rsidP="0060511D"/>
    <w:p w14:paraId="280F7E4C" w14:textId="71C2A91A" w:rsidR="0060511D" w:rsidRDefault="0060511D" w:rsidP="0060511D">
      <w:pPr>
        <w:pStyle w:val="Heading3"/>
      </w:pPr>
      <w:r>
        <w:t>Onboarding</w:t>
      </w:r>
    </w:p>
    <w:p w14:paraId="63F623A7" w14:textId="2DFDC905" w:rsidR="0060511D" w:rsidRDefault="0060511D" w:rsidP="0060511D">
      <w:r>
        <w:t>We will expose APIs for teams to onboard their services to this platform.</w:t>
      </w:r>
    </w:p>
    <w:p w14:paraId="6463257A" w14:textId="6C08499E" w:rsidR="0060511D" w:rsidRDefault="0060511D" w:rsidP="0060511D">
      <w:pPr>
        <w:pStyle w:val="ListParagraph"/>
        <w:numPr>
          <w:ilvl w:val="0"/>
          <w:numId w:val="59"/>
        </w:numPr>
      </w:pPr>
      <w:r>
        <w:t>API to manage Services (/api/services): Manage service objects in Config as well as Graph.</w:t>
      </w:r>
    </w:p>
    <w:p w14:paraId="383AF199" w14:textId="328C96A9" w:rsidR="0060511D" w:rsidRDefault="0060511D" w:rsidP="0060511D">
      <w:pPr>
        <w:pStyle w:val="ListParagraph"/>
        <w:numPr>
          <w:ilvl w:val="0"/>
          <w:numId w:val="59"/>
        </w:numPr>
      </w:pPr>
      <w:r>
        <w:t>API to manage Dependencies (/api/dependencies): Manage dependencies in Config as well as Graph.</w:t>
      </w:r>
    </w:p>
    <w:p w14:paraId="6E83F5AC" w14:textId="15E2050B" w:rsidR="0060511D" w:rsidRDefault="0060511D" w:rsidP="0060511D"/>
    <w:p w14:paraId="62D1C2BD" w14:textId="77777777" w:rsidR="0060511D" w:rsidRPr="0060511D" w:rsidRDefault="0060511D" w:rsidP="0060511D"/>
    <w:p w14:paraId="5E563F69" w14:textId="75F73740" w:rsidR="0060511D" w:rsidRDefault="0060511D" w:rsidP="0060511D">
      <w:pPr>
        <w:pStyle w:val="Heading4"/>
      </w:pPr>
      <w:r>
        <w:t>System Design Option-1</w:t>
      </w:r>
    </w:p>
    <w:p w14:paraId="551BDEC5" w14:textId="08BE1FD7" w:rsidR="009D211F" w:rsidRPr="009D211F" w:rsidRDefault="00807B78" w:rsidP="009D211F">
      <w:r w:rsidRPr="00807B78">
        <w:rPr>
          <w:noProof/>
        </w:rPr>
        <w:drawing>
          <wp:inline distT="0" distB="0" distL="0" distR="0" wp14:anchorId="00D83747" wp14:editId="4E8D0659">
            <wp:extent cx="8229600" cy="2987675"/>
            <wp:effectExtent l="0" t="0" r="0" b="0"/>
            <wp:docPr id="51296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67003" name=""/>
                    <pic:cNvPicPr/>
                  </pic:nvPicPr>
                  <pic:blipFill>
                    <a:blip r:embed="rId17"/>
                    <a:stretch>
                      <a:fillRect/>
                    </a:stretch>
                  </pic:blipFill>
                  <pic:spPr>
                    <a:xfrm>
                      <a:off x="0" y="0"/>
                      <a:ext cx="8229600" cy="2987675"/>
                    </a:xfrm>
                    <a:prstGeom prst="rect">
                      <a:avLst/>
                    </a:prstGeom>
                  </pic:spPr>
                </pic:pic>
              </a:graphicData>
            </a:graphic>
          </wp:inline>
        </w:drawing>
      </w:r>
    </w:p>
    <w:p w14:paraId="72AAE4AE" w14:textId="2904191B" w:rsidR="0060511D" w:rsidRDefault="0060511D" w:rsidP="0060511D"/>
    <w:p w14:paraId="2113E385" w14:textId="77777777" w:rsidR="0060511D" w:rsidRDefault="0060511D" w:rsidP="0060511D">
      <w:pPr>
        <w:pStyle w:val="Heading4"/>
      </w:pPr>
      <w:r>
        <w:t>Resources</w:t>
      </w:r>
    </w:p>
    <w:p w14:paraId="130C25FC" w14:textId="77777777" w:rsidR="0060511D" w:rsidRDefault="0060511D" w:rsidP="0060511D">
      <w:pPr>
        <w:pStyle w:val="ListParagraph"/>
        <w:numPr>
          <w:ilvl w:val="0"/>
          <w:numId w:val="13"/>
        </w:numPr>
      </w:pPr>
      <w:r>
        <w:t>API Gateway: Responsible for Authentication, rate limiting and load balancing the traffic.</w:t>
      </w:r>
    </w:p>
    <w:p w14:paraId="1DF22C39" w14:textId="29704488" w:rsidR="00807B78" w:rsidRDefault="005A3E6B" w:rsidP="0060511D">
      <w:pPr>
        <w:pStyle w:val="ListParagraph"/>
        <w:numPr>
          <w:ilvl w:val="0"/>
          <w:numId w:val="13"/>
        </w:numPr>
      </w:pPr>
      <w:r>
        <w:t>API onboardin</w:t>
      </w:r>
      <w:r w:rsidR="00807B78">
        <w:t>g</w:t>
      </w:r>
      <w:r>
        <w:t xml:space="preserve"> service</w:t>
      </w:r>
      <w:r w:rsidR="0060511D">
        <w:t xml:space="preserve">: </w:t>
      </w:r>
    </w:p>
    <w:p w14:paraId="5419DEA8" w14:textId="0C7F4F7F" w:rsidR="0060511D" w:rsidRDefault="0060511D" w:rsidP="00807B78">
      <w:pPr>
        <w:pStyle w:val="ListParagraph"/>
        <w:numPr>
          <w:ilvl w:val="1"/>
          <w:numId w:val="13"/>
        </w:numPr>
      </w:pPr>
      <w:r>
        <w:t xml:space="preserve">Exposes API to allow users to onboard </w:t>
      </w:r>
      <w:r w:rsidR="00807B78">
        <w:t xml:space="preserve">their services/api </w:t>
      </w:r>
      <w:r>
        <w:t xml:space="preserve">to system </w:t>
      </w:r>
    </w:p>
    <w:p w14:paraId="3DD04A05" w14:textId="0D82B546" w:rsidR="00807B78" w:rsidRDefault="00807B78" w:rsidP="00807B78">
      <w:pPr>
        <w:pStyle w:val="ListParagraph"/>
        <w:numPr>
          <w:ilvl w:val="1"/>
          <w:numId w:val="13"/>
        </w:numPr>
      </w:pPr>
      <w:r>
        <w:t>Validates data of services for critical information.</w:t>
      </w:r>
    </w:p>
    <w:p w14:paraId="21132FF7" w14:textId="768C9F9A" w:rsidR="00807B78" w:rsidRDefault="00807B78" w:rsidP="00807B78">
      <w:pPr>
        <w:pStyle w:val="ListParagraph"/>
        <w:numPr>
          <w:ilvl w:val="1"/>
          <w:numId w:val="13"/>
        </w:numPr>
      </w:pPr>
      <w:r>
        <w:t>Calls Dependency Manager to create nodes per service.</w:t>
      </w:r>
    </w:p>
    <w:p w14:paraId="67E96366" w14:textId="637A8FB7" w:rsidR="00807B78" w:rsidRDefault="00807B78" w:rsidP="00807B78">
      <w:pPr>
        <w:pStyle w:val="ListParagraph"/>
        <w:numPr>
          <w:ilvl w:val="0"/>
          <w:numId w:val="128"/>
        </w:numPr>
      </w:pPr>
      <w:r>
        <w:t>Dependency Onboarding service:</w:t>
      </w:r>
    </w:p>
    <w:p w14:paraId="3CD19A9B" w14:textId="65252303" w:rsidR="00807B78" w:rsidRDefault="00807B78" w:rsidP="00807B78">
      <w:pPr>
        <w:pStyle w:val="ListParagraph"/>
        <w:numPr>
          <w:ilvl w:val="1"/>
          <w:numId w:val="128"/>
        </w:numPr>
      </w:pPr>
      <w:r>
        <w:t>Exposes API to onboard dependencies between services.</w:t>
      </w:r>
    </w:p>
    <w:p w14:paraId="5DDEAA01" w14:textId="765B7DCF" w:rsidR="00807B78" w:rsidRDefault="00807B78" w:rsidP="00807B78">
      <w:pPr>
        <w:pStyle w:val="ListParagraph"/>
        <w:numPr>
          <w:ilvl w:val="1"/>
          <w:numId w:val="128"/>
        </w:numPr>
      </w:pPr>
      <w:r>
        <w:t>Validates data and circular dependencies</w:t>
      </w:r>
    </w:p>
    <w:p w14:paraId="3E8BF2F4" w14:textId="54229CF3" w:rsidR="00807B78" w:rsidRDefault="00807B78" w:rsidP="00807B78">
      <w:pPr>
        <w:pStyle w:val="ListParagraph"/>
        <w:numPr>
          <w:ilvl w:val="1"/>
          <w:numId w:val="128"/>
        </w:numPr>
      </w:pPr>
      <w:r>
        <w:t>Calls Dependency Manager to create nodes per service</w:t>
      </w:r>
    </w:p>
    <w:p w14:paraId="5767D058" w14:textId="77777777" w:rsidR="00807B78" w:rsidRDefault="0060511D" w:rsidP="0060511D">
      <w:pPr>
        <w:pStyle w:val="ListParagraph"/>
        <w:numPr>
          <w:ilvl w:val="0"/>
          <w:numId w:val="13"/>
        </w:numPr>
      </w:pPr>
      <w:r>
        <w:t xml:space="preserve">Dependency Manager Service: </w:t>
      </w:r>
    </w:p>
    <w:p w14:paraId="34F25E00" w14:textId="77777777" w:rsidR="00807B78" w:rsidRDefault="00807B78" w:rsidP="00807B78">
      <w:pPr>
        <w:pStyle w:val="ListParagraph"/>
        <w:numPr>
          <w:ilvl w:val="1"/>
          <w:numId w:val="13"/>
        </w:numPr>
      </w:pPr>
      <w:r>
        <w:t>Exposes API to be used by Onboarding services to onboard service and dependencies</w:t>
      </w:r>
    </w:p>
    <w:p w14:paraId="75EBEBB6" w14:textId="77777777" w:rsidR="00807B78" w:rsidRDefault="00807B78" w:rsidP="00807B78">
      <w:pPr>
        <w:pStyle w:val="ListParagraph"/>
        <w:numPr>
          <w:ilvl w:val="1"/>
          <w:numId w:val="13"/>
        </w:numPr>
      </w:pPr>
      <w:r>
        <w:t>Creates node per service/api.</w:t>
      </w:r>
    </w:p>
    <w:p w14:paraId="7F7FB004" w14:textId="1D0D72F1" w:rsidR="0060511D" w:rsidRDefault="00807B78" w:rsidP="00807B78">
      <w:pPr>
        <w:pStyle w:val="ListParagraph"/>
        <w:numPr>
          <w:ilvl w:val="1"/>
          <w:numId w:val="13"/>
        </w:numPr>
      </w:pPr>
      <w:r>
        <w:t>For creating edge, first checks both nodes. If present, it creates edge between them.</w:t>
      </w:r>
    </w:p>
    <w:p w14:paraId="0859CCC2" w14:textId="77777777" w:rsidR="00807B78" w:rsidRDefault="00807B78" w:rsidP="00807B78">
      <w:pPr>
        <w:pStyle w:val="ListParagraph"/>
        <w:ind w:left="1440"/>
      </w:pPr>
    </w:p>
    <w:p w14:paraId="60907340" w14:textId="77777777" w:rsidR="0060511D" w:rsidRDefault="0060511D" w:rsidP="0060511D">
      <w:pPr>
        <w:pStyle w:val="ListParagraph"/>
        <w:numPr>
          <w:ilvl w:val="0"/>
          <w:numId w:val="13"/>
        </w:numPr>
      </w:pPr>
      <w:r>
        <w:t>Document DB: It will store the configuration used by team to onboard to platform</w:t>
      </w:r>
    </w:p>
    <w:p w14:paraId="20A24A60" w14:textId="77777777" w:rsidR="0060511D" w:rsidRDefault="0060511D" w:rsidP="0060511D">
      <w:pPr>
        <w:pStyle w:val="ListParagraph"/>
        <w:numPr>
          <w:ilvl w:val="0"/>
          <w:numId w:val="13"/>
        </w:numPr>
      </w:pPr>
      <w:r>
        <w:t>Graph DB: It will store dependency between services.</w:t>
      </w:r>
    </w:p>
    <w:p w14:paraId="41F9E52D" w14:textId="572C9D83" w:rsidR="0060511D" w:rsidRDefault="0060511D" w:rsidP="0060511D">
      <w:pPr>
        <w:pStyle w:val="ListParagraph"/>
      </w:pPr>
    </w:p>
    <w:p w14:paraId="2AD9D3E7" w14:textId="480FDA0E" w:rsidR="0060511D" w:rsidRDefault="000751F3" w:rsidP="0060511D">
      <w:pPr>
        <w:pStyle w:val="Heading4"/>
        <w:rPr>
          <w:rStyle w:val="Heading4Char"/>
        </w:rPr>
      </w:pPr>
      <w:r>
        <w:rPr>
          <w:rStyle w:val="Heading4Char"/>
        </w:rPr>
        <w:t>APIs</w:t>
      </w:r>
    </w:p>
    <w:p w14:paraId="40D93B9C" w14:textId="4124F6C6" w:rsidR="00712129" w:rsidRPr="00712129" w:rsidRDefault="00D90C6D" w:rsidP="00712129">
      <w:pPr>
        <w:pStyle w:val="Heading5"/>
      </w:pPr>
      <w:r>
        <w:t xml:space="preserve">Batch </w:t>
      </w:r>
      <w:r w:rsidR="00712129">
        <w:t>Add Services (/api/services)</w:t>
      </w:r>
    </w:p>
    <w:p w14:paraId="01A3159F" w14:textId="4EEECD82" w:rsidR="0060511D" w:rsidRDefault="0060511D" w:rsidP="0060511D">
      <w:pPr>
        <w:pStyle w:val="ListParagraph"/>
        <w:numPr>
          <w:ilvl w:val="0"/>
          <w:numId w:val="14"/>
        </w:numPr>
      </w:pPr>
      <w:r>
        <w:t>User makes</w:t>
      </w:r>
      <w:r w:rsidR="00712129">
        <w:t xml:space="preserve"> POST</w:t>
      </w:r>
      <w:r>
        <w:t xml:space="preserve"> API call with details of services </w:t>
      </w:r>
      <w:r w:rsidR="00712129">
        <w:t>to be onboarded to system.</w:t>
      </w:r>
    </w:p>
    <w:p w14:paraId="42A6715D" w14:textId="4FE51B21" w:rsidR="00712129" w:rsidRDefault="00712129" w:rsidP="00712129">
      <w:pPr>
        <w:pStyle w:val="ListParagraph"/>
      </w:pPr>
      <w:r>
        <w:t>Sample Data:</w:t>
      </w:r>
    </w:p>
    <w:p w14:paraId="0657D521" w14:textId="77777777" w:rsidR="00712129" w:rsidRDefault="00712129" w:rsidP="00712129">
      <w:pPr>
        <w:pStyle w:val="ListParagraph"/>
        <w:numPr>
          <w:ilvl w:val="2"/>
          <w:numId w:val="14"/>
        </w:numPr>
      </w:pPr>
      <w:r>
        <w:t>Owning Team Name</w:t>
      </w:r>
    </w:p>
    <w:p w14:paraId="72980C61" w14:textId="77777777" w:rsidR="00712129" w:rsidRDefault="00712129" w:rsidP="00712129">
      <w:pPr>
        <w:pStyle w:val="ListParagraph"/>
        <w:numPr>
          <w:ilvl w:val="2"/>
          <w:numId w:val="14"/>
        </w:numPr>
      </w:pPr>
      <w:r>
        <w:t>Owning Team Contact</w:t>
      </w:r>
    </w:p>
    <w:p w14:paraId="4E1FEAAF" w14:textId="77777777" w:rsidR="00712129" w:rsidRDefault="00712129" w:rsidP="00712129">
      <w:pPr>
        <w:pStyle w:val="ListParagraph"/>
        <w:numPr>
          <w:ilvl w:val="2"/>
          <w:numId w:val="14"/>
        </w:numPr>
      </w:pPr>
      <w:r>
        <w:t>Services: List of services</w:t>
      </w:r>
    </w:p>
    <w:p w14:paraId="44D6F3D0" w14:textId="1AE6D98F" w:rsidR="00712129" w:rsidRDefault="00836486" w:rsidP="00836486">
      <w:pPr>
        <w:pStyle w:val="ListParagraph"/>
        <w:numPr>
          <w:ilvl w:val="0"/>
          <w:numId w:val="36"/>
        </w:numPr>
      </w:pPr>
      <w:r>
        <w:t>Id</w:t>
      </w:r>
      <w:r w:rsidR="00712129">
        <w:t xml:space="preserve"> //</w:t>
      </w:r>
      <w:r>
        <w:t>Id</w:t>
      </w:r>
      <w:r w:rsidR="00712129">
        <w:t xml:space="preserve"> of service </w:t>
      </w:r>
    </w:p>
    <w:p w14:paraId="7E488976" w14:textId="1CEC3906" w:rsidR="005D5856" w:rsidRDefault="005D5856" w:rsidP="00836486">
      <w:pPr>
        <w:pStyle w:val="ListParagraph"/>
        <w:numPr>
          <w:ilvl w:val="0"/>
          <w:numId w:val="36"/>
        </w:numPr>
      </w:pPr>
      <w:r>
        <w:t>API</w:t>
      </w:r>
    </w:p>
    <w:p w14:paraId="055456E5" w14:textId="77777777" w:rsidR="00712129" w:rsidRDefault="00712129" w:rsidP="00712129">
      <w:pPr>
        <w:pStyle w:val="ListParagraph"/>
        <w:numPr>
          <w:ilvl w:val="0"/>
          <w:numId w:val="36"/>
        </w:numPr>
      </w:pPr>
      <w:r>
        <w:t>Type (i.e. WebApp/Database etc.)</w:t>
      </w:r>
    </w:p>
    <w:p w14:paraId="0F964AFD" w14:textId="77777777" w:rsidR="00712129" w:rsidRDefault="00712129" w:rsidP="00712129">
      <w:pPr>
        <w:pStyle w:val="ListParagraph"/>
        <w:numPr>
          <w:ilvl w:val="0"/>
          <w:numId w:val="36"/>
        </w:numPr>
      </w:pPr>
      <w:r>
        <w:t>Category (i.e. Internal/External)</w:t>
      </w:r>
    </w:p>
    <w:p w14:paraId="13C77D71" w14:textId="7652B9BE" w:rsidR="00712129" w:rsidRDefault="00712129" w:rsidP="00712129">
      <w:pPr>
        <w:pStyle w:val="ListParagraph"/>
        <w:numPr>
          <w:ilvl w:val="0"/>
          <w:numId w:val="36"/>
        </w:numPr>
      </w:pPr>
      <w:r>
        <w:t>Tier (i.e. Basic/Premium)</w:t>
      </w:r>
    </w:p>
    <w:p w14:paraId="56277453" w14:textId="77777777" w:rsidR="00712129" w:rsidRDefault="00712129" w:rsidP="00712129"/>
    <w:p w14:paraId="688119ED" w14:textId="4C7C16FA" w:rsidR="0060511D" w:rsidRDefault="0060511D" w:rsidP="0060511D">
      <w:pPr>
        <w:pStyle w:val="ListParagraph"/>
        <w:numPr>
          <w:ilvl w:val="0"/>
          <w:numId w:val="14"/>
        </w:numPr>
      </w:pPr>
      <w:r>
        <w:t>API gateway does auth/rate-limiting and routes requests to one of dependency injection service</w:t>
      </w:r>
      <w:r w:rsidR="00712129">
        <w:t xml:space="preserve"> instances</w:t>
      </w:r>
      <w:r>
        <w:t>.</w:t>
      </w:r>
    </w:p>
    <w:p w14:paraId="75513353" w14:textId="5BA84EE7" w:rsidR="00807B78" w:rsidRDefault="00807B78" w:rsidP="00807B78">
      <w:pPr>
        <w:pStyle w:val="ListParagraph"/>
        <w:numPr>
          <w:ilvl w:val="0"/>
          <w:numId w:val="13"/>
        </w:numPr>
      </w:pPr>
      <w:r>
        <w:t>API onboarding service: Validates data and calls Dependency Manager to create nodes per service.</w:t>
      </w:r>
    </w:p>
    <w:p w14:paraId="38A2E821" w14:textId="0D755C9B" w:rsidR="00807B78" w:rsidRDefault="00807B78" w:rsidP="00807B78">
      <w:pPr>
        <w:pStyle w:val="ListParagraph"/>
        <w:numPr>
          <w:ilvl w:val="0"/>
          <w:numId w:val="128"/>
        </w:numPr>
      </w:pPr>
      <w:r>
        <w:t>Dependency Onboarding service: Validates data  and calls Dependency Manager to create nodes per service</w:t>
      </w:r>
    </w:p>
    <w:p w14:paraId="4C9EDB51" w14:textId="04CA0A0E" w:rsidR="00807B78" w:rsidRDefault="00807B78" w:rsidP="00B138A6">
      <w:pPr>
        <w:pStyle w:val="ListParagraph"/>
        <w:numPr>
          <w:ilvl w:val="0"/>
          <w:numId w:val="13"/>
        </w:numPr>
      </w:pPr>
      <w:r>
        <w:lastRenderedPageBreak/>
        <w:t>Dependency Manager Service: Creates node per service/api.</w:t>
      </w:r>
    </w:p>
    <w:p w14:paraId="4C08BD77" w14:textId="2A73FDAF" w:rsidR="00204DD2" w:rsidRPr="00712129" w:rsidRDefault="00204DD2" w:rsidP="00204DD2">
      <w:pPr>
        <w:pStyle w:val="Heading5"/>
      </w:pPr>
      <w:r>
        <w:t>Update Service (/api/services/id)</w:t>
      </w:r>
    </w:p>
    <w:p w14:paraId="06595EF7" w14:textId="768C96A4" w:rsidR="00204DD2" w:rsidRDefault="00204DD2" w:rsidP="00204DD2">
      <w:pPr>
        <w:pStyle w:val="ListParagraph"/>
        <w:numPr>
          <w:ilvl w:val="0"/>
          <w:numId w:val="14"/>
        </w:numPr>
      </w:pPr>
      <w:r>
        <w:t>User makes PUT API call with details of services</w:t>
      </w:r>
    </w:p>
    <w:p w14:paraId="0D596F92" w14:textId="4FC3FF84" w:rsidR="00204DD2" w:rsidRDefault="007F11B8" w:rsidP="00204DD2">
      <w:pPr>
        <w:pStyle w:val="ListParagraph"/>
        <w:numPr>
          <w:ilvl w:val="0"/>
          <w:numId w:val="14"/>
        </w:numPr>
      </w:pPr>
      <w:r>
        <w:t>Workflow is same as above</w:t>
      </w:r>
    </w:p>
    <w:p w14:paraId="69CF1048" w14:textId="6F7AC606" w:rsidR="00B071FE" w:rsidRPr="00712129" w:rsidRDefault="00B071FE" w:rsidP="00B071FE">
      <w:pPr>
        <w:pStyle w:val="Heading5"/>
      </w:pPr>
      <w:r>
        <w:t>Delete Service (/api/services/id)</w:t>
      </w:r>
    </w:p>
    <w:p w14:paraId="47B09351" w14:textId="085A4AEC" w:rsidR="00B071FE" w:rsidRDefault="00B071FE" w:rsidP="00B071FE">
      <w:pPr>
        <w:pStyle w:val="ListParagraph"/>
        <w:numPr>
          <w:ilvl w:val="0"/>
          <w:numId w:val="14"/>
        </w:numPr>
      </w:pPr>
      <w:r>
        <w:t>User makes DEL API call with details of services</w:t>
      </w:r>
    </w:p>
    <w:p w14:paraId="3B3F535F" w14:textId="7106E6D6" w:rsidR="00FC53BD" w:rsidRDefault="00B071FE" w:rsidP="00627110">
      <w:pPr>
        <w:pStyle w:val="ListParagraph"/>
        <w:numPr>
          <w:ilvl w:val="0"/>
          <w:numId w:val="14"/>
        </w:numPr>
      </w:pPr>
      <w:r>
        <w:t>Dependency Manager service</w:t>
      </w:r>
      <w:r w:rsidR="00627110">
        <w:t xml:space="preserve"> : Delete node as well dependencies in graph</w:t>
      </w:r>
    </w:p>
    <w:p w14:paraId="4FD6FA4A" w14:textId="772ACC55" w:rsidR="00FC53BD" w:rsidRPr="00712129" w:rsidRDefault="00FC53BD" w:rsidP="00FC53BD">
      <w:pPr>
        <w:pStyle w:val="Heading5"/>
      </w:pPr>
      <w:r>
        <w:t>Get Service (/api/services/id)</w:t>
      </w:r>
    </w:p>
    <w:p w14:paraId="2F01507E" w14:textId="0A9B834E" w:rsidR="00FC53BD" w:rsidRDefault="00FC53BD" w:rsidP="00FC53BD">
      <w:pPr>
        <w:pStyle w:val="ListParagraph"/>
        <w:numPr>
          <w:ilvl w:val="0"/>
          <w:numId w:val="74"/>
        </w:numPr>
      </w:pPr>
      <w:r>
        <w:t>GET API call with service id</w:t>
      </w:r>
    </w:p>
    <w:p w14:paraId="71CE95E6" w14:textId="23E2EE14" w:rsidR="00712129" w:rsidRDefault="00712129" w:rsidP="00712129">
      <w:pPr>
        <w:pStyle w:val="Heading5"/>
      </w:pPr>
      <w:r>
        <w:t>Add Dependencies (/api/dependencies)</w:t>
      </w:r>
    </w:p>
    <w:p w14:paraId="1D598FEB" w14:textId="2773AF7A" w:rsidR="00712129" w:rsidRDefault="00712129" w:rsidP="00712129">
      <w:pPr>
        <w:pStyle w:val="ListParagraph"/>
        <w:numPr>
          <w:ilvl w:val="0"/>
          <w:numId w:val="14"/>
        </w:numPr>
      </w:pPr>
      <w:r>
        <w:t>User makes POST API call with details of services dependencies.</w:t>
      </w:r>
    </w:p>
    <w:p w14:paraId="0FF2EB7D" w14:textId="77777777" w:rsidR="00712129" w:rsidRDefault="00712129" w:rsidP="00712129">
      <w:pPr>
        <w:pStyle w:val="ListParagraph"/>
      </w:pPr>
      <w:r>
        <w:t>Sample Data:</w:t>
      </w:r>
    </w:p>
    <w:p w14:paraId="713E37E1" w14:textId="0716DBD7" w:rsidR="00712129" w:rsidRDefault="00712129" w:rsidP="00712129">
      <w:pPr>
        <w:pStyle w:val="ListParagraph"/>
        <w:numPr>
          <w:ilvl w:val="2"/>
          <w:numId w:val="14"/>
        </w:numPr>
      </w:pPr>
      <w:r>
        <w:t>Dependencies: //List of dependency between services</w:t>
      </w:r>
    </w:p>
    <w:p w14:paraId="7AF2A440" w14:textId="77777777" w:rsidR="00712129" w:rsidRDefault="00712129" w:rsidP="00712129">
      <w:pPr>
        <w:pStyle w:val="ListParagraph"/>
        <w:numPr>
          <w:ilvl w:val="0"/>
          <w:numId w:val="37"/>
        </w:numPr>
      </w:pPr>
      <w:r>
        <w:t>Id</w:t>
      </w:r>
    </w:p>
    <w:p w14:paraId="67346A32" w14:textId="18436FFB" w:rsidR="00690DD1" w:rsidRDefault="00690DD1" w:rsidP="00712129">
      <w:pPr>
        <w:pStyle w:val="ListParagraph"/>
        <w:numPr>
          <w:ilvl w:val="0"/>
          <w:numId w:val="37"/>
        </w:numPr>
      </w:pPr>
      <w:r>
        <w:t>API</w:t>
      </w:r>
    </w:p>
    <w:p w14:paraId="499432A5" w14:textId="076640E9" w:rsidR="00712129" w:rsidRDefault="00712129" w:rsidP="00712129">
      <w:pPr>
        <w:pStyle w:val="ListParagraph"/>
        <w:numPr>
          <w:ilvl w:val="0"/>
          <w:numId w:val="37"/>
        </w:numPr>
      </w:pPr>
      <w:r>
        <w:t>DependsOn: [] (i.e. id1, id2 -&gt; list of downstream dependencies)</w:t>
      </w:r>
    </w:p>
    <w:p w14:paraId="5567C679" w14:textId="77777777" w:rsidR="00712129" w:rsidRDefault="00712129" w:rsidP="00712129">
      <w:pPr>
        <w:pStyle w:val="ListParagraph"/>
      </w:pPr>
    </w:p>
    <w:p w14:paraId="0935E454" w14:textId="77777777" w:rsidR="00712129" w:rsidRDefault="00712129" w:rsidP="00712129">
      <w:pPr>
        <w:pStyle w:val="ListParagraph"/>
        <w:numPr>
          <w:ilvl w:val="0"/>
          <w:numId w:val="14"/>
        </w:numPr>
      </w:pPr>
      <w:r>
        <w:t>API gateway does auth/rate-limiting and routes requests to one of dependency injection services.</w:t>
      </w:r>
    </w:p>
    <w:p w14:paraId="320BD84F" w14:textId="1EB7147D" w:rsidR="00712129" w:rsidRDefault="00712129" w:rsidP="00690DD1">
      <w:pPr>
        <w:pStyle w:val="ListParagraph"/>
        <w:numPr>
          <w:ilvl w:val="0"/>
          <w:numId w:val="14"/>
        </w:numPr>
      </w:pPr>
      <w:r>
        <w:t xml:space="preserve">Dependency </w:t>
      </w:r>
      <w:r w:rsidR="00690DD1">
        <w:t>onboarding validates input and calls dependency manager to update dependency graph</w:t>
      </w:r>
      <w:r>
        <w:t xml:space="preserve"> service will do following:</w:t>
      </w:r>
    </w:p>
    <w:p w14:paraId="6384EF2F" w14:textId="234BA040" w:rsidR="0060511D" w:rsidRDefault="00712129" w:rsidP="00712129">
      <w:pPr>
        <w:pStyle w:val="ListParagraph"/>
        <w:numPr>
          <w:ilvl w:val="0"/>
          <w:numId w:val="14"/>
        </w:numPr>
      </w:pPr>
      <w:r>
        <w:t xml:space="preserve">Dependency Manager service </w:t>
      </w:r>
      <w:r w:rsidR="00690DD1">
        <w:t>adds dependencies between nodes.</w:t>
      </w:r>
    </w:p>
    <w:p w14:paraId="489B8587" w14:textId="6565AC13" w:rsidR="00500380" w:rsidRDefault="00500380" w:rsidP="00500380">
      <w:pPr>
        <w:pStyle w:val="Heading5"/>
      </w:pPr>
      <w:r>
        <w:t>Update Dependencies (/api/dependencies</w:t>
      </w:r>
      <w:r w:rsidR="00D35826">
        <w:t>/id</w:t>
      </w:r>
      <w:r>
        <w:t>)</w:t>
      </w:r>
    </w:p>
    <w:p w14:paraId="2559BEC2" w14:textId="006C6852" w:rsidR="00FC53BD" w:rsidRDefault="00FC53BD" w:rsidP="00FC53BD">
      <w:pPr>
        <w:pStyle w:val="Heading5"/>
      </w:pPr>
      <w:r>
        <w:t>Get Dependencies (/api/dependencies/id)</w:t>
      </w:r>
    </w:p>
    <w:p w14:paraId="18E5286A" w14:textId="18FE97B0" w:rsidR="00FC53BD" w:rsidRPr="00FC53BD" w:rsidRDefault="00FC53BD" w:rsidP="00FC53BD">
      <w:pPr>
        <w:pStyle w:val="ListParagraph"/>
        <w:numPr>
          <w:ilvl w:val="0"/>
          <w:numId w:val="75"/>
        </w:numPr>
      </w:pPr>
      <w:r>
        <w:t>GET API call with service id</w:t>
      </w:r>
    </w:p>
    <w:p w14:paraId="3F63F164" w14:textId="4D6E2A51" w:rsidR="00FC53BD" w:rsidRDefault="009D211F" w:rsidP="009D211F">
      <w:pPr>
        <w:pStyle w:val="Heading5"/>
      </w:pPr>
      <w:r>
        <w:t>GET (/api/dependencies/team-id)</w:t>
      </w:r>
    </w:p>
    <w:p w14:paraId="48C3F62E" w14:textId="67387658" w:rsidR="009D211F" w:rsidRDefault="009D211F" w:rsidP="009D211F">
      <w:pPr>
        <w:pStyle w:val="ListParagraph"/>
        <w:numPr>
          <w:ilvl w:val="0"/>
          <w:numId w:val="92"/>
        </w:numPr>
      </w:pPr>
      <w:r>
        <w:t>GET API which will return all the services together with dependencies of a given team</w:t>
      </w:r>
    </w:p>
    <w:p w14:paraId="13F1A0AA" w14:textId="74126D50" w:rsidR="000751F3" w:rsidRDefault="000751F3" w:rsidP="000751F3">
      <w:pPr>
        <w:pStyle w:val="Heading4"/>
      </w:pPr>
      <w:r>
        <w:t>Workflow for onboarding</w:t>
      </w:r>
    </w:p>
    <w:p w14:paraId="28073FA0" w14:textId="73943C71" w:rsidR="000751F3" w:rsidRDefault="000751F3" w:rsidP="000751F3">
      <w:pPr>
        <w:pStyle w:val="ListParagraph"/>
        <w:numPr>
          <w:ilvl w:val="0"/>
          <w:numId w:val="75"/>
        </w:numPr>
      </w:pPr>
      <w:r>
        <w:t>Create services using /api/services.</w:t>
      </w:r>
    </w:p>
    <w:p w14:paraId="59E32126" w14:textId="18F07F37" w:rsidR="000751F3" w:rsidRPr="000751F3" w:rsidRDefault="000751F3" w:rsidP="000751F3">
      <w:pPr>
        <w:pStyle w:val="ListParagraph"/>
        <w:numPr>
          <w:ilvl w:val="0"/>
          <w:numId w:val="75"/>
        </w:numPr>
      </w:pPr>
      <w:r>
        <w:t>Create dependencies between service using /api/dependencies</w:t>
      </w:r>
    </w:p>
    <w:p w14:paraId="705C9CB1" w14:textId="77777777" w:rsidR="00FC53BD" w:rsidRDefault="00FC53BD" w:rsidP="00FC53BD"/>
    <w:p w14:paraId="7ECC5566" w14:textId="77777777" w:rsidR="0060511D" w:rsidRDefault="0060511D" w:rsidP="0060511D">
      <w:r w:rsidRPr="00AC11BF">
        <w:rPr>
          <w:b/>
          <w:bCs/>
        </w:rPr>
        <w:t>Pros</w:t>
      </w:r>
      <w:r>
        <w:t>: Simpler design with rest-api based interaction between services.</w:t>
      </w:r>
    </w:p>
    <w:p w14:paraId="7FF52EC0" w14:textId="788920CB" w:rsidR="0060511D" w:rsidRDefault="0060511D" w:rsidP="0060511D">
      <w:r w:rsidRPr="00AC11BF">
        <w:rPr>
          <w:b/>
          <w:bCs/>
        </w:rPr>
        <w:t>Cons</w:t>
      </w:r>
      <w:r>
        <w:t xml:space="preserve">: This is a synchronous model where there is tight coupling between dependency injection service, (user facing service) and dependency manager service. </w:t>
      </w:r>
      <w:r w:rsidR="00530088">
        <w:t>This design works fine if we have small number of services, but once the scale increase it will start causing problems.</w:t>
      </w:r>
      <w:r>
        <w:t>:</w:t>
      </w:r>
    </w:p>
    <w:p w14:paraId="66D130BC" w14:textId="48C67AF6" w:rsidR="00530088" w:rsidRDefault="00530088" w:rsidP="0060511D">
      <w:pPr>
        <w:pStyle w:val="ListParagraph"/>
        <w:numPr>
          <w:ilvl w:val="1"/>
          <w:numId w:val="16"/>
        </w:numPr>
      </w:pPr>
      <w:r>
        <w:t xml:space="preserve">API will take long time and user will have to wait for that duration. </w:t>
      </w:r>
    </w:p>
    <w:p w14:paraId="7C0F6FF6" w14:textId="7B4D7D69" w:rsidR="0060511D" w:rsidRDefault="0060511D" w:rsidP="0060511D">
      <w:pPr>
        <w:pStyle w:val="ListParagraph"/>
        <w:numPr>
          <w:ilvl w:val="1"/>
          <w:numId w:val="16"/>
        </w:numPr>
      </w:pPr>
      <w:r>
        <w:t xml:space="preserve">Dependency Manager service may turn out to be bottleneck for end-to-end workflow in case it’s busy or Graph DB is slow. </w:t>
      </w:r>
      <w:r w:rsidR="000C03D9">
        <w:t>This will impact performance of user facing API.</w:t>
      </w:r>
    </w:p>
    <w:p w14:paraId="77472614" w14:textId="1F6E689E" w:rsidR="0060511D" w:rsidRDefault="0060511D" w:rsidP="0060511D">
      <w:pPr>
        <w:pStyle w:val="ListParagraph"/>
        <w:numPr>
          <w:ilvl w:val="1"/>
          <w:numId w:val="16"/>
        </w:numPr>
      </w:pPr>
      <w:r>
        <w:t>In case</w:t>
      </w:r>
      <w:r w:rsidR="00530088">
        <w:t xml:space="preserve"> of any issue, </w:t>
      </w:r>
      <w:r>
        <w:t>end to end API workflow will fail and users will have to come back later to perform onboarding</w:t>
      </w:r>
    </w:p>
    <w:p w14:paraId="32081655" w14:textId="77777777" w:rsidR="00530088" w:rsidRDefault="00530088" w:rsidP="00530088">
      <w:pPr>
        <w:pStyle w:val="ListParagraph"/>
        <w:ind w:left="1440"/>
      </w:pPr>
    </w:p>
    <w:p w14:paraId="7F8CB4E3" w14:textId="77777777" w:rsidR="0060511D" w:rsidRDefault="0060511D" w:rsidP="0060511D">
      <w:pPr>
        <w:pStyle w:val="ListParagraph"/>
        <w:ind w:left="1440"/>
      </w:pPr>
    </w:p>
    <w:p w14:paraId="540470C2" w14:textId="77777777" w:rsidR="0060511D" w:rsidRDefault="0060511D" w:rsidP="009F3844">
      <w:pPr>
        <w:pStyle w:val="Heading4"/>
      </w:pPr>
      <w:r>
        <w:t>System Design Option-2</w:t>
      </w:r>
    </w:p>
    <w:p w14:paraId="53470BBC" w14:textId="234C3922" w:rsidR="009D211F" w:rsidRDefault="00DC4A83" w:rsidP="0060511D">
      <w:r w:rsidRPr="00DC4A83">
        <w:t xml:space="preserve"> </w:t>
      </w:r>
    </w:p>
    <w:p w14:paraId="1E54F19B" w14:textId="77E7D72E" w:rsidR="00984584" w:rsidRDefault="00984584" w:rsidP="0060511D">
      <w:r w:rsidRPr="00984584">
        <w:rPr>
          <w:noProof/>
        </w:rPr>
        <w:drawing>
          <wp:inline distT="0" distB="0" distL="0" distR="0" wp14:anchorId="1436E731" wp14:editId="6158B608">
            <wp:extent cx="8229600" cy="3522980"/>
            <wp:effectExtent l="0" t="0" r="0" b="0"/>
            <wp:docPr id="34699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99665" name=""/>
                    <pic:cNvPicPr/>
                  </pic:nvPicPr>
                  <pic:blipFill>
                    <a:blip r:embed="rId18"/>
                    <a:stretch>
                      <a:fillRect/>
                    </a:stretch>
                  </pic:blipFill>
                  <pic:spPr>
                    <a:xfrm>
                      <a:off x="0" y="0"/>
                      <a:ext cx="8229600" cy="3522980"/>
                    </a:xfrm>
                    <a:prstGeom prst="rect">
                      <a:avLst/>
                    </a:prstGeom>
                  </pic:spPr>
                </pic:pic>
              </a:graphicData>
            </a:graphic>
          </wp:inline>
        </w:drawing>
      </w:r>
    </w:p>
    <w:p w14:paraId="02DD8634" w14:textId="5D130947" w:rsidR="0060511D" w:rsidRDefault="0060511D" w:rsidP="0060511D"/>
    <w:p w14:paraId="07721EBC" w14:textId="77777777" w:rsidR="0060511D" w:rsidRDefault="0060511D" w:rsidP="0060511D">
      <w:pPr>
        <w:pStyle w:val="Heading4"/>
      </w:pPr>
      <w:r>
        <w:t>Resources</w:t>
      </w:r>
    </w:p>
    <w:p w14:paraId="521226D4" w14:textId="77777777" w:rsidR="00DC4A83" w:rsidRDefault="0060511D" w:rsidP="0060511D">
      <w:r>
        <w:t>Same as option-1 with addition of</w:t>
      </w:r>
      <w:r w:rsidR="00DC4A83">
        <w:t>:</w:t>
      </w:r>
    </w:p>
    <w:p w14:paraId="7FBC0F83" w14:textId="733C0445" w:rsidR="00DC4A83" w:rsidRDefault="0060511D" w:rsidP="00DC4A83">
      <w:pPr>
        <w:pStyle w:val="ListParagraph"/>
        <w:numPr>
          <w:ilvl w:val="0"/>
          <w:numId w:val="131"/>
        </w:numPr>
      </w:pPr>
      <w:r>
        <w:lastRenderedPageBreak/>
        <w:t>Message Queue</w:t>
      </w:r>
      <w:r w:rsidR="00DC4A83">
        <w:t xml:space="preserve">: </w:t>
      </w:r>
      <w:r w:rsidR="00984584">
        <w:t>D</w:t>
      </w:r>
      <w:r w:rsidR="00DC4A83">
        <w:t>ecouples onboarding service with dependency manager service</w:t>
      </w:r>
    </w:p>
    <w:p w14:paraId="4011BB5C" w14:textId="747242B5" w:rsidR="0060511D" w:rsidRDefault="00354E3B" w:rsidP="00DC4A83">
      <w:pPr>
        <w:pStyle w:val="ListParagraph"/>
        <w:numPr>
          <w:ilvl w:val="0"/>
          <w:numId w:val="131"/>
        </w:numPr>
      </w:pPr>
      <w:r>
        <w:t xml:space="preserve">Job </w:t>
      </w:r>
      <w:r w:rsidR="00984584">
        <w:t>Service</w:t>
      </w:r>
      <w:r w:rsidR="00DC4A83">
        <w:t xml:space="preserve">: </w:t>
      </w:r>
      <w:r w:rsidR="00984584">
        <w:t>Responsible for managing job status</w:t>
      </w:r>
    </w:p>
    <w:p w14:paraId="25A5B9C5" w14:textId="32C6119C" w:rsidR="00DC4A83" w:rsidRDefault="00DC4A83" w:rsidP="00DC4A83">
      <w:pPr>
        <w:pStyle w:val="ListParagraph"/>
        <w:numPr>
          <w:ilvl w:val="0"/>
          <w:numId w:val="131"/>
        </w:numPr>
      </w:pPr>
      <w:r>
        <w:t>Get Job Status Service: Provide status of a job</w:t>
      </w:r>
    </w:p>
    <w:p w14:paraId="0B132CA6" w14:textId="420C298C" w:rsidR="00151447" w:rsidRDefault="00151447" w:rsidP="0060511D">
      <w:r>
        <w:t>Job Data:  Job_id, status, progress_percentage, errors[]</w:t>
      </w:r>
    </w:p>
    <w:p w14:paraId="034D9793" w14:textId="77777777" w:rsidR="0060511D" w:rsidRDefault="0060511D" w:rsidP="0060511D">
      <w:pPr>
        <w:pStyle w:val="Heading4"/>
        <w:rPr>
          <w:rStyle w:val="Heading4Char"/>
          <w:i/>
          <w:iCs/>
        </w:rPr>
      </w:pPr>
      <w:r w:rsidRPr="00657BA3">
        <w:rPr>
          <w:rStyle w:val="Heading4Char"/>
          <w:i/>
          <w:iCs/>
        </w:rPr>
        <w:t>Workflow</w:t>
      </w:r>
    </w:p>
    <w:p w14:paraId="2B22BFEC" w14:textId="4E47182D" w:rsidR="00DC4A83" w:rsidRPr="00354E3B" w:rsidRDefault="00354E3B" w:rsidP="00DC4A83">
      <w:r>
        <w:t>Using an asynchronous model.</w:t>
      </w:r>
    </w:p>
    <w:p w14:paraId="3C3425F3" w14:textId="5C596F79" w:rsidR="00354E3B" w:rsidRDefault="00354E3B" w:rsidP="00354E3B">
      <w:pPr>
        <w:pStyle w:val="ListParagraph"/>
        <w:numPr>
          <w:ilvl w:val="0"/>
          <w:numId w:val="129"/>
        </w:numPr>
      </w:pPr>
      <w:r>
        <w:t>Onboarding services:</w:t>
      </w:r>
    </w:p>
    <w:p w14:paraId="1A7F166E" w14:textId="7EBF882F" w:rsidR="00354E3B" w:rsidRDefault="00354E3B" w:rsidP="00354E3B">
      <w:pPr>
        <w:pStyle w:val="ListParagraph"/>
        <w:numPr>
          <w:ilvl w:val="1"/>
          <w:numId w:val="129"/>
        </w:numPr>
      </w:pPr>
      <w:r>
        <w:t>Create a Job_Id per request</w:t>
      </w:r>
      <w:r w:rsidR="00DC4A83">
        <w:t xml:space="preserve"> and return to User</w:t>
      </w:r>
    </w:p>
    <w:p w14:paraId="563EE1C5" w14:textId="0C16B965" w:rsidR="00354E3B" w:rsidRDefault="00354E3B" w:rsidP="00354E3B">
      <w:pPr>
        <w:pStyle w:val="ListParagraph"/>
        <w:numPr>
          <w:ilvl w:val="1"/>
          <w:numId w:val="129"/>
        </w:numPr>
      </w:pPr>
      <w:r>
        <w:t>Update status of job to “Queued”</w:t>
      </w:r>
    </w:p>
    <w:p w14:paraId="3589AE07" w14:textId="74B42881" w:rsidR="0060511D" w:rsidRDefault="00354E3B" w:rsidP="00354E3B">
      <w:pPr>
        <w:pStyle w:val="ListParagraph"/>
        <w:numPr>
          <w:ilvl w:val="1"/>
          <w:numId w:val="129"/>
        </w:numPr>
      </w:pPr>
      <w:r>
        <w:t>Add {Job_Id, Request} to MQ.</w:t>
      </w:r>
    </w:p>
    <w:p w14:paraId="1F1CD792" w14:textId="77777777" w:rsidR="00354E3B" w:rsidRDefault="00354E3B" w:rsidP="00354E3B">
      <w:pPr>
        <w:pStyle w:val="ListParagraph"/>
        <w:ind w:left="1440"/>
      </w:pPr>
    </w:p>
    <w:p w14:paraId="3D95A4DB" w14:textId="338F5CA7" w:rsidR="00354E3B" w:rsidRDefault="00354E3B" w:rsidP="00354E3B">
      <w:pPr>
        <w:pStyle w:val="ListParagraph"/>
        <w:numPr>
          <w:ilvl w:val="0"/>
          <w:numId w:val="129"/>
        </w:numPr>
      </w:pPr>
      <w:r>
        <w:t>Dependency Manager service</w:t>
      </w:r>
    </w:p>
    <w:p w14:paraId="3AC02459" w14:textId="67A2B2F4" w:rsidR="00354E3B" w:rsidRDefault="00354E3B" w:rsidP="00354E3B">
      <w:pPr>
        <w:pStyle w:val="ListParagraph"/>
        <w:numPr>
          <w:ilvl w:val="1"/>
          <w:numId w:val="129"/>
        </w:numPr>
      </w:pPr>
      <w:r>
        <w:t>Read Job</w:t>
      </w:r>
      <w:r w:rsidR="00151447">
        <w:t>_</w:t>
      </w:r>
      <w:r>
        <w:t>Id and request from MQ</w:t>
      </w:r>
    </w:p>
    <w:p w14:paraId="0500E96E" w14:textId="0AF92E45" w:rsidR="00354E3B" w:rsidRDefault="00354E3B" w:rsidP="00354E3B">
      <w:pPr>
        <w:pStyle w:val="ListParagraph"/>
        <w:numPr>
          <w:ilvl w:val="1"/>
          <w:numId w:val="129"/>
        </w:numPr>
      </w:pPr>
      <w:r>
        <w:t>Update Job status to “</w:t>
      </w:r>
      <w:r w:rsidR="00C43631">
        <w:t>P</w:t>
      </w:r>
      <w:r>
        <w:t>rocessing”</w:t>
      </w:r>
    </w:p>
    <w:p w14:paraId="6D0709AB" w14:textId="77777777" w:rsidR="00151447" w:rsidRDefault="00354E3B" w:rsidP="00354E3B">
      <w:pPr>
        <w:pStyle w:val="ListParagraph"/>
        <w:numPr>
          <w:ilvl w:val="1"/>
          <w:numId w:val="129"/>
        </w:numPr>
      </w:pPr>
      <w:r>
        <w:t>Process requests in batch. (i.e. 10)</w:t>
      </w:r>
    </w:p>
    <w:p w14:paraId="5F715447" w14:textId="77777777" w:rsidR="00151447" w:rsidRDefault="00151447" w:rsidP="00151447">
      <w:pPr>
        <w:pStyle w:val="ListParagraph"/>
        <w:numPr>
          <w:ilvl w:val="2"/>
          <w:numId w:val="129"/>
        </w:numPr>
      </w:pPr>
      <w:r>
        <w:t>Update Graph DB</w:t>
      </w:r>
    </w:p>
    <w:p w14:paraId="15AB673D" w14:textId="2F4F6148" w:rsidR="00354E3B" w:rsidRDefault="00151447" w:rsidP="00151447">
      <w:pPr>
        <w:pStyle w:val="ListParagraph"/>
        <w:ind w:left="2160"/>
      </w:pPr>
      <w:r>
        <w:t>Update</w:t>
      </w:r>
      <w:r w:rsidRPr="00151447">
        <w:t xml:space="preserve"> </w:t>
      </w:r>
      <w:r>
        <w:t>progress_percentage in DB</w:t>
      </w:r>
    </w:p>
    <w:p w14:paraId="2CE7FB3E" w14:textId="660DEBEC" w:rsidR="00354E3B" w:rsidRDefault="00151447" w:rsidP="00354E3B">
      <w:pPr>
        <w:pStyle w:val="ListParagraph"/>
        <w:numPr>
          <w:ilvl w:val="1"/>
          <w:numId w:val="129"/>
        </w:numPr>
      </w:pPr>
      <w:r>
        <w:t>Update status to “Completed” once it’s done.</w:t>
      </w:r>
    </w:p>
    <w:p w14:paraId="5E3C655B" w14:textId="77777777" w:rsidR="002A6821" w:rsidRDefault="0060511D" w:rsidP="002A6821">
      <w:r w:rsidRPr="00AC11BF">
        <w:rPr>
          <w:b/>
          <w:bCs/>
        </w:rPr>
        <w:t>Pros</w:t>
      </w:r>
      <w:r>
        <w:t xml:space="preserve">: With decoupled system, </w:t>
      </w:r>
      <w:r w:rsidR="001723F4">
        <w:t>option-1 cons</w:t>
      </w:r>
      <w:r>
        <w:t xml:space="preserve"> will get addressed. </w:t>
      </w:r>
    </w:p>
    <w:p w14:paraId="273D469B" w14:textId="77777777" w:rsidR="005520CD" w:rsidRDefault="0060511D" w:rsidP="0060511D">
      <w:r w:rsidRPr="00AC11BF">
        <w:rPr>
          <w:b/>
          <w:bCs/>
        </w:rPr>
        <w:t>Cons</w:t>
      </w:r>
      <w:r>
        <w:t xml:space="preserve">: </w:t>
      </w:r>
    </w:p>
    <w:p w14:paraId="7EEA3822" w14:textId="3E6E90F7" w:rsidR="0060511D" w:rsidRDefault="0060511D" w:rsidP="005520CD">
      <w:pPr>
        <w:pStyle w:val="ListParagraph"/>
        <w:numPr>
          <w:ilvl w:val="0"/>
          <w:numId w:val="61"/>
        </w:numPr>
      </w:pPr>
      <w:r>
        <w:t xml:space="preserve">Additional infrastructure </w:t>
      </w:r>
      <w:r w:rsidR="000C03D9">
        <w:t>is added</w:t>
      </w:r>
      <w:r>
        <w:t xml:space="preserve"> to system which may incur more cos</w:t>
      </w:r>
      <w:r w:rsidR="000C03D9">
        <w:t>t</w:t>
      </w:r>
      <w:r>
        <w:t>.</w:t>
      </w:r>
    </w:p>
    <w:p w14:paraId="233F37FD" w14:textId="3DAD84BF" w:rsidR="005520CD" w:rsidRDefault="000C03D9" w:rsidP="005520CD">
      <w:pPr>
        <w:pStyle w:val="ListParagraph"/>
        <w:numPr>
          <w:ilvl w:val="0"/>
          <w:numId w:val="61"/>
        </w:numPr>
      </w:pPr>
      <w:r>
        <w:t>Additional</w:t>
      </w:r>
      <w:r w:rsidR="005520CD">
        <w:t xml:space="preserve"> delay in reflecting update</w:t>
      </w:r>
      <w:r w:rsidR="002A6821">
        <w:t>s</w:t>
      </w:r>
      <w:r w:rsidR="005520CD">
        <w:t xml:space="preserve"> to Graph DB in comparison to synchronous updates.</w:t>
      </w:r>
    </w:p>
    <w:p w14:paraId="7A787126" w14:textId="77777777" w:rsidR="0060511D" w:rsidRDefault="0060511D" w:rsidP="0060511D"/>
    <w:p w14:paraId="7999C84B" w14:textId="77777777" w:rsidR="0060511D" w:rsidRDefault="0060511D" w:rsidP="00A758CF">
      <w:pPr>
        <w:pStyle w:val="Heading4"/>
      </w:pPr>
      <w:r>
        <w:t>Decision</w:t>
      </w:r>
    </w:p>
    <w:p w14:paraId="1BA5F171" w14:textId="28DDD2EF" w:rsidR="0060511D" w:rsidRDefault="0060511D" w:rsidP="0060511D">
      <w:r>
        <w:t xml:space="preserve">Although option-2 adds some costs in terms of infrastructure, it improves reliability and scalability of overall system. Thus, </w:t>
      </w:r>
      <w:r w:rsidR="0042261A">
        <w:t>option-2 should be preferred over option-2.</w:t>
      </w:r>
    </w:p>
    <w:p w14:paraId="3BDC9F99" w14:textId="14956694" w:rsidR="0042261A" w:rsidRDefault="0042261A" w:rsidP="0060511D">
      <w:r>
        <w:t>Option-1 will be preferred in case of lows-scale system.</w:t>
      </w:r>
    </w:p>
    <w:p w14:paraId="482C29D5" w14:textId="77777777" w:rsidR="0060511D" w:rsidRDefault="0060511D" w:rsidP="0060511D"/>
    <w:p w14:paraId="614DA98B" w14:textId="77777777" w:rsidR="0060511D" w:rsidRDefault="0060511D" w:rsidP="00A758CF">
      <w:pPr>
        <w:pStyle w:val="Heading4"/>
      </w:pPr>
      <w:r>
        <w:t>Additional Factors</w:t>
      </w:r>
    </w:p>
    <w:p w14:paraId="38267CDF" w14:textId="53069CB0" w:rsidR="0060511D" w:rsidRDefault="005D5856" w:rsidP="005D5856">
      <w:pPr>
        <w:pStyle w:val="Heading5"/>
      </w:pPr>
      <w:r>
        <w:t xml:space="preserve">Handling </w:t>
      </w:r>
      <w:r w:rsidR="0060511D">
        <w:t>Scal</w:t>
      </w:r>
      <w:r>
        <w:t>e</w:t>
      </w:r>
      <w:r w:rsidR="0060511D">
        <w:t>:</w:t>
      </w:r>
    </w:p>
    <w:p w14:paraId="31F7C75F" w14:textId="30BC5D82" w:rsidR="005D5856" w:rsidRDefault="00EB3193" w:rsidP="00EB3193">
      <w:pPr>
        <w:pStyle w:val="ListParagraph"/>
        <w:numPr>
          <w:ilvl w:val="0"/>
          <w:numId w:val="92"/>
        </w:numPr>
      </w:pPr>
      <w:r>
        <w:t>Services: All services can be scaled horizontally on demand.</w:t>
      </w:r>
    </w:p>
    <w:p w14:paraId="39CFAE3B" w14:textId="3A90E665" w:rsidR="00EB3193" w:rsidRDefault="00EB3193" w:rsidP="00EB3193">
      <w:pPr>
        <w:pStyle w:val="ListParagraph"/>
        <w:numPr>
          <w:ilvl w:val="0"/>
          <w:numId w:val="92"/>
        </w:numPr>
      </w:pPr>
      <w:r>
        <w:t>Message Queue:</w:t>
      </w:r>
    </w:p>
    <w:p w14:paraId="2A12CE62" w14:textId="7AE0B228" w:rsidR="00EB3193" w:rsidRDefault="001746B2" w:rsidP="00EB3193">
      <w:pPr>
        <w:pStyle w:val="ListParagraph"/>
        <w:numPr>
          <w:ilvl w:val="1"/>
          <w:numId w:val="92"/>
        </w:numPr>
      </w:pPr>
      <w:r>
        <w:t>It</w:t>
      </w:r>
      <w:r w:rsidR="00EB3193">
        <w:t xml:space="preserve"> can be scaled horizontally on demand</w:t>
      </w:r>
    </w:p>
    <w:p w14:paraId="7A3C60DF" w14:textId="519D80BA" w:rsidR="00EB3193" w:rsidRDefault="00EB3193" w:rsidP="001746B2">
      <w:pPr>
        <w:pStyle w:val="ListParagraph"/>
        <w:numPr>
          <w:ilvl w:val="1"/>
          <w:numId w:val="92"/>
        </w:numPr>
      </w:pPr>
      <w:r>
        <w:t>Data can be partitioned for distribution of traffic.</w:t>
      </w:r>
    </w:p>
    <w:p w14:paraId="33740C10" w14:textId="1C176C56" w:rsidR="00373A73" w:rsidRDefault="00373A73" w:rsidP="00373A73">
      <w:pPr>
        <w:pStyle w:val="ListParagraph"/>
        <w:numPr>
          <w:ilvl w:val="0"/>
          <w:numId w:val="92"/>
        </w:numPr>
      </w:pPr>
      <w:r>
        <w:t>Graph DB:</w:t>
      </w:r>
    </w:p>
    <w:p w14:paraId="05FF92AA" w14:textId="3C172F7A" w:rsidR="00373A73" w:rsidRDefault="00373A73" w:rsidP="00373A73">
      <w:pPr>
        <w:pStyle w:val="ListParagraph"/>
        <w:numPr>
          <w:ilvl w:val="1"/>
          <w:numId w:val="92"/>
        </w:numPr>
      </w:pPr>
      <w:r>
        <w:t>Graph DBs can be scaled horizontally.</w:t>
      </w:r>
    </w:p>
    <w:p w14:paraId="38AA36DC" w14:textId="30745096" w:rsidR="00373A73" w:rsidRDefault="00373A73" w:rsidP="00373A73">
      <w:pPr>
        <w:pStyle w:val="ListParagraph"/>
        <w:numPr>
          <w:ilvl w:val="1"/>
          <w:numId w:val="92"/>
        </w:numPr>
      </w:pPr>
      <w:r>
        <w:t>Data can be partitioned on different factors for distribution and efficient queries. Partitioning on basis of team can help improve API performance, so that GET queries don’t have to run across cluster nodes.</w:t>
      </w:r>
    </w:p>
    <w:p w14:paraId="582738E2" w14:textId="77777777" w:rsidR="00373A73" w:rsidRDefault="00373A73" w:rsidP="00373A73"/>
    <w:p w14:paraId="6DBB2A11" w14:textId="06956101" w:rsidR="00705433" w:rsidRDefault="00705433" w:rsidP="00705433">
      <w:pPr>
        <w:pStyle w:val="Heading5"/>
      </w:pPr>
      <w:r>
        <w:t xml:space="preserve">Handling Failures: </w:t>
      </w:r>
    </w:p>
    <w:p w14:paraId="05BDB349" w14:textId="4C5138AB" w:rsidR="00EB3193" w:rsidRDefault="00705433" w:rsidP="00705433">
      <w:pPr>
        <w:pStyle w:val="ListParagraph"/>
        <w:numPr>
          <w:ilvl w:val="0"/>
          <w:numId w:val="93"/>
        </w:numPr>
      </w:pPr>
      <w:r>
        <w:t>Add retry logic in every API call with backoff strategy.</w:t>
      </w:r>
    </w:p>
    <w:p w14:paraId="5744874A" w14:textId="3BF5BEBB" w:rsidR="00705433" w:rsidRDefault="00705433" w:rsidP="00705433">
      <w:pPr>
        <w:pStyle w:val="ListParagraph"/>
        <w:numPr>
          <w:ilvl w:val="0"/>
          <w:numId w:val="93"/>
        </w:numPr>
      </w:pPr>
      <w:r>
        <w:t>Add monitors to capture these failures and create Alerts for Oncall person to look into.</w:t>
      </w:r>
    </w:p>
    <w:p w14:paraId="4AF729E4" w14:textId="77777777" w:rsidR="00705433" w:rsidRDefault="00705433" w:rsidP="00705433">
      <w:pPr>
        <w:pStyle w:val="ListParagraph"/>
      </w:pPr>
    </w:p>
    <w:p w14:paraId="77016192" w14:textId="26EA73B3" w:rsidR="00A758CF" w:rsidRDefault="00A758CF">
      <w:pPr>
        <w:pStyle w:val="Heading3"/>
      </w:pPr>
      <w:r>
        <w:t>SLO Recommendation</w:t>
      </w:r>
    </w:p>
    <w:p w14:paraId="2735FE5A" w14:textId="02C09867" w:rsidR="00A758CF" w:rsidRDefault="00DF77E7" w:rsidP="00A758CF">
      <w:r>
        <w:t>SLO generation logic has been discussed in detail in section of SLO Generation Logic.</w:t>
      </w:r>
    </w:p>
    <w:p w14:paraId="03DC9B2C" w14:textId="682CC1D4" w:rsidR="00DF77E7" w:rsidRDefault="00DF77E7" w:rsidP="00DF77E7">
      <w:pPr>
        <w:pStyle w:val="Heading4"/>
      </w:pPr>
      <w:r>
        <w:t>Design Option-1: API Driven SLO Generation</w:t>
      </w:r>
    </w:p>
    <w:p w14:paraId="2A7E77A4" w14:textId="42251BDF" w:rsidR="00E81B75" w:rsidRDefault="00E81B75" w:rsidP="00E81B75"/>
    <w:p w14:paraId="3B60EB86" w14:textId="7E13C079" w:rsidR="006D4BDA" w:rsidRPr="00E81B75" w:rsidRDefault="006D4BDA" w:rsidP="00E81B75">
      <w:r w:rsidRPr="006D4BDA">
        <w:rPr>
          <w:noProof/>
        </w:rPr>
        <w:lastRenderedPageBreak/>
        <w:drawing>
          <wp:inline distT="0" distB="0" distL="0" distR="0" wp14:anchorId="56CBD93E" wp14:editId="6B875718">
            <wp:extent cx="8229600" cy="3163570"/>
            <wp:effectExtent l="0" t="0" r="0" b="0"/>
            <wp:docPr id="99494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42252" name=""/>
                    <pic:cNvPicPr/>
                  </pic:nvPicPr>
                  <pic:blipFill>
                    <a:blip r:embed="rId19"/>
                    <a:stretch>
                      <a:fillRect/>
                    </a:stretch>
                  </pic:blipFill>
                  <pic:spPr>
                    <a:xfrm>
                      <a:off x="0" y="0"/>
                      <a:ext cx="8229600" cy="3163570"/>
                    </a:xfrm>
                    <a:prstGeom prst="rect">
                      <a:avLst/>
                    </a:prstGeom>
                  </pic:spPr>
                </pic:pic>
              </a:graphicData>
            </a:graphic>
          </wp:inline>
        </w:drawing>
      </w:r>
    </w:p>
    <w:p w14:paraId="0F9DA7AA" w14:textId="03BF1608" w:rsidR="00DF77E7" w:rsidRDefault="00DF77E7" w:rsidP="00A758CF">
      <w:r>
        <w:tab/>
      </w:r>
    </w:p>
    <w:p w14:paraId="3B333609" w14:textId="239C1A70" w:rsidR="00DF77E7" w:rsidRDefault="00DF77E7" w:rsidP="00DF77E7">
      <w:pPr>
        <w:pStyle w:val="Heading5"/>
      </w:pPr>
      <w:r>
        <w:t>APIs</w:t>
      </w:r>
    </w:p>
    <w:p w14:paraId="13252131" w14:textId="2F739A6A" w:rsidR="00BC1D7D" w:rsidRDefault="00BC1D7D" w:rsidP="00BC1D7D">
      <w:r>
        <w:t>GET /api/slo-recommendation/</w:t>
      </w:r>
      <w:r w:rsidR="008D4089">
        <w:t>service_id=X&amp;api_id=Y</w:t>
      </w:r>
    </w:p>
    <w:p w14:paraId="43734EDC" w14:textId="77777777" w:rsidR="00BC1D7D" w:rsidRPr="00BC1D7D" w:rsidRDefault="00BC1D7D" w:rsidP="00BC1D7D"/>
    <w:p w14:paraId="7FD7B9AF" w14:textId="36C1930D" w:rsidR="00A758CF" w:rsidRDefault="00DF77E7" w:rsidP="00DF77E7">
      <w:pPr>
        <w:pStyle w:val="Heading5"/>
      </w:pPr>
      <w:r>
        <w:t>Workflow</w:t>
      </w:r>
    </w:p>
    <w:p w14:paraId="04D8AA2C" w14:textId="77777777" w:rsidR="00BC1D7D" w:rsidRDefault="00BC1D7D" w:rsidP="00DF77E7">
      <w:pPr>
        <w:pStyle w:val="ListParagraph"/>
        <w:numPr>
          <w:ilvl w:val="0"/>
          <w:numId w:val="77"/>
        </w:numPr>
      </w:pPr>
      <w:r>
        <w:t>User makes GET API call to get slo recommendation</w:t>
      </w:r>
    </w:p>
    <w:p w14:paraId="59F3623C" w14:textId="16F62149" w:rsidR="00BC1D7D" w:rsidRDefault="00BC1D7D" w:rsidP="00DF77E7">
      <w:pPr>
        <w:pStyle w:val="ListParagraph"/>
        <w:numPr>
          <w:ilvl w:val="0"/>
          <w:numId w:val="77"/>
        </w:numPr>
      </w:pPr>
      <w:r>
        <w:t>SLO Generation logic is triggered, which generates SLO recommendation in below format</w:t>
      </w:r>
      <w:r w:rsidR="0096264A">
        <w:t xml:space="preserve">. </w:t>
      </w:r>
    </w:p>
    <w:p w14:paraId="53DFAE0E" w14:textId="2773B421" w:rsidR="0096264A" w:rsidRDefault="0096264A" w:rsidP="00DF77E7">
      <w:pPr>
        <w:pStyle w:val="ListParagraph"/>
        <w:numPr>
          <w:ilvl w:val="0"/>
          <w:numId w:val="77"/>
        </w:numPr>
      </w:pPr>
      <w:r>
        <w:t>Cache output to be used for future GET requests with adequate timer_expiry.</w:t>
      </w:r>
    </w:p>
    <w:p w14:paraId="389B4AE4" w14:textId="77777777" w:rsidR="00BC1D7D" w:rsidRDefault="00BC1D7D" w:rsidP="00BC1D7D">
      <w:pPr>
        <w:pStyle w:val="ListParagraph"/>
      </w:pPr>
      <w:r>
        <w:t>Sample Format</w:t>
      </w:r>
    </w:p>
    <w:p w14:paraId="36578966" w14:textId="77777777" w:rsidR="00BC1D7D" w:rsidRDefault="00BC1D7D" w:rsidP="00BC1D7D">
      <w:pPr>
        <w:pStyle w:val="ListParagraph"/>
        <w:numPr>
          <w:ilvl w:val="2"/>
          <w:numId w:val="14"/>
        </w:numPr>
      </w:pPr>
      <w:r>
        <w:t>API</w:t>
      </w:r>
    </w:p>
    <w:p w14:paraId="6A7D7FF5" w14:textId="77777777" w:rsidR="00BC1D7D" w:rsidRDefault="00BC1D7D" w:rsidP="00BC1D7D">
      <w:pPr>
        <w:pStyle w:val="ListParagraph"/>
        <w:numPr>
          <w:ilvl w:val="2"/>
          <w:numId w:val="14"/>
        </w:numPr>
      </w:pPr>
      <w:r>
        <w:t>Service</w:t>
      </w:r>
    </w:p>
    <w:p w14:paraId="7FD007AD" w14:textId="77777777" w:rsidR="00BC1D7D" w:rsidRDefault="00BC1D7D" w:rsidP="00BC1D7D">
      <w:pPr>
        <w:pStyle w:val="ListParagraph"/>
        <w:numPr>
          <w:ilvl w:val="2"/>
          <w:numId w:val="14"/>
        </w:numPr>
      </w:pPr>
      <w:r>
        <w:t>SLOs</w:t>
      </w:r>
    </w:p>
    <w:p w14:paraId="0550DBE4" w14:textId="77777777" w:rsidR="00BC1D7D" w:rsidRDefault="00BC1D7D" w:rsidP="00BC1D7D">
      <w:pPr>
        <w:pStyle w:val="ListParagraph"/>
        <w:numPr>
          <w:ilvl w:val="3"/>
          <w:numId w:val="14"/>
        </w:numPr>
      </w:pPr>
      <w:r>
        <w:t>Slo_type</w:t>
      </w:r>
    </w:p>
    <w:p w14:paraId="01DF60F7" w14:textId="77777777" w:rsidR="00BC1D7D" w:rsidRDefault="00BC1D7D" w:rsidP="00BC1D7D">
      <w:pPr>
        <w:pStyle w:val="ListParagraph"/>
        <w:numPr>
          <w:ilvl w:val="3"/>
          <w:numId w:val="14"/>
        </w:numPr>
      </w:pPr>
      <w:r>
        <w:t>Slo_unit</w:t>
      </w:r>
    </w:p>
    <w:p w14:paraId="5E47A97F" w14:textId="77777777" w:rsidR="00BC1D7D" w:rsidRDefault="00BC1D7D" w:rsidP="00BC1D7D">
      <w:pPr>
        <w:pStyle w:val="ListParagraph"/>
        <w:numPr>
          <w:ilvl w:val="3"/>
          <w:numId w:val="14"/>
        </w:numPr>
      </w:pPr>
      <w:r>
        <w:t>Slo_value</w:t>
      </w:r>
    </w:p>
    <w:p w14:paraId="2338AF30" w14:textId="77777777" w:rsidR="00BC1D7D" w:rsidRDefault="00BC1D7D" w:rsidP="00BC1D7D">
      <w:pPr>
        <w:pStyle w:val="ListParagraph"/>
        <w:numPr>
          <w:ilvl w:val="3"/>
          <w:numId w:val="14"/>
        </w:numPr>
      </w:pPr>
      <w:r>
        <w:t>Slo_window</w:t>
      </w:r>
    </w:p>
    <w:p w14:paraId="1F645C11" w14:textId="79C79DDF" w:rsidR="00DF77E7" w:rsidRDefault="00BC1D7D" w:rsidP="00BC1D7D">
      <w:pPr>
        <w:pStyle w:val="ListParagraph"/>
        <w:numPr>
          <w:ilvl w:val="3"/>
          <w:numId w:val="14"/>
        </w:numPr>
      </w:pPr>
      <w:r>
        <w:t xml:space="preserve">reasoning </w:t>
      </w:r>
      <w:r w:rsidR="0046052D">
        <w:t>//generated by LLM</w:t>
      </w:r>
    </w:p>
    <w:p w14:paraId="1F9258C2" w14:textId="77777777" w:rsidR="0096264A" w:rsidRDefault="0096264A" w:rsidP="0096264A"/>
    <w:p w14:paraId="374C4FD4" w14:textId="77777777" w:rsidR="0096264A" w:rsidRDefault="0096264A" w:rsidP="0096264A"/>
    <w:p w14:paraId="4432FB4D" w14:textId="2F1DEF66" w:rsidR="0096264A" w:rsidRDefault="0096264A" w:rsidP="0096264A">
      <w:r>
        <w:t>Pros: Simple Design for generating SLO</w:t>
      </w:r>
    </w:p>
    <w:p w14:paraId="1C0C3996" w14:textId="77777777" w:rsidR="00705433" w:rsidRDefault="0096264A" w:rsidP="0096264A">
      <w:r>
        <w:t xml:space="preserve">Cons: </w:t>
      </w:r>
    </w:p>
    <w:p w14:paraId="07F4800F" w14:textId="105EB32B" w:rsidR="0096264A" w:rsidRDefault="0096264A" w:rsidP="00705433">
      <w:pPr>
        <w:pStyle w:val="ListParagraph"/>
        <w:numPr>
          <w:ilvl w:val="0"/>
          <w:numId w:val="94"/>
        </w:numPr>
      </w:pPr>
      <w:r>
        <w:t>Since LLM operations are slow, it may take few seconds for whole workflow to complete, thus making API latency high</w:t>
      </w:r>
      <w:r w:rsidR="00435707">
        <w:t>.</w:t>
      </w:r>
    </w:p>
    <w:p w14:paraId="6982333A" w14:textId="190D0045" w:rsidR="00705433" w:rsidRDefault="00705433" w:rsidP="00705433">
      <w:pPr>
        <w:pStyle w:val="ListParagraph"/>
        <w:numPr>
          <w:ilvl w:val="0"/>
          <w:numId w:val="94"/>
        </w:numPr>
      </w:pPr>
      <w:r>
        <w:t>If SLO of downstream nodes are not calculated, we need to traverse graph and calculate SLO of leaf nodes and then do it for all downstream dependencies. This can add significant delay given that there can be lot of such dependencies.</w:t>
      </w:r>
    </w:p>
    <w:p w14:paraId="1A1C0A4C" w14:textId="77777777" w:rsidR="00435707" w:rsidRDefault="00435707" w:rsidP="0096264A"/>
    <w:p w14:paraId="79929086" w14:textId="4BA70DFA" w:rsidR="0096264A" w:rsidRDefault="0096264A" w:rsidP="0096264A">
      <w:pPr>
        <w:pStyle w:val="Heading4"/>
      </w:pPr>
      <w:r>
        <w:t>Design Option-2:</w:t>
      </w:r>
      <w:r w:rsidR="00435707">
        <w:t xml:space="preserve"> Pre-generation of SLO based on </w:t>
      </w:r>
      <w:r>
        <w:t>Event</w:t>
      </w:r>
      <w:r w:rsidR="00435707">
        <w:t>s</w:t>
      </w:r>
    </w:p>
    <w:p w14:paraId="313B602C" w14:textId="617C9689" w:rsidR="00435707" w:rsidRDefault="00435707" w:rsidP="00435707">
      <w:r>
        <w:t>Instead of generating SLO on API call, we can pre-generate SLO based on following factors</w:t>
      </w:r>
    </w:p>
    <w:p w14:paraId="69302A2F" w14:textId="2143F9FB" w:rsidR="00435707" w:rsidRDefault="00435707" w:rsidP="00435707">
      <w:pPr>
        <w:pStyle w:val="ListParagraph"/>
        <w:numPr>
          <w:ilvl w:val="0"/>
          <w:numId w:val="79"/>
        </w:numPr>
      </w:pPr>
      <w:r>
        <w:t>Updated in dependency graph</w:t>
      </w:r>
    </w:p>
    <w:p w14:paraId="09BCE7D8" w14:textId="3056E285" w:rsidR="00435707" w:rsidRDefault="00435707" w:rsidP="00435707">
      <w:pPr>
        <w:pStyle w:val="ListParagraph"/>
        <w:numPr>
          <w:ilvl w:val="0"/>
          <w:numId w:val="79"/>
        </w:numPr>
      </w:pPr>
      <w:r>
        <w:t>Updated in SLO of dependent services</w:t>
      </w:r>
    </w:p>
    <w:p w14:paraId="28A77BA1" w14:textId="76A3989C" w:rsidR="00E81B75" w:rsidRDefault="006D4BDA" w:rsidP="00E81B75">
      <w:r w:rsidRPr="006D4BDA">
        <w:rPr>
          <w:noProof/>
        </w:rPr>
        <w:drawing>
          <wp:inline distT="0" distB="0" distL="0" distR="0" wp14:anchorId="7D2293A0" wp14:editId="14248596">
            <wp:extent cx="8229600" cy="3669030"/>
            <wp:effectExtent l="0" t="0" r="0" b="0"/>
            <wp:docPr id="146006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60812" name=""/>
                    <pic:cNvPicPr/>
                  </pic:nvPicPr>
                  <pic:blipFill>
                    <a:blip r:embed="rId20"/>
                    <a:stretch>
                      <a:fillRect/>
                    </a:stretch>
                  </pic:blipFill>
                  <pic:spPr>
                    <a:xfrm>
                      <a:off x="0" y="0"/>
                      <a:ext cx="8229600" cy="3669030"/>
                    </a:xfrm>
                    <a:prstGeom prst="rect">
                      <a:avLst/>
                    </a:prstGeom>
                  </pic:spPr>
                </pic:pic>
              </a:graphicData>
            </a:graphic>
          </wp:inline>
        </w:drawing>
      </w:r>
    </w:p>
    <w:p w14:paraId="6F5BD606" w14:textId="7A2815F5" w:rsidR="00435707" w:rsidRDefault="00E81B75" w:rsidP="00E81B75">
      <w:pPr>
        <w:pStyle w:val="Heading5"/>
      </w:pPr>
      <w:r>
        <w:lastRenderedPageBreak/>
        <w:t>Workflow</w:t>
      </w:r>
    </w:p>
    <w:p w14:paraId="6776DF51" w14:textId="72E0D99D" w:rsidR="00E81B75" w:rsidRDefault="00E81B75" w:rsidP="00E81B75">
      <w:pPr>
        <w:pStyle w:val="ListParagraph"/>
        <w:numPr>
          <w:ilvl w:val="0"/>
          <w:numId w:val="80"/>
        </w:numPr>
      </w:pPr>
      <w:r>
        <w:t>Pre-generate SLO on events and store it in Cache/DB.</w:t>
      </w:r>
    </w:p>
    <w:p w14:paraId="3B62500B" w14:textId="3B5D7F1A" w:rsidR="00E81B75" w:rsidRDefault="00E81B75" w:rsidP="00E81B75">
      <w:pPr>
        <w:pStyle w:val="ListParagraph"/>
        <w:numPr>
          <w:ilvl w:val="0"/>
          <w:numId w:val="80"/>
        </w:numPr>
      </w:pPr>
      <w:r>
        <w:t>API calls: SLO Recommendation Service first check Cache</w:t>
      </w:r>
    </w:p>
    <w:p w14:paraId="1B904898" w14:textId="777F5491" w:rsidR="00E81B75" w:rsidRDefault="00E81B75" w:rsidP="00E81B75">
      <w:pPr>
        <w:pStyle w:val="ListParagraph"/>
        <w:numPr>
          <w:ilvl w:val="1"/>
          <w:numId w:val="80"/>
        </w:numPr>
      </w:pPr>
      <w:r>
        <w:t>If SLO is pre-generated: Return it.</w:t>
      </w:r>
    </w:p>
    <w:p w14:paraId="5A492264" w14:textId="10C206E9" w:rsidR="00E81B75" w:rsidRPr="00E81B75" w:rsidRDefault="00E81B75" w:rsidP="00E81B75">
      <w:pPr>
        <w:pStyle w:val="ListParagraph"/>
        <w:numPr>
          <w:ilvl w:val="1"/>
          <w:numId w:val="80"/>
        </w:numPr>
      </w:pPr>
      <w:r>
        <w:t>If SLO is not pre-generated: Trigger Calculation workflow</w:t>
      </w:r>
    </w:p>
    <w:p w14:paraId="06877AC4" w14:textId="77777777" w:rsidR="00E81B75" w:rsidRDefault="00E81B75" w:rsidP="00435707"/>
    <w:p w14:paraId="2267E5B6" w14:textId="77777777" w:rsidR="00705433" w:rsidRDefault="00E81B75" w:rsidP="00435707">
      <w:r>
        <w:t xml:space="preserve">Pros: </w:t>
      </w:r>
    </w:p>
    <w:p w14:paraId="6F234116" w14:textId="17D9E4B6" w:rsidR="00E81B75" w:rsidRDefault="00E81B75" w:rsidP="00705433">
      <w:pPr>
        <w:pStyle w:val="ListParagraph"/>
        <w:numPr>
          <w:ilvl w:val="0"/>
          <w:numId w:val="95"/>
        </w:numPr>
      </w:pPr>
      <w:r>
        <w:t>Improved API latency for /api/slo-generation</w:t>
      </w:r>
      <w:r w:rsidR="00705433">
        <w:t xml:space="preserve"> as SLO of all nodes will be generated on events.</w:t>
      </w:r>
    </w:p>
    <w:p w14:paraId="1C2964D5" w14:textId="77777777" w:rsidR="00705433" w:rsidRDefault="00E81B75" w:rsidP="00435707">
      <w:r>
        <w:t xml:space="preserve">Cons: </w:t>
      </w:r>
    </w:p>
    <w:p w14:paraId="7A9F47DF" w14:textId="1D27D52A" w:rsidR="00E81B75" w:rsidRDefault="00E81B75" w:rsidP="00705433">
      <w:pPr>
        <w:pStyle w:val="ListParagraph"/>
        <w:numPr>
          <w:ilvl w:val="0"/>
          <w:numId w:val="95"/>
        </w:numPr>
      </w:pPr>
      <w:r>
        <w:t>Need additional infrastructure for implementation, which may incur more cost and time/effort.</w:t>
      </w:r>
    </w:p>
    <w:p w14:paraId="628DD624" w14:textId="77777777" w:rsidR="00435707" w:rsidRDefault="00435707" w:rsidP="00435707"/>
    <w:p w14:paraId="050C28F3" w14:textId="77777777" w:rsidR="00E81B75" w:rsidRDefault="00E81B75" w:rsidP="00E81B75">
      <w:pPr>
        <w:pStyle w:val="Heading4"/>
      </w:pPr>
      <w:r>
        <w:t>Decision</w:t>
      </w:r>
    </w:p>
    <w:p w14:paraId="53B46BB9" w14:textId="114B6AFE" w:rsidR="0090336C" w:rsidRDefault="0090336C" w:rsidP="00E81B75">
      <w:r>
        <w:t xml:space="preserve">Given that we have assumed that every API Node can have 5 dependencies, slo generation of a node whose downstream nodes’s slo has not been generated can add significant delay to /api/slo-generation. </w:t>
      </w:r>
    </w:p>
    <w:p w14:paraId="5ECDB3DC" w14:textId="28EB4593" w:rsidR="0090336C" w:rsidRDefault="0090336C" w:rsidP="00E81B75">
      <w:r>
        <w:t>Thus, it’s better to go with option-2</w:t>
      </w:r>
    </w:p>
    <w:p w14:paraId="5B4BC688" w14:textId="77777777" w:rsidR="00E81B75" w:rsidRPr="00435707" w:rsidRDefault="00E81B75" w:rsidP="00435707"/>
    <w:p w14:paraId="11FB7D9E" w14:textId="3FC6690F" w:rsidR="00A758CF" w:rsidRDefault="00A758CF">
      <w:pPr>
        <w:pStyle w:val="Heading3"/>
      </w:pPr>
      <w:r>
        <w:t>SLO Crud Operations</w:t>
      </w:r>
    </w:p>
    <w:p w14:paraId="12FC452D" w14:textId="3E21EA48" w:rsidR="00B54CFF" w:rsidRDefault="00B54CFF" w:rsidP="00B54CFF">
      <w:r w:rsidRPr="00B54CFF">
        <w:rPr>
          <w:noProof/>
        </w:rPr>
        <w:drawing>
          <wp:inline distT="0" distB="0" distL="0" distR="0" wp14:anchorId="3625B236" wp14:editId="5F32843A">
            <wp:extent cx="6226080" cy="1638442"/>
            <wp:effectExtent l="0" t="0" r="3810" b="0"/>
            <wp:docPr id="76778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82842" name=""/>
                    <pic:cNvPicPr/>
                  </pic:nvPicPr>
                  <pic:blipFill>
                    <a:blip r:embed="rId21"/>
                    <a:stretch>
                      <a:fillRect/>
                    </a:stretch>
                  </pic:blipFill>
                  <pic:spPr>
                    <a:xfrm>
                      <a:off x="0" y="0"/>
                      <a:ext cx="6226080" cy="1638442"/>
                    </a:xfrm>
                    <a:prstGeom prst="rect">
                      <a:avLst/>
                    </a:prstGeom>
                  </pic:spPr>
                </pic:pic>
              </a:graphicData>
            </a:graphic>
          </wp:inline>
        </w:drawing>
      </w:r>
    </w:p>
    <w:p w14:paraId="2D5CC2A2" w14:textId="0ABB96CB" w:rsidR="00B54CFF" w:rsidRDefault="00B54CFF" w:rsidP="00B54CFF">
      <w:pPr>
        <w:pStyle w:val="Heading4"/>
      </w:pPr>
      <w:r>
        <w:t>APIs</w:t>
      </w:r>
    </w:p>
    <w:p w14:paraId="4C239D94" w14:textId="35A6699A" w:rsidR="00B54CFF" w:rsidRDefault="00B54CFF" w:rsidP="00B54CFF">
      <w:r>
        <w:t>Add/Accept slo (POST /api/slo/)</w:t>
      </w:r>
    </w:p>
    <w:p w14:paraId="301673F4" w14:textId="2129047B" w:rsidR="00B54CFF" w:rsidRDefault="00B54CFF" w:rsidP="00B54CFF">
      <w:r>
        <w:t>Update slo (PUT /api/slo/id)</w:t>
      </w:r>
    </w:p>
    <w:p w14:paraId="0FD27931" w14:textId="096565A3" w:rsidR="00B54CFF" w:rsidRDefault="00B54CFF" w:rsidP="00B54CFF">
      <w:r>
        <w:t>Remove slo (DEL /api/slo/id)</w:t>
      </w:r>
    </w:p>
    <w:p w14:paraId="0F2460E9" w14:textId="3C0C8FFA" w:rsidR="00B54CFF" w:rsidRDefault="00B54CFF" w:rsidP="00B54CFF">
      <w:pPr>
        <w:pStyle w:val="Heading4"/>
      </w:pPr>
      <w:r>
        <w:t>Resources</w:t>
      </w:r>
    </w:p>
    <w:p w14:paraId="12DB7124" w14:textId="0D30B458" w:rsidR="00B54CFF" w:rsidRDefault="00B54CFF" w:rsidP="00B54CFF">
      <w:pPr>
        <w:pStyle w:val="ListParagraph"/>
        <w:numPr>
          <w:ilvl w:val="0"/>
          <w:numId w:val="81"/>
        </w:numPr>
      </w:pPr>
      <w:r>
        <w:t>SLO Manager Service manager SLO per API</w:t>
      </w:r>
    </w:p>
    <w:p w14:paraId="7EFEA4C2" w14:textId="23B9B2CB" w:rsidR="00B54CFF" w:rsidRDefault="00B54CFF" w:rsidP="00B54CFF">
      <w:pPr>
        <w:pStyle w:val="ListParagraph"/>
        <w:numPr>
          <w:ilvl w:val="0"/>
          <w:numId w:val="81"/>
        </w:numPr>
      </w:pPr>
      <w:r>
        <w:t>SLO DB: We can use same Document DB which has been used for other purposes here.</w:t>
      </w:r>
    </w:p>
    <w:p w14:paraId="3115002B" w14:textId="77777777" w:rsidR="00B54CFF" w:rsidRDefault="00B54CFF" w:rsidP="00B54CFF">
      <w:pPr>
        <w:pStyle w:val="ListParagraph"/>
      </w:pPr>
      <w:r>
        <w:t>Sample Format</w:t>
      </w:r>
    </w:p>
    <w:p w14:paraId="0DB43882" w14:textId="77777777" w:rsidR="00B54CFF" w:rsidRDefault="00B54CFF" w:rsidP="00B54CFF">
      <w:pPr>
        <w:pStyle w:val="ListParagraph"/>
        <w:numPr>
          <w:ilvl w:val="2"/>
          <w:numId w:val="14"/>
        </w:numPr>
      </w:pPr>
      <w:r>
        <w:t>API</w:t>
      </w:r>
    </w:p>
    <w:p w14:paraId="55E88042" w14:textId="77777777" w:rsidR="00B54CFF" w:rsidRDefault="00B54CFF" w:rsidP="00B54CFF">
      <w:pPr>
        <w:pStyle w:val="ListParagraph"/>
        <w:numPr>
          <w:ilvl w:val="2"/>
          <w:numId w:val="14"/>
        </w:numPr>
      </w:pPr>
      <w:r>
        <w:t>Service</w:t>
      </w:r>
    </w:p>
    <w:p w14:paraId="538D442F" w14:textId="77777777" w:rsidR="00B54CFF" w:rsidRDefault="00B54CFF" w:rsidP="00B54CFF">
      <w:pPr>
        <w:pStyle w:val="ListParagraph"/>
        <w:numPr>
          <w:ilvl w:val="2"/>
          <w:numId w:val="14"/>
        </w:numPr>
      </w:pPr>
      <w:r>
        <w:t>SLOs</w:t>
      </w:r>
    </w:p>
    <w:p w14:paraId="6D7DA19A" w14:textId="77777777" w:rsidR="00B54CFF" w:rsidRDefault="00B54CFF" w:rsidP="00B54CFF">
      <w:pPr>
        <w:pStyle w:val="ListParagraph"/>
        <w:numPr>
          <w:ilvl w:val="3"/>
          <w:numId w:val="14"/>
        </w:numPr>
      </w:pPr>
      <w:r>
        <w:t>Slo_type</w:t>
      </w:r>
    </w:p>
    <w:p w14:paraId="07AD8BAE" w14:textId="77777777" w:rsidR="00B54CFF" w:rsidRDefault="00B54CFF" w:rsidP="00B54CFF">
      <w:pPr>
        <w:pStyle w:val="ListParagraph"/>
        <w:numPr>
          <w:ilvl w:val="3"/>
          <w:numId w:val="14"/>
        </w:numPr>
      </w:pPr>
      <w:r>
        <w:t>Slo_unit</w:t>
      </w:r>
    </w:p>
    <w:p w14:paraId="27D45A12" w14:textId="77777777" w:rsidR="00B54CFF" w:rsidRDefault="00B54CFF" w:rsidP="00B54CFF">
      <w:pPr>
        <w:pStyle w:val="ListParagraph"/>
        <w:numPr>
          <w:ilvl w:val="3"/>
          <w:numId w:val="14"/>
        </w:numPr>
      </w:pPr>
      <w:r>
        <w:t>Slo_value</w:t>
      </w:r>
    </w:p>
    <w:p w14:paraId="18901F6F" w14:textId="77777777" w:rsidR="00B54CFF" w:rsidRDefault="00B54CFF" w:rsidP="00B54CFF">
      <w:pPr>
        <w:pStyle w:val="ListParagraph"/>
        <w:numPr>
          <w:ilvl w:val="3"/>
          <w:numId w:val="14"/>
        </w:numPr>
      </w:pPr>
      <w:r>
        <w:t>Slo_window</w:t>
      </w:r>
    </w:p>
    <w:p w14:paraId="6C12B652" w14:textId="77777777" w:rsidR="00B54CFF" w:rsidRDefault="00B54CFF" w:rsidP="00B54CFF">
      <w:pPr>
        <w:pStyle w:val="ListParagraph"/>
        <w:numPr>
          <w:ilvl w:val="3"/>
          <w:numId w:val="14"/>
        </w:numPr>
      </w:pPr>
      <w:r>
        <w:t>reasoning //generated by LLM</w:t>
      </w:r>
    </w:p>
    <w:p w14:paraId="429E3B2D" w14:textId="4FAA601F" w:rsidR="000F10B7" w:rsidRDefault="0090336C" w:rsidP="009252C7">
      <w:pPr>
        <w:pStyle w:val="Heading4"/>
      </w:pPr>
      <w:r>
        <w:t>Data Storage</w:t>
      </w:r>
    </w:p>
    <w:p w14:paraId="01C83925" w14:textId="279AE679" w:rsidR="0090336C" w:rsidRDefault="0090336C" w:rsidP="0090336C">
      <w:r>
        <w:t>We can reuse the same document db which has been used for other purposes in this system.</w:t>
      </w:r>
    </w:p>
    <w:p w14:paraId="7E820EA0" w14:textId="77777777" w:rsidR="000F10B7" w:rsidRDefault="000F10B7" w:rsidP="00B54CFF">
      <w:pPr>
        <w:pStyle w:val="ListParagraph"/>
      </w:pPr>
    </w:p>
    <w:p w14:paraId="3BBE9ECD" w14:textId="52955562" w:rsidR="000F10B7" w:rsidRDefault="009252C7" w:rsidP="009252C7">
      <w:pPr>
        <w:pStyle w:val="Heading4"/>
      </w:pPr>
      <w:r>
        <w:t>Additional Factors</w:t>
      </w:r>
    </w:p>
    <w:p w14:paraId="6DFE1539" w14:textId="77777777" w:rsidR="009252C7" w:rsidRDefault="009252C7" w:rsidP="009252C7">
      <w:pPr>
        <w:pStyle w:val="Heading5"/>
      </w:pPr>
      <w:r>
        <w:t>Handling Scale:</w:t>
      </w:r>
    </w:p>
    <w:p w14:paraId="47812115" w14:textId="77777777" w:rsidR="009252C7" w:rsidRDefault="009252C7" w:rsidP="009252C7">
      <w:pPr>
        <w:pStyle w:val="ListParagraph"/>
        <w:numPr>
          <w:ilvl w:val="0"/>
          <w:numId w:val="92"/>
        </w:numPr>
      </w:pPr>
      <w:r>
        <w:t xml:space="preserve">Aggregator JOB can be scaled horizontally for enhancing processing </w:t>
      </w:r>
    </w:p>
    <w:p w14:paraId="3FDEFE1E" w14:textId="77777777" w:rsidR="009252C7" w:rsidRDefault="009252C7" w:rsidP="009252C7">
      <w:pPr>
        <w:pStyle w:val="ListParagraph"/>
        <w:numPr>
          <w:ilvl w:val="0"/>
          <w:numId w:val="92"/>
        </w:numPr>
      </w:pPr>
      <w:r>
        <w:t>SLI DB</w:t>
      </w:r>
    </w:p>
    <w:p w14:paraId="68C7966B" w14:textId="77777777" w:rsidR="009252C7" w:rsidRDefault="009252C7" w:rsidP="009252C7">
      <w:pPr>
        <w:pStyle w:val="ListParagraph"/>
        <w:numPr>
          <w:ilvl w:val="1"/>
          <w:numId w:val="92"/>
        </w:numPr>
      </w:pPr>
      <w:r>
        <w:t>Analytical DBs can be scaled horizontally.</w:t>
      </w:r>
    </w:p>
    <w:p w14:paraId="4BE278B0" w14:textId="77777777" w:rsidR="009252C7" w:rsidRDefault="009252C7" w:rsidP="009252C7">
      <w:pPr>
        <w:pStyle w:val="ListParagraph"/>
        <w:numPr>
          <w:ilvl w:val="1"/>
          <w:numId w:val="92"/>
        </w:numPr>
      </w:pPr>
      <w:r>
        <w:t>Partitioning data on basis of API/Service will help improve read.</w:t>
      </w:r>
    </w:p>
    <w:p w14:paraId="4A3CCE68" w14:textId="77777777" w:rsidR="009252C7" w:rsidRDefault="009252C7" w:rsidP="009252C7">
      <w:pPr>
        <w:pStyle w:val="Heading5"/>
      </w:pPr>
      <w:r>
        <w:t xml:space="preserve">Handling Failures: </w:t>
      </w:r>
    </w:p>
    <w:p w14:paraId="19C736CA" w14:textId="77777777" w:rsidR="009252C7" w:rsidRDefault="009252C7" w:rsidP="009252C7">
      <w:pPr>
        <w:pStyle w:val="ListParagraph"/>
        <w:numPr>
          <w:ilvl w:val="0"/>
          <w:numId w:val="93"/>
        </w:numPr>
      </w:pPr>
      <w:r>
        <w:t>Add retry logic in every API call with backoff strategy.</w:t>
      </w:r>
    </w:p>
    <w:p w14:paraId="0A8D900B" w14:textId="77777777" w:rsidR="009252C7" w:rsidRDefault="009252C7" w:rsidP="009252C7">
      <w:pPr>
        <w:pStyle w:val="ListParagraph"/>
        <w:numPr>
          <w:ilvl w:val="0"/>
          <w:numId w:val="93"/>
        </w:numPr>
      </w:pPr>
      <w:r>
        <w:t>Add monitors to capture these failures and create Alerts for Oncall person to look into.</w:t>
      </w:r>
    </w:p>
    <w:p w14:paraId="77F43AB4" w14:textId="77777777" w:rsidR="000F10B7" w:rsidRDefault="000F10B7" w:rsidP="00B54CFF">
      <w:pPr>
        <w:pStyle w:val="ListParagraph"/>
      </w:pPr>
    </w:p>
    <w:p w14:paraId="2B2FB82C" w14:textId="77777777" w:rsidR="000F10B7" w:rsidRDefault="000F10B7" w:rsidP="009252C7"/>
    <w:p w14:paraId="3C389905" w14:textId="77777777" w:rsidR="000F10B7" w:rsidRDefault="000F10B7" w:rsidP="00B54CFF">
      <w:pPr>
        <w:pStyle w:val="ListParagraph"/>
      </w:pPr>
    </w:p>
    <w:p w14:paraId="2A1B0CC2" w14:textId="77777777" w:rsidR="000F10B7" w:rsidRDefault="000F10B7" w:rsidP="00B54CFF">
      <w:pPr>
        <w:pStyle w:val="ListParagraph"/>
      </w:pPr>
    </w:p>
    <w:p w14:paraId="2D461F2B" w14:textId="77777777" w:rsidR="000F10B7" w:rsidRDefault="000F10B7" w:rsidP="00B54CFF">
      <w:pPr>
        <w:pStyle w:val="ListParagraph"/>
      </w:pPr>
    </w:p>
    <w:p w14:paraId="3E8AA9AE" w14:textId="77777777" w:rsidR="000F10B7" w:rsidRDefault="000F10B7" w:rsidP="00B54CFF">
      <w:pPr>
        <w:pStyle w:val="ListParagraph"/>
      </w:pPr>
    </w:p>
    <w:p w14:paraId="4F6395A3" w14:textId="77777777" w:rsidR="000F10B7" w:rsidRDefault="000F10B7" w:rsidP="00B54CFF">
      <w:pPr>
        <w:pStyle w:val="ListParagraph"/>
      </w:pPr>
    </w:p>
    <w:p w14:paraId="4D6EEA06" w14:textId="58B4EA39" w:rsidR="00C33DCF" w:rsidRDefault="00C33DCF">
      <w:pPr>
        <w:pStyle w:val="Heading3"/>
      </w:pPr>
      <w:r>
        <w:lastRenderedPageBreak/>
        <w:t>Impact Analysis</w:t>
      </w:r>
    </w:p>
    <w:p w14:paraId="6B227F50" w14:textId="39C0E514" w:rsidR="00C33DCF" w:rsidRDefault="00C33DCF" w:rsidP="00C33DCF">
      <w:r>
        <w:t>Detailed logic has been provided in System component section.</w:t>
      </w:r>
    </w:p>
    <w:p w14:paraId="1672BB14" w14:textId="2249EF59" w:rsidR="006927DD" w:rsidRPr="006927DD" w:rsidRDefault="006927DD" w:rsidP="00C33DCF">
      <w:pPr>
        <w:rPr>
          <w:b/>
          <w:bCs/>
        </w:rPr>
      </w:pPr>
      <w:r>
        <w:tab/>
      </w:r>
      <w:r w:rsidRPr="006927DD">
        <w:rPr>
          <w:noProof/>
        </w:rPr>
        <w:drawing>
          <wp:inline distT="0" distB="0" distL="0" distR="0" wp14:anchorId="096FE760" wp14:editId="250C10A3">
            <wp:extent cx="3924640" cy="2255715"/>
            <wp:effectExtent l="0" t="0" r="0" b="0"/>
            <wp:docPr id="170231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19671" name=""/>
                    <pic:cNvPicPr/>
                  </pic:nvPicPr>
                  <pic:blipFill>
                    <a:blip r:embed="rId22"/>
                    <a:stretch>
                      <a:fillRect/>
                    </a:stretch>
                  </pic:blipFill>
                  <pic:spPr>
                    <a:xfrm>
                      <a:off x="0" y="0"/>
                      <a:ext cx="3924640" cy="2255715"/>
                    </a:xfrm>
                    <a:prstGeom prst="rect">
                      <a:avLst/>
                    </a:prstGeom>
                  </pic:spPr>
                </pic:pic>
              </a:graphicData>
            </a:graphic>
          </wp:inline>
        </w:drawing>
      </w:r>
    </w:p>
    <w:p w14:paraId="3234D6DF" w14:textId="44183E73" w:rsidR="006927DD" w:rsidRDefault="006927DD" w:rsidP="00C33DCF">
      <w:r>
        <w:t>Workflow: API driven workflow where impact is generated by API and returned back to user</w:t>
      </w:r>
    </w:p>
    <w:p w14:paraId="660C916C" w14:textId="0623252C" w:rsidR="00C91FCC" w:rsidRDefault="00C91FCC" w:rsidP="00C33DCF">
      <w:r>
        <w:t xml:space="preserve">Since, LLM is used in this workflow, API may take some time but </w:t>
      </w:r>
      <w:r w:rsidR="00742C23">
        <w:t>setting up right SLA should be helpful in such scenario.</w:t>
      </w:r>
    </w:p>
    <w:p w14:paraId="2C85140B" w14:textId="77777777" w:rsidR="002D4708" w:rsidRDefault="002D4708" w:rsidP="00C33DCF"/>
    <w:p w14:paraId="023CCEE8" w14:textId="6791A46E" w:rsidR="000D7F44" w:rsidRDefault="000D7F44">
      <w:pPr>
        <w:pStyle w:val="Heading1"/>
      </w:pPr>
      <w:r>
        <w:t>E2E Working - Agentic System</w:t>
      </w:r>
    </w:p>
    <w:p w14:paraId="023B51CD" w14:textId="50DBCF96" w:rsidR="000D7F44" w:rsidRDefault="000D7F44" w:rsidP="000D7F44">
      <w:r>
        <w:t>API driven system has provided us all the building blocks, but it has limitations in terms of number of use cases it can solve.</w:t>
      </w:r>
    </w:p>
    <w:p w14:paraId="76E56ADD" w14:textId="6BAFCF76" w:rsidR="000D7F44" w:rsidRDefault="000D7F44" w:rsidP="000D7F44">
      <w:r>
        <w:t>Moving to an agentic system provides us the flexibility to solve many scenarios using the same infrastructure.</w:t>
      </w:r>
    </w:p>
    <w:p w14:paraId="48E84A3F" w14:textId="70EAF23D" w:rsidR="000D7F44" w:rsidRDefault="000D7F44" w:rsidP="000D7F44">
      <w:r>
        <w:t>Some of additional Scenarios/Queries which can be solved using Agentic System</w:t>
      </w:r>
    </w:p>
    <w:p w14:paraId="61594E5B" w14:textId="77777777" w:rsidR="000D7F44" w:rsidRDefault="000D7F44" w:rsidP="000D7F44">
      <w:pPr>
        <w:pStyle w:val="ListParagraph"/>
        <w:numPr>
          <w:ilvl w:val="0"/>
          <w:numId w:val="123"/>
        </w:numPr>
      </w:pPr>
      <w:r>
        <w:t>Review and Recommendations queries</w:t>
      </w:r>
    </w:p>
    <w:p w14:paraId="7B85A847" w14:textId="77777777" w:rsidR="000D7F44" w:rsidRDefault="000D7F44" w:rsidP="000D7F44">
      <w:pPr>
        <w:pStyle w:val="ListParagraph"/>
        <w:numPr>
          <w:ilvl w:val="1"/>
          <w:numId w:val="123"/>
        </w:numPr>
      </w:pPr>
      <w:r w:rsidRPr="000D7F44">
        <w:t>Review the SLOs for &lt;service&gt; and recommend changes.</w:t>
      </w:r>
    </w:p>
    <w:p w14:paraId="2BF5CA8C" w14:textId="77777777" w:rsidR="000D7F44" w:rsidRDefault="000D7F44" w:rsidP="000D7F44">
      <w:pPr>
        <w:pStyle w:val="ListParagraph"/>
        <w:numPr>
          <w:ilvl w:val="1"/>
          <w:numId w:val="123"/>
        </w:numPr>
      </w:pPr>
      <w:r w:rsidRPr="000D7F44">
        <w:t>Propose initial SLOs for this new service given its metadata.</w:t>
      </w:r>
    </w:p>
    <w:p w14:paraId="6176933B" w14:textId="77777777" w:rsidR="000D7F44" w:rsidRDefault="000D7F44" w:rsidP="000D7F44">
      <w:pPr>
        <w:pStyle w:val="ListParagraph"/>
        <w:numPr>
          <w:ilvl w:val="1"/>
          <w:numId w:val="123"/>
        </w:numPr>
      </w:pPr>
      <w:r w:rsidRPr="000D7F44">
        <w:t>Evaluate whether the current SLOs for &lt;service&gt; are too tight or too loose.</w:t>
      </w:r>
    </w:p>
    <w:p w14:paraId="449D5958" w14:textId="57D35527" w:rsidR="000D7F44" w:rsidRDefault="000D7F44" w:rsidP="000D7F44">
      <w:pPr>
        <w:pStyle w:val="ListParagraph"/>
        <w:numPr>
          <w:ilvl w:val="1"/>
          <w:numId w:val="123"/>
        </w:numPr>
      </w:pPr>
      <w:r w:rsidRPr="000D7F44">
        <w:t>Generate a stricter SLO proposal that reduces user</w:t>
      </w:r>
      <w:r w:rsidRPr="000D7F44">
        <w:noBreakHyphen/>
        <w:t>visible errors by X% without exploding on</w:t>
      </w:r>
      <w:r w:rsidRPr="000D7F44">
        <w:noBreakHyphen/>
        <w:t>call load.</w:t>
      </w:r>
    </w:p>
    <w:p w14:paraId="30130A9E" w14:textId="77777777" w:rsidR="000D7F44" w:rsidRDefault="000D7F44" w:rsidP="000D7F44">
      <w:pPr>
        <w:pStyle w:val="ListParagraph"/>
        <w:numPr>
          <w:ilvl w:val="0"/>
          <w:numId w:val="123"/>
        </w:numPr>
      </w:pPr>
      <w:r>
        <w:t>Analysis queries</w:t>
      </w:r>
    </w:p>
    <w:p w14:paraId="728066A8" w14:textId="77777777" w:rsidR="000D7F44" w:rsidRDefault="000D7F44" w:rsidP="000D7F44">
      <w:pPr>
        <w:pStyle w:val="ListParagraph"/>
        <w:numPr>
          <w:ilvl w:val="1"/>
          <w:numId w:val="123"/>
        </w:numPr>
      </w:pPr>
      <w:r w:rsidRPr="000D7F44">
        <w:t>Summarize how &lt;service&gt; has been performing against its SLOs over the last 30/90 days</w:t>
      </w:r>
    </w:p>
    <w:p w14:paraId="32965390" w14:textId="77777777" w:rsidR="000D7F44" w:rsidRDefault="000D7F44" w:rsidP="000D7F44">
      <w:pPr>
        <w:pStyle w:val="ListParagraph"/>
        <w:numPr>
          <w:ilvl w:val="1"/>
          <w:numId w:val="123"/>
        </w:numPr>
      </w:pPr>
      <w:r w:rsidRPr="000D7F44">
        <w:t>Explain why &lt;service&gt; keeps burning error budget.</w:t>
      </w:r>
    </w:p>
    <w:p w14:paraId="62448A21" w14:textId="77777777" w:rsidR="000D7F44" w:rsidRDefault="000D7F44" w:rsidP="000D7F44">
      <w:pPr>
        <w:pStyle w:val="ListParagraph"/>
        <w:numPr>
          <w:ilvl w:val="1"/>
          <w:numId w:val="123"/>
        </w:numPr>
      </w:pPr>
      <w:r w:rsidRPr="000D7F44">
        <w:t>Identify the main contributors to SLO violations for &lt;service&gt; (e.g., specific endpoints, regions, tenants)</w:t>
      </w:r>
    </w:p>
    <w:p w14:paraId="6DE522AD" w14:textId="77777777" w:rsidR="000D7F44" w:rsidRDefault="000D7F44" w:rsidP="000D7F44">
      <w:pPr>
        <w:pStyle w:val="ListParagraph"/>
        <w:numPr>
          <w:ilvl w:val="1"/>
          <w:numId w:val="123"/>
        </w:numPr>
      </w:pPr>
      <w:r w:rsidRPr="000D7F44">
        <w:t>Show me which dependencies are most correlated with SLO violations for &lt;service&gt;</w:t>
      </w:r>
    </w:p>
    <w:p w14:paraId="64ED6E36" w14:textId="70E3CABA" w:rsidR="000D7F44" w:rsidRDefault="000D7F44" w:rsidP="000D7F44">
      <w:pPr>
        <w:pStyle w:val="ListParagraph"/>
        <w:numPr>
          <w:ilvl w:val="1"/>
          <w:numId w:val="123"/>
        </w:numPr>
      </w:pPr>
      <w:r w:rsidRPr="000D7F44">
        <w:t>Compare observed SLI distributions vs SLO targets and highlight mismatches</w:t>
      </w:r>
    </w:p>
    <w:p w14:paraId="4AE7224A" w14:textId="6D0D85F9" w:rsidR="000D7F44" w:rsidRDefault="000D7F44" w:rsidP="000D7F44">
      <w:pPr>
        <w:pStyle w:val="ListParagraph"/>
        <w:numPr>
          <w:ilvl w:val="1"/>
          <w:numId w:val="123"/>
        </w:numPr>
      </w:pPr>
      <w:r>
        <w:t>Find services which have been breaching SLO for last 1 month.</w:t>
      </w:r>
    </w:p>
    <w:p w14:paraId="4F01E22C" w14:textId="77777777" w:rsidR="000D7F44" w:rsidRDefault="000D7F44" w:rsidP="000D7F44">
      <w:pPr>
        <w:pStyle w:val="ListParagraph"/>
        <w:numPr>
          <w:ilvl w:val="0"/>
          <w:numId w:val="123"/>
        </w:numPr>
      </w:pPr>
      <w:r>
        <w:t>Simulate impact analysis</w:t>
      </w:r>
    </w:p>
    <w:p w14:paraId="72DCF67D" w14:textId="05297CA9" w:rsidR="000D7F44" w:rsidRDefault="000D7F44" w:rsidP="000D7F44">
      <w:pPr>
        <w:pStyle w:val="ListParagraph"/>
        <w:numPr>
          <w:ilvl w:val="1"/>
          <w:numId w:val="123"/>
        </w:numPr>
      </w:pPr>
      <w:r w:rsidRPr="000D7F44">
        <w:t>Compare observed SLI distributions vs SLO targets and highlight mismatches</w:t>
      </w:r>
    </w:p>
    <w:p w14:paraId="665814C3" w14:textId="616A811E" w:rsidR="000D7F44" w:rsidRDefault="000D7F44" w:rsidP="000D7F44">
      <w:pPr>
        <w:pStyle w:val="ListParagraph"/>
        <w:numPr>
          <w:ilvl w:val="1"/>
          <w:numId w:val="123"/>
        </w:numPr>
      </w:pPr>
      <w:r w:rsidRPr="000D7F44">
        <w:t>Simulate the impact of changing &lt;service&gt;’s availability SLO from 99.9% to 99.95% over the last 90 days.</w:t>
      </w:r>
    </w:p>
    <w:p w14:paraId="46DA07A5" w14:textId="7597878C" w:rsidR="000D7F44" w:rsidRDefault="000D7F44" w:rsidP="000D7F44">
      <w:r>
        <w:t>Thus,</w:t>
      </w:r>
      <w:r w:rsidR="003A63E4">
        <w:t xml:space="preserve"> we can create an agentic system on top of API services to make our system more intelligent.</w:t>
      </w:r>
    </w:p>
    <w:p w14:paraId="6EBD5501" w14:textId="58F4DED3" w:rsidR="003A63E4" w:rsidRDefault="003A63E4" w:rsidP="000D7F44">
      <w:r>
        <w:tab/>
      </w:r>
    </w:p>
    <w:p w14:paraId="45692195" w14:textId="21DE8B54" w:rsidR="00FE39E9" w:rsidRDefault="00FE39E9" w:rsidP="000D7F44">
      <w:r>
        <w:tab/>
      </w:r>
      <w:r w:rsidRPr="00FE39E9">
        <w:rPr>
          <w:noProof/>
        </w:rPr>
        <w:drawing>
          <wp:inline distT="0" distB="0" distL="0" distR="0" wp14:anchorId="7193D9D9" wp14:editId="6723DF57">
            <wp:extent cx="6843612" cy="4476750"/>
            <wp:effectExtent l="0" t="0" r="0" b="0"/>
            <wp:docPr id="64990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01746" name=""/>
                    <pic:cNvPicPr/>
                  </pic:nvPicPr>
                  <pic:blipFill>
                    <a:blip r:embed="rId23"/>
                    <a:stretch>
                      <a:fillRect/>
                    </a:stretch>
                  </pic:blipFill>
                  <pic:spPr>
                    <a:xfrm>
                      <a:off x="0" y="0"/>
                      <a:ext cx="6844683" cy="4477451"/>
                    </a:xfrm>
                    <a:prstGeom prst="rect">
                      <a:avLst/>
                    </a:prstGeom>
                  </pic:spPr>
                </pic:pic>
              </a:graphicData>
            </a:graphic>
          </wp:inline>
        </w:drawing>
      </w:r>
    </w:p>
    <w:p w14:paraId="6A659478" w14:textId="77777777" w:rsidR="006927DD" w:rsidRDefault="006927DD" w:rsidP="000D7F44"/>
    <w:p w14:paraId="7FD6C7C1" w14:textId="77777777" w:rsidR="006927DD" w:rsidRDefault="006927DD" w:rsidP="000D7F44"/>
    <w:p w14:paraId="55245317" w14:textId="55FDACB0" w:rsidR="000D7F44" w:rsidRPr="00C91FCC" w:rsidRDefault="003A63E4" w:rsidP="00C91FCC">
      <w:pPr>
        <w:pStyle w:val="Heading3"/>
        <w:rPr>
          <w:sz w:val="24"/>
          <w:szCs w:val="24"/>
        </w:rPr>
      </w:pPr>
      <w:r w:rsidRPr="00C91FCC">
        <w:rPr>
          <w:sz w:val="24"/>
          <w:szCs w:val="24"/>
        </w:rPr>
        <w:lastRenderedPageBreak/>
        <w:t>Agents</w:t>
      </w:r>
    </w:p>
    <w:p w14:paraId="3FBC282E" w14:textId="663BFFEB" w:rsidR="003A63E4" w:rsidRPr="006927DD" w:rsidRDefault="003A63E4" w:rsidP="003A63E4">
      <w:pPr>
        <w:pStyle w:val="ListParagraph"/>
        <w:numPr>
          <w:ilvl w:val="0"/>
          <w:numId w:val="127"/>
        </w:numPr>
        <w:rPr>
          <w:i/>
          <w:iCs/>
          <w:sz w:val="20"/>
          <w:szCs w:val="20"/>
        </w:rPr>
      </w:pPr>
      <w:r>
        <w:t>Orchestrator Agent</w:t>
      </w:r>
      <w:r w:rsidR="006927DD">
        <w:t xml:space="preserve">: </w:t>
      </w:r>
      <w:r w:rsidR="006927DD" w:rsidRPr="006927DD">
        <w:t xml:space="preserve">Responsible for </w:t>
      </w:r>
      <w:r w:rsidRPr="006927DD">
        <w:t>pars</w:t>
      </w:r>
      <w:r w:rsidR="006927DD" w:rsidRPr="006927DD">
        <w:t>ing</w:t>
      </w:r>
      <w:r w:rsidRPr="006927DD">
        <w:t xml:space="preserve"> user requests, route them to the correct specialist agent(s), and coordinate multi-step workflows. </w:t>
      </w:r>
    </w:p>
    <w:p w14:paraId="4751CB3C" w14:textId="232F9C4E" w:rsidR="003A63E4" w:rsidRDefault="003A63E4" w:rsidP="003A63E4">
      <w:pPr>
        <w:pStyle w:val="ListParagraph"/>
        <w:numPr>
          <w:ilvl w:val="0"/>
          <w:numId w:val="127"/>
        </w:numPr>
      </w:pPr>
      <w:r>
        <w:t>Data Agent</w:t>
      </w:r>
      <w:r w:rsidR="006927DD">
        <w:t xml:space="preserve">: Responsible for gathering data from various sources for other agents. This agent has tools to </w:t>
      </w:r>
      <w:r w:rsidR="00FE39E9">
        <w:t xml:space="preserve">make API calls to </w:t>
      </w:r>
      <w:r w:rsidR="006927DD">
        <w:t>get access to SLO/SLI/Incidents/Dependency data.</w:t>
      </w:r>
    </w:p>
    <w:p w14:paraId="5CD11CF9" w14:textId="05E6CADC" w:rsidR="00C91FCC" w:rsidRDefault="00C91FCC" w:rsidP="00C91FCC">
      <w:pPr>
        <w:pStyle w:val="ListParagraph"/>
        <w:numPr>
          <w:ilvl w:val="1"/>
          <w:numId w:val="127"/>
        </w:numPr>
      </w:pPr>
      <w:r>
        <w:t>“get_sli_data(service-api, sli_type, sli_unit, time_period)”</w:t>
      </w:r>
    </w:p>
    <w:p w14:paraId="7D29B6B3" w14:textId="21B15F58" w:rsidR="00C91FCC" w:rsidRDefault="00C91FCC" w:rsidP="00C91FCC">
      <w:pPr>
        <w:pStyle w:val="ListParagraph"/>
        <w:numPr>
          <w:ilvl w:val="1"/>
          <w:numId w:val="127"/>
        </w:numPr>
      </w:pPr>
      <w:r>
        <w:t>“get_slo_data(service-api, slo_type, slo_unit)”</w:t>
      </w:r>
    </w:p>
    <w:p w14:paraId="3166EB9B" w14:textId="201FF62B" w:rsidR="00C91FCC" w:rsidRDefault="00C91FCC" w:rsidP="00C91FCC">
      <w:pPr>
        <w:pStyle w:val="ListParagraph"/>
        <w:numPr>
          <w:ilvl w:val="1"/>
          <w:numId w:val="127"/>
        </w:numPr>
      </w:pPr>
      <w:r>
        <w:t>“get_dependency_services(service-api)”</w:t>
      </w:r>
    </w:p>
    <w:p w14:paraId="27E51D77" w14:textId="5DC718DB" w:rsidR="00C91FCC" w:rsidRDefault="00C91FCC" w:rsidP="00C91FCC">
      <w:pPr>
        <w:pStyle w:val="ListParagraph"/>
        <w:numPr>
          <w:ilvl w:val="1"/>
          <w:numId w:val="127"/>
        </w:numPr>
      </w:pPr>
      <w:r>
        <w:t>“get_incident_data(service-api, time_period)</w:t>
      </w:r>
    </w:p>
    <w:p w14:paraId="48F987E6" w14:textId="77777777" w:rsidR="00C91FCC" w:rsidRDefault="00C91FCC" w:rsidP="00C91FCC">
      <w:pPr>
        <w:pStyle w:val="ListParagraph"/>
        <w:ind w:left="1440"/>
      </w:pPr>
    </w:p>
    <w:p w14:paraId="6F3F1935" w14:textId="793FC55E" w:rsidR="006927DD" w:rsidRDefault="00FE39E9" w:rsidP="00FE39E9">
      <w:pPr>
        <w:pStyle w:val="ListParagraph"/>
        <w:numPr>
          <w:ilvl w:val="0"/>
          <w:numId w:val="127"/>
        </w:numPr>
      </w:pPr>
      <w:r>
        <w:t xml:space="preserve">Analysis and </w:t>
      </w:r>
      <w:r w:rsidR="006927DD">
        <w:t xml:space="preserve">ecommendation Agent – </w:t>
      </w:r>
      <w:r>
        <w:t xml:space="preserve">This agent would perform impact analysis, recommend SLO, perform what-if analysis (future iteration) by using </w:t>
      </w:r>
      <w:r w:rsidR="006927DD">
        <w:t>data provided by data agen</w:t>
      </w:r>
      <w:r>
        <w:t>t</w:t>
      </w:r>
      <w:r w:rsidR="006927DD">
        <w:t>.</w:t>
      </w:r>
      <w:r>
        <w:t xml:space="preserve"> This agent will also interact with existing Impact Analysis API and SLO recommendation API using tools.</w:t>
      </w:r>
    </w:p>
    <w:p w14:paraId="1E197708" w14:textId="573471F5" w:rsidR="006927DD" w:rsidRDefault="00FE39E9" w:rsidP="006927DD">
      <w:pPr>
        <w:pStyle w:val="ListParagraph"/>
        <w:numPr>
          <w:ilvl w:val="0"/>
          <w:numId w:val="127"/>
        </w:numPr>
      </w:pPr>
      <w:r>
        <w:t>Reponse</w:t>
      </w:r>
      <w:r w:rsidR="006927DD">
        <w:t xml:space="preserve"> Agent- </w:t>
      </w:r>
      <w:r>
        <w:t>This is responsible for providing response to user in a consolidated way</w:t>
      </w:r>
    </w:p>
    <w:p w14:paraId="7E8A580C" w14:textId="676F5C2A" w:rsidR="006927DD" w:rsidRPr="00C91FCC" w:rsidRDefault="006927DD" w:rsidP="00C91FCC">
      <w:pPr>
        <w:pStyle w:val="Heading3"/>
        <w:rPr>
          <w:sz w:val="24"/>
          <w:szCs w:val="24"/>
        </w:rPr>
      </w:pPr>
      <w:r w:rsidRPr="00C91FCC">
        <w:rPr>
          <w:sz w:val="24"/>
          <w:szCs w:val="24"/>
        </w:rPr>
        <w:t>Memory</w:t>
      </w:r>
    </w:p>
    <w:p w14:paraId="5E7308FD" w14:textId="22424B27" w:rsidR="006927DD" w:rsidRDefault="006927DD" w:rsidP="006927DD">
      <w:pPr>
        <w:pStyle w:val="ListParagraph"/>
        <w:numPr>
          <w:ilvl w:val="0"/>
          <w:numId w:val="127"/>
        </w:numPr>
      </w:pPr>
      <w:r>
        <w:t>Short term - Used for maintaining context of conversation</w:t>
      </w:r>
    </w:p>
    <w:p w14:paraId="4D6EDE2A" w14:textId="1A696746" w:rsidR="00C91FCC" w:rsidRPr="00C91FCC" w:rsidRDefault="00C91FCC" w:rsidP="00C91FCC">
      <w:pPr>
        <w:pStyle w:val="Heading3"/>
        <w:rPr>
          <w:sz w:val="24"/>
          <w:szCs w:val="24"/>
        </w:rPr>
      </w:pPr>
      <w:r w:rsidRPr="00C91FCC">
        <w:rPr>
          <w:sz w:val="24"/>
          <w:szCs w:val="24"/>
        </w:rPr>
        <w:t>GuardRails</w:t>
      </w:r>
    </w:p>
    <w:p w14:paraId="5A97A7E5" w14:textId="6A11CF2D" w:rsidR="00C91FCC" w:rsidRDefault="00C91FCC" w:rsidP="00C91FCC">
      <w:pPr>
        <w:pStyle w:val="ListParagraph"/>
        <w:numPr>
          <w:ilvl w:val="0"/>
          <w:numId w:val="127"/>
        </w:numPr>
      </w:pPr>
      <w:r>
        <w:t>Input: Guardrails should be put in place to prevent prompt-injection for agents.</w:t>
      </w:r>
    </w:p>
    <w:p w14:paraId="463B27C7" w14:textId="6E166EEF" w:rsidR="00C91FCC" w:rsidRDefault="00C91FCC" w:rsidP="00C91FCC">
      <w:pPr>
        <w:pStyle w:val="ListParagraph"/>
        <w:numPr>
          <w:ilvl w:val="0"/>
          <w:numId w:val="127"/>
        </w:numPr>
      </w:pPr>
      <w:r>
        <w:t>Output: We need to make sure that Agents are not giving sensitive data in response.</w:t>
      </w:r>
    </w:p>
    <w:p w14:paraId="48C52A31" w14:textId="2E5AE2BD" w:rsidR="00C91FCC" w:rsidRDefault="00C91FCC" w:rsidP="00C91FCC">
      <w:pPr>
        <w:pStyle w:val="Heading3"/>
        <w:rPr>
          <w:sz w:val="24"/>
          <w:szCs w:val="24"/>
        </w:rPr>
      </w:pPr>
      <w:r w:rsidRPr="00C91FCC">
        <w:rPr>
          <w:sz w:val="24"/>
          <w:szCs w:val="24"/>
        </w:rPr>
        <w:t>Telemetry</w:t>
      </w:r>
    </w:p>
    <w:p w14:paraId="54C663A8" w14:textId="1562AAF9" w:rsidR="00C91FCC" w:rsidRDefault="00C91FCC" w:rsidP="00C91FCC">
      <w:pPr>
        <w:pStyle w:val="ListParagraph"/>
        <w:numPr>
          <w:ilvl w:val="0"/>
          <w:numId w:val="127"/>
        </w:numPr>
      </w:pPr>
      <w:r>
        <w:t>Logging for all the interactions with agents</w:t>
      </w:r>
    </w:p>
    <w:p w14:paraId="622023FA" w14:textId="03CF1264" w:rsidR="00C91FCC" w:rsidRPr="00C91FCC" w:rsidRDefault="00C91FCC" w:rsidP="00C91FCC">
      <w:pPr>
        <w:pStyle w:val="ListParagraph"/>
        <w:numPr>
          <w:ilvl w:val="0"/>
          <w:numId w:val="127"/>
        </w:numPr>
      </w:pPr>
      <w:r>
        <w:t>Input, tool calls, decisions, output etc should be logged</w:t>
      </w:r>
    </w:p>
    <w:p w14:paraId="7F0C80CE" w14:textId="2C6CF75C" w:rsidR="006927DD" w:rsidRPr="000D7F44" w:rsidRDefault="006927DD" w:rsidP="006927DD">
      <w:pPr>
        <w:ind w:left="360"/>
      </w:pPr>
    </w:p>
    <w:p w14:paraId="2DC844C8" w14:textId="06F2A1F9" w:rsidR="00B61557" w:rsidRDefault="00B61557">
      <w:pPr>
        <w:pStyle w:val="Heading1"/>
      </w:pPr>
      <w:r>
        <w:t>Monitor and Alerts</w:t>
      </w:r>
    </w:p>
    <w:p w14:paraId="71264698" w14:textId="6C9A79E5" w:rsidR="00B61557" w:rsidRDefault="00936DF5" w:rsidP="00B61557">
      <w:pPr>
        <w:pStyle w:val="Heading2"/>
      </w:pPr>
      <w:r>
        <w:t>App</w:t>
      </w:r>
      <w:r w:rsidR="00991401">
        <w:t>Services</w:t>
      </w:r>
    </w:p>
    <w:p w14:paraId="03442501" w14:textId="77777777" w:rsidR="00B61557" w:rsidRDefault="00B61557" w:rsidP="00B61557">
      <w:pPr>
        <w:rPr>
          <w:b/>
          <w:bCs/>
        </w:rPr>
      </w:pPr>
      <w:r w:rsidRPr="00B61557">
        <w:rPr>
          <w:b/>
          <w:bCs/>
        </w:rPr>
        <w:t>Metrics</w:t>
      </w:r>
    </w:p>
    <w:p w14:paraId="408ED06F" w14:textId="77777777" w:rsidR="00B61557" w:rsidRDefault="00B61557" w:rsidP="00B61557">
      <w:pPr>
        <w:pStyle w:val="ListParagraph"/>
        <w:numPr>
          <w:ilvl w:val="0"/>
          <w:numId w:val="109"/>
        </w:numPr>
      </w:pPr>
      <w:r w:rsidRPr="00B61557">
        <w:t>Latency: p50/p95/p99 for key endpoints (per route / user journey).</w:t>
      </w:r>
    </w:p>
    <w:p w14:paraId="0F63C65C" w14:textId="77777777" w:rsidR="00B61557" w:rsidRDefault="00B61557" w:rsidP="00B61557">
      <w:pPr>
        <w:pStyle w:val="ListParagraph"/>
        <w:numPr>
          <w:ilvl w:val="0"/>
          <w:numId w:val="109"/>
        </w:numPr>
      </w:pPr>
      <w:r w:rsidRPr="00B61557">
        <w:t>Errors: HTTP 5xx, 4xx (per route); JS errors on frontend.</w:t>
      </w:r>
    </w:p>
    <w:p w14:paraId="22322326" w14:textId="77777777" w:rsidR="00B61557" w:rsidRDefault="00B61557" w:rsidP="00B61557">
      <w:pPr>
        <w:pStyle w:val="ListParagraph"/>
        <w:numPr>
          <w:ilvl w:val="0"/>
          <w:numId w:val="109"/>
        </w:numPr>
      </w:pPr>
      <w:r w:rsidRPr="00B61557">
        <w:t>Traffic: requests/sec, active sessions.</w:t>
      </w:r>
    </w:p>
    <w:p w14:paraId="41A642A4" w14:textId="061D0414" w:rsidR="00B61557" w:rsidRPr="00B61557" w:rsidRDefault="00B61557" w:rsidP="00B61557">
      <w:pPr>
        <w:pStyle w:val="ListParagraph"/>
        <w:numPr>
          <w:ilvl w:val="0"/>
          <w:numId w:val="109"/>
        </w:numPr>
      </w:pPr>
      <w:r w:rsidRPr="00B61557">
        <w:t>Saturation: CPU, memory, thread pool usage; queue length in worker pools.</w:t>
      </w:r>
    </w:p>
    <w:p w14:paraId="225762A0" w14:textId="77777777" w:rsidR="00B61557" w:rsidRPr="00B61557" w:rsidRDefault="00B61557" w:rsidP="00B61557">
      <w:pPr>
        <w:rPr>
          <w:b/>
          <w:bCs/>
        </w:rPr>
      </w:pPr>
      <w:r w:rsidRPr="00B61557">
        <w:rPr>
          <w:b/>
          <w:bCs/>
        </w:rPr>
        <w:t>Alerts</w:t>
      </w:r>
    </w:p>
    <w:p w14:paraId="2E9842FB" w14:textId="77777777" w:rsidR="00B61557" w:rsidRDefault="00B61557" w:rsidP="00B61557">
      <w:pPr>
        <w:pStyle w:val="ListParagraph"/>
        <w:numPr>
          <w:ilvl w:val="0"/>
          <w:numId w:val="107"/>
        </w:numPr>
      </w:pPr>
      <w:r w:rsidRPr="00B61557">
        <w:t>p95 latency of critical APIs &gt; X ms for Y minutes.</w:t>
      </w:r>
    </w:p>
    <w:p w14:paraId="56F5F270" w14:textId="3D959595" w:rsidR="00B61557" w:rsidRPr="00B61557" w:rsidRDefault="00B61557" w:rsidP="00B61557">
      <w:pPr>
        <w:pStyle w:val="ListParagraph"/>
        <w:numPr>
          <w:ilvl w:val="0"/>
          <w:numId w:val="107"/>
        </w:numPr>
      </w:pPr>
      <w:r w:rsidRPr="00B61557">
        <w:t>Error rate (5xx) &gt; 1% for 5 minutes.</w:t>
      </w:r>
    </w:p>
    <w:p w14:paraId="0EEE5D25" w14:textId="77777777" w:rsidR="00B61557" w:rsidRDefault="00B61557" w:rsidP="00B61557">
      <w:pPr>
        <w:rPr>
          <w:b/>
          <w:bCs/>
        </w:rPr>
      </w:pPr>
    </w:p>
    <w:p w14:paraId="1FAA78BB" w14:textId="30C4F4C1" w:rsidR="00B61557" w:rsidRPr="00B61557" w:rsidRDefault="00B61557" w:rsidP="00B61557">
      <w:pPr>
        <w:pStyle w:val="Heading3"/>
      </w:pPr>
      <w:r w:rsidRPr="00B61557">
        <w:t>Document DB</w:t>
      </w:r>
    </w:p>
    <w:p w14:paraId="69E6529B" w14:textId="77777777" w:rsidR="00B61557" w:rsidRPr="00B61557" w:rsidRDefault="00B61557" w:rsidP="00B61557">
      <w:pPr>
        <w:rPr>
          <w:b/>
          <w:bCs/>
        </w:rPr>
      </w:pPr>
      <w:r w:rsidRPr="00B61557">
        <w:rPr>
          <w:b/>
          <w:bCs/>
        </w:rPr>
        <w:t>Metrics</w:t>
      </w:r>
    </w:p>
    <w:p w14:paraId="43FBF8BF" w14:textId="77777777" w:rsidR="00B61557" w:rsidRPr="00B61557" w:rsidRDefault="00B61557" w:rsidP="00B61557">
      <w:pPr>
        <w:numPr>
          <w:ilvl w:val="0"/>
          <w:numId w:val="99"/>
        </w:numPr>
      </w:pPr>
      <w:r w:rsidRPr="00B61557">
        <w:t>Latency: p95/p99 for read/write operations.</w:t>
      </w:r>
    </w:p>
    <w:p w14:paraId="34829B91" w14:textId="77777777" w:rsidR="00B61557" w:rsidRPr="00B61557" w:rsidRDefault="00B61557" w:rsidP="00B61557">
      <w:pPr>
        <w:numPr>
          <w:ilvl w:val="0"/>
          <w:numId w:val="99"/>
        </w:numPr>
      </w:pPr>
      <w:r w:rsidRPr="00B61557">
        <w:t>Errors: failed queries, timeouts, connection failures.</w:t>
      </w:r>
    </w:p>
    <w:p w14:paraId="1196DDE6" w14:textId="77777777" w:rsidR="00B61557" w:rsidRPr="00B61557" w:rsidRDefault="00B61557" w:rsidP="00B61557">
      <w:pPr>
        <w:numPr>
          <w:ilvl w:val="0"/>
          <w:numId w:val="99"/>
        </w:numPr>
      </w:pPr>
      <w:r w:rsidRPr="00B61557">
        <w:t>Traffic: queries/sec by service.</w:t>
      </w:r>
    </w:p>
    <w:p w14:paraId="63CB7A53" w14:textId="77777777" w:rsidR="00B61557" w:rsidRPr="00B61557" w:rsidRDefault="00B61557" w:rsidP="00B61557">
      <w:pPr>
        <w:numPr>
          <w:ilvl w:val="0"/>
          <w:numId w:val="99"/>
        </w:numPr>
      </w:pPr>
      <w:r w:rsidRPr="00B61557">
        <w:t>Saturation: CPU, disk I/O, storage usage, connection pool usage, cache hit rate.</w:t>
      </w:r>
    </w:p>
    <w:p w14:paraId="10209DB8" w14:textId="77777777" w:rsidR="00B61557" w:rsidRPr="00B61557" w:rsidRDefault="00B61557" w:rsidP="00B61557">
      <w:pPr>
        <w:rPr>
          <w:b/>
          <w:bCs/>
        </w:rPr>
      </w:pPr>
      <w:r w:rsidRPr="00B61557">
        <w:rPr>
          <w:b/>
          <w:bCs/>
        </w:rPr>
        <w:t>Alerts</w:t>
      </w:r>
    </w:p>
    <w:p w14:paraId="15EE4550" w14:textId="77777777" w:rsidR="00B61557" w:rsidRDefault="00B61557" w:rsidP="00B61557">
      <w:pPr>
        <w:pStyle w:val="ListParagraph"/>
        <w:numPr>
          <w:ilvl w:val="0"/>
          <w:numId w:val="108"/>
        </w:numPr>
      </w:pPr>
      <w:r w:rsidRPr="00B61557">
        <w:t>p99 read or write latency &gt; threshold for Y minutes.</w:t>
      </w:r>
    </w:p>
    <w:p w14:paraId="0F78F47B" w14:textId="77777777" w:rsidR="00B61557" w:rsidRDefault="00B61557" w:rsidP="00B61557">
      <w:pPr>
        <w:pStyle w:val="ListParagraph"/>
        <w:numPr>
          <w:ilvl w:val="0"/>
          <w:numId w:val="108"/>
        </w:numPr>
      </w:pPr>
      <w:r>
        <w:t>E</w:t>
      </w:r>
      <w:r w:rsidRPr="00B61557">
        <w:t>rror rate &gt; 0.5–1% for Y minutes</w:t>
      </w:r>
      <w:r>
        <w:t>.</w:t>
      </w:r>
    </w:p>
    <w:p w14:paraId="5B8E06F2" w14:textId="77777777" w:rsidR="00B61557" w:rsidRDefault="00B61557" w:rsidP="00B61557">
      <w:pPr>
        <w:pStyle w:val="ListParagraph"/>
        <w:numPr>
          <w:ilvl w:val="0"/>
          <w:numId w:val="108"/>
        </w:numPr>
      </w:pPr>
      <w:r w:rsidRPr="00B61557">
        <w:t>Disk utilization &gt; 80–90%.</w:t>
      </w:r>
    </w:p>
    <w:p w14:paraId="2828E47A" w14:textId="5B5F4895" w:rsidR="00B61557" w:rsidRPr="00B61557" w:rsidRDefault="00B61557" w:rsidP="00B61557">
      <w:pPr>
        <w:pStyle w:val="ListParagraph"/>
        <w:numPr>
          <w:ilvl w:val="0"/>
          <w:numId w:val="108"/>
        </w:numPr>
      </w:pPr>
      <w:r w:rsidRPr="00B61557">
        <w:t>Connection pool saturation from WebApp or Graph</w:t>
      </w:r>
      <w:r w:rsidR="00FD50AE">
        <w:t xml:space="preserve"> </w:t>
      </w:r>
      <w:r w:rsidRPr="00B61557">
        <w:t>DB.</w:t>
      </w:r>
    </w:p>
    <w:p w14:paraId="08731ACD" w14:textId="78B2CD8A" w:rsidR="00B61557" w:rsidRPr="00B61557" w:rsidRDefault="00B61557" w:rsidP="00B61557">
      <w:pPr>
        <w:pStyle w:val="Heading3"/>
      </w:pPr>
      <w:r w:rsidRPr="00B61557">
        <w:t>Graph</w:t>
      </w:r>
      <w:r w:rsidR="00433EAF">
        <w:t xml:space="preserve"> </w:t>
      </w:r>
      <w:r w:rsidRPr="00B61557">
        <w:t>DB</w:t>
      </w:r>
    </w:p>
    <w:p w14:paraId="42D7F075" w14:textId="77777777" w:rsidR="00B61557" w:rsidRPr="00B61557" w:rsidRDefault="00B61557" w:rsidP="00B61557">
      <w:r w:rsidRPr="00B61557">
        <w:t>Similar to Document DB, plus:</w:t>
      </w:r>
    </w:p>
    <w:p w14:paraId="7F261C10" w14:textId="77777777" w:rsidR="00B61557" w:rsidRDefault="00B61557" w:rsidP="00B61557">
      <w:pPr>
        <w:rPr>
          <w:b/>
          <w:bCs/>
        </w:rPr>
      </w:pPr>
      <w:r w:rsidRPr="00B61557">
        <w:rPr>
          <w:b/>
          <w:bCs/>
        </w:rPr>
        <w:t>Metrics</w:t>
      </w:r>
    </w:p>
    <w:p w14:paraId="00EE950D" w14:textId="77777777" w:rsidR="00B61557" w:rsidRPr="00B61557" w:rsidRDefault="00B61557" w:rsidP="00B61557">
      <w:pPr>
        <w:pStyle w:val="ListParagraph"/>
        <w:numPr>
          <w:ilvl w:val="0"/>
          <w:numId w:val="110"/>
        </w:numPr>
        <w:rPr>
          <w:b/>
          <w:bCs/>
        </w:rPr>
      </w:pPr>
      <w:r w:rsidRPr="00B61557">
        <w:t>Latency: p95/p99 for graph queries by query type (traversals, writes).</w:t>
      </w:r>
    </w:p>
    <w:p w14:paraId="3D7A7C28" w14:textId="77777777" w:rsidR="00B61557" w:rsidRPr="00B61557" w:rsidRDefault="00B61557" w:rsidP="00B61557">
      <w:pPr>
        <w:pStyle w:val="ListParagraph"/>
        <w:numPr>
          <w:ilvl w:val="0"/>
          <w:numId w:val="110"/>
        </w:numPr>
        <w:rPr>
          <w:b/>
          <w:bCs/>
        </w:rPr>
      </w:pPr>
      <w:r w:rsidRPr="00B61557">
        <w:t>Errors: query failures (syntax, timeouts, timeouts from long traversals).</w:t>
      </w:r>
    </w:p>
    <w:p w14:paraId="4FD523E9" w14:textId="77777777" w:rsidR="00B61557" w:rsidRPr="00B61557" w:rsidRDefault="00B61557" w:rsidP="00B61557">
      <w:pPr>
        <w:pStyle w:val="ListParagraph"/>
        <w:numPr>
          <w:ilvl w:val="0"/>
          <w:numId w:val="110"/>
        </w:numPr>
        <w:rPr>
          <w:b/>
          <w:bCs/>
        </w:rPr>
      </w:pPr>
      <w:r w:rsidRPr="00B61557">
        <w:t>Traffic: queries/sec by calling service.</w:t>
      </w:r>
    </w:p>
    <w:p w14:paraId="2F0A50BB" w14:textId="74AA99A4" w:rsidR="00B61557" w:rsidRPr="00B61557" w:rsidRDefault="00B61557" w:rsidP="00B61557">
      <w:pPr>
        <w:pStyle w:val="ListParagraph"/>
        <w:numPr>
          <w:ilvl w:val="0"/>
          <w:numId w:val="110"/>
        </w:numPr>
        <w:rPr>
          <w:b/>
          <w:bCs/>
        </w:rPr>
      </w:pPr>
      <w:r w:rsidRPr="00B61557">
        <w:t>Saturation: cluster CPU, memory, index cache hit, number of slow queries.</w:t>
      </w:r>
    </w:p>
    <w:p w14:paraId="39C7F52B" w14:textId="77777777" w:rsidR="00B61557" w:rsidRPr="00B61557" w:rsidRDefault="00B61557" w:rsidP="00B61557">
      <w:pPr>
        <w:rPr>
          <w:b/>
          <w:bCs/>
        </w:rPr>
      </w:pPr>
      <w:r w:rsidRPr="00B61557">
        <w:rPr>
          <w:b/>
          <w:bCs/>
        </w:rPr>
        <w:t>Alerts</w:t>
      </w:r>
    </w:p>
    <w:p w14:paraId="4FD622F6" w14:textId="77777777" w:rsidR="00B61557" w:rsidRDefault="00B61557" w:rsidP="00B61557">
      <w:pPr>
        <w:pStyle w:val="ListParagraph"/>
        <w:numPr>
          <w:ilvl w:val="0"/>
          <w:numId w:val="111"/>
        </w:numPr>
      </w:pPr>
      <w:r w:rsidRPr="00B61557">
        <w:t>p99 query latency for critical graph queries above threshold.</w:t>
      </w:r>
    </w:p>
    <w:p w14:paraId="4AE12893" w14:textId="27BE6FDC" w:rsidR="00B61557" w:rsidRPr="00B61557" w:rsidRDefault="00B61557" w:rsidP="00B61557">
      <w:pPr>
        <w:pStyle w:val="ListParagraph"/>
        <w:numPr>
          <w:ilvl w:val="0"/>
          <w:numId w:val="111"/>
        </w:numPr>
      </w:pPr>
      <w:r w:rsidRPr="00B61557">
        <w:t>Growth in average query cost; number of slow queries per minute.</w:t>
      </w:r>
    </w:p>
    <w:p w14:paraId="3F8EEBC7" w14:textId="77777777" w:rsidR="00B61557" w:rsidRDefault="00B61557" w:rsidP="00B61557">
      <w:pPr>
        <w:rPr>
          <w:b/>
          <w:bCs/>
        </w:rPr>
      </w:pPr>
    </w:p>
    <w:p w14:paraId="18B7E01B" w14:textId="19BE960B" w:rsidR="00B61557" w:rsidRPr="00B61557" w:rsidRDefault="00B61557" w:rsidP="00B61557">
      <w:pPr>
        <w:pStyle w:val="Heading3"/>
      </w:pPr>
      <w:r w:rsidRPr="00B61557">
        <w:lastRenderedPageBreak/>
        <w:t>Message Queue (MQ)</w:t>
      </w:r>
    </w:p>
    <w:p w14:paraId="611D3948" w14:textId="77777777" w:rsidR="00B61557" w:rsidRPr="00B61557" w:rsidRDefault="00B61557" w:rsidP="00B61557">
      <w:pPr>
        <w:rPr>
          <w:b/>
          <w:bCs/>
        </w:rPr>
      </w:pPr>
      <w:r w:rsidRPr="00B61557">
        <w:rPr>
          <w:b/>
          <w:bCs/>
        </w:rPr>
        <w:t>Metrics</w:t>
      </w:r>
    </w:p>
    <w:p w14:paraId="384BF656" w14:textId="77777777" w:rsidR="00B61557" w:rsidRDefault="00B61557" w:rsidP="00B61557">
      <w:pPr>
        <w:pStyle w:val="ListParagraph"/>
        <w:numPr>
          <w:ilvl w:val="0"/>
          <w:numId w:val="112"/>
        </w:numPr>
      </w:pPr>
      <w:r w:rsidRPr="00B61557">
        <w:t>Producer:</w:t>
      </w:r>
      <w:r>
        <w:t xml:space="preserve"> </w:t>
      </w:r>
      <w:r w:rsidRPr="00B61557">
        <w:t>Publish success rat</w:t>
      </w:r>
      <w:r>
        <w:t xml:space="preserve">e and </w:t>
      </w:r>
      <w:r w:rsidRPr="00B61557">
        <w:t>Publish latency.</w:t>
      </w:r>
    </w:p>
    <w:p w14:paraId="105AE731" w14:textId="77777777" w:rsidR="00B61557" w:rsidRDefault="00B61557" w:rsidP="00B61557">
      <w:pPr>
        <w:pStyle w:val="ListParagraph"/>
        <w:numPr>
          <w:ilvl w:val="0"/>
          <w:numId w:val="112"/>
        </w:numPr>
      </w:pPr>
      <w:r w:rsidRPr="00B61557">
        <w:t>Consumer</w:t>
      </w:r>
      <w:r>
        <w:t xml:space="preserve">: </w:t>
      </w:r>
    </w:p>
    <w:p w14:paraId="05FCD8B6" w14:textId="77777777" w:rsidR="00B61557" w:rsidRDefault="00B61557" w:rsidP="00B61557">
      <w:pPr>
        <w:pStyle w:val="ListParagraph"/>
        <w:numPr>
          <w:ilvl w:val="1"/>
          <w:numId w:val="112"/>
        </w:numPr>
      </w:pPr>
      <w:r w:rsidRPr="00B61557">
        <w:t>Processing latency (processed_time - produced_time)</w:t>
      </w:r>
    </w:p>
    <w:p w14:paraId="61BAC0B6" w14:textId="125C9CED" w:rsidR="00B61557" w:rsidRPr="00B61557" w:rsidRDefault="00B61557" w:rsidP="00B61557">
      <w:pPr>
        <w:pStyle w:val="ListParagraph"/>
        <w:numPr>
          <w:ilvl w:val="1"/>
          <w:numId w:val="112"/>
        </w:numPr>
      </w:pPr>
      <w:r w:rsidRPr="00B61557">
        <w:t>Error rate in consumers (retries, DLQ pushes).</w:t>
      </w:r>
    </w:p>
    <w:p w14:paraId="2FBD3E29" w14:textId="77777777" w:rsidR="00B61557" w:rsidRPr="00B61557" w:rsidRDefault="00B61557" w:rsidP="00B61557">
      <w:pPr>
        <w:pStyle w:val="ListParagraph"/>
        <w:numPr>
          <w:ilvl w:val="0"/>
          <w:numId w:val="112"/>
        </w:numPr>
      </w:pPr>
      <w:r w:rsidRPr="00B61557">
        <w:t>Disk/CPU, network traffic.</w:t>
      </w:r>
    </w:p>
    <w:p w14:paraId="0A067347" w14:textId="77777777" w:rsidR="00B61557" w:rsidRPr="00B61557" w:rsidRDefault="00B61557" w:rsidP="00B61557">
      <w:pPr>
        <w:rPr>
          <w:b/>
          <w:bCs/>
        </w:rPr>
      </w:pPr>
      <w:r w:rsidRPr="00B61557">
        <w:rPr>
          <w:b/>
          <w:bCs/>
        </w:rPr>
        <w:t>Alerts</w:t>
      </w:r>
    </w:p>
    <w:p w14:paraId="375CD0D4" w14:textId="77777777" w:rsidR="00B61557" w:rsidRDefault="00B61557" w:rsidP="00B61557">
      <w:pPr>
        <w:pStyle w:val="ListParagraph"/>
        <w:numPr>
          <w:ilvl w:val="0"/>
          <w:numId w:val="115"/>
        </w:numPr>
      </w:pPr>
      <w:r w:rsidRPr="00B61557">
        <w:t>Consumer lag (time) &gt; X seconds for key topics for Y minutes.</w:t>
      </w:r>
    </w:p>
    <w:p w14:paraId="7E0ECFFB" w14:textId="77777777" w:rsidR="00B61557" w:rsidRDefault="00B61557" w:rsidP="00B61557">
      <w:pPr>
        <w:pStyle w:val="ListParagraph"/>
        <w:numPr>
          <w:ilvl w:val="0"/>
          <w:numId w:val="115"/>
        </w:numPr>
      </w:pPr>
      <w:r w:rsidRPr="00B61557">
        <w:t>Producer failure rate &gt; 0.1–1%.</w:t>
      </w:r>
    </w:p>
    <w:p w14:paraId="0E4B59F0" w14:textId="77777777" w:rsidR="00B61557" w:rsidRDefault="00B61557" w:rsidP="00B61557">
      <w:pPr>
        <w:pStyle w:val="ListParagraph"/>
        <w:numPr>
          <w:ilvl w:val="0"/>
          <w:numId w:val="115"/>
        </w:numPr>
      </w:pPr>
      <w:r w:rsidRPr="00B61557">
        <w:t>End</w:t>
      </w:r>
      <w:r w:rsidRPr="00B61557">
        <w:noBreakHyphen/>
        <w:t>to</w:t>
      </w:r>
      <w:r w:rsidRPr="00B61557">
        <w:noBreakHyphen/>
        <w:t>end event processing SLI (e.g., “events processed &lt; 60s”) falls below SLO.</w:t>
      </w:r>
    </w:p>
    <w:p w14:paraId="74CB20BB" w14:textId="77777777" w:rsidR="00B61557" w:rsidRPr="00B61557" w:rsidRDefault="00B61557" w:rsidP="00B61557">
      <w:pPr>
        <w:pStyle w:val="ListParagraph"/>
        <w:numPr>
          <w:ilvl w:val="0"/>
          <w:numId w:val="115"/>
        </w:numPr>
        <w:rPr>
          <w:b/>
          <w:bCs/>
        </w:rPr>
      </w:pPr>
      <w:r w:rsidRPr="00B61557">
        <w:t>DLQ rate rising.</w:t>
      </w:r>
    </w:p>
    <w:p w14:paraId="01AE6ACC" w14:textId="77777777" w:rsidR="00B61557" w:rsidRDefault="00B61557" w:rsidP="00B61557">
      <w:pPr>
        <w:rPr>
          <w:b/>
          <w:bCs/>
        </w:rPr>
      </w:pPr>
    </w:p>
    <w:p w14:paraId="62D52CDA" w14:textId="2136FAB7" w:rsidR="00B61557" w:rsidRPr="00B61557" w:rsidRDefault="00B61557" w:rsidP="00B61557">
      <w:pPr>
        <w:pStyle w:val="Heading3"/>
      </w:pPr>
      <w:r w:rsidRPr="00B61557">
        <w:t>LLM Resource</w:t>
      </w:r>
    </w:p>
    <w:p w14:paraId="2726883B" w14:textId="77777777" w:rsidR="00B61557" w:rsidRPr="00B61557" w:rsidRDefault="00B61557" w:rsidP="00B61557">
      <w:r w:rsidRPr="00B61557">
        <w:t>Assuming an external API or internal LLM service.</w:t>
      </w:r>
    </w:p>
    <w:p w14:paraId="0C44FB88" w14:textId="77777777" w:rsidR="00B61557" w:rsidRPr="00B61557" w:rsidRDefault="00B61557" w:rsidP="00B61557">
      <w:pPr>
        <w:rPr>
          <w:b/>
          <w:bCs/>
        </w:rPr>
      </w:pPr>
      <w:r w:rsidRPr="00B61557">
        <w:rPr>
          <w:b/>
          <w:bCs/>
        </w:rPr>
        <w:t>Metrics</w:t>
      </w:r>
    </w:p>
    <w:p w14:paraId="20D6CCBC" w14:textId="77777777" w:rsidR="00B61557" w:rsidRDefault="00B61557" w:rsidP="00B61557">
      <w:pPr>
        <w:pStyle w:val="ListParagraph"/>
        <w:numPr>
          <w:ilvl w:val="0"/>
          <w:numId w:val="116"/>
        </w:numPr>
      </w:pPr>
      <w:r w:rsidRPr="00B61557">
        <w:t>Latency: p95/p99 for completions.</w:t>
      </w:r>
    </w:p>
    <w:p w14:paraId="1D513054" w14:textId="77777777" w:rsidR="00B61557" w:rsidRDefault="00B61557" w:rsidP="00B61557">
      <w:pPr>
        <w:pStyle w:val="ListParagraph"/>
        <w:numPr>
          <w:ilvl w:val="0"/>
          <w:numId w:val="116"/>
        </w:numPr>
      </w:pPr>
      <w:r w:rsidRPr="00B61557">
        <w:t>Errors: API failures (5xx, timeouts, quota errors).</w:t>
      </w:r>
    </w:p>
    <w:p w14:paraId="73EF1E35" w14:textId="77777777" w:rsidR="00B61557" w:rsidRDefault="00B61557" w:rsidP="00B61557">
      <w:pPr>
        <w:pStyle w:val="ListParagraph"/>
        <w:numPr>
          <w:ilvl w:val="0"/>
          <w:numId w:val="116"/>
        </w:numPr>
      </w:pPr>
      <w:r w:rsidRPr="00B61557">
        <w:t>Traffic: requests/sec, tokens/sec (input + output).</w:t>
      </w:r>
    </w:p>
    <w:p w14:paraId="063B1D5C" w14:textId="16166360" w:rsidR="00B61557" w:rsidRPr="00B61557" w:rsidRDefault="00B61557" w:rsidP="00B61557">
      <w:pPr>
        <w:pStyle w:val="ListParagraph"/>
        <w:numPr>
          <w:ilvl w:val="0"/>
          <w:numId w:val="116"/>
        </w:numPr>
      </w:pPr>
      <w:r w:rsidRPr="00B61557">
        <w:t>Saturation: rate limits/quota utilization, internal queue length.</w:t>
      </w:r>
    </w:p>
    <w:p w14:paraId="0D4B62C4" w14:textId="69B989E7" w:rsidR="00B61557" w:rsidRPr="00B61557" w:rsidRDefault="00B61557" w:rsidP="00B61557">
      <w:pPr>
        <w:rPr>
          <w:b/>
          <w:bCs/>
        </w:rPr>
      </w:pPr>
      <w:r w:rsidRPr="00B61557">
        <w:rPr>
          <w:b/>
          <w:bCs/>
        </w:rPr>
        <w:t>Alerts</w:t>
      </w:r>
    </w:p>
    <w:p w14:paraId="2018AFAE" w14:textId="77777777" w:rsidR="00B61557" w:rsidRPr="00B61557" w:rsidRDefault="00B61557" w:rsidP="00B61557">
      <w:pPr>
        <w:pStyle w:val="ListParagraph"/>
        <w:numPr>
          <w:ilvl w:val="0"/>
          <w:numId w:val="106"/>
        </w:numPr>
      </w:pPr>
      <w:r w:rsidRPr="00B61557">
        <w:t>Error rate &gt; X% for LLM calls that are on user</w:t>
      </w:r>
      <w:r w:rsidRPr="00B61557">
        <w:noBreakHyphen/>
        <w:t>critical paths.</w:t>
      </w:r>
    </w:p>
    <w:p w14:paraId="54843FDF" w14:textId="77777777" w:rsidR="00B61557" w:rsidRDefault="00B61557" w:rsidP="00B61557">
      <w:pPr>
        <w:pStyle w:val="ListParagraph"/>
        <w:numPr>
          <w:ilvl w:val="0"/>
          <w:numId w:val="106"/>
        </w:numPr>
      </w:pPr>
      <w:r w:rsidRPr="00B61557">
        <w:t>p95 latency above threshold when used synchronously in WebApp.</w:t>
      </w:r>
    </w:p>
    <w:p w14:paraId="1CD4E661" w14:textId="5F549AC4" w:rsidR="00B61557" w:rsidRPr="00B61557" w:rsidRDefault="00B61557" w:rsidP="00B61557">
      <w:pPr>
        <w:pStyle w:val="ListParagraph"/>
        <w:numPr>
          <w:ilvl w:val="0"/>
          <w:numId w:val="106"/>
        </w:numPr>
      </w:pPr>
      <w:r w:rsidRPr="00B61557">
        <w:t>Approaching quota limits.</w:t>
      </w:r>
    </w:p>
    <w:p w14:paraId="7A63A492" w14:textId="0A0B76FA" w:rsidR="001652E9" w:rsidRDefault="001652E9">
      <w:pPr>
        <w:pStyle w:val="Heading1"/>
      </w:pPr>
      <w:r>
        <w:t>Testing</w:t>
      </w:r>
    </w:p>
    <w:p w14:paraId="4D443130" w14:textId="7CD73648" w:rsidR="001652E9" w:rsidRPr="001652E9" w:rsidRDefault="001652E9" w:rsidP="001652E9">
      <w:pPr>
        <w:pStyle w:val="Heading3"/>
      </w:pPr>
      <w:r>
        <w:t>Conventional Testing</w:t>
      </w:r>
    </w:p>
    <w:p w14:paraId="547F7CB1" w14:textId="626FAEB4" w:rsidR="001652E9" w:rsidRDefault="001652E9" w:rsidP="001652E9">
      <w:pPr>
        <w:pStyle w:val="ListParagraph"/>
        <w:numPr>
          <w:ilvl w:val="0"/>
          <w:numId w:val="117"/>
        </w:numPr>
      </w:pPr>
      <w:r>
        <w:t>Unit test of all services</w:t>
      </w:r>
    </w:p>
    <w:p w14:paraId="721EA16E" w14:textId="3D4CA779" w:rsidR="001652E9" w:rsidRDefault="001652E9" w:rsidP="001652E9">
      <w:pPr>
        <w:pStyle w:val="ListParagraph"/>
        <w:numPr>
          <w:ilvl w:val="0"/>
          <w:numId w:val="117"/>
        </w:numPr>
      </w:pPr>
      <w:r>
        <w:t>Integration test of all services</w:t>
      </w:r>
    </w:p>
    <w:p w14:paraId="6202FC71" w14:textId="66B2B68A" w:rsidR="001652E9" w:rsidRDefault="001652E9" w:rsidP="001652E9">
      <w:pPr>
        <w:pStyle w:val="ListParagraph"/>
        <w:numPr>
          <w:ilvl w:val="0"/>
          <w:numId w:val="117"/>
        </w:numPr>
      </w:pPr>
      <w:r>
        <w:t>E2E test of user scenario</w:t>
      </w:r>
    </w:p>
    <w:p w14:paraId="2D589F43" w14:textId="77777777" w:rsidR="001652E9" w:rsidRDefault="001652E9" w:rsidP="001652E9"/>
    <w:p w14:paraId="7FA099A2" w14:textId="445288D8" w:rsidR="001652E9" w:rsidRDefault="001652E9" w:rsidP="001652E9">
      <w:pPr>
        <w:pStyle w:val="Heading3"/>
      </w:pPr>
      <w:r>
        <w:t>Evaluation Framework</w:t>
      </w:r>
    </w:p>
    <w:p w14:paraId="7D30E68D" w14:textId="6B913971" w:rsidR="001652E9" w:rsidRDefault="001652E9" w:rsidP="001652E9">
      <w:r>
        <w:t>Since we have LLM involved in the system, we use AI Evaluations frameworks for testing this aspect.</w:t>
      </w:r>
    </w:p>
    <w:p w14:paraId="1DC20101" w14:textId="012C939B" w:rsidR="0084218A" w:rsidRDefault="0084218A" w:rsidP="0084218A">
      <w:pPr>
        <w:pStyle w:val="ListParagraph"/>
        <w:numPr>
          <w:ilvl w:val="0"/>
          <w:numId w:val="119"/>
        </w:numPr>
      </w:pPr>
      <w:r>
        <w:t>Output Response Testing</w:t>
      </w:r>
    </w:p>
    <w:p w14:paraId="5A2C8B64" w14:textId="2378CA74" w:rsidR="001652E9" w:rsidRDefault="001652E9" w:rsidP="0084218A">
      <w:pPr>
        <w:ind w:left="720"/>
      </w:pPr>
      <w:r>
        <w:t>We can test those responses on standard factors such as</w:t>
      </w:r>
    </w:p>
    <w:p w14:paraId="72B8293A" w14:textId="4DAAC1A4" w:rsidR="001652E9" w:rsidRDefault="001652E9" w:rsidP="0084218A">
      <w:pPr>
        <w:pStyle w:val="ListParagraph"/>
        <w:numPr>
          <w:ilvl w:val="0"/>
          <w:numId w:val="118"/>
        </w:numPr>
        <w:tabs>
          <w:tab w:val="clear" w:pos="720"/>
          <w:tab w:val="num" w:pos="1440"/>
        </w:tabs>
        <w:ind w:left="1440"/>
      </w:pPr>
      <w:r>
        <w:t>Coherence</w:t>
      </w:r>
    </w:p>
    <w:p w14:paraId="06BCF676" w14:textId="5F310722" w:rsidR="001652E9" w:rsidRDefault="001652E9" w:rsidP="0084218A">
      <w:pPr>
        <w:pStyle w:val="ListParagraph"/>
        <w:numPr>
          <w:ilvl w:val="0"/>
          <w:numId w:val="118"/>
        </w:numPr>
        <w:tabs>
          <w:tab w:val="clear" w:pos="720"/>
          <w:tab w:val="num" w:pos="1440"/>
        </w:tabs>
        <w:ind w:left="1440"/>
      </w:pPr>
      <w:r>
        <w:t>Relevance</w:t>
      </w:r>
    </w:p>
    <w:p w14:paraId="4384CE98" w14:textId="7735F30C" w:rsidR="001652E9" w:rsidRDefault="0084218A" w:rsidP="0084218A">
      <w:pPr>
        <w:pStyle w:val="ListParagraph"/>
        <w:numPr>
          <w:ilvl w:val="0"/>
          <w:numId w:val="118"/>
        </w:numPr>
        <w:tabs>
          <w:tab w:val="clear" w:pos="720"/>
          <w:tab w:val="num" w:pos="1440"/>
        </w:tabs>
        <w:ind w:left="1440"/>
      </w:pPr>
      <w:r>
        <w:t>Groundedness</w:t>
      </w:r>
    </w:p>
    <w:p w14:paraId="0095892D" w14:textId="3091672F" w:rsidR="00280D25" w:rsidRDefault="00280D25" w:rsidP="0084218A">
      <w:pPr>
        <w:pStyle w:val="ListParagraph"/>
        <w:numPr>
          <w:ilvl w:val="0"/>
          <w:numId w:val="118"/>
        </w:numPr>
        <w:tabs>
          <w:tab w:val="clear" w:pos="720"/>
          <w:tab w:val="num" w:pos="1440"/>
        </w:tabs>
        <w:ind w:left="1440"/>
      </w:pPr>
      <w:r>
        <w:t>Fluency</w:t>
      </w:r>
    </w:p>
    <w:p w14:paraId="1046D44D" w14:textId="5C764E18" w:rsidR="001652E9" w:rsidRDefault="0084218A" w:rsidP="0084218A">
      <w:pPr>
        <w:pStyle w:val="ListParagraph"/>
        <w:numPr>
          <w:ilvl w:val="0"/>
          <w:numId w:val="118"/>
        </w:numPr>
      </w:pPr>
      <w:r>
        <w:t>GuardRails Testing: This test</w:t>
      </w:r>
      <w:r w:rsidR="00280D25">
        <w:t xml:space="preserve"> should also test whether LLMs are producing any sensitive data as part of output</w:t>
      </w:r>
    </w:p>
    <w:p w14:paraId="55B5F203" w14:textId="05DC32B0" w:rsidR="009D5756" w:rsidRPr="001652E9" w:rsidRDefault="009D5756" w:rsidP="009D5756">
      <w:r>
        <w:t xml:space="preserve">Since we will use an evaluation framework, we will be using LLM as a judge. It’s better to have a jury based judgement (multiple LLM Judges) to have high confidence in test result. </w:t>
      </w:r>
    </w:p>
    <w:p w14:paraId="496C7CE8" w14:textId="6FF119D8" w:rsidR="0060511D" w:rsidRDefault="0060511D">
      <w:pPr>
        <w:pStyle w:val="Heading1"/>
      </w:pPr>
      <w:r>
        <w:t>Future Work</w:t>
      </w:r>
    </w:p>
    <w:p w14:paraId="54C3A236" w14:textId="3CB1FF5C" w:rsidR="00CB1A4A" w:rsidRPr="00CB1A4A" w:rsidRDefault="00CB1A4A" w:rsidP="00CB1A4A">
      <w:r>
        <w:t xml:space="preserve">This iteration is laying up the groundwork to bring different pieces of system together. Below are some </w:t>
      </w:r>
      <w:r w:rsidR="00FB7A1F">
        <w:t>improvements</w:t>
      </w:r>
      <w:r>
        <w:t xml:space="preserve"> which can be done in future iterations.</w:t>
      </w:r>
    </w:p>
    <w:p w14:paraId="2F74CC07" w14:textId="3BBF9522" w:rsidR="008B0ED1" w:rsidRPr="00E05F49" w:rsidRDefault="008B0ED1" w:rsidP="00E05F49">
      <w:pPr>
        <w:pStyle w:val="Heading2"/>
        <w:rPr>
          <w:sz w:val="28"/>
          <w:szCs w:val="28"/>
        </w:rPr>
      </w:pPr>
      <w:r w:rsidRPr="00E05F49">
        <w:rPr>
          <w:sz w:val="28"/>
          <w:szCs w:val="28"/>
        </w:rPr>
        <w:t>Dependency Graph from Trace</w:t>
      </w:r>
    </w:p>
    <w:p w14:paraId="12BA55BF" w14:textId="69DD088B" w:rsidR="008B0ED1" w:rsidRPr="008B0ED1" w:rsidRDefault="002C0DE2" w:rsidP="008B0ED1">
      <w:r>
        <w:t xml:space="preserve">Current </w:t>
      </w:r>
      <w:r w:rsidR="008B0ED1">
        <w:t>Limitation: System’s view of Service Dependencies is completely dependent on Admin users maintaining it properly. It’s totally possible that over time, Admin’s architecture evolves but dependencies in this system is not updated.</w:t>
      </w:r>
    </w:p>
    <w:p w14:paraId="665D8D2C" w14:textId="3964F04D" w:rsidR="0060511D" w:rsidRDefault="002C0DE2" w:rsidP="0060511D">
      <w:r>
        <w:t>Future Work: W</w:t>
      </w:r>
      <w:r w:rsidR="008B0ED1">
        <w:t xml:space="preserve">e should enhance this system to consume trace logs and form dependency Graph from it directly. </w:t>
      </w:r>
    </w:p>
    <w:p w14:paraId="4F0B0C48" w14:textId="77777777" w:rsidR="008B0ED1" w:rsidRDefault="008B0ED1" w:rsidP="0060511D"/>
    <w:p w14:paraId="1EAC4085" w14:textId="692927C9" w:rsidR="008B0ED1" w:rsidRPr="00E05F49" w:rsidRDefault="002C0DE2" w:rsidP="00E05F49">
      <w:pPr>
        <w:pStyle w:val="Heading2"/>
        <w:rPr>
          <w:sz w:val="28"/>
          <w:szCs w:val="28"/>
        </w:rPr>
      </w:pPr>
      <w:r w:rsidRPr="00E05F49">
        <w:rPr>
          <w:sz w:val="28"/>
          <w:szCs w:val="28"/>
        </w:rPr>
        <w:t>SLOs and Calculation</w:t>
      </w:r>
    </w:p>
    <w:p w14:paraId="0302647F" w14:textId="2B381D71" w:rsidR="002C0DE2" w:rsidRDefault="002C0DE2" w:rsidP="002C0DE2">
      <w:r>
        <w:t>Current Limitation: We have started with simple SLOs and Calculation.</w:t>
      </w:r>
      <w:r w:rsidR="00FE775A">
        <w:t xml:space="preserve"> </w:t>
      </w:r>
    </w:p>
    <w:p w14:paraId="3012C4B1" w14:textId="77777777" w:rsidR="002C0DE2" w:rsidRDefault="002C0DE2" w:rsidP="002C0DE2">
      <w:r>
        <w:t xml:space="preserve">Future Work: </w:t>
      </w:r>
    </w:p>
    <w:p w14:paraId="02F23F2B" w14:textId="54A098CD" w:rsidR="002C0DE2" w:rsidRDefault="002C0DE2" w:rsidP="002C0DE2">
      <w:pPr>
        <w:ind w:firstLine="720"/>
      </w:pPr>
      <w:r>
        <w:t>We should re-evaluate SLOs, include more SLOs on need basis.</w:t>
      </w:r>
    </w:p>
    <w:p w14:paraId="6D6B6AD9" w14:textId="77777777" w:rsidR="002C0DE2" w:rsidRDefault="002C0DE2" w:rsidP="002C0DE2">
      <w:pPr>
        <w:ind w:firstLine="720"/>
      </w:pPr>
      <w:r>
        <w:t>We should improve our model of SLO calculation</w:t>
      </w:r>
    </w:p>
    <w:p w14:paraId="65784EC7" w14:textId="125AF7EF" w:rsidR="002C0DE2" w:rsidRDefault="002C0DE2" w:rsidP="002C0DE2"/>
    <w:p w14:paraId="67C49807" w14:textId="11FEEDD5" w:rsidR="00006634" w:rsidRDefault="00006634" w:rsidP="00006634">
      <w:pPr>
        <w:pStyle w:val="Heading3"/>
      </w:pPr>
      <w:r>
        <w:t>What-if Analysis</w:t>
      </w:r>
    </w:p>
    <w:p w14:paraId="3493C903" w14:textId="228C23F6" w:rsidR="00006634" w:rsidRDefault="00006634" w:rsidP="00006634">
      <w:r>
        <w:t>Allow users to perform what-if analysis of system</w:t>
      </w:r>
    </w:p>
    <w:p w14:paraId="0E7D8C54" w14:textId="5B5B7C07" w:rsidR="00006634" w:rsidRPr="00006634" w:rsidRDefault="00006634" w:rsidP="00006634">
      <w:r>
        <w:t>Ex- What if API latency of Service-1 becomes double. What if availability of Service-2 goes down by 0.1%</w:t>
      </w:r>
    </w:p>
    <w:sectPr w:rsidR="00006634" w:rsidRPr="00006634" w:rsidSect="00316B21">
      <w:footerReference w:type="even" r:id="rId24"/>
      <w:footerReference w:type="default" r:id="rId25"/>
      <w:footerReference w:type="first" r:id="rId26"/>
      <w:pgSz w:w="15840" w:h="24480" w:code="3"/>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8AD8D" w14:textId="77777777" w:rsidR="0059542F" w:rsidRDefault="0059542F" w:rsidP="00C20783">
      <w:pPr>
        <w:spacing w:after="0" w:line="240" w:lineRule="auto"/>
      </w:pPr>
      <w:r>
        <w:separator/>
      </w:r>
    </w:p>
  </w:endnote>
  <w:endnote w:type="continuationSeparator" w:id="0">
    <w:p w14:paraId="79808608" w14:textId="77777777" w:rsidR="0059542F" w:rsidRDefault="0059542F" w:rsidP="00C20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63ED0" w14:textId="77777777" w:rsidR="00C20783" w:rsidRDefault="00C207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27BE2" w14:textId="77777777" w:rsidR="00C20783" w:rsidRDefault="00C207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C4E4" w14:textId="77777777" w:rsidR="00C20783" w:rsidRDefault="00C20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01201" w14:textId="77777777" w:rsidR="0059542F" w:rsidRDefault="0059542F" w:rsidP="00C20783">
      <w:pPr>
        <w:spacing w:after="0" w:line="240" w:lineRule="auto"/>
      </w:pPr>
      <w:r>
        <w:separator/>
      </w:r>
    </w:p>
  </w:footnote>
  <w:footnote w:type="continuationSeparator" w:id="0">
    <w:p w14:paraId="7080D678" w14:textId="77777777" w:rsidR="0059542F" w:rsidRDefault="0059542F" w:rsidP="00C207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4EE"/>
    <w:multiLevelType w:val="hybridMultilevel"/>
    <w:tmpl w:val="AA027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654174"/>
    <w:multiLevelType w:val="hybridMultilevel"/>
    <w:tmpl w:val="650AD0D6"/>
    <w:lvl w:ilvl="0" w:tplc="19F64F72">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610CEA"/>
    <w:multiLevelType w:val="hybridMultilevel"/>
    <w:tmpl w:val="2EB425F0"/>
    <w:lvl w:ilvl="0" w:tplc="E1C01172">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DC0F4A"/>
    <w:multiLevelType w:val="hybridMultilevel"/>
    <w:tmpl w:val="59709D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4067D0"/>
    <w:multiLevelType w:val="multilevel"/>
    <w:tmpl w:val="ACC0CB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DB0C48"/>
    <w:multiLevelType w:val="multilevel"/>
    <w:tmpl w:val="BB264A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CF1839"/>
    <w:multiLevelType w:val="multilevel"/>
    <w:tmpl w:val="EC2C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5F1C9B"/>
    <w:multiLevelType w:val="hybridMultilevel"/>
    <w:tmpl w:val="3B9AEDBC"/>
    <w:lvl w:ilvl="0" w:tplc="C07024D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452508"/>
    <w:multiLevelType w:val="hybridMultilevel"/>
    <w:tmpl w:val="D2FA6864"/>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082C3537"/>
    <w:multiLevelType w:val="hybridMultilevel"/>
    <w:tmpl w:val="0AEEBF84"/>
    <w:lvl w:ilvl="0" w:tplc="ABFC880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98E3306"/>
    <w:multiLevelType w:val="hybridMultilevel"/>
    <w:tmpl w:val="5ADE7C5A"/>
    <w:lvl w:ilvl="0" w:tplc="C07024D4">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5B7E4F"/>
    <w:multiLevelType w:val="hybridMultilevel"/>
    <w:tmpl w:val="BA7800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C06955"/>
    <w:multiLevelType w:val="hybridMultilevel"/>
    <w:tmpl w:val="CEA2B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1814F6"/>
    <w:multiLevelType w:val="hybridMultilevel"/>
    <w:tmpl w:val="CDB6766C"/>
    <w:lvl w:ilvl="0" w:tplc="832A4C66">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03C6F02"/>
    <w:multiLevelType w:val="hybridMultilevel"/>
    <w:tmpl w:val="ECAC4B62"/>
    <w:lvl w:ilvl="0" w:tplc="832A4C66">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0F54ADB"/>
    <w:multiLevelType w:val="hybridMultilevel"/>
    <w:tmpl w:val="CCA43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6E3BF3"/>
    <w:multiLevelType w:val="hybridMultilevel"/>
    <w:tmpl w:val="C00ACF8A"/>
    <w:lvl w:ilvl="0" w:tplc="5EEC1E42">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863EA8"/>
    <w:multiLevelType w:val="multilevel"/>
    <w:tmpl w:val="C590B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FC5F6C"/>
    <w:multiLevelType w:val="hybridMultilevel"/>
    <w:tmpl w:val="22D6C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1C3CD5"/>
    <w:multiLevelType w:val="hybridMultilevel"/>
    <w:tmpl w:val="E1504F62"/>
    <w:lvl w:ilvl="0" w:tplc="832A4C66">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4DA30E1"/>
    <w:multiLevelType w:val="hybridMultilevel"/>
    <w:tmpl w:val="B6E4CE50"/>
    <w:lvl w:ilvl="0" w:tplc="C07024D4">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806609A"/>
    <w:multiLevelType w:val="hybridMultilevel"/>
    <w:tmpl w:val="8B0829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07738E"/>
    <w:multiLevelType w:val="multilevel"/>
    <w:tmpl w:val="DB70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372997"/>
    <w:multiLevelType w:val="hybridMultilevel"/>
    <w:tmpl w:val="7D709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A613DA9"/>
    <w:multiLevelType w:val="hybridMultilevel"/>
    <w:tmpl w:val="69C2D65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CF103E0"/>
    <w:multiLevelType w:val="hybridMultilevel"/>
    <w:tmpl w:val="A4A62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D53E97"/>
    <w:multiLevelType w:val="multilevel"/>
    <w:tmpl w:val="C764D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014481F"/>
    <w:multiLevelType w:val="hybridMultilevel"/>
    <w:tmpl w:val="50A2D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355968"/>
    <w:multiLevelType w:val="hybridMultilevel"/>
    <w:tmpl w:val="6C624F5C"/>
    <w:lvl w:ilvl="0" w:tplc="C07024D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B034D3"/>
    <w:multiLevelType w:val="hybridMultilevel"/>
    <w:tmpl w:val="9D66B8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0F04042"/>
    <w:multiLevelType w:val="hybridMultilevel"/>
    <w:tmpl w:val="C2A02E6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1" w15:restartNumberingAfterBreak="0">
    <w:nsid w:val="21BA0B5B"/>
    <w:multiLevelType w:val="hybridMultilevel"/>
    <w:tmpl w:val="854088B2"/>
    <w:lvl w:ilvl="0" w:tplc="832A4C66">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1EF0189"/>
    <w:multiLevelType w:val="multilevel"/>
    <w:tmpl w:val="1DD6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647F29"/>
    <w:multiLevelType w:val="hybridMultilevel"/>
    <w:tmpl w:val="257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3AE106E"/>
    <w:multiLevelType w:val="hybridMultilevel"/>
    <w:tmpl w:val="10E0E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DF58F3"/>
    <w:multiLevelType w:val="hybridMultilevel"/>
    <w:tmpl w:val="6978A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5A449C"/>
    <w:multiLevelType w:val="hybridMultilevel"/>
    <w:tmpl w:val="6DBEA98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352E01"/>
    <w:multiLevelType w:val="hybridMultilevel"/>
    <w:tmpl w:val="E634E54E"/>
    <w:lvl w:ilvl="0" w:tplc="F684A9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26536F5A"/>
    <w:multiLevelType w:val="hybridMultilevel"/>
    <w:tmpl w:val="62C20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6F1C45"/>
    <w:multiLevelType w:val="multilevel"/>
    <w:tmpl w:val="6BC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EA0D19"/>
    <w:multiLevelType w:val="hybridMultilevel"/>
    <w:tmpl w:val="7A14E5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D959B2"/>
    <w:multiLevelType w:val="hybridMultilevel"/>
    <w:tmpl w:val="7F3EFF26"/>
    <w:lvl w:ilvl="0" w:tplc="C07024D4">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A2F160C"/>
    <w:multiLevelType w:val="hybridMultilevel"/>
    <w:tmpl w:val="D5FCAE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4A08E4"/>
    <w:multiLevelType w:val="hybridMultilevel"/>
    <w:tmpl w:val="9D0C791A"/>
    <w:lvl w:ilvl="0" w:tplc="C07024D4">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2A941EF7"/>
    <w:multiLevelType w:val="hybridMultilevel"/>
    <w:tmpl w:val="318E7CE2"/>
    <w:lvl w:ilvl="0" w:tplc="832A4C6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C5B611B"/>
    <w:multiLevelType w:val="hybridMultilevel"/>
    <w:tmpl w:val="14242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F3D78B5"/>
    <w:multiLevelType w:val="hybridMultilevel"/>
    <w:tmpl w:val="059206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981682"/>
    <w:multiLevelType w:val="multilevel"/>
    <w:tmpl w:val="54DC1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E10C03"/>
    <w:multiLevelType w:val="hybridMultilevel"/>
    <w:tmpl w:val="CA4E9F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2EF4ABB"/>
    <w:multiLevelType w:val="hybridMultilevel"/>
    <w:tmpl w:val="5A725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F5289D"/>
    <w:multiLevelType w:val="hybridMultilevel"/>
    <w:tmpl w:val="6D860DBC"/>
    <w:lvl w:ilvl="0" w:tplc="975635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355841BB"/>
    <w:multiLevelType w:val="hybridMultilevel"/>
    <w:tmpl w:val="ED2AE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E25EEE"/>
    <w:multiLevelType w:val="hybridMultilevel"/>
    <w:tmpl w:val="D3FE3B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6605134"/>
    <w:multiLevelType w:val="hybridMultilevel"/>
    <w:tmpl w:val="13AE76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67037B2"/>
    <w:multiLevelType w:val="hybridMultilevel"/>
    <w:tmpl w:val="F0A2F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F63F3D"/>
    <w:multiLevelType w:val="hybridMultilevel"/>
    <w:tmpl w:val="78F23A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7514B0D"/>
    <w:multiLevelType w:val="hybridMultilevel"/>
    <w:tmpl w:val="C85AC8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62680F"/>
    <w:multiLevelType w:val="hybridMultilevel"/>
    <w:tmpl w:val="A6405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7C49EC"/>
    <w:multiLevelType w:val="hybridMultilevel"/>
    <w:tmpl w:val="7B6A1FE2"/>
    <w:lvl w:ilvl="0" w:tplc="C07024D4">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3798708D"/>
    <w:multiLevelType w:val="hybridMultilevel"/>
    <w:tmpl w:val="485C7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85142B2"/>
    <w:multiLevelType w:val="hybridMultilevel"/>
    <w:tmpl w:val="4FCA693E"/>
    <w:lvl w:ilvl="0" w:tplc="C07024D4">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FE62FF"/>
    <w:multiLevelType w:val="hybridMultilevel"/>
    <w:tmpl w:val="399EC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380047"/>
    <w:multiLevelType w:val="hybridMultilevel"/>
    <w:tmpl w:val="88BE4B08"/>
    <w:lvl w:ilvl="0" w:tplc="365E348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3" w15:restartNumberingAfterBreak="0">
    <w:nsid w:val="3D407C17"/>
    <w:multiLevelType w:val="hybridMultilevel"/>
    <w:tmpl w:val="B09E18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D009B9"/>
    <w:multiLevelType w:val="hybridMultilevel"/>
    <w:tmpl w:val="8258D1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A73451"/>
    <w:multiLevelType w:val="hybridMultilevel"/>
    <w:tmpl w:val="ACAA6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2F73F49"/>
    <w:multiLevelType w:val="hybridMultilevel"/>
    <w:tmpl w:val="22989D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4315D01"/>
    <w:multiLevelType w:val="hybridMultilevel"/>
    <w:tmpl w:val="805267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4343C25"/>
    <w:multiLevelType w:val="hybridMultilevel"/>
    <w:tmpl w:val="1ED41A64"/>
    <w:lvl w:ilvl="0" w:tplc="832A4C66">
      <w:start w:val="1"/>
      <w:numFmt w:val="bullet"/>
      <w:lvlText w:val="-"/>
      <w:lvlJc w:val="left"/>
      <w:pPr>
        <w:ind w:left="1480" w:hanging="360"/>
      </w:pPr>
      <w:rPr>
        <w:rFonts w:ascii="Aptos" w:eastAsiaTheme="minorHAnsi" w:hAnsi="Aptos" w:cstheme="minorBidi"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69" w15:restartNumberingAfterBreak="0">
    <w:nsid w:val="45C300DC"/>
    <w:multiLevelType w:val="hybridMultilevel"/>
    <w:tmpl w:val="4664F7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69E5902"/>
    <w:multiLevelType w:val="multilevel"/>
    <w:tmpl w:val="E780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6B01EBC"/>
    <w:multiLevelType w:val="hybridMultilevel"/>
    <w:tmpl w:val="B01A6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7844BE5"/>
    <w:multiLevelType w:val="hybridMultilevel"/>
    <w:tmpl w:val="A43E5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7F550B6"/>
    <w:multiLevelType w:val="hybridMultilevel"/>
    <w:tmpl w:val="B3A409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80A64C0"/>
    <w:multiLevelType w:val="hybridMultilevel"/>
    <w:tmpl w:val="BB6220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48A10565"/>
    <w:multiLevelType w:val="hybridMultilevel"/>
    <w:tmpl w:val="D6948B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D767B8E"/>
    <w:multiLevelType w:val="hybridMultilevel"/>
    <w:tmpl w:val="53A0878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F023DF4"/>
    <w:multiLevelType w:val="multilevel"/>
    <w:tmpl w:val="D8A8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F0C4333"/>
    <w:multiLevelType w:val="hybridMultilevel"/>
    <w:tmpl w:val="C7048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6F2DD7"/>
    <w:multiLevelType w:val="hybridMultilevel"/>
    <w:tmpl w:val="36B64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0A20E63"/>
    <w:multiLevelType w:val="hybridMultilevel"/>
    <w:tmpl w:val="972E6A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0D24EF0"/>
    <w:multiLevelType w:val="hybridMultilevel"/>
    <w:tmpl w:val="5A5A9A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223524C"/>
    <w:multiLevelType w:val="hybridMultilevel"/>
    <w:tmpl w:val="33049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23E5603"/>
    <w:multiLevelType w:val="multilevel"/>
    <w:tmpl w:val="D6BA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30D5858"/>
    <w:multiLevelType w:val="multilevel"/>
    <w:tmpl w:val="C590B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3E70272"/>
    <w:multiLevelType w:val="hybridMultilevel"/>
    <w:tmpl w:val="2AF66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49A4F58"/>
    <w:multiLevelType w:val="hybridMultilevel"/>
    <w:tmpl w:val="3D78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66D4D08"/>
    <w:multiLevelType w:val="hybridMultilevel"/>
    <w:tmpl w:val="08982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68B6A93"/>
    <w:multiLevelType w:val="hybridMultilevel"/>
    <w:tmpl w:val="08D2A510"/>
    <w:lvl w:ilvl="0" w:tplc="C07024D4">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2568DF"/>
    <w:multiLevelType w:val="hybridMultilevel"/>
    <w:tmpl w:val="081C9D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80D2075"/>
    <w:multiLevelType w:val="multilevel"/>
    <w:tmpl w:val="9EFEFA2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84A47FB"/>
    <w:multiLevelType w:val="hybridMultilevel"/>
    <w:tmpl w:val="A7F4EB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86A187F"/>
    <w:multiLevelType w:val="hybridMultilevel"/>
    <w:tmpl w:val="80C8F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90321DC"/>
    <w:multiLevelType w:val="hybridMultilevel"/>
    <w:tmpl w:val="5F5CD9BE"/>
    <w:lvl w:ilvl="0" w:tplc="B4CA54B4">
      <w:start w:val="1"/>
      <w:numFmt w:val="lowerLetter"/>
      <w:lvlText w:val="%1."/>
      <w:lvlJc w:val="left"/>
      <w:pPr>
        <w:ind w:left="1080" w:hanging="360"/>
      </w:pPr>
      <w:rPr>
        <w:rFonts w:asciiTheme="minorHAnsi" w:eastAsiaTheme="minorHAnsi" w:hAnsiTheme="minorHAnsi" w:cstheme="minorBidi"/>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FB080F02">
      <w:start w:val="1"/>
      <w:numFmt w:val="upp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599024C4"/>
    <w:multiLevelType w:val="hybridMultilevel"/>
    <w:tmpl w:val="36B411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A2A476B"/>
    <w:multiLevelType w:val="hybridMultilevel"/>
    <w:tmpl w:val="1AAA47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BB21102"/>
    <w:multiLevelType w:val="hybridMultilevel"/>
    <w:tmpl w:val="5CEC47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5C5146D9"/>
    <w:multiLevelType w:val="hybridMultilevel"/>
    <w:tmpl w:val="408E1732"/>
    <w:lvl w:ilvl="0" w:tplc="832A4C6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CBB2901"/>
    <w:multiLevelType w:val="hybridMultilevel"/>
    <w:tmpl w:val="C80295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D292875"/>
    <w:multiLevelType w:val="hybridMultilevel"/>
    <w:tmpl w:val="C6C60DB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EA3640D"/>
    <w:multiLevelType w:val="hybridMultilevel"/>
    <w:tmpl w:val="F0741DAE"/>
    <w:lvl w:ilvl="0" w:tplc="1BBA0942">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EC036CA"/>
    <w:multiLevelType w:val="hybridMultilevel"/>
    <w:tmpl w:val="2E18D3AE"/>
    <w:lvl w:ilvl="0" w:tplc="C07024D4">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EC919A9"/>
    <w:multiLevelType w:val="hybridMultilevel"/>
    <w:tmpl w:val="5AB08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06F4514"/>
    <w:multiLevelType w:val="hybridMultilevel"/>
    <w:tmpl w:val="90E426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1F65EC4"/>
    <w:multiLevelType w:val="hybridMultilevel"/>
    <w:tmpl w:val="98EABF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247097E"/>
    <w:multiLevelType w:val="hybridMultilevel"/>
    <w:tmpl w:val="A9C67D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2952EE3"/>
    <w:multiLevelType w:val="hybridMultilevel"/>
    <w:tmpl w:val="E862A684"/>
    <w:lvl w:ilvl="0" w:tplc="832A4C6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2A761E2"/>
    <w:multiLevelType w:val="hybridMultilevel"/>
    <w:tmpl w:val="78DE5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3917C24"/>
    <w:multiLevelType w:val="hybridMultilevel"/>
    <w:tmpl w:val="90D009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3B03172"/>
    <w:multiLevelType w:val="hybridMultilevel"/>
    <w:tmpl w:val="28CEC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42D692A"/>
    <w:multiLevelType w:val="hybridMultilevel"/>
    <w:tmpl w:val="3000EB56"/>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656F2ACB"/>
    <w:multiLevelType w:val="hybridMultilevel"/>
    <w:tmpl w:val="99F034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5A53114"/>
    <w:multiLevelType w:val="hybridMultilevel"/>
    <w:tmpl w:val="1604F61C"/>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3" w15:restartNumberingAfterBreak="0">
    <w:nsid w:val="65BB10A1"/>
    <w:multiLevelType w:val="hybridMultilevel"/>
    <w:tmpl w:val="436CFB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65237CF"/>
    <w:multiLevelType w:val="hybridMultilevel"/>
    <w:tmpl w:val="67CEDC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7403EE8"/>
    <w:multiLevelType w:val="multilevel"/>
    <w:tmpl w:val="37146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A825350"/>
    <w:multiLevelType w:val="hybridMultilevel"/>
    <w:tmpl w:val="F01E3B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B5148AC"/>
    <w:multiLevelType w:val="hybridMultilevel"/>
    <w:tmpl w:val="53401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C390E64"/>
    <w:multiLevelType w:val="hybridMultilevel"/>
    <w:tmpl w:val="7E5E6F72"/>
    <w:lvl w:ilvl="0" w:tplc="832A4C66">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6C484444"/>
    <w:multiLevelType w:val="hybridMultilevel"/>
    <w:tmpl w:val="6B203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D2F7691"/>
    <w:multiLevelType w:val="hybridMultilevel"/>
    <w:tmpl w:val="E362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E8B1FAC"/>
    <w:multiLevelType w:val="hybridMultilevel"/>
    <w:tmpl w:val="80802B8A"/>
    <w:lvl w:ilvl="0" w:tplc="90E04A9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2" w15:restartNumberingAfterBreak="0">
    <w:nsid w:val="6F305CE8"/>
    <w:multiLevelType w:val="hybridMultilevel"/>
    <w:tmpl w:val="7BBC42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0682298"/>
    <w:multiLevelType w:val="hybridMultilevel"/>
    <w:tmpl w:val="435A6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07024D4">
      <w:start w:val="1"/>
      <w:numFmt w:val="bullet"/>
      <w:lvlText w:val="-"/>
      <w:lvlJc w:val="left"/>
      <w:pPr>
        <w:ind w:left="2160" w:hanging="360"/>
      </w:pPr>
      <w:rPr>
        <w:rFonts w:ascii="Aptos" w:eastAsiaTheme="minorHAnsi" w:hAnsi="Aptos" w:cstheme="minorBidi"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4287941"/>
    <w:multiLevelType w:val="hybridMultilevel"/>
    <w:tmpl w:val="EE2832B8"/>
    <w:lvl w:ilvl="0" w:tplc="04090003">
      <w:start w:val="1"/>
      <w:numFmt w:val="bullet"/>
      <w:lvlText w:val="o"/>
      <w:lvlJc w:val="left"/>
      <w:pPr>
        <w:ind w:left="1480" w:hanging="360"/>
      </w:pPr>
      <w:rPr>
        <w:rFonts w:ascii="Courier New" w:hAnsi="Courier New" w:cs="Courier New"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125" w15:restartNumberingAfterBreak="0">
    <w:nsid w:val="791E3842"/>
    <w:multiLevelType w:val="multilevel"/>
    <w:tmpl w:val="E2A43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9366E6C"/>
    <w:multiLevelType w:val="hybridMultilevel"/>
    <w:tmpl w:val="47CCE8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94D4616"/>
    <w:multiLevelType w:val="hybridMultilevel"/>
    <w:tmpl w:val="E43687A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7A0B4AAF"/>
    <w:multiLevelType w:val="multilevel"/>
    <w:tmpl w:val="C590B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A8640F2"/>
    <w:multiLevelType w:val="hybridMultilevel"/>
    <w:tmpl w:val="B024F59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0" w15:restartNumberingAfterBreak="0">
    <w:nsid w:val="7D3A6AB6"/>
    <w:multiLevelType w:val="multilevel"/>
    <w:tmpl w:val="C590B3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1" w15:restartNumberingAfterBreak="0">
    <w:nsid w:val="7E206EAB"/>
    <w:multiLevelType w:val="multilevel"/>
    <w:tmpl w:val="C590B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EC2219B"/>
    <w:multiLevelType w:val="hybridMultilevel"/>
    <w:tmpl w:val="D958B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77454">
    <w:abstractNumId w:val="77"/>
    <w:lvlOverride w:ilvl="0">
      <w:startOverride w:val="1"/>
    </w:lvlOverride>
  </w:num>
  <w:num w:numId="2" w16cid:durableId="2014992177">
    <w:abstractNumId w:val="90"/>
    <w:lvlOverride w:ilvl="0">
      <w:startOverride w:val="6"/>
    </w:lvlOverride>
  </w:num>
  <w:num w:numId="3" w16cid:durableId="908030172">
    <w:abstractNumId w:val="12"/>
  </w:num>
  <w:num w:numId="4" w16cid:durableId="1990212684">
    <w:abstractNumId w:val="48"/>
  </w:num>
  <w:num w:numId="5" w16cid:durableId="385765315">
    <w:abstractNumId w:val="97"/>
  </w:num>
  <w:num w:numId="6" w16cid:durableId="873542147">
    <w:abstractNumId w:val="11"/>
  </w:num>
  <w:num w:numId="7" w16cid:durableId="1325089505">
    <w:abstractNumId w:val="75"/>
  </w:num>
  <w:num w:numId="8" w16cid:durableId="1370718164">
    <w:abstractNumId w:val="81"/>
  </w:num>
  <w:num w:numId="9" w16cid:durableId="1391804622">
    <w:abstractNumId w:val="65"/>
  </w:num>
  <w:num w:numId="10" w16cid:durableId="1043365455">
    <w:abstractNumId w:val="42"/>
  </w:num>
  <w:num w:numId="11" w16cid:durableId="1526483627">
    <w:abstractNumId w:val="2"/>
  </w:num>
  <w:num w:numId="12" w16cid:durableId="747312671">
    <w:abstractNumId w:val="106"/>
  </w:num>
  <w:num w:numId="13" w16cid:durableId="1381586591">
    <w:abstractNumId w:val="92"/>
  </w:num>
  <w:num w:numId="14" w16cid:durableId="1760787610">
    <w:abstractNumId w:val="123"/>
  </w:num>
  <w:num w:numId="15" w16cid:durableId="107898003">
    <w:abstractNumId w:val="54"/>
  </w:num>
  <w:num w:numId="16" w16cid:durableId="665018615">
    <w:abstractNumId w:val="57"/>
  </w:num>
  <w:num w:numId="17" w16cid:durableId="867763516">
    <w:abstractNumId w:val="89"/>
  </w:num>
  <w:num w:numId="18" w16cid:durableId="883638635">
    <w:abstractNumId w:val="120"/>
  </w:num>
  <w:num w:numId="19" w16cid:durableId="750859123">
    <w:abstractNumId w:val="13"/>
  </w:num>
  <w:num w:numId="20" w16cid:durableId="945044952">
    <w:abstractNumId w:val="80"/>
  </w:num>
  <w:num w:numId="21" w16cid:durableId="1295015624">
    <w:abstractNumId w:val="98"/>
  </w:num>
  <w:num w:numId="22" w16cid:durableId="461466536">
    <w:abstractNumId w:val="9"/>
  </w:num>
  <w:num w:numId="23" w16cid:durableId="372119757">
    <w:abstractNumId w:val="19"/>
  </w:num>
  <w:num w:numId="24" w16cid:durableId="444540657">
    <w:abstractNumId w:val="76"/>
  </w:num>
  <w:num w:numId="25" w16cid:durableId="1397706605">
    <w:abstractNumId w:val="68"/>
  </w:num>
  <w:num w:numId="26" w16cid:durableId="1223756090">
    <w:abstractNumId w:val="31"/>
  </w:num>
  <w:num w:numId="27" w16cid:durableId="1512253979">
    <w:abstractNumId w:val="14"/>
  </w:num>
  <w:num w:numId="28" w16cid:durableId="728461388">
    <w:abstractNumId w:val="78"/>
  </w:num>
  <w:num w:numId="29" w16cid:durableId="1445883635">
    <w:abstractNumId w:val="125"/>
  </w:num>
  <w:num w:numId="30" w16cid:durableId="1374967239">
    <w:abstractNumId w:val="39"/>
  </w:num>
  <w:num w:numId="31" w16cid:durableId="417796082">
    <w:abstractNumId w:val="118"/>
  </w:num>
  <w:num w:numId="32" w16cid:durableId="1628051368">
    <w:abstractNumId w:val="44"/>
  </w:num>
  <w:num w:numId="33" w16cid:durableId="1126120943">
    <w:abstractNumId w:val="61"/>
  </w:num>
  <w:num w:numId="34" w16cid:durableId="2069692954">
    <w:abstractNumId w:val="71"/>
  </w:num>
  <w:num w:numId="35" w16cid:durableId="1408072639">
    <w:abstractNumId w:val="35"/>
  </w:num>
  <w:num w:numId="36" w16cid:durableId="1055855510">
    <w:abstractNumId w:val="8"/>
  </w:num>
  <w:num w:numId="37" w16cid:durableId="1133644042">
    <w:abstractNumId w:val="112"/>
  </w:num>
  <w:num w:numId="38" w16cid:durableId="716468955">
    <w:abstractNumId w:val="37"/>
  </w:num>
  <w:num w:numId="39" w16cid:durableId="761218240">
    <w:abstractNumId w:val="67"/>
  </w:num>
  <w:num w:numId="40" w16cid:durableId="1504469631">
    <w:abstractNumId w:val="109"/>
  </w:num>
  <w:num w:numId="41" w16cid:durableId="1311708369">
    <w:abstractNumId w:val="58"/>
  </w:num>
  <w:num w:numId="42" w16cid:durableId="1904633688">
    <w:abstractNumId w:val="129"/>
  </w:num>
  <w:num w:numId="43" w16cid:durableId="122894321">
    <w:abstractNumId w:val="99"/>
  </w:num>
  <w:num w:numId="44" w16cid:durableId="1950431707">
    <w:abstractNumId w:val="82"/>
  </w:num>
  <w:num w:numId="45" w16cid:durableId="1584332832">
    <w:abstractNumId w:val="124"/>
  </w:num>
  <w:num w:numId="46" w16cid:durableId="1149975466">
    <w:abstractNumId w:val="33"/>
  </w:num>
  <w:num w:numId="47" w16cid:durableId="1663313412">
    <w:abstractNumId w:val="93"/>
  </w:num>
  <w:num w:numId="48" w16cid:durableId="464201628">
    <w:abstractNumId w:val="74"/>
  </w:num>
  <w:num w:numId="49" w16cid:durableId="1840806891">
    <w:abstractNumId w:val="66"/>
  </w:num>
  <w:num w:numId="50" w16cid:durableId="2131242960">
    <w:abstractNumId w:val="132"/>
  </w:num>
  <w:num w:numId="51" w16cid:durableId="1209223622">
    <w:abstractNumId w:val="127"/>
  </w:num>
  <w:num w:numId="52" w16cid:durableId="231620513">
    <w:abstractNumId w:val="29"/>
  </w:num>
  <w:num w:numId="53" w16cid:durableId="1904026568">
    <w:abstractNumId w:val="104"/>
  </w:num>
  <w:num w:numId="54" w16cid:durableId="218712862">
    <w:abstractNumId w:val="18"/>
  </w:num>
  <w:num w:numId="55" w16cid:durableId="1160972071">
    <w:abstractNumId w:val="107"/>
  </w:num>
  <w:num w:numId="56" w16cid:durableId="454372486">
    <w:abstractNumId w:val="111"/>
  </w:num>
  <w:num w:numId="57" w16cid:durableId="96410697">
    <w:abstractNumId w:val="91"/>
  </w:num>
  <w:num w:numId="58" w16cid:durableId="1137453319">
    <w:abstractNumId w:val="63"/>
  </w:num>
  <w:num w:numId="59" w16cid:durableId="1646886492">
    <w:abstractNumId w:val="86"/>
  </w:num>
  <w:num w:numId="60" w16cid:durableId="243489483">
    <w:abstractNumId w:val="102"/>
  </w:num>
  <w:num w:numId="61" w16cid:durableId="556285494">
    <w:abstractNumId w:val="105"/>
  </w:num>
  <w:num w:numId="62" w16cid:durableId="303004903">
    <w:abstractNumId w:val="126"/>
  </w:num>
  <w:num w:numId="63" w16cid:durableId="1979258360">
    <w:abstractNumId w:val="32"/>
  </w:num>
  <w:num w:numId="64" w16cid:durableId="1874884249">
    <w:abstractNumId w:val="15"/>
  </w:num>
  <w:num w:numId="65" w16cid:durableId="428621711">
    <w:abstractNumId w:val="10"/>
  </w:num>
  <w:num w:numId="66" w16cid:durableId="480930552">
    <w:abstractNumId w:val="7"/>
  </w:num>
  <w:num w:numId="67" w16cid:durableId="1102649078">
    <w:abstractNumId w:val="28"/>
  </w:num>
  <w:num w:numId="68" w16cid:durableId="1857497644">
    <w:abstractNumId w:val="20"/>
  </w:num>
  <w:num w:numId="69" w16cid:durableId="313073874">
    <w:abstractNumId w:val="100"/>
  </w:num>
  <w:num w:numId="70" w16cid:durableId="636954955">
    <w:abstractNumId w:val="96"/>
  </w:num>
  <w:num w:numId="71" w16cid:durableId="929314266">
    <w:abstractNumId w:val="51"/>
  </w:num>
  <w:num w:numId="72" w16cid:durableId="269430894">
    <w:abstractNumId w:val="25"/>
  </w:num>
  <w:num w:numId="73" w16cid:durableId="833108375">
    <w:abstractNumId w:val="16"/>
  </w:num>
  <w:num w:numId="74" w16cid:durableId="45229838">
    <w:abstractNumId w:val="0"/>
  </w:num>
  <w:num w:numId="75" w16cid:durableId="275068613">
    <w:abstractNumId w:val="79"/>
  </w:num>
  <w:num w:numId="76" w16cid:durableId="831020697">
    <w:abstractNumId w:val="94"/>
  </w:num>
  <w:num w:numId="77" w16cid:durableId="422184628">
    <w:abstractNumId w:val="103"/>
  </w:num>
  <w:num w:numId="78" w16cid:durableId="784614903">
    <w:abstractNumId w:val="87"/>
  </w:num>
  <w:num w:numId="79" w16cid:durableId="1459373850">
    <w:abstractNumId w:val="117"/>
  </w:num>
  <w:num w:numId="80" w16cid:durableId="1733310855">
    <w:abstractNumId w:val="40"/>
  </w:num>
  <w:num w:numId="81" w16cid:durableId="243339027">
    <w:abstractNumId w:val="119"/>
  </w:num>
  <w:num w:numId="82" w16cid:durableId="979386261">
    <w:abstractNumId w:val="52"/>
  </w:num>
  <w:num w:numId="83" w16cid:durableId="1045174756">
    <w:abstractNumId w:val="1"/>
  </w:num>
  <w:num w:numId="84" w16cid:durableId="424809329">
    <w:abstractNumId w:val="116"/>
  </w:num>
  <w:num w:numId="85" w16cid:durableId="1499536523">
    <w:abstractNumId w:val="24"/>
  </w:num>
  <w:num w:numId="86" w16cid:durableId="1486311714">
    <w:abstractNumId w:val="85"/>
  </w:num>
  <w:num w:numId="87" w16cid:durableId="2073194265">
    <w:abstractNumId w:val="110"/>
  </w:num>
  <w:num w:numId="88" w16cid:durableId="1118255412">
    <w:abstractNumId w:val="45"/>
  </w:num>
  <w:num w:numId="89" w16cid:durableId="1982342608">
    <w:abstractNumId w:val="121"/>
  </w:num>
  <w:num w:numId="90" w16cid:durableId="1667243735">
    <w:abstractNumId w:val="50"/>
  </w:num>
  <w:num w:numId="91" w16cid:durableId="1198546583">
    <w:abstractNumId w:val="62"/>
  </w:num>
  <w:num w:numId="92" w16cid:durableId="188954624">
    <w:abstractNumId w:val="36"/>
  </w:num>
  <w:num w:numId="93" w16cid:durableId="1342779118">
    <w:abstractNumId w:val="46"/>
  </w:num>
  <w:num w:numId="94" w16cid:durableId="427121194">
    <w:abstractNumId w:val="69"/>
  </w:num>
  <w:num w:numId="95" w16cid:durableId="2014644682">
    <w:abstractNumId w:val="73"/>
  </w:num>
  <w:num w:numId="96" w16cid:durableId="1457868607">
    <w:abstractNumId w:val="108"/>
  </w:num>
  <w:num w:numId="97" w16cid:durableId="235283714">
    <w:abstractNumId w:val="6"/>
  </w:num>
  <w:num w:numId="98" w16cid:durableId="1507282370">
    <w:abstractNumId w:val="115"/>
  </w:num>
  <w:num w:numId="99" w16cid:durableId="1012994322">
    <w:abstractNumId w:val="83"/>
  </w:num>
  <w:num w:numId="100" w16cid:durableId="1937640575">
    <w:abstractNumId w:val="4"/>
  </w:num>
  <w:num w:numId="101" w16cid:durableId="2134249473">
    <w:abstractNumId w:val="70"/>
  </w:num>
  <w:num w:numId="102" w16cid:durableId="2016614157">
    <w:abstractNumId w:val="47"/>
  </w:num>
  <w:num w:numId="103" w16cid:durableId="305283600">
    <w:abstractNumId w:val="5"/>
  </w:num>
  <w:num w:numId="104" w16cid:durableId="109668879">
    <w:abstractNumId w:val="26"/>
  </w:num>
  <w:num w:numId="105" w16cid:durableId="1338843047">
    <w:abstractNumId w:val="22"/>
  </w:num>
  <w:num w:numId="106" w16cid:durableId="1092243666">
    <w:abstractNumId w:val="128"/>
  </w:num>
  <w:num w:numId="107" w16cid:durableId="1624922774">
    <w:abstractNumId w:val="114"/>
  </w:num>
  <w:num w:numId="108" w16cid:durableId="1867253607">
    <w:abstractNumId w:val="53"/>
  </w:num>
  <w:num w:numId="109" w16cid:durableId="1033771969">
    <w:abstractNumId w:val="113"/>
  </w:num>
  <w:num w:numId="110" w16cid:durableId="1290935119">
    <w:abstractNumId w:val="95"/>
  </w:num>
  <w:num w:numId="111" w16cid:durableId="1963919361">
    <w:abstractNumId w:val="64"/>
  </w:num>
  <w:num w:numId="112" w16cid:durableId="1712681440">
    <w:abstractNumId w:val="122"/>
  </w:num>
  <w:num w:numId="113" w16cid:durableId="1284188890">
    <w:abstractNumId w:val="21"/>
  </w:num>
  <w:num w:numId="114" w16cid:durableId="1075325611">
    <w:abstractNumId w:val="30"/>
  </w:num>
  <w:num w:numId="115" w16cid:durableId="1141388077">
    <w:abstractNumId w:val="3"/>
  </w:num>
  <w:num w:numId="116" w16cid:durableId="102040490">
    <w:abstractNumId w:val="55"/>
  </w:num>
  <w:num w:numId="117" w16cid:durableId="104352576">
    <w:abstractNumId w:val="17"/>
  </w:num>
  <w:num w:numId="118" w16cid:durableId="15163054">
    <w:abstractNumId w:val="131"/>
  </w:num>
  <w:num w:numId="119" w16cid:durableId="815494437">
    <w:abstractNumId w:val="84"/>
  </w:num>
  <w:num w:numId="120" w16cid:durableId="1329290763">
    <w:abstractNumId w:val="41"/>
  </w:num>
  <w:num w:numId="121" w16cid:durableId="408503498">
    <w:abstractNumId w:val="43"/>
  </w:num>
  <w:num w:numId="122" w16cid:durableId="542063188">
    <w:abstractNumId w:val="130"/>
  </w:num>
  <w:num w:numId="123" w16cid:durableId="184830134">
    <w:abstractNumId w:val="60"/>
  </w:num>
  <w:num w:numId="124" w16cid:durableId="195582265">
    <w:abstractNumId w:val="23"/>
  </w:num>
  <w:num w:numId="125" w16cid:durableId="221411460">
    <w:abstractNumId w:val="59"/>
  </w:num>
  <w:num w:numId="126" w16cid:durableId="1052971311">
    <w:abstractNumId w:val="101"/>
  </w:num>
  <w:num w:numId="127" w16cid:durableId="1062212924">
    <w:abstractNumId w:val="88"/>
  </w:num>
  <w:num w:numId="128" w16cid:durableId="64228270">
    <w:abstractNumId w:val="56"/>
  </w:num>
  <w:num w:numId="129" w16cid:durableId="744646159">
    <w:abstractNumId w:val="27"/>
  </w:num>
  <w:num w:numId="130" w16cid:durableId="2169364">
    <w:abstractNumId w:val="49"/>
  </w:num>
  <w:num w:numId="131" w16cid:durableId="718167690">
    <w:abstractNumId w:val="38"/>
  </w:num>
  <w:num w:numId="132" w16cid:durableId="1012027312">
    <w:abstractNumId w:val="72"/>
  </w:num>
  <w:num w:numId="133" w16cid:durableId="41663062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32EE"/>
    <w:rsid w:val="00002E78"/>
    <w:rsid w:val="000039A2"/>
    <w:rsid w:val="00006634"/>
    <w:rsid w:val="00010FD0"/>
    <w:rsid w:val="00016AA4"/>
    <w:rsid w:val="00030845"/>
    <w:rsid w:val="00032166"/>
    <w:rsid w:val="000429CF"/>
    <w:rsid w:val="00055374"/>
    <w:rsid w:val="00056752"/>
    <w:rsid w:val="00063C53"/>
    <w:rsid w:val="00064214"/>
    <w:rsid w:val="000751F3"/>
    <w:rsid w:val="000828DE"/>
    <w:rsid w:val="00082E7B"/>
    <w:rsid w:val="00091AF1"/>
    <w:rsid w:val="00095CB7"/>
    <w:rsid w:val="000A25D5"/>
    <w:rsid w:val="000A70A6"/>
    <w:rsid w:val="000B32DB"/>
    <w:rsid w:val="000C03D9"/>
    <w:rsid w:val="000C6A2A"/>
    <w:rsid w:val="000D2077"/>
    <w:rsid w:val="000D7F44"/>
    <w:rsid w:val="000E1EBB"/>
    <w:rsid w:val="000F10B7"/>
    <w:rsid w:val="00107FB5"/>
    <w:rsid w:val="00112CC4"/>
    <w:rsid w:val="00117D63"/>
    <w:rsid w:val="0012033A"/>
    <w:rsid w:val="00120EBF"/>
    <w:rsid w:val="00127D34"/>
    <w:rsid w:val="00133C76"/>
    <w:rsid w:val="00142356"/>
    <w:rsid w:val="00146732"/>
    <w:rsid w:val="00146878"/>
    <w:rsid w:val="00151447"/>
    <w:rsid w:val="00164D47"/>
    <w:rsid w:val="001652E9"/>
    <w:rsid w:val="001723F4"/>
    <w:rsid w:val="001732DA"/>
    <w:rsid w:val="001746B2"/>
    <w:rsid w:val="0019236F"/>
    <w:rsid w:val="001941F1"/>
    <w:rsid w:val="001A1E9B"/>
    <w:rsid w:val="001A680F"/>
    <w:rsid w:val="001C01BB"/>
    <w:rsid w:val="001C24C3"/>
    <w:rsid w:val="001C3209"/>
    <w:rsid w:val="001C33FA"/>
    <w:rsid w:val="001D4060"/>
    <w:rsid w:val="001D4CE1"/>
    <w:rsid w:val="001F1052"/>
    <w:rsid w:val="001F1BB6"/>
    <w:rsid w:val="001F623F"/>
    <w:rsid w:val="00200AE7"/>
    <w:rsid w:val="00204DD2"/>
    <w:rsid w:val="002255FB"/>
    <w:rsid w:val="00232E7C"/>
    <w:rsid w:val="00246B3F"/>
    <w:rsid w:val="0025368B"/>
    <w:rsid w:val="00261A46"/>
    <w:rsid w:val="0026408C"/>
    <w:rsid w:val="00265A65"/>
    <w:rsid w:val="002758A3"/>
    <w:rsid w:val="00275BB5"/>
    <w:rsid w:val="00280D25"/>
    <w:rsid w:val="002960DD"/>
    <w:rsid w:val="002A24EE"/>
    <w:rsid w:val="002A6157"/>
    <w:rsid w:val="002A6821"/>
    <w:rsid w:val="002B70BE"/>
    <w:rsid w:val="002C07D3"/>
    <w:rsid w:val="002C0A11"/>
    <w:rsid w:val="002C0DE2"/>
    <w:rsid w:val="002C4BF8"/>
    <w:rsid w:val="002C51BB"/>
    <w:rsid w:val="002C7C35"/>
    <w:rsid w:val="002D4708"/>
    <w:rsid w:val="002E2904"/>
    <w:rsid w:val="002E46F1"/>
    <w:rsid w:val="002E4D6F"/>
    <w:rsid w:val="002E5692"/>
    <w:rsid w:val="002F4FE5"/>
    <w:rsid w:val="00301131"/>
    <w:rsid w:val="00316B21"/>
    <w:rsid w:val="00320196"/>
    <w:rsid w:val="00321ADE"/>
    <w:rsid w:val="00323803"/>
    <w:rsid w:val="003344D4"/>
    <w:rsid w:val="00344D00"/>
    <w:rsid w:val="00351010"/>
    <w:rsid w:val="00354591"/>
    <w:rsid w:val="00354E3B"/>
    <w:rsid w:val="00364C7B"/>
    <w:rsid w:val="00370B0C"/>
    <w:rsid w:val="00373A73"/>
    <w:rsid w:val="00376834"/>
    <w:rsid w:val="00385DDB"/>
    <w:rsid w:val="0038660F"/>
    <w:rsid w:val="00392C8E"/>
    <w:rsid w:val="00393B84"/>
    <w:rsid w:val="003953CF"/>
    <w:rsid w:val="00396B27"/>
    <w:rsid w:val="00396B51"/>
    <w:rsid w:val="003A075F"/>
    <w:rsid w:val="003A4276"/>
    <w:rsid w:val="003A4BA1"/>
    <w:rsid w:val="003A63E4"/>
    <w:rsid w:val="003B5F71"/>
    <w:rsid w:val="003C55B4"/>
    <w:rsid w:val="003E2254"/>
    <w:rsid w:val="003E2C01"/>
    <w:rsid w:val="003E2E26"/>
    <w:rsid w:val="003E379B"/>
    <w:rsid w:val="003E4DAC"/>
    <w:rsid w:val="003E7F70"/>
    <w:rsid w:val="00403367"/>
    <w:rsid w:val="00404C48"/>
    <w:rsid w:val="00405414"/>
    <w:rsid w:val="0041306D"/>
    <w:rsid w:val="0042261A"/>
    <w:rsid w:val="004322E6"/>
    <w:rsid w:val="00433E36"/>
    <w:rsid w:val="00433EAF"/>
    <w:rsid w:val="00435707"/>
    <w:rsid w:val="00443A01"/>
    <w:rsid w:val="004464EB"/>
    <w:rsid w:val="00450F50"/>
    <w:rsid w:val="0046052D"/>
    <w:rsid w:val="00463D3A"/>
    <w:rsid w:val="004751AA"/>
    <w:rsid w:val="00481B0B"/>
    <w:rsid w:val="00491178"/>
    <w:rsid w:val="004A7EDB"/>
    <w:rsid w:val="004B7DCC"/>
    <w:rsid w:val="004C0F85"/>
    <w:rsid w:val="004C20F1"/>
    <w:rsid w:val="004D4F8F"/>
    <w:rsid w:val="004D539C"/>
    <w:rsid w:val="004E2A8C"/>
    <w:rsid w:val="004F2B93"/>
    <w:rsid w:val="004F47BE"/>
    <w:rsid w:val="004F7019"/>
    <w:rsid w:val="00500380"/>
    <w:rsid w:val="005030AE"/>
    <w:rsid w:val="005032DE"/>
    <w:rsid w:val="00523FA8"/>
    <w:rsid w:val="00525086"/>
    <w:rsid w:val="00530088"/>
    <w:rsid w:val="00547851"/>
    <w:rsid w:val="00551767"/>
    <w:rsid w:val="005520CD"/>
    <w:rsid w:val="00552AE0"/>
    <w:rsid w:val="00560C0E"/>
    <w:rsid w:val="005635B0"/>
    <w:rsid w:val="00563790"/>
    <w:rsid w:val="005640C2"/>
    <w:rsid w:val="00576164"/>
    <w:rsid w:val="0058452E"/>
    <w:rsid w:val="00586317"/>
    <w:rsid w:val="005904FF"/>
    <w:rsid w:val="005913F3"/>
    <w:rsid w:val="00592B23"/>
    <w:rsid w:val="00593C5A"/>
    <w:rsid w:val="0059542F"/>
    <w:rsid w:val="005A3E6B"/>
    <w:rsid w:val="005C33CD"/>
    <w:rsid w:val="005C520E"/>
    <w:rsid w:val="005D5856"/>
    <w:rsid w:val="00603823"/>
    <w:rsid w:val="00604001"/>
    <w:rsid w:val="0060511D"/>
    <w:rsid w:val="00622920"/>
    <w:rsid w:val="006231A0"/>
    <w:rsid w:val="00627110"/>
    <w:rsid w:val="00627DDD"/>
    <w:rsid w:val="006374FE"/>
    <w:rsid w:val="00637ECC"/>
    <w:rsid w:val="00651005"/>
    <w:rsid w:val="00652F11"/>
    <w:rsid w:val="00657BA3"/>
    <w:rsid w:val="00661A33"/>
    <w:rsid w:val="0066795A"/>
    <w:rsid w:val="006708F6"/>
    <w:rsid w:val="00670EFB"/>
    <w:rsid w:val="006741AD"/>
    <w:rsid w:val="00674B47"/>
    <w:rsid w:val="00682D21"/>
    <w:rsid w:val="00682E12"/>
    <w:rsid w:val="006838AB"/>
    <w:rsid w:val="00690DD1"/>
    <w:rsid w:val="006927DD"/>
    <w:rsid w:val="006A0F1C"/>
    <w:rsid w:val="006A667D"/>
    <w:rsid w:val="006A7600"/>
    <w:rsid w:val="006C1181"/>
    <w:rsid w:val="006C4B81"/>
    <w:rsid w:val="006C7D33"/>
    <w:rsid w:val="006D4BDA"/>
    <w:rsid w:val="006D713F"/>
    <w:rsid w:val="006D7244"/>
    <w:rsid w:val="006E2EBD"/>
    <w:rsid w:val="006E6EF4"/>
    <w:rsid w:val="006F133D"/>
    <w:rsid w:val="006F24B2"/>
    <w:rsid w:val="007044B4"/>
    <w:rsid w:val="00705433"/>
    <w:rsid w:val="00705B86"/>
    <w:rsid w:val="00712129"/>
    <w:rsid w:val="0071414A"/>
    <w:rsid w:val="007176F1"/>
    <w:rsid w:val="007329E6"/>
    <w:rsid w:val="00740217"/>
    <w:rsid w:val="00740BA4"/>
    <w:rsid w:val="00742C23"/>
    <w:rsid w:val="00747DF5"/>
    <w:rsid w:val="00751C6C"/>
    <w:rsid w:val="00751C7D"/>
    <w:rsid w:val="00763EF5"/>
    <w:rsid w:val="00764576"/>
    <w:rsid w:val="00767A15"/>
    <w:rsid w:val="0078732B"/>
    <w:rsid w:val="007966DB"/>
    <w:rsid w:val="007A2D21"/>
    <w:rsid w:val="007A6DBD"/>
    <w:rsid w:val="007B1526"/>
    <w:rsid w:val="007B1A73"/>
    <w:rsid w:val="007B1D8F"/>
    <w:rsid w:val="007C163E"/>
    <w:rsid w:val="007C17E1"/>
    <w:rsid w:val="007D10FE"/>
    <w:rsid w:val="007D1259"/>
    <w:rsid w:val="007D2132"/>
    <w:rsid w:val="007F0615"/>
    <w:rsid w:val="007F11B8"/>
    <w:rsid w:val="007F1F8D"/>
    <w:rsid w:val="007F210C"/>
    <w:rsid w:val="00807B78"/>
    <w:rsid w:val="00807D91"/>
    <w:rsid w:val="00814574"/>
    <w:rsid w:val="00814919"/>
    <w:rsid w:val="00821020"/>
    <w:rsid w:val="008261E9"/>
    <w:rsid w:val="00836486"/>
    <w:rsid w:val="00841CDD"/>
    <w:rsid w:val="0084218A"/>
    <w:rsid w:val="008568CC"/>
    <w:rsid w:val="008645F9"/>
    <w:rsid w:val="00866A77"/>
    <w:rsid w:val="00867C85"/>
    <w:rsid w:val="00872601"/>
    <w:rsid w:val="00883611"/>
    <w:rsid w:val="00893C28"/>
    <w:rsid w:val="00894A63"/>
    <w:rsid w:val="00897AFE"/>
    <w:rsid w:val="008A1110"/>
    <w:rsid w:val="008B0ED1"/>
    <w:rsid w:val="008B4A82"/>
    <w:rsid w:val="008D22CF"/>
    <w:rsid w:val="008D4089"/>
    <w:rsid w:val="008D7098"/>
    <w:rsid w:val="008D74A7"/>
    <w:rsid w:val="008E3974"/>
    <w:rsid w:val="008F2E65"/>
    <w:rsid w:val="0090336C"/>
    <w:rsid w:val="009058A5"/>
    <w:rsid w:val="009204CD"/>
    <w:rsid w:val="009252C7"/>
    <w:rsid w:val="00931067"/>
    <w:rsid w:val="00932DFC"/>
    <w:rsid w:val="00936DF5"/>
    <w:rsid w:val="00937C49"/>
    <w:rsid w:val="00940D5E"/>
    <w:rsid w:val="00947A7C"/>
    <w:rsid w:val="00955F29"/>
    <w:rsid w:val="00957278"/>
    <w:rsid w:val="0096264A"/>
    <w:rsid w:val="00975328"/>
    <w:rsid w:val="0097567E"/>
    <w:rsid w:val="00976A38"/>
    <w:rsid w:val="00984584"/>
    <w:rsid w:val="00990CB5"/>
    <w:rsid w:val="00991401"/>
    <w:rsid w:val="00997BFB"/>
    <w:rsid w:val="009A2350"/>
    <w:rsid w:val="009A314F"/>
    <w:rsid w:val="009A6F27"/>
    <w:rsid w:val="009B3F17"/>
    <w:rsid w:val="009B458D"/>
    <w:rsid w:val="009B6A86"/>
    <w:rsid w:val="009B6B63"/>
    <w:rsid w:val="009C25CB"/>
    <w:rsid w:val="009C6D7F"/>
    <w:rsid w:val="009D211F"/>
    <w:rsid w:val="009D2A27"/>
    <w:rsid w:val="009D5756"/>
    <w:rsid w:val="009D64F2"/>
    <w:rsid w:val="009F3844"/>
    <w:rsid w:val="00A03B9B"/>
    <w:rsid w:val="00A25D2D"/>
    <w:rsid w:val="00A40D09"/>
    <w:rsid w:val="00A43097"/>
    <w:rsid w:val="00A61E62"/>
    <w:rsid w:val="00A664DE"/>
    <w:rsid w:val="00A70573"/>
    <w:rsid w:val="00A74548"/>
    <w:rsid w:val="00A7505B"/>
    <w:rsid w:val="00A758CF"/>
    <w:rsid w:val="00A82C87"/>
    <w:rsid w:val="00A8534A"/>
    <w:rsid w:val="00A935A5"/>
    <w:rsid w:val="00A9467A"/>
    <w:rsid w:val="00A96E28"/>
    <w:rsid w:val="00AA55BB"/>
    <w:rsid w:val="00AB32EE"/>
    <w:rsid w:val="00AB7619"/>
    <w:rsid w:val="00AC11BF"/>
    <w:rsid w:val="00AC1F70"/>
    <w:rsid w:val="00AD45CA"/>
    <w:rsid w:val="00AE0198"/>
    <w:rsid w:val="00AE31B6"/>
    <w:rsid w:val="00AF7BBE"/>
    <w:rsid w:val="00B0050F"/>
    <w:rsid w:val="00B05EE3"/>
    <w:rsid w:val="00B071FE"/>
    <w:rsid w:val="00B11187"/>
    <w:rsid w:val="00B138A6"/>
    <w:rsid w:val="00B24149"/>
    <w:rsid w:val="00B30B73"/>
    <w:rsid w:val="00B339E9"/>
    <w:rsid w:val="00B43635"/>
    <w:rsid w:val="00B45588"/>
    <w:rsid w:val="00B508EA"/>
    <w:rsid w:val="00B50F9B"/>
    <w:rsid w:val="00B5118B"/>
    <w:rsid w:val="00B54CFF"/>
    <w:rsid w:val="00B57B01"/>
    <w:rsid w:val="00B61557"/>
    <w:rsid w:val="00B763C4"/>
    <w:rsid w:val="00B8358B"/>
    <w:rsid w:val="00B867F8"/>
    <w:rsid w:val="00B8683C"/>
    <w:rsid w:val="00B91B00"/>
    <w:rsid w:val="00BA397D"/>
    <w:rsid w:val="00BA55A6"/>
    <w:rsid w:val="00BC1D7D"/>
    <w:rsid w:val="00BC1EB6"/>
    <w:rsid w:val="00BC3C78"/>
    <w:rsid w:val="00BC5CC0"/>
    <w:rsid w:val="00BD6520"/>
    <w:rsid w:val="00BE6F6E"/>
    <w:rsid w:val="00BF0CD2"/>
    <w:rsid w:val="00C06601"/>
    <w:rsid w:val="00C102F2"/>
    <w:rsid w:val="00C12ABA"/>
    <w:rsid w:val="00C20783"/>
    <w:rsid w:val="00C21D19"/>
    <w:rsid w:val="00C24D81"/>
    <w:rsid w:val="00C33DB1"/>
    <w:rsid w:val="00C33DCF"/>
    <w:rsid w:val="00C4198C"/>
    <w:rsid w:val="00C43631"/>
    <w:rsid w:val="00C43C88"/>
    <w:rsid w:val="00C514F5"/>
    <w:rsid w:val="00C532EF"/>
    <w:rsid w:val="00C55C4C"/>
    <w:rsid w:val="00C614F4"/>
    <w:rsid w:val="00C6389D"/>
    <w:rsid w:val="00C64F35"/>
    <w:rsid w:val="00C66243"/>
    <w:rsid w:val="00C7086D"/>
    <w:rsid w:val="00C71D5E"/>
    <w:rsid w:val="00C72EF3"/>
    <w:rsid w:val="00C81813"/>
    <w:rsid w:val="00C8345F"/>
    <w:rsid w:val="00C8549F"/>
    <w:rsid w:val="00C91FCC"/>
    <w:rsid w:val="00C93598"/>
    <w:rsid w:val="00C96593"/>
    <w:rsid w:val="00CA2B81"/>
    <w:rsid w:val="00CB1A4A"/>
    <w:rsid w:val="00CB4020"/>
    <w:rsid w:val="00CC4C11"/>
    <w:rsid w:val="00D0088C"/>
    <w:rsid w:val="00D0203C"/>
    <w:rsid w:val="00D13921"/>
    <w:rsid w:val="00D35826"/>
    <w:rsid w:val="00D53BB5"/>
    <w:rsid w:val="00D56852"/>
    <w:rsid w:val="00D5794B"/>
    <w:rsid w:val="00D60822"/>
    <w:rsid w:val="00D61F25"/>
    <w:rsid w:val="00D6411F"/>
    <w:rsid w:val="00D80AE8"/>
    <w:rsid w:val="00D838DC"/>
    <w:rsid w:val="00D90C6D"/>
    <w:rsid w:val="00DA1A27"/>
    <w:rsid w:val="00DA4A26"/>
    <w:rsid w:val="00DB53A4"/>
    <w:rsid w:val="00DC4A83"/>
    <w:rsid w:val="00DC5FC8"/>
    <w:rsid w:val="00DD083C"/>
    <w:rsid w:val="00DF1632"/>
    <w:rsid w:val="00DF2F03"/>
    <w:rsid w:val="00DF77E7"/>
    <w:rsid w:val="00E035CE"/>
    <w:rsid w:val="00E05210"/>
    <w:rsid w:val="00E05D49"/>
    <w:rsid w:val="00E05F49"/>
    <w:rsid w:val="00E1382B"/>
    <w:rsid w:val="00E20827"/>
    <w:rsid w:val="00E21BD1"/>
    <w:rsid w:val="00E320B9"/>
    <w:rsid w:val="00E323A6"/>
    <w:rsid w:val="00E35381"/>
    <w:rsid w:val="00E36ABD"/>
    <w:rsid w:val="00E507DF"/>
    <w:rsid w:val="00E527A6"/>
    <w:rsid w:val="00E5401F"/>
    <w:rsid w:val="00E5585D"/>
    <w:rsid w:val="00E605EE"/>
    <w:rsid w:val="00E6279C"/>
    <w:rsid w:val="00E640EC"/>
    <w:rsid w:val="00E74E3C"/>
    <w:rsid w:val="00E81B75"/>
    <w:rsid w:val="00E81CA7"/>
    <w:rsid w:val="00EA0FAD"/>
    <w:rsid w:val="00EA4ECD"/>
    <w:rsid w:val="00EA5267"/>
    <w:rsid w:val="00EA7DAF"/>
    <w:rsid w:val="00EB3193"/>
    <w:rsid w:val="00EB5FFD"/>
    <w:rsid w:val="00EB64F3"/>
    <w:rsid w:val="00EB701F"/>
    <w:rsid w:val="00EC2483"/>
    <w:rsid w:val="00EC2CEC"/>
    <w:rsid w:val="00EC2FA3"/>
    <w:rsid w:val="00EC4A1E"/>
    <w:rsid w:val="00ED08CD"/>
    <w:rsid w:val="00ED3510"/>
    <w:rsid w:val="00ED4709"/>
    <w:rsid w:val="00EE0348"/>
    <w:rsid w:val="00EE4AAF"/>
    <w:rsid w:val="00F0502F"/>
    <w:rsid w:val="00F07137"/>
    <w:rsid w:val="00F14968"/>
    <w:rsid w:val="00F16AAC"/>
    <w:rsid w:val="00F16EAD"/>
    <w:rsid w:val="00F253C2"/>
    <w:rsid w:val="00F2610F"/>
    <w:rsid w:val="00F30A8C"/>
    <w:rsid w:val="00F31DB4"/>
    <w:rsid w:val="00F3603A"/>
    <w:rsid w:val="00F473EC"/>
    <w:rsid w:val="00F54820"/>
    <w:rsid w:val="00F646F2"/>
    <w:rsid w:val="00F65AA1"/>
    <w:rsid w:val="00F82810"/>
    <w:rsid w:val="00F83B7D"/>
    <w:rsid w:val="00F918D5"/>
    <w:rsid w:val="00FA6E05"/>
    <w:rsid w:val="00FB77F8"/>
    <w:rsid w:val="00FB7A1F"/>
    <w:rsid w:val="00FC53BD"/>
    <w:rsid w:val="00FD32DC"/>
    <w:rsid w:val="00FD4AD6"/>
    <w:rsid w:val="00FD50AE"/>
    <w:rsid w:val="00FD663C"/>
    <w:rsid w:val="00FD750C"/>
    <w:rsid w:val="00FD7FA7"/>
    <w:rsid w:val="00FE1D06"/>
    <w:rsid w:val="00FE39E9"/>
    <w:rsid w:val="00FE40D7"/>
    <w:rsid w:val="00FE412B"/>
    <w:rsid w:val="00FE4FF4"/>
    <w:rsid w:val="00FE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98EC3"/>
  <w15:chartTrackingRefBased/>
  <w15:docId w15:val="{10FF9C08-87C3-4A21-BFF1-AE6CCAD79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3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B3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B3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3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3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3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B3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B3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2EE"/>
    <w:rPr>
      <w:rFonts w:eastAsiaTheme="majorEastAsia" w:cstheme="majorBidi"/>
      <w:color w:val="272727" w:themeColor="text1" w:themeTint="D8"/>
    </w:rPr>
  </w:style>
  <w:style w:type="paragraph" w:styleId="Title">
    <w:name w:val="Title"/>
    <w:basedOn w:val="Normal"/>
    <w:next w:val="Normal"/>
    <w:link w:val="TitleChar"/>
    <w:uiPriority w:val="10"/>
    <w:qFormat/>
    <w:rsid w:val="00AB3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2EE"/>
    <w:pPr>
      <w:spacing w:before="160"/>
      <w:jc w:val="center"/>
    </w:pPr>
    <w:rPr>
      <w:i/>
      <w:iCs/>
      <w:color w:val="404040" w:themeColor="text1" w:themeTint="BF"/>
    </w:rPr>
  </w:style>
  <w:style w:type="character" w:customStyle="1" w:styleId="QuoteChar">
    <w:name w:val="Quote Char"/>
    <w:basedOn w:val="DefaultParagraphFont"/>
    <w:link w:val="Quote"/>
    <w:uiPriority w:val="29"/>
    <w:rsid w:val="00AB32EE"/>
    <w:rPr>
      <w:i/>
      <w:iCs/>
      <w:color w:val="404040" w:themeColor="text1" w:themeTint="BF"/>
    </w:rPr>
  </w:style>
  <w:style w:type="paragraph" w:styleId="ListParagraph">
    <w:name w:val="List Paragraph"/>
    <w:basedOn w:val="Normal"/>
    <w:uiPriority w:val="34"/>
    <w:qFormat/>
    <w:rsid w:val="00AB32EE"/>
    <w:pPr>
      <w:ind w:left="720"/>
      <w:contextualSpacing/>
    </w:pPr>
  </w:style>
  <w:style w:type="character" w:styleId="IntenseEmphasis">
    <w:name w:val="Intense Emphasis"/>
    <w:basedOn w:val="DefaultParagraphFont"/>
    <w:uiPriority w:val="21"/>
    <w:qFormat/>
    <w:rsid w:val="00AB32EE"/>
    <w:rPr>
      <w:i/>
      <w:iCs/>
      <w:color w:val="0F4761" w:themeColor="accent1" w:themeShade="BF"/>
    </w:rPr>
  </w:style>
  <w:style w:type="paragraph" w:styleId="IntenseQuote">
    <w:name w:val="Intense Quote"/>
    <w:basedOn w:val="Normal"/>
    <w:next w:val="Normal"/>
    <w:link w:val="IntenseQuoteChar"/>
    <w:uiPriority w:val="30"/>
    <w:qFormat/>
    <w:rsid w:val="00AB3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2EE"/>
    <w:rPr>
      <w:i/>
      <w:iCs/>
      <w:color w:val="0F4761" w:themeColor="accent1" w:themeShade="BF"/>
    </w:rPr>
  </w:style>
  <w:style w:type="character" w:styleId="IntenseReference">
    <w:name w:val="Intense Reference"/>
    <w:basedOn w:val="DefaultParagraphFont"/>
    <w:uiPriority w:val="32"/>
    <w:qFormat/>
    <w:rsid w:val="00AB32EE"/>
    <w:rPr>
      <w:b/>
      <w:bCs/>
      <w:smallCaps/>
      <w:color w:val="0F4761" w:themeColor="accent1" w:themeShade="BF"/>
      <w:spacing w:val="5"/>
    </w:rPr>
  </w:style>
  <w:style w:type="paragraph" w:styleId="Footer">
    <w:name w:val="footer"/>
    <w:basedOn w:val="Normal"/>
    <w:link w:val="FooterChar"/>
    <w:uiPriority w:val="99"/>
    <w:unhideWhenUsed/>
    <w:rsid w:val="00C20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783"/>
  </w:style>
  <w:style w:type="table" w:styleId="TableGrid">
    <w:name w:val="Table Grid"/>
    <w:basedOn w:val="TableNormal"/>
    <w:uiPriority w:val="39"/>
    <w:rsid w:val="009C6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a19d03a-48bc-4359-8038-5b5f6d5847c3}" enabled="1" method="Privileged" siteId="{72f988bf-86f1-41af-91ab-2d7cd011db47}" contentBits="2" removed="0"/>
</clbl:labelList>
</file>

<file path=docProps/app.xml><?xml version="1.0" encoding="utf-8"?>
<Properties xmlns="http://schemas.openxmlformats.org/officeDocument/2006/extended-properties" xmlns:vt="http://schemas.openxmlformats.org/officeDocument/2006/docPropsVTypes">
  <Template>Normal</Template>
  <TotalTime>6678</TotalTime>
  <Pages>19</Pages>
  <Words>5899</Words>
  <Characters>31446</Characters>
  <Application>Microsoft Office Word</Application>
  <DocSecurity>0</DocSecurity>
  <Lines>827</Lines>
  <Paragraphs>746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Jha</dc:creator>
  <cp:keywords/>
  <dc:description/>
  <cp:lastModifiedBy>Sumit Jha</cp:lastModifiedBy>
  <cp:revision>5</cp:revision>
  <dcterms:created xsi:type="dcterms:W3CDTF">2026-02-25T23:33:00Z</dcterms:created>
  <dcterms:modified xsi:type="dcterms:W3CDTF">2026-03-06T00:06:00Z</dcterms:modified>
</cp:coreProperties>
</file>