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1D7B" w14:textId="77777777" w:rsidR="002F3AE8" w:rsidRDefault="002F3AE8"/>
    <w:p w14:paraId="064D0982" w14:textId="6B64F70A" w:rsidR="002F3AE8" w:rsidRDefault="002F3AE8">
      <w:r>
        <w:rPr>
          <w:noProof/>
        </w:rPr>
        <w:drawing>
          <wp:inline distT="0" distB="0" distL="0" distR="0" wp14:anchorId="1B661B5E" wp14:editId="52AF3795">
            <wp:extent cx="5486400" cy="3200400"/>
            <wp:effectExtent l="0" t="0" r="0" b="19050"/>
            <wp:docPr id="114224896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r>
        <w:t xml:space="preserve"> </w:t>
      </w:r>
    </w:p>
    <w:p w14:paraId="15B1F3CC" w14:textId="77777777" w:rsidR="008E01A5" w:rsidRPr="008E01A5" w:rsidRDefault="008E01A5" w:rsidP="00267D0D">
      <w:pPr>
        <w:pStyle w:val="ListParagraph"/>
        <w:spacing w:line="240" w:lineRule="auto"/>
        <w:ind w:left="1440"/>
      </w:pPr>
    </w:p>
    <w:p w14:paraId="50AFCAE4" w14:textId="0A3E01B7" w:rsidR="008E01A5" w:rsidRDefault="00267D0D" w:rsidP="00267D0D">
      <w:pPr>
        <w:spacing w:line="240" w:lineRule="auto"/>
        <w:rPr>
          <w:b/>
          <w:bCs/>
        </w:rPr>
      </w:pPr>
      <w:r>
        <w:rPr>
          <w:b/>
          <w:bCs/>
        </w:rPr>
        <w:t>User info (sign up page)</w:t>
      </w:r>
      <w:r w:rsidR="00D5287F">
        <w:rPr>
          <w:b/>
          <w:bCs/>
        </w:rPr>
        <w:t xml:space="preserve"> Accepts the following input from user:</w:t>
      </w:r>
    </w:p>
    <w:p w14:paraId="177FE136" w14:textId="2980C432" w:rsidR="00267D0D" w:rsidRPr="00267D0D" w:rsidRDefault="00267D0D" w:rsidP="00267D0D">
      <w:pPr>
        <w:pStyle w:val="ListParagraph"/>
        <w:numPr>
          <w:ilvl w:val="0"/>
          <w:numId w:val="6"/>
        </w:numPr>
        <w:spacing w:line="240" w:lineRule="auto"/>
        <w:rPr>
          <w:b/>
          <w:bCs/>
        </w:rPr>
      </w:pPr>
      <w:r>
        <w:t>Email</w:t>
      </w:r>
    </w:p>
    <w:p w14:paraId="07E421B7" w14:textId="155AE0E7" w:rsidR="00267D0D" w:rsidRPr="00267D0D" w:rsidRDefault="00267D0D" w:rsidP="00267D0D">
      <w:pPr>
        <w:pStyle w:val="ListParagraph"/>
        <w:numPr>
          <w:ilvl w:val="0"/>
          <w:numId w:val="6"/>
        </w:numPr>
        <w:spacing w:line="240" w:lineRule="auto"/>
        <w:rPr>
          <w:b/>
          <w:bCs/>
        </w:rPr>
      </w:pPr>
      <w:r>
        <w:t>Password</w:t>
      </w:r>
    </w:p>
    <w:p w14:paraId="6DB9C3B0" w14:textId="1F239FD1" w:rsidR="00267D0D" w:rsidRPr="00267D0D" w:rsidRDefault="00267D0D" w:rsidP="00267D0D">
      <w:pPr>
        <w:pStyle w:val="ListParagraph"/>
        <w:numPr>
          <w:ilvl w:val="0"/>
          <w:numId w:val="6"/>
        </w:numPr>
        <w:spacing w:line="240" w:lineRule="auto"/>
        <w:rPr>
          <w:b/>
          <w:bCs/>
        </w:rPr>
      </w:pPr>
      <w:r>
        <w:t>First name</w:t>
      </w:r>
    </w:p>
    <w:p w14:paraId="62D40D5B" w14:textId="169CEF1A" w:rsidR="00267D0D" w:rsidRPr="00267D0D" w:rsidRDefault="00267D0D" w:rsidP="00267D0D">
      <w:pPr>
        <w:pStyle w:val="ListParagraph"/>
        <w:numPr>
          <w:ilvl w:val="0"/>
          <w:numId w:val="6"/>
        </w:numPr>
        <w:spacing w:line="240" w:lineRule="auto"/>
        <w:rPr>
          <w:b/>
          <w:bCs/>
        </w:rPr>
      </w:pPr>
      <w:r>
        <w:t>Last name</w:t>
      </w:r>
    </w:p>
    <w:p w14:paraId="1E6BAB64" w14:textId="519AC1C4" w:rsidR="00267D0D" w:rsidRPr="00267D0D" w:rsidRDefault="00267D0D" w:rsidP="00267D0D">
      <w:pPr>
        <w:pStyle w:val="ListParagraph"/>
        <w:numPr>
          <w:ilvl w:val="0"/>
          <w:numId w:val="6"/>
        </w:numPr>
        <w:spacing w:line="240" w:lineRule="auto"/>
        <w:rPr>
          <w:b/>
          <w:bCs/>
        </w:rPr>
      </w:pPr>
      <w:r>
        <w:t>Status</w:t>
      </w:r>
    </w:p>
    <w:p w14:paraId="08B460AC" w14:textId="2C05FBC7" w:rsidR="00267D0D" w:rsidRDefault="00267D0D" w:rsidP="00267D0D">
      <w:pPr>
        <w:pStyle w:val="ListParagraph"/>
        <w:spacing w:line="240" w:lineRule="auto"/>
        <w:rPr>
          <w:b/>
          <w:bCs/>
        </w:rPr>
      </w:pPr>
    </w:p>
    <w:p w14:paraId="476FBC1A" w14:textId="4B49AAC1" w:rsidR="00D5287F" w:rsidRPr="00D5287F" w:rsidRDefault="00D5287F" w:rsidP="00267D0D">
      <w:pPr>
        <w:pStyle w:val="ListParagraph"/>
        <w:spacing w:line="240" w:lineRule="auto"/>
      </w:pPr>
      <w:r>
        <w:t xml:space="preserve">Create new user in user </w:t>
      </w:r>
      <w:proofErr w:type="gramStart"/>
      <w:r>
        <w:t>table</w:t>
      </w:r>
      <w:proofErr w:type="gramEnd"/>
    </w:p>
    <w:p w14:paraId="1AFA23AB" w14:textId="77777777" w:rsidR="00267D0D" w:rsidRDefault="00267D0D" w:rsidP="00267D0D">
      <w:pPr>
        <w:pStyle w:val="ListParagraph"/>
        <w:spacing w:line="240" w:lineRule="auto"/>
      </w:pPr>
    </w:p>
    <w:p w14:paraId="1FEEDDA3" w14:textId="0A599B8C" w:rsidR="00267D0D" w:rsidRPr="00267D0D" w:rsidRDefault="00267D0D" w:rsidP="00267D0D">
      <w:pPr>
        <w:spacing w:line="240" w:lineRule="auto"/>
        <w:rPr>
          <w:b/>
          <w:bCs/>
        </w:rPr>
      </w:pPr>
      <w:r w:rsidRPr="00267D0D">
        <w:rPr>
          <w:b/>
          <w:bCs/>
        </w:rPr>
        <w:t>User interface</w:t>
      </w:r>
    </w:p>
    <w:p w14:paraId="2E1A4A70" w14:textId="10B075CE" w:rsidR="00267D0D" w:rsidRPr="00267D0D" w:rsidRDefault="00267D0D" w:rsidP="00267D0D">
      <w:pPr>
        <w:pStyle w:val="ListParagraph"/>
        <w:numPr>
          <w:ilvl w:val="0"/>
          <w:numId w:val="7"/>
        </w:numPr>
        <w:spacing w:line="240" w:lineRule="auto"/>
        <w:rPr>
          <w:b/>
          <w:bCs/>
        </w:rPr>
      </w:pPr>
      <w:r>
        <w:t xml:space="preserve">Enter annual income  </w:t>
      </w:r>
      <w:r>
        <w:sym w:font="Wingdings" w:char="F0E0"/>
      </w:r>
      <w:r>
        <w:t xml:space="preserve"> calculate and display income </w:t>
      </w:r>
      <w:proofErr w:type="gramStart"/>
      <w:r>
        <w:t>tax</w:t>
      </w:r>
      <w:proofErr w:type="gramEnd"/>
    </w:p>
    <w:p w14:paraId="7411FC8A" w14:textId="1D50427D" w:rsidR="00267D0D" w:rsidRPr="00267D0D" w:rsidRDefault="00267D0D" w:rsidP="00267D0D">
      <w:pPr>
        <w:pStyle w:val="ListParagraph"/>
        <w:numPr>
          <w:ilvl w:val="0"/>
          <w:numId w:val="7"/>
        </w:numPr>
        <w:spacing w:line="240" w:lineRule="auto"/>
        <w:rPr>
          <w:b/>
          <w:bCs/>
        </w:rPr>
      </w:pPr>
      <w:r>
        <w:t xml:space="preserve">Edit </w:t>
      </w:r>
      <w:proofErr w:type="gramStart"/>
      <w:r>
        <w:t>email</w:t>
      </w:r>
      <w:proofErr w:type="gramEnd"/>
    </w:p>
    <w:p w14:paraId="21F0C68C" w14:textId="4DF722FC" w:rsidR="00267D0D" w:rsidRPr="00267D0D" w:rsidRDefault="00267D0D" w:rsidP="00267D0D">
      <w:pPr>
        <w:pStyle w:val="ListParagraph"/>
        <w:numPr>
          <w:ilvl w:val="0"/>
          <w:numId w:val="7"/>
        </w:numPr>
        <w:spacing w:line="240" w:lineRule="auto"/>
        <w:rPr>
          <w:b/>
          <w:bCs/>
        </w:rPr>
      </w:pPr>
      <w:r>
        <w:t xml:space="preserve">Edit </w:t>
      </w:r>
      <w:proofErr w:type="gramStart"/>
      <w:r>
        <w:t>password</w:t>
      </w:r>
      <w:proofErr w:type="gramEnd"/>
      <w:r>
        <w:t xml:space="preserve"> </w:t>
      </w:r>
    </w:p>
    <w:p w14:paraId="0C3D7C9E" w14:textId="6CE0ACB0" w:rsidR="00267D0D" w:rsidRPr="00267D0D" w:rsidRDefault="00267D0D" w:rsidP="00267D0D">
      <w:pPr>
        <w:pStyle w:val="ListParagraph"/>
        <w:numPr>
          <w:ilvl w:val="0"/>
          <w:numId w:val="7"/>
        </w:numPr>
        <w:spacing w:line="240" w:lineRule="auto"/>
        <w:rPr>
          <w:b/>
          <w:bCs/>
        </w:rPr>
      </w:pPr>
      <w:r>
        <w:t xml:space="preserve">Edit first </w:t>
      </w:r>
      <w:proofErr w:type="gramStart"/>
      <w:r>
        <w:t>name</w:t>
      </w:r>
      <w:proofErr w:type="gramEnd"/>
    </w:p>
    <w:p w14:paraId="68F665E7" w14:textId="0547B2BD" w:rsidR="00267D0D" w:rsidRPr="00267D0D" w:rsidRDefault="00267D0D" w:rsidP="00267D0D">
      <w:pPr>
        <w:pStyle w:val="ListParagraph"/>
        <w:numPr>
          <w:ilvl w:val="0"/>
          <w:numId w:val="7"/>
        </w:numPr>
        <w:spacing w:line="240" w:lineRule="auto"/>
        <w:rPr>
          <w:b/>
          <w:bCs/>
        </w:rPr>
      </w:pPr>
      <w:r>
        <w:t xml:space="preserve">Edit last </w:t>
      </w:r>
      <w:proofErr w:type="gramStart"/>
      <w:r>
        <w:t>name</w:t>
      </w:r>
      <w:proofErr w:type="gramEnd"/>
    </w:p>
    <w:p w14:paraId="7332CDA2" w14:textId="444D847E" w:rsidR="00267D0D" w:rsidRPr="00044034" w:rsidRDefault="00267D0D" w:rsidP="00267D0D">
      <w:pPr>
        <w:pStyle w:val="ListParagraph"/>
        <w:numPr>
          <w:ilvl w:val="0"/>
          <w:numId w:val="7"/>
        </w:numPr>
        <w:spacing w:line="240" w:lineRule="auto"/>
        <w:rPr>
          <w:b/>
          <w:bCs/>
        </w:rPr>
      </w:pPr>
      <w:r>
        <w:t xml:space="preserve">Edit </w:t>
      </w:r>
      <w:proofErr w:type="gramStart"/>
      <w:r>
        <w:t>status</w:t>
      </w:r>
      <w:proofErr w:type="gramEnd"/>
      <w:r>
        <w:t xml:space="preserve"> </w:t>
      </w:r>
    </w:p>
    <w:p w14:paraId="011CD704" w14:textId="165F2AAF" w:rsidR="00044034" w:rsidRPr="00267D0D" w:rsidRDefault="00044034" w:rsidP="00267D0D">
      <w:pPr>
        <w:pStyle w:val="ListParagraph"/>
        <w:numPr>
          <w:ilvl w:val="0"/>
          <w:numId w:val="7"/>
        </w:numPr>
        <w:spacing w:line="240" w:lineRule="auto"/>
        <w:rPr>
          <w:b/>
          <w:bCs/>
        </w:rPr>
      </w:pPr>
      <w:r>
        <w:t>Display tax record for specified year (assuming user has been using app for multiple years)</w:t>
      </w:r>
    </w:p>
    <w:p w14:paraId="7E4E367B" w14:textId="667EF437" w:rsidR="00267D0D" w:rsidRPr="00267D0D" w:rsidRDefault="00267D0D" w:rsidP="00267D0D">
      <w:pPr>
        <w:pStyle w:val="ListParagraph"/>
        <w:numPr>
          <w:ilvl w:val="0"/>
          <w:numId w:val="7"/>
        </w:numPr>
        <w:spacing w:line="240" w:lineRule="auto"/>
        <w:rPr>
          <w:b/>
          <w:bCs/>
        </w:rPr>
      </w:pPr>
      <w:r>
        <w:t>Display all tax records</w:t>
      </w:r>
      <w:r w:rsidR="00D5287F">
        <w:t xml:space="preserve"> (only shows records from current user)</w:t>
      </w:r>
    </w:p>
    <w:p w14:paraId="22125782" w14:textId="6506FC83" w:rsidR="00267D0D" w:rsidRDefault="00267D0D" w:rsidP="00267D0D">
      <w:pPr>
        <w:spacing w:line="240" w:lineRule="auto"/>
        <w:rPr>
          <w:b/>
          <w:bCs/>
        </w:rPr>
      </w:pPr>
      <w:r>
        <w:rPr>
          <w:b/>
          <w:bCs/>
        </w:rPr>
        <w:t xml:space="preserve">Admin interface </w:t>
      </w:r>
    </w:p>
    <w:p w14:paraId="49C1B575" w14:textId="3CCF05F7" w:rsidR="00267D0D" w:rsidRPr="00267D0D" w:rsidRDefault="00267D0D" w:rsidP="00267D0D">
      <w:pPr>
        <w:pStyle w:val="ListParagraph"/>
        <w:numPr>
          <w:ilvl w:val="0"/>
          <w:numId w:val="8"/>
        </w:numPr>
        <w:spacing w:line="240" w:lineRule="auto"/>
        <w:rPr>
          <w:b/>
          <w:bCs/>
        </w:rPr>
      </w:pPr>
      <w:r>
        <w:t xml:space="preserve">Enter new user </w:t>
      </w:r>
      <w:proofErr w:type="gramStart"/>
      <w:r>
        <w:t>information</w:t>
      </w:r>
      <w:proofErr w:type="gramEnd"/>
    </w:p>
    <w:p w14:paraId="3546B1D2" w14:textId="5BF5347B" w:rsidR="00267D0D" w:rsidRPr="00267D0D" w:rsidRDefault="00267D0D" w:rsidP="00267D0D">
      <w:pPr>
        <w:pStyle w:val="ListParagraph"/>
        <w:numPr>
          <w:ilvl w:val="0"/>
          <w:numId w:val="8"/>
        </w:numPr>
        <w:spacing w:line="240" w:lineRule="auto"/>
        <w:rPr>
          <w:b/>
          <w:bCs/>
        </w:rPr>
      </w:pPr>
      <w:r>
        <w:t xml:space="preserve">Edit user income by </w:t>
      </w:r>
      <w:proofErr w:type="gramStart"/>
      <w:r>
        <w:t>name</w:t>
      </w:r>
      <w:proofErr w:type="gramEnd"/>
      <w:r w:rsidR="00D5287F">
        <w:t xml:space="preserve"> </w:t>
      </w:r>
    </w:p>
    <w:p w14:paraId="3F356273" w14:textId="4D90860F" w:rsidR="00267D0D" w:rsidRPr="00267D0D" w:rsidRDefault="00267D0D" w:rsidP="00267D0D">
      <w:pPr>
        <w:pStyle w:val="ListParagraph"/>
        <w:numPr>
          <w:ilvl w:val="0"/>
          <w:numId w:val="8"/>
        </w:numPr>
        <w:spacing w:line="240" w:lineRule="auto"/>
        <w:rPr>
          <w:b/>
          <w:bCs/>
        </w:rPr>
      </w:pPr>
      <w:r>
        <w:t xml:space="preserve">Display all user </w:t>
      </w:r>
      <w:proofErr w:type="gramStart"/>
      <w:r>
        <w:t>information</w:t>
      </w:r>
      <w:proofErr w:type="gramEnd"/>
      <w:r>
        <w:t xml:space="preserve"> </w:t>
      </w:r>
    </w:p>
    <w:p w14:paraId="406C36A9" w14:textId="35FC54EE" w:rsidR="00267D0D" w:rsidRPr="00267D0D" w:rsidRDefault="00267D0D" w:rsidP="00267D0D">
      <w:pPr>
        <w:pStyle w:val="ListParagraph"/>
        <w:numPr>
          <w:ilvl w:val="0"/>
          <w:numId w:val="8"/>
        </w:numPr>
        <w:spacing w:line="240" w:lineRule="auto"/>
        <w:rPr>
          <w:b/>
          <w:bCs/>
        </w:rPr>
      </w:pPr>
      <w:r>
        <w:lastRenderedPageBreak/>
        <w:t xml:space="preserve">Display user information by name </w:t>
      </w:r>
    </w:p>
    <w:p w14:paraId="0ABFD93E" w14:textId="77777777" w:rsidR="00267D0D" w:rsidRDefault="00267D0D" w:rsidP="00267D0D">
      <w:pPr>
        <w:pStyle w:val="ListParagraph"/>
        <w:spacing w:line="240" w:lineRule="auto"/>
      </w:pPr>
    </w:p>
    <w:p w14:paraId="2EF0CB8E" w14:textId="43F36B6C" w:rsidR="00267D0D" w:rsidRDefault="00267D0D" w:rsidP="00267D0D">
      <w:pPr>
        <w:pStyle w:val="ListParagraph"/>
        <w:spacing w:line="240" w:lineRule="auto"/>
        <w:rPr>
          <w:b/>
          <w:bCs/>
        </w:rPr>
      </w:pPr>
      <w:r>
        <w:rPr>
          <w:b/>
          <w:bCs/>
        </w:rPr>
        <w:t xml:space="preserve">Login  </w:t>
      </w:r>
    </w:p>
    <w:p w14:paraId="6523E3F3" w14:textId="7ADE85B7" w:rsidR="00267D0D" w:rsidRPr="00267D0D" w:rsidRDefault="00267D0D" w:rsidP="00267D0D">
      <w:pPr>
        <w:pStyle w:val="ListParagraph"/>
        <w:numPr>
          <w:ilvl w:val="0"/>
          <w:numId w:val="8"/>
        </w:numPr>
        <w:spacing w:line="240" w:lineRule="auto"/>
        <w:rPr>
          <w:b/>
          <w:bCs/>
        </w:rPr>
      </w:pPr>
      <w:r>
        <w:t xml:space="preserve">Email </w:t>
      </w:r>
    </w:p>
    <w:p w14:paraId="7641233F" w14:textId="15456DD7" w:rsidR="00267D0D" w:rsidRPr="00267D0D" w:rsidRDefault="00267D0D" w:rsidP="00267D0D">
      <w:pPr>
        <w:pStyle w:val="ListParagraph"/>
        <w:numPr>
          <w:ilvl w:val="0"/>
          <w:numId w:val="8"/>
        </w:numPr>
        <w:spacing w:line="240" w:lineRule="auto"/>
        <w:rPr>
          <w:b/>
          <w:bCs/>
        </w:rPr>
      </w:pPr>
      <w:r>
        <w:t>Password</w:t>
      </w:r>
    </w:p>
    <w:p w14:paraId="2608ACCF" w14:textId="77777777" w:rsidR="00044034" w:rsidRDefault="00044034" w:rsidP="00267D0D">
      <w:pPr>
        <w:pStyle w:val="ListParagraph"/>
        <w:spacing w:line="240" w:lineRule="auto"/>
      </w:pPr>
    </w:p>
    <w:p w14:paraId="23B71432" w14:textId="4A331DBD" w:rsidR="00044034" w:rsidRDefault="00267D0D" w:rsidP="00267D0D">
      <w:pPr>
        <w:pStyle w:val="ListParagraph"/>
        <w:spacing w:line="240" w:lineRule="auto"/>
      </w:pPr>
      <w:r>
        <w:t xml:space="preserve">If email/password match existing database user, </w:t>
      </w:r>
      <w:r w:rsidR="00D5287F">
        <w:t xml:space="preserve">go to user interface, </w:t>
      </w:r>
    </w:p>
    <w:p w14:paraId="713CF294" w14:textId="77777777" w:rsidR="00044034" w:rsidRDefault="00044034" w:rsidP="00267D0D">
      <w:pPr>
        <w:pStyle w:val="ListParagraph"/>
        <w:spacing w:line="240" w:lineRule="auto"/>
      </w:pPr>
      <w:r>
        <w:t xml:space="preserve">If email/password match admin account, go to admin </w:t>
      </w:r>
      <w:proofErr w:type="gramStart"/>
      <w:r>
        <w:t>interface</w:t>
      </w:r>
      <w:proofErr w:type="gramEnd"/>
    </w:p>
    <w:p w14:paraId="561B4513" w14:textId="66DAC177" w:rsidR="00267D0D" w:rsidRDefault="00D5287F" w:rsidP="00267D0D">
      <w:pPr>
        <w:pStyle w:val="ListParagraph"/>
        <w:spacing w:line="240" w:lineRule="auto"/>
      </w:pPr>
      <w:r>
        <w:t xml:space="preserve">otherwise, display invalid entry </w:t>
      </w:r>
      <w:proofErr w:type="gramStart"/>
      <w:r>
        <w:t>message</w:t>
      </w:r>
      <w:proofErr w:type="gramEnd"/>
    </w:p>
    <w:p w14:paraId="14A0D342" w14:textId="4EFB667C" w:rsidR="00D5287F" w:rsidRDefault="00D5287F" w:rsidP="00267D0D">
      <w:pPr>
        <w:pStyle w:val="ListParagraph"/>
        <w:spacing w:line="240" w:lineRule="auto"/>
      </w:pPr>
      <w:r>
        <w:t>---------------------------------------------------------------------------------------------------------------</w:t>
      </w:r>
    </w:p>
    <w:p w14:paraId="2B36725F" w14:textId="77777777" w:rsidR="00D5287F" w:rsidRDefault="00D5287F" w:rsidP="00267D0D">
      <w:pPr>
        <w:pStyle w:val="ListParagraph"/>
        <w:spacing w:line="240" w:lineRule="auto"/>
      </w:pPr>
    </w:p>
    <w:p w14:paraId="14612EFF" w14:textId="56AE75B9" w:rsidR="00D5287F" w:rsidRDefault="00D5287F" w:rsidP="00267D0D">
      <w:pPr>
        <w:pStyle w:val="ListParagraph"/>
        <w:spacing w:line="240" w:lineRule="auto"/>
        <w:rPr>
          <w:b/>
          <w:bCs/>
        </w:rPr>
      </w:pPr>
      <w:r>
        <w:rPr>
          <w:b/>
          <w:bCs/>
        </w:rPr>
        <w:t>Data Bases</w:t>
      </w:r>
    </w:p>
    <w:p w14:paraId="1F7D8875" w14:textId="77777777" w:rsidR="00D5287F" w:rsidRDefault="00D5287F" w:rsidP="00267D0D">
      <w:pPr>
        <w:pStyle w:val="ListParagraph"/>
        <w:spacing w:line="240" w:lineRule="auto"/>
        <w:rPr>
          <w:b/>
          <w:bCs/>
        </w:rPr>
      </w:pPr>
    </w:p>
    <w:p w14:paraId="22AC8195" w14:textId="6F54B3AB" w:rsidR="00D5287F" w:rsidRDefault="00D5287F" w:rsidP="00267D0D">
      <w:pPr>
        <w:pStyle w:val="ListParagraph"/>
        <w:spacing w:line="240" w:lineRule="auto"/>
        <w:rPr>
          <w:b/>
          <w:bCs/>
        </w:rPr>
      </w:pPr>
      <w:r w:rsidRPr="00D5287F">
        <w:rPr>
          <w:b/>
          <w:bCs/>
        </w:rPr>
        <w:t xml:space="preserve">User </w:t>
      </w:r>
      <w:r>
        <w:rPr>
          <w:b/>
          <w:bCs/>
        </w:rPr>
        <w:t xml:space="preserve">table </w:t>
      </w:r>
    </w:p>
    <w:p w14:paraId="3CAC2298" w14:textId="717519DE" w:rsidR="00D5287F" w:rsidRPr="00D5287F" w:rsidRDefault="00D5287F" w:rsidP="00D5287F">
      <w:pPr>
        <w:pStyle w:val="ListParagraph"/>
        <w:numPr>
          <w:ilvl w:val="0"/>
          <w:numId w:val="8"/>
        </w:numPr>
        <w:spacing w:line="240" w:lineRule="auto"/>
        <w:rPr>
          <w:b/>
          <w:bCs/>
        </w:rPr>
      </w:pPr>
      <w:r>
        <w:t>Primary key</w:t>
      </w:r>
    </w:p>
    <w:p w14:paraId="06F8A347" w14:textId="28D74940" w:rsidR="00D5287F" w:rsidRPr="00D5287F" w:rsidRDefault="00D5287F" w:rsidP="00D5287F">
      <w:pPr>
        <w:pStyle w:val="ListParagraph"/>
        <w:numPr>
          <w:ilvl w:val="0"/>
          <w:numId w:val="8"/>
        </w:numPr>
        <w:spacing w:line="240" w:lineRule="auto"/>
        <w:rPr>
          <w:b/>
          <w:bCs/>
        </w:rPr>
      </w:pPr>
      <w:r>
        <w:t>Email</w:t>
      </w:r>
    </w:p>
    <w:p w14:paraId="2C97C1EB" w14:textId="145D04CE" w:rsidR="00D5287F" w:rsidRPr="00D5287F" w:rsidRDefault="00D5287F" w:rsidP="00D5287F">
      <w:pPr>
        <w:pStyle w:val="ListParagraph"/>
        <w:numPr>
          <w:ilvl w:val="0"/>
          <w:numId w:val="8"/>
        </w:numPr>
        <w:spacing w:line="240" w:lineRule="auto"/>
        <w:rPr>
          <w:b/>
          <w:bCs/>
        </w:rPr>
      </w:pPr>
      <w:r>
        <w:t xml:space="preserve">Password (check out </w:t>
      </w:r>
      <w:proofErr w:type="spellStart"/>
      <w:r>
        <w:t>bycrypt</w:t>
      </w:r>
      <w:proofErr w:type="spellEnd"/>
      <w:r>
        <w:t xml:space="preserve"> library for encryption, see if you think it is viable)</w:t>
      </w:r>
    </w:p>
    <w:p w14:paraId="18134B89" w14:textId="2179045C" w:rsidR="00D5287F" w:rsidRPr="00D5287F" w:rsidRDefault="00D5287F" w:rsidP="00D5287F">
      <w:pPr>
        <w:pStyle w:val="ListParagraph"/>
        <w:numPr>
          <w:ilvl w:val="0"/>
          <w:numId w:val="8"/>
        </w:numPr>
        <w:spacing w:line="240" w:lineRule="auto"/>
        <w:rPr>
          <w:b/>
          <w:bCs/>
        </w:rPr>
      </w:pPr>
      <w:r>
        <w:t>First name</w:t>
      </w:r>
    </w:p>
    <w:p w14:paraId="7E3718D6" w14:textId="10CD740B" w:rsidR="00D5287F" w:rsidRPr="00D5287F" w:rsidRDefault="00D5287F" w:rsidP="00D5287F">
      <w:pPr>
        <w:pStyle w:val="ListParagraph"/>
        <w:numPr>
          <w:ilvl w:val="0"/>
          <w:numId w:val="8"/>
        </w:numPr>
        <w:spacing w:line="240" w:lineRule="auto"/>
        <w:rPr>
          <w:b/>
          <w:bCs/>
        </w:rPr>
      </w:pPr>
      <w:r>
        <w:t>Last name</w:t>
      </w:r>
    </w:p>
    <w:p w14:paraId="32CAACFA" w14:textId="497218D2" w:rsidR="00D5287F" w:rsidRPr="00D5287F" w:rsidRDefault="00D5287F" w:rsidP="00D5287F">
      <w:pPr>
        <w:pStyle w:val="ListParagraph"/>
        <w:numPr>
          <w:ilvl w:val="0"/>
          <w:numId w:val="8"/>
        </w:numPr>
        <w:spacing w:line="240" w:lineRule="auto"/>
        <w:rPr>
          <w:b/>
          <w:bCs/>
        </w:rPr>
      </w:pPr>
      <w:r>
        <w:t xml:space="preserve">Status </w:t>
      </w:r>
    </w:p>
    <w:p w14:paraId="7F53BC09" w14:textId="77777777" w:rsidR="00D5287F" w:rsidRDefault="00D5287F" w:rsidP="00D5287F">
      <w:pPr>
        <w:pStyle w:val="ListParagraph"/>
        <w:spacing w:line="240" w:lineRule="auto"/>
      </w:pPr>
    </w:p>
    <w:p w14:paraId="1E9D2A23" w14:textId="77777777" w:rsidR="00D5287F" w:rsidRDefault="00D5287F" w:rsidP="00D5287F">
      <w:pPr>
        <w:pStyle w:val="ListParagraph"/>
        <w:spacing w:line="240" w:lineRule="auto"/>
      </w:pPr>
    </w:p>
    <w:p w14:paraId="05D84057" w14:textId="0A2D5F74" w:rsidR="00D5287F" w:rsidRPr="00D5287F" w:rsidRDefault="00D5287F" w:rsidP="00D5287F">
      <w:pPr>
        <w:pStyle w:val="ListParagraph"/>
        <w:spacing w:line="240" w:lineRule="auto"/>
        <w:rPr>
          <w:b/>
          <w:bCs/>
        </w:rPr>
      </w:pPr>
      <w:r w:rsidRPr="00D5287F">
        <w:rPr>
          <w:b/>
          <w:bCs/>
        </w:rPr>
        <w:t>Tax table</w:t>
      </w:r>
    </w:p>
    <w:p w14:paraId="0CC62BD2" w14:textId="1A9E3172" w:rsidR="008E01A5" w:rsidRDefault="00D5287F" w:rsidP="00D5287F">
      <w:pPr>
        <w:pStyle w:val="ListParagraph"/>
        <w:numPr>
          <w:ilvl w:val="0"/>
          <w:numId w:val="8"/>
        </w:numPr>
      </w:pPr>
      <w:r>
        <w:t xml:space="preserve">Primary key </w:t>
      </w:r>
    </w:p>
    <w:p w14:paraId="218D8C6E" w14:textId="70A13744" w:rsidR="00D5287F" w:rsidRDefault="00D5287F" w:rsidP="00D5287F">
      <w:pPr>
        <w:pStyle w:val="ListParagraph"/>
        <w:numPr>
          <w:ilvl w:val="0"/>
          <w:numId w:val="8"/>
        </w:numPr>
      </w:pPr>
      <w:r>
        <w:t>Foreign key (user table primary key)</w:t>
      </w:r>
    </w:p>
    <w:p w14:paraId="5DD79876" w14:textId="6768AD59" w:rsidR="00D5287F" w:rsidRDefault="00D5287F" w:rsidP="00D5287F">
      <w:pPr>
        <w:pStyle w:val="ListParagraph"/>
        <w:numPr>
          <w:ilvl w:val="0"/>
          <w:numId w:val="8"/>
        </w:numPr>
      </w:pPr>
      <w:r>
        <w:t>total income</w:t>
      </w:r>
    </w:p>
    <w:p w14:paraId="662EE5A8" w14:textId="474C9C15" w:rsidR="00D5287F" w:rsidRDefault="00D5287F" w:rsidP="00D5287F">
      <w:pPr>
        <w:pStyle w:val="ListParagraph"/>
        <w:numPr>
          <w:ilvl w:val="0"/>
          <w:numId w:val="8"/>
        </w:numPr>
      </w:pPr>
      <w:r>
        <w:t>year</w:t>
      </w:r>
    </w:p>
    <w:p w14:paraId="3C2C8283" w14:textId="68498757" w:rsidR="00D5287F" w:rsidRDefault="00D5287F" w:rsidP="00D5287F">
      <w:pPr>
        <w:pStyle w:val="ListParagraph"/>
        <w:numPr>
          <w:ilvl w:val="0"/>
          <w:numId w:val="8"/>
        </w:numPr>
      </w:pPr>
      <w:r>
        <w:t>income tax</w:t>
      </w:r>
    </w:p>
    <w:sectPr w:rsidR="00D52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B3ABE"/>
    <w:multiLevelType w:val="hybridMultilevel"/>
    <w:tmpl w:val="70E46736"/>
    <w:lvl w:ilvl="0" w:tplc="3AECFEC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C4953"/>
    <w:multiLevelType w:val="hybridMultilevel"/>
    <w:tmpl w:val="78D62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F35B5"/>
    <w:multiLevelType w:val="hybridMultilevel"/>
    <w:tmpl w:val="38AEDE18"/>
    <w:lvl w:ilvl="0" w:tplc="3AECFEC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67376"/>
    <w:multiLevelType w:val="hybridMultilevel"/>
    <w:tmpl w:val="98BE5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9919AD"/>
    <w:multiLevelType w:val="hybridMultilevel"/>
    <w:tmpl w:val="915295C2"/>
    <w:lvl w:ilvl="0" w:tplc="3AECFEC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B35739"/>
    <w:multiLevelType w:val="hybridMultilevel"/>
    <w:tmpl w:val="8F7E55EE"/>
    <w:lvl w:ilvl="0" w:tplc="0D14124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180F27"/>
    <w:multiLevelType w:val="hybridMultilevel"/>
    <w:tmpl w:val="723AB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8173C7"/>
    <w:multiLevelType w:val="hybridMultilevel"/>
    <w:tmpl w:val="F7BC9C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80938048">
    <w:abstractNumId w:val="1"/>
  </w:num>
  <w:num w:numId="2" w16cid:durableId="1699816226">
    <w:abstractNumId w:val="3"/>
  </w:num>
  <w:num w:numId="3" w16cid:durableId="2008054307">
    <w:abstractNumId w:val="6"/>
  </w:num>
  <w:num w:numId="4" w16cid:durableId="792410562">
    <w:abstractNumId w:val="7"/>
  </w:num>
  <w:num w:numId="5" w16cid:durableId="2030720732">
    <w:abstractNumId w:val="5"/>
  </w:num>
  <w:num w:numId="6" w16cid:durableId="2004313575">
    <w:abstractNumId w:val="2"/>
  </w:num>
  <w:num w:numId="7" w16cid:durableId="127749124">
    <w:abstractNumId w:val="0"/>
  </w:num>
  <w:num w:numId="8" w16cid:durableId="5167688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2A2"/>
    <w:rsid w:val="00044034"/>
    <w:rsid w:val="00267BBA"/>
    <w:rsid w:val="00267D0D"/>
    <w:rsid w:val="002F3AE8"/>
    <w:rsid w:val="007C15C1"/>
    <w:rsid w:val="008E01A5"/>
    <w:rsid w:val="00B81073"/>
    <w:rsid w:val="00CF47D9"/>
    <w:rsid w:val="00D5287F"/>
    <w:rsid w:val="00F87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15177"/>
  <w15:chartTrackingRefBased/>
  <w15:docId w15:val="{CC27EFD3-CB44-4998-8030-F189AC2DC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72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72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72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72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72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72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72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72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72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2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72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72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72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72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72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72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72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72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72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72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72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72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72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72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72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72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72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72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72A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C15C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15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37588A0-AED5-4D75-A9D4-EA0778631A0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32DA8E7-8AA6-4C10-9A35-0A4B2733FB2C}">
      <dgm:prSet phldrT="[Text]"/>
      <dgm:spPr/>
      <dgm:t>
        <a:bodyPr/>
        <a:lstStyle/>
        <a:p>
          <a:r>
            <a:rPr lang="en-US"/>
            <a:t>New user?</a:t>
          </a:r>
        </a:p>
      </dgm:t>
    </dgm:pt>
    <dgm:pt modelId="{D9BB5406-C6B4-48E6-8B05-08A539CB882B}" type="parTrans" cxnId="{41B7F279-41D3-4E2B-88BC-C6D8349E3A4E}">
      <dgm:prSet/>
      <dgm:spPr/>
      <dgm:t>
        <a:bodyPr/>
        <a:lstStyle/>
        <a:p>
          <a:endParaRPr lang="en-US"/>
        </a:p>
      </dgm:t>
    </dgm:pt>
    <dgm:pt modelId="{ABE23078-6806-4B65-806A-B65D4E18709F}" type="sibTrans" cxnId="{41B7F279-41D3-4E2B-88BC-C6D8349E3A4E}">
      <dgm:prSet/>
      <dgm:spPr/>
      <dgm:t>
        <a:bodyPr/>
        <a:lstStyle/>
        <a:p>
          <a:endParaRPr lang="en-US"/>
        </a:p>
      </dgm:t>
    </dgm:pt>
    <dgm:pt modelId="{EF06B9A7-F869-4820-8AFC-282BE13D714D}">
      <dgm:prSet phldrT="[Text]"/>
      <dgm:spPr/>
      <dgm:t>
        <a:bodyPr/>
        <a:lstStyle/>
        <a:p>
          <a:r>
            <a:rPr lang="en-US"/>
            <a:t>Yes</a:t>
          </a:r>
        </a:p>
      </dgm:t>
    </dgm:pt>
    <dgm:pt modelId="{887A6529-626C-4B0E-8939-E2EF2B5789F9}" type="parTrans" cxnId="{F3D92DCE-56AC-4BCB-B13D-C998AA242BD7}">
      <dgm:prSet/>
      <dgm:spPr/>
      <dgm:t>
        <a:bodyPr/>
        <a:lstStyle/>
        <a:p>
          <a:endParaRPr lang="en-US"/>
        </a:p>
      </dgm:t>
    </dgm:pt>
    <dgm:pt modelId="{D96AE705-8289-4C87-A183-3F1C11923372}" type="sibTrans" cxnId="{F3D92DCE-56AC-4BCB-B13D-C998AA242BD7}">
      <dgm:prSet/>
      <dgm:spPr/>
      <dgm:t>
        <a:bodyPr/>
        <a:lstStyle/>
        <a:p>
          <a:endParaRPr lang="en-US"/>
        </a:p>
      </dgm:t>
    </dgm:pt>
    <dgm:pt modelId="{F4A32AF3-1E02-433F-B59F-8AAE7B040717}">
      <dgm:prSet phldrT="[Text]"/>
      <dgm:spPr/>
      <dgm:t>
        <a:bodyPr/>
        <a:lstStyle/>
        <a:p>
          <a:r>
            <a:rPr lang="en-US"/>
            <a:t>No</a:t>
          </a:r>
        </a:p>
      </dgm:t>
    </dgm:pt>
    <dgm:pt modelId="{C536B9D0-5DB6-4593-A708-FEBE1DCC8C80}" type="parTrans" cxnId="{1D2E7267-EC9E-4BE9-8864-655FF2BBB668}">
      <dgm:prSet/>
      <dgm:spPr/>
      <dgm:t>
        <a:bodyPr/>
        <a:lstStyle/>
        <a:p>
          <a:endParaRPr lang="en-US"/>
        </a:p>
      </dgm:t>
    </dgm:pt>
    <dgm:pt modelId="{7F81215C-AD8D-42D3-8AA6-F6FB771D80CD}" type="sibTrans" cxnId="{1D2E7267-EC9E-4BE9-8864-655FF2BBB668}">
      <dgm:prSet/>
      <dgm:spPr/>
      <dgm:t>
        <a:bodyPr/>
        <a:lstStyle/>
        <a:p>
          <a:endParaRPr lang="en-US"/>
        </a:p>
      </dgm:t>
    </dgm:pt>
    <dgm:pt modelId="{1AE8747B-22C8-473E-9516-D204B1FB55BE}">
      <dgm:prSet phldrT="[Text]"/>
      <dgm:spPr/>
      <dgm:t>
        <a:bodyPr/>
        <a:lstStyle/>
        <a:p>
          <a:r>
            <a:rPr lang="en-US"/>
            <a:t>Login</a:t>
          </a:r>
        </a:p>
      </dgm:t>
    </dgm:pt>
    <dgm:pt modelId="{37ABB5FB-486C-46E9-A321-EFF6548D1A60}" type="parTrans" cxnId="{C51E3E75-017F-45EF-A45B-6B2A6575042D}">
      <dgm:prSet/>
      <dgm:spPr/>
      <dgm:t>
        <a:bodyPr/>
        <a:lstStyle/>
        <a:p>
          <a:endParaRPr lang="en-US"/>
        </a:p>
      </dgm:t>
    </dgm:pt>
    <dgm:pt modelId="{D075ECBA-5373-48B6-95AB-0C9FCD78A637}" type="sibTrans" cxnId="{C51E3E75-017F-45EF-A45B-6B2A6575042D}">
      <dgm:prSet/>
      <dgm:spPr/>
      <dgm:t>
        <a:bodyPr/>
        <a:lstStyle/>
        <a:p>
          <a:endParaRPr lang="en-US"/>
        </a:p>
      </dgm:t>
    </dgm:pt>
    <dgm:pt modelId="{587F40E1-B2D2-4FA4-A1C1-12A45A6825D9}">
      <dgm:prSet phldrT="[Text]"/>
      <dgm:spPr/>
      <dgm:t>
        <a:bodyPr/>
        <a:lstStyle/>
        <a:p>
          <a:r>
            <a:rPr lang="en-US"/>
            <a:t>Administrator</a:t>
          </a:r>
        </a:p>
      </dgm:t>
    </dgm:pt>
    <dgm:pt modelId="{60419944-35EE-43B3-B52D-AAA1D575B760}" type="parTrans" cxnId="{9044EA09-0721-495C-B9AE-8B1D792F020E}">
      <dgm:prSet/>
      <dgm:spPr/>
      <dgm:t>
        <a:bodyPr/>
        <a:lstStyle/>
        <a:p>
          <a:endParaRPr lang="en-US"/>
        </a:p>
      </dgm:t>
    </dgm:pt>
    <dgm:pt modelId="{52C29026-9CA9-4BC2-83FF-378A5DC1B2C8}" type="sibTrans" cxnId="{9044EA09-0721-495C-B9AE-8B1D792F020E}">
      <dgm:prSet/>
      <dgm:spPr/>
      <dgm:t>
        <a:bodyPr/>
        <a:lstStyle/>
        <a:p>
          <a:endParaRPr lang="en-US"/>
        </a:p>
      </dgm:t>
    </dgm:pt>
    <dgm:pt modelId="{889B565F-6B84-4F68-8B0D-736E1D1478AA}">
      <dgm:prSet phldrT="[Text]"/>
      <dgm:spPr/>
      <dgm:t>
        <a:bodyPr/>
        <a:lstStyle/>
        <a:p>
          <a:r>
            <a:rPr lang="en-US"/>
            <a:t>No</a:t>
          </a:r>
        </a:p>
      </dgm:t>
    </dgm:pt>
    <dgm:pt modelId="{532182D9-1C9F-485C-ADE2-513D310BD7E7}" type="parTrans" cxnId="{610256DC-BA95-4A8D-B57A-D6AA609D95DC}">
      <dgm:prSet/>
      <dgm:spPr/>
      <dgm:t>
        <a:bodyPr/>
        <a:lstStyle/>
        <a:p>
          <a:endParaRPr lang="en-US"/>
        </a:p>
      </dgm:t>
    </dgm:pt>
    <dgm:pt modelId="{7FDCF67C-4426-4A79-9AC7-EB0479D2A659}" type="sibTrans" cxnId="{610256DC-BA95-4A8D-B57A-D6AA609D95DC}">
      <dgm:prSet/>
      <dgm:spPr/>
      <dgm:t>
        <a:bodyPr/>
        <a:lstStyle/>
        <a:p>
          <a:endParaRPr lang="en-US"/>
        </a:p>
      </dgm:t>
    </dgm:pt>
    <dgm:pt modelId="{8AE704AB-DBAC-4876-8804-96EC54D18164}">
      <dgm:prSet phldrT="[Text]"/>
      <dgm:spPr/>
      <dgm:t>
        <a:bodyPr/>
        <a:lstStyle/>
        <a:p>
          <a:r>
            <a:rPr lang="en-US"/>
            <a:t>Yes</a:t>
          </a:r>
        </a:p>
      </dgm:t>
    </dgm:pt>
    <dgm:pt modelId="{CECC4EAF-8C4A-43E3-A257-EC05ED17EFAA}" type="parTrans" cxnId="{1FC7642C-BB6B-4199-9342-F7171B78268B}">
      <dgm:prSet/>
      <dgm:spPr/>
      <dgm:t>
        <a:bodyPr/>
        <a:lstStyle/>
        <a:p>
          <a:endParaRPr lang="en-US"/>
        </a:p>
      </dgm:t>
    </dgm:pt>
    <dgm:pt modelId="{0F23E9E6-A8FE-48BA-8254-B512B4637D64}" type="sibTrans" cxnId="{1FC7642C-BB6B-4199-9342-F7171B78268B}">
      <dgm:prSet/>
      <dgm:spPr/>
      <dgm:t>
        <a:bodyPr/>
        <a:lstStyle/>
        <a:p>
          <a:endParaRPr lang="en-US"/>
        </a:p>
      </dgm:t>
    </dgm:pt>
    <dgm:pt modelId="{3EE23533-FFC6-4810-A326-3CA04AAC7016}">
      <dgm:prSet phldrT="[Text]"/>
      <dgm:spPr/>
      <dgm:t>
        <a:bodyPr/>
        <a:lstStyle/>
        <a:p>
          <a:r>
            <a:rPr lang="en-US"/>
            <a:t>admin interface</a:t>
          </a:r>
        </a:p>
      </dgm:t>
    </dgm:pt>
    <dgm:pt modelId="{89DE74B8-EC13-4EE6-9DEB-9E3C15E3A309}" type="parTrans" cxnId="{6298ECCB-D38A-497F-BAB8-8E38C2F2BBB8}">
      <dgm:prSet/>
      <dgm:spPr/>
      <dgm:t>
        <a:bodyPr/>
        <a:lstStyle/>
        <a:p>
          <a:endParaRPr lang="en-US"/>
        </a:p>
      </dgm:t>
    </dgm:pt>
    <dgm:pt modelId="{97D3BEA6-D852-4291-B734-66C3FBD0A340}" type="sibTrans" cxnId="{6298ECCB-D38A-497F-BAB8-8E38C2F2BBB8}">
      <dgm:prSet/>
      <dgm:spPr/>
      <dgm:t>
        <a:bodyPr/>
        <a:lstStyle/>
        <a:p>
          <a:endParaRPr lang="en-US"/>
        </a:p>
      </dgm:t>
    </dgm:pt>
    <dgm:pt modelId="{7D4C781A-787E-4A31-BD5F-55E2ABDF9DCB}">
      <dgm:prSet phldrT="[Text]"/>
      <dgm:spPr/>
      <dgm:t>
        <a:bodyPr/>
        <a:lstStyle/>
        <a:p>
          <a:r>
            <a:rPr lang="en-US"/>
            <a:t>user interface</a:t>
          </a:r>
        </a:p>
      </dgm:t>
    </dgm:pt>
    <dgm:pt modelId="{67E095D8-1BF3-4903-A2A8-036E3B359161}" type="parTrans" cxnId="{B1023153-6228-42BD-A3BF-4C28465B1B07}">
      <dgm:prSet/>
      <dgm:spPr/>
      <dgm:t>
        <a:bodyPr/>
        <a:lstStyle/>
        <a:p>
          <a:endParaRPr lang="en-US"/>
        </a:p>
      </dgm:t>
    </dgm:pt>
    <dgm:pt modelId="{FAD837D7-CB67-4F8B-B317-9A879E4418AF}" type="sibTrans" cxnId="{B1023153-6228-42BD-A3BF-4C28465B1B07}">
      <dgm:prSet/>
      <dgm:spPr/>
      <dgm:t>
        <a:bodyPr/>
        <a:lstStyle/>
        <a:p>
          <a:endParaRPr lang="en-US"/>
        </a:p>
      </dgm:t>
    </dgm:pt>
    <dgm:pt modelId="{AFF90873-69F4-4C56-B256-C83141533C0F}">
      <dgm:prSet phldrT="[Text]"/>
      <dgm:spPr/>
      <dgm:t>
        <a:bodyPr/>
        <a:lstStyle/>
        <a:p>
          <a:r>
            <a:rPr lang="en-US"/>
            <a:t>enter user info</a:t>
          </a:r>
        </a:p>
      </dgm:t>
    </dgm:pt>
    <dgm:pt modelId="{3BB5F4EF-72EF-4D8C-BA2E-E093AC00181E}" type="parTrans" cxnId="{B5027B24-ADA9-4360-BC47-E05E5E4E9424}">
      <dgm:prSet/>
      <dgm:spPr/>
      <dgm:t>
        <a:bodyPr/>
        <a:lstStyle/>
        <a:p>
          <a:endParaRPr lang="en-US"/>
        </a:p>
      </dgm:t>
    </dgm:pt>
    <dgm:pt modelId="{C5F62D3F-D6E8-456A-ADF0-943495DC7667}" type="sibTrans" cxnId="{B5027B24-ADA9-4360-BC47-E05E5E4E9424}">
      <dgm:prSet/>
      <dgm:spPr/>
      <dgm:t>
        <a:bodyPr/>
        <a:lstStyle/>
        <a:p>
          <a:endParaRPr lang="en-US"/>
        </a:p>
      </dgm:t>
    </dgm:pt>
    <dgm:pt modelId="{A7E24768-F422-43C5-A9FC-1855446D610B}">
      <dgm:prSet phldrT="[Text]"/>
      <dgm:spPr/>
      <dgm:t>
        <a:bodyPr/>
        <a:lstStyle/>
        <a:p>
          <a:r>
            <a:rPr lang="en-US"/>
            <a:t>user interface</a:t>
          </a:r>
        </a:p>
      </dgm:t>
    </dgm:pt>
    <dgm:pt modelId="{A840CB68-F1B4-4C4E-B89C-F10F4DB0057B}" type="parTrans" cxnId="{C4B6D0DB-6EB5-4ED2-B677-4B5349C7DB11}">
      <dgm:prSet/>
      <dgm:spPr/>
      <dgm:t>
        <a:bodyPr/>
        <a:lstStyle/>
        <a:p>
          <a:endParaRPr lang="en-US"/>
        </a:p>
      </dgm:t>
    </dgm:pt>
    <dgm:pt modelId="{41A64296-2626-4B82-8C20-BD01279ED760}" type="sibTrans" cxnId="{C4B6D0DB-6EB5-4ED2-B677-4B5349C7DB11}">
      <dgm:prSet/>
      <dgm:spPr/>
      <dgm:t>
        <a:bodyPr/>
        <a:lstStyle/>
        <a:p>
          <a:endParaRPr lang="en-US"/>
        </a:p>
      </dgm:t>
    </dgm:pt>
    <dgm:pt modelId="{589B56C3-D97F-4539-B28A-2CCFEF281465}" type="pres">
      <dgm:prSet presAssocID="{E37588A0-AED5-4D75-A9D4-EA0778631A0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A366148-60C9-4A86-BF2A-36F80FA2A858}" type="pres">
      <dgm:prSet presAssocID="{732DA8E7-8AA6-4C10-9A35-0A4B2733FB2C}" presName="hierRoot1" presStyleCnt="0">
        <dgm:presLayoutVars>
          <dgm:hierBranch val="init"/>
        </dgm:presLayoutVars>
      </dgm:prSet>
      <dgm:spPr/>
    </dgm:pt>
    <dgm:pt modelId="{642BB2CD-3B37-450E-A57C-C6982052D602}" type="pres">
      <dgm:prSet presAssocID="{732DA8E7-8AA6-4C10-9A35-0A4B2733FB2C}" presName="rootComposite1" presStyleCnt="0"/>
      <dgm:spPr/>
    </dgm:pt>
    <dgm:pt modelId="{C8446F86-748E-40B2-99FC-ABB3EDA9FE2D}" type="pres">
      <dgm:prSet presAssocID="{732DA8E7-8AA6-4C10-9A35-0A4B2733FB2C}" presName="rootText1" presStyleLbl="node0" presStyleIdx="0" presStyleCnt="1">
        <dgm:presLayoutVars>
          <dgm:chPref val="3"/>
        </dgm:presLayoutVars>
      </dgm:prSet>
      <dgm:spPr/>
    </dgm:pt>
    <dgm:pt modelId="{06ED5B60-88FB-47ED-9867-C02AFE3090F8}" type="pres">
      <dgm:prSet presAssocID="{732DA8E7-8AA6-4C10-9A35-0A4B2733FB2C}" presName="rootConnector1" presStyleLbl="node1" presStyleIdx="0" presStyleCnt="0"/>
      <dgm:spPr/>
    </dgm:pt>
    <dgm:pt modelId="{05D8BBC8-4911-4868-B08E-32EEB61BC48E}" type="pres">
      <dgm:prSet presAssocID="{732DA8E7-8AA6-4C10-9A35-0A4B2733FB2C}" presName="hierChild2" presStyleCnt="0"/>
      <dgm:spPr/>
    </dgm:pt>
    <dgm:pt modelId="{B6747D38-34A1-4F96-A711-206AA2CA9E88}" type="pres">
      <dgm:prSet presAssocID="{887A6529-626C-4B0E-8939-E2EF2B5789F9}" presName="Name37" presStyleLbl="parChTrans1D2" presStyleIdx="0" presStyleCnt="2"/>
      <dgm:spPr/>
    </dgm:pt>
    <dgm:pt modelId="{A93BFE88-668E-4508-8E16-598C19A414BB}" type="pres">
      <dgm:prSet presAssocID="{EF06B9A7-F869-4820-8AFC-282BE13D714D}" presName="hierRoot2" presStyleCnt="0">
        <dgm:presLayoutVars>
          <dgm:hierBranch val="init"/>
        </dgm:presLayoutVars>
      </dgm:prSet>
      <dgm:spPr/>
    </dgm:pt>
    <dgm:pt modelId="{AE5711F0-D10A-473B-8273-20CDFB64BDE7}" type="pres">
      <dgm:prSet presAssocID="{EF06B9A7-F869-4820-8AFC-282BE13D714D}" presName="rootComposite" presStyleCnt="0"/>
      <dgm:spPr/>
    </dgm:pt>
    <dgm:pt modelId="{5C585AFF-8D12-44FD-946D-8EDCE3FFA986}" type="pres">
      <dgm:prSet presAssocID="{EF06B9A7-F869-4820-8AFC-282BE13D714D}" presName="rootText" presStyleLbl="node2" presStyleIdx="0" presStyleCnt="2">
        <dgm:presLayoutVars>
          <dgm:chPref val="3"/>
        </dgm:presLayoutVars>
      </dgm:prSet>
      <dgm:spPr/>
    </dgm:pt>
    <dgm:pt modelId="{42445CEF-20A0-4AF9-9ED6-8E9C31FDF560}" type="pres">
      <dgm:prSet presAssocID="{EF06B9A7-F869-4820-8AFC-282BE13D714D}" presName="rootConnector" presStyleLbl="node2" presStyleIdx="0" presStyleCnt="2"/>
      <dgm:spPr/>
    </dgm:pt>
    <dgm:pt modelId="{4A82A883-9811-4217-A5CB-E836A7839527}" type="pres">
      <dgm:prSet presAssocID="{EF06B9A7-F869-4820-8AFC-282BE13D714D}" presName="hierChild4" presStyleCnt="0"/>
      <dgm:spPr/>
    </dgm:pt>
    <dgm:pt modelId="{891D2867-BBA5-476F-8157-156EA3DB0EE6}" type="pres">
      <dgm:prSet presAssocID="{3BB5F4EF-72EF-4D8C-BA2E-E093AC00181E}" presName="Name37" presStyleLbl="parChTrans1D3" presStyleIdx="0" presStyleCnt="2"/>
      <dgm:spPr/>
    </dgm:pt>
    <dgm:pt modelId="{75C7D50D-C894-4584-9F91-79336E988C70}" type="pres">
      <dgm:prSet presAssocID="{AFF90873-69F4-4C56-B256-C83141533C0F}" presName="hierRoot2" presStyleCnt="0">
        <dgm:presLayoutVars>
          <dgm:hierBranch val="init"/>
        </dgm:presLayoutVars>
      </dgm:prSet>
      <dgm:spPr/>
    </dgm:pt>
    <dgm:pt modelId="{5CEE633A-829E-467C-9939-FC23A40909A9}" type="pres">
      <dgm:prSet presAssocID="{AFF90873-69F4-4C56-B256-C83141533C0F}" presName="rootComposite" presStyleCnt="0"/>
      <dgm:spPr/>
    </dgm:pt>
    <dgm:pt modelId="{C5BB818B-F1D5-4661-A643-9BEDA941817E}" type="pres">
      <dgm:prSet presAssocID="{AFF90873-69F4-4C56-B256-C83141533C0F}" presName="rootText" presStyleLbl="node3" presStyleIdx="0" presStyleCnt="2">
        <dgm:presLayoutVars>
          <dgm:chPref val="3"/>
        </dgm:presLayoutVars>
      </dgm:prSet>
      <dgm:spPr/>
    </dgm:pt>
    <dgm:pt modelId="{4D0FE5E6-EABB-48BF-855B-CDDBDA595B17}" type="pres">
      <dgm:prSet presAssocID="{AFF90873-69F4-4C56-B256-C83141533C0F}" presName="rootConnector" presStyleLbl="node3" presStyleIdx="0" presStyleCnt="2"/>
      <dgm:spPr/>
    </dgm:pt>
    <dgm:pt modelId="{3B62E8BA-2A69-4E2B-9F29-48552E17A9E7}" type="pres">
      <dgm:prSet presAssocID="{AFF90873-69F4-4C56-B256-C83141533C0F}" presName="hierChild4" presStyleCnt="0"/>
      <dgm:spPr/>
    </dgm:pt>
    <dgm:pt modelId="{CA94745C-B1C1-42C8-9932-C8E787DBB082}" type="pres">
      <dgm:prSet presAssocID="{A840CB68-F1B4-4C4E-B89C-F10F4DB0057B}" presName="Name37" presStyleLbl="parChTrans1D4" presStyleIdx="0" presStyleCnt="6"/>
      <dgm:spPr/>
    </dgm:pt>
    <dgm:pt modelId="{F2091B70-C55E-427E-8DB9-4601AD42A301}" type="pres">
      <dgm:prSet presAssocID="{A7E24768-F422-43C5-A9FC-1855446D610B}" presName="hierRoot2" presStyleCnt="0">
        <dgm:presLayoutVars>
          <dgm:hierBranch val="init"/>
        </dgm:presLayoutVars>
      </dgm:prSet>
      <dgm:spPr/>
    </dgm:pt>
    <dgm:pt modelId="{E99E14EF-2B65-4B2F-999F-0344D308A110}" type="pres">
      <dgm:prSet presAssocID="{A7E24768-F422-43C5-A9FC-1855446D610B}" presName="rootComposite" presStyleCnt="0"/>
      <dgm:spPr/>
    </dgm:pt>
    <dgm:pt modelId="{E3CE107F-26A8-4638-B9EC-4D9BCEE96D54}" type="pres">
      <dgm:prSet presAssocID="{A7E24768-F422-43C5-A9FC-1855446D610B}" presName="rootText" presStyleLbl="node4" presStyleIdx="0" presStyleCnt="6">
        <dgm:presLayoutVars>
          <dgm:chPref val="3"/>
        </dgm:presLayoutVars>
      </dgm:prSet>
      <dgm:spPr/>
    </dgm:pt>
    <dgm:pt modelId="{0C6E55AA-CD68-44F7-BDFF-21AF363E7B4D}" type="pres">
      <dgm:prSet presAssocID="{A7E24768-F422-43C5-A9FC-1855446D610B}" presName="rootConnector" presStyleLbl="node4" presStyleIdx="0" presStyleCnt="6"/>
      <dgm:spPr/>
    </dgm:pt>
    <dgm:pt modelId="{0C1AFEFE-C617-4DFF-AEA8-1044AF6BFFD6}" type="pres">
      <dgm:prSet presAssocID="{A7E24768-F422-43C5-A9FC-1855446D610B}" presName="hierChild4" presStyleCnt="0"/>
      <dgm:spPr/>
    </dgm:pt>
    <dgm:pt modelId="{5A895D86-FD59-47BA-BF7A-D1F33C6F75F5}" type="pres">
      <dgm:prSet presAssocID="{A7E24768-F422-43C5-A9FC-1855446D610B}" presName="hierChild5" presStyleCnt="0"/>
      <dgm:spPr/>
    </dgm:pt>
    <dgm:pt modelId="{B54096E7-70C9-4096-A39D-85E1E194AA08}" type="pres">
      <dgm:prSet presAssocID="{AFF90873-69F4-4C56-B256-C83141533C0F}" presName="hierChild5" presStyleCnt="0"/>
      <dgm:spPr/>
    </dgm:pt>
    <dgm:pt modelId="{C8704802-C321-4F8D-B5BE-8ED8CC04216E}" type="pres">
      <dgm:prSet presAssocID="{EF06B9A7-F869-4820-8AFC-282BE13D714D}" presName="hierChild5" presStyleCnt="0"/>
      <dgm:spPr/>
    </dgm:pt>
    <dgm:pt modelId="{4FD144FC-A214-474B-8ED6-8A9B096A922C}" type="pres">
      <dgm:prSet presAssocID="{C536B9D0-5DB6-4593-A708-FEBE1DCC8C80}" presName="Name37" presStyleLbl="parChTrans1D2" presStyleIdx="1" presStyleCnt="2"/>
      <dgm:spPr/>
    </dgm:pt>
    <dgm:pt modelId="{9A62F810-E1F3-463C-862E-00A67F83D520}" type="pres">
      <dgm:prSet presAssocID="{F4A32AF3-1E02-433F-B59F-8AAE7B040717}" presName="hierRoot2" presStyleCnt="0">
        <dgm:presLayoutVars>
          <dgm:hierBranch val="init"/>
        </dgm:presLayoutVars>
      </dgm:prSet>
      <dgm:spPr/>
    </dgm:pt>
    <dgm:pt modelId="{25A3987F-5477-4EBA-BC1C-D3C47276AD89}" type="pres">
      <dgm:prSet presAssocID="{F4A32AF3-1E02-433F-B59F-8AAE7B040717}" presName="rootComposite" presStyleCnt="0"/>
      <dgm:spPr/>
    </dgm:pt>
    <dgm:pt modelId="{FCF5C7D7-D4C2-422C-84AF-6C53F324FD38}" type="pres">
      <dgm:prSet presAssocID="{F4A32AF3-1E02-433F-B59F-8AAE7B040717}" presName="rootText" presStyleLbl="node2" presStyleIdx="1" presStyleCnt="2">
        <dgm:presLayoutVars>
          <dgm:chPref val="3"/>
        </dgm:presLayoutVars>
      </dgm:prSet>
      <dgm:spPr/>
    </dgm:pt>
    <dgm:pt modelId="{ABD883C7-01E4-4E0D-8D20-4C4BED84487B}" type="pres">
      <dgm:prSet presAssocID="{F4A32AF3-1E02-433F-B59F-8AAE7B040717}" presName="rootConnector" presStyleLbl="node2" presStyleIdx="1" presStyleCnt="2"/>
      <dgm:spPr/>
    </dgm:pt>
    <dgm:pt modelId="{B9C6008E-C80F-410E-BA6E-A12C9890A204}" type="pres">
      <dgm:prSet presAssocID="{F4A32AF3-1E02-433F-B59F-8AAE7B040717}" presName="hierChild4" presStyleCnt="0"/>
      <dgm:spPr/>
    </dgm:pt>
    <dgm:pt modelId="{3DC050C5-5528-4767-AC67-CBCF04E2443F}" type="pres">
      <dgm:prSet presAssocID="{37ABB5FB-486C-46E9-A321-EFF6548D1A60}" presName="Name37" presStyleLbl="parChTrans1D3" presStyleIdx="1" presStyleCnt="2"/>
      <dgm:spPr/>
    </dgm:pt>
    <dgm:pt modelId="{6F3D0E38-C378-4B0F-8B83-EEADC0EC3C34}" type="pres">
      <dgm:prSet presAssocID="{1AE8747B-22C8-473E-9516-D204B1FB55BE}" presName="hierRoot2" presStyleCnt="0">
        <dgm:presLayoutVars>
          <dgm:hierBranch val="init"/>
        </dgm:presLayoutVars>
      </dgm:prSet>
      <dgm:spPr/>
    </dgm:pt>
    <dgm:pt modelId="{DC4C456C-186A-458D-814D-94DB34E386BC}" type="pres">
      <dgm:prSet presAssocID="{1AE8747B-22C8-473E-9516-D204B1FB55BE}" presName="rootComposite" presStyleCnt="0"/>
      <dgm:spPr/>
    </dgm:pt>
    <dgm:pt modelId="{67A71344-456A-46D7-8180-5751FCEE482A}" type="pres">
      <dgm:prSet presAssocID="{1AE8747B-22C8-473E-9516-D204B1FB55BE}" presName="rootText" presStyleLbl="node3" presStyleIdx="1" presStyleCnt="2">
        <dgm:presLayoutVars>
          <dgm:chPref val="3"/>
        </dgm:presLayoutVars>
      </dgm:prSet>
      <dgm:spPr/>
    </dgm:pt>
    <dgm:pt modelId="{691FFB33-06A4-4A67-A651-994736933E86}" type="pres">
      <dgm:prSet presAssocID="{1AE8747B-22C8-473E-9516-D204B1FB55BE}" presName="rootConnector" presStyleLbl="node3" presStyleIdx="1" presStyleCnt="2"/>
      <dgm:spPr/>
    </dgm:pt>
    <dgm:pt modelId="{DEBCB392-A63C-49AD-B295-FE5FBE694785}" type="pres">
      <dgm:prSet presAssocID="{1AE8747B-22C8-473E-9516-D204B1FB55BE}" presName="hierChild4" presStyleCnt="0"/>
      <dgm:spPr/>
    </dgm:pt>
    <dgm:pt modelId="{DB01AFA2-11D0-460A-B74B-6D0F32958923}" type="pres">
      <dgm:prSet presAssocID="{60419944-35EE-43B3-B52D-AAA1D575B760}" presName="Name37" presStyleLbl="parChTrans1D4" presStyleIdx="1" presStyleCnt="6"/>
      <dgm:spPr/>
    </dgm:pt>
    <dgm:pt modelId="{A0725354-5B7A-475F-B22D-B32F10715002}" type="pres">
      <dgm:prSet presAssocID="{587F40E1-B2D2-4FA4-A1C1-12A45A6825D9}" presName="hierRoot2" presStyleCnt="0">
        <dgm:presLayoutVars>
          <dgm:hierBranch val="init"/>
        </dgm:presLayoutVars>
      </dgm:prSet>
      <dgm:spPr/>
    </dgm:pt>
    <dgm:pt modelId="{E81CA84B-8832-47BA-9184-8D4E597D7A04}" type="pres">
      <dgm:prSet presAssocID="{587F40E1-B2D2-4FA4-A1C1-12A45A6825D9}" presName="rootComposite" presStyleCnt="0"/>
      <dgm:spPr/>
    </dgm:pt>
    <dgm:pt modelId="{8063DACF-9841-4069-B471-66B78E79B29A}" type="pres">
      <dgm:prSet presAssocID="{587F40E1-B2D2-4FA4-A1C1-12A45A6825D9}" presName="rootText" presStyleLbl="node4" presStyleIdx="1" presStyleCnt="6">
        <dgm:presLayoutVars>
          <dgm:chPref val="3"/>
        </dgm:presLayoutVars>
      </dgm:prSet>
      <dgm:spPr/>
    </dgm:pt>
    <dgm:pt modelId="{270AB5DF-6AF9-4C0A-B935-1D03669AD546}" type="pres">
      <dgm:prSet presAssocID="{587F40E1-B2D2-4FA4-A1C1-12A45A6825D9}" presName="rootConnector" presStyleLbl="node4" presStyleIdx="1" presStyleCnt="6"/>
      <dgm:spPr/>
    </dgm:pt>
    <dgm:pt modelId="{6EF5A5E1-D2D1-4503-85C0-222DFD8F89D6}" type="pres">
      <dgm:prSet presAssocID="{587F40E1-B2D2-4FA4-A1C1-12A45A6825D9}" presName="hierChild4" presStyleCnt="0"/>
      <dgm:spPr/>
    </dgm:pt>
    <dgm:pt modelId="{2600770D-CD7F-4BDA-8AD3-0D8115454CCC}" type="pres">
      <dgm:prSet presAssocID="{CECC4EAF-8C4A-43E3-A257-EC05ED17EFAA}" presName="Name37" presStyleLbl="parChTrans1D4" presStyleIdx="2" presStyleCnt="6"/>
      <dgm:spPr/>
    </dgm:pt>
    <dgm:pt modelId="{5B40D392-860B-4C5F-8D9C-3565522C3B01}" type="pres">
      <dgm:prSet presAssocID="{8AE704AB-DBAC-4876-8804-96EC54D18164}" presName="hierRoot2" presStyleCnt="0">
        <dgm:presLayoutVars>
          <dgm:hierBranch val="init"/>
        </dgm:presLayoutVars>
      </dgm:prSet>
      <dgm:spPr/>
    </dgm:pt>
    <dgm:pt modelId="{A16C7EB6-A728-4259-92BE-AD000F57E4AC}" type="pres">
      <dgm:prSet presAssocID="{8AE704AB-DBAC-4876-8804-96EC54D18164}" presName="rootComposite" presStyleCnt="0"/>
      <dgm:spPr/>
    </dgm:pt>
    <dgm:pt modelId="{521A227E-5466-46E6-A647-1BE69242887A}" type="pres">
      <dgm:prSet presAssocID="{8AE704AB-DBAC-4876-8804-96EC54D18164}" presName="rootText" presStyleLbl="node4" presStyleIdx="2" presStyleCnt="6">
        <dgm:presLayoutVars>
          <dgm:chPref val="3"/>
        </dgm:presLayoutVars>
      </dgm:prSet>
      <dgm:spPr/>
    </dgm:pt>
    <dgm:pt modelId="{77FD575C-F5DE-4168-98A5-13A7447E7FCB}" type="pres">
      <dgm:prSet presAssocID="{8AE704AB-DBAC-4876-8804-96EC54D18164}" presName="rootConnector" presStyleLbl="node4" presStyleIdx="2" presStyleCnt="6"/>
      <dgm:spPr/>
    </dgm:pt>
    <dgm:pt modelId="{60BA8942-B647-4D93-850A-9D9DAAEA63EB}" type="pres">
      <dgm:prSet presAssocID="{8AE704AB-DBAC-4876-8804-96EC54D18164}" presName="hierChild4" presStyleCnt="0"/>
      <dgm:spPr/>
    </dgm:pt>
    <dgm:pt modelId="{3755878A-EC3B-49B8-B4D1-F7FC5330E1CB}" type="pres">
      <dgm:prSet presAssocID="{89DE74B8-EC13-4EE6-9DEB-9E3C15E3A309}" presName="Name37" presStyleLbl="parChTrans1D4" presStyleIdx="3" presStyleCnt="6"/>
      <dgm:spPr/>
    </dgm:pt>
    <dgm:pt modelId="{E20DC45F-AABF-4E7E-82E5-9BB55EEBF2B4}" type="pres">
      <dgm:prSet presAssocID="{3EE23533-FFC6-4810-A326-3CA04AAC7016}" presName="hierRoot2" presStyleCnt="0">
        <dgm:presLayoutVars>
          <dgm:hierBranch val="init"/>
        </dgm:presLayoutVars>
      </dgm:prSet>
      <dgm:spPr/>
    </dgm:pt>
    <dgm:pt modelId="{72BDA650-07D7-4DA2-9A92-2E22DBD4D3D6}" type="pres">
      <dgm:prSet presAssocID="{3EE23533-FFC6-4810-A326-3CA04AAC7016}" presName="rootComposite" presStyleCnt="0"/>
      <dgm:spPr/>
    </dgm:pt>
    <dgm:pt modelId="{61D21B9B-2741-4C94-AC7E-C9C8DE368E24}" type="pres">
      <dgm:prSet presAssocID="{3EE23533-FFC6-4810-A326-3CA04AAC7016}" presName="rootText" presStyleLbl="node4" presStyleIdx="3" presStyleCnt="6">
        <dgm:presLayoutVars>
          <dgm:chPref val="3"/>
        </dgm:presLayoutVars>
      </dgm:prSet>
      <dgm:spPr/>
    </dgm:pt>
    <dgm:pt modelId="{96799BD5-D29A-4E87-9953-6285B0F76328}" type="pres">
      <dgm:prSet presAssocID="{3EE23533-FFC6-4810-A326-3CA04AAC7016}" presName="rootConnector" presStyleLbl="node4" presStyleIdx="3" presStyleCnt="6"/>
      <dgm:spPr/>
    </dgm:pt>
    <dgm:pt modelId="{C4F3D2CD-B4E2-4053-8F8B-67F967F31BFD}" type="pres">
      <dgm:prSet presAssocID="{3EE23533-FFC6-4810-A326-3CA04AAC7016}" presName="hierChild4" presStyleCnt="0"/>
      <dgm:spPr/>
    </dgm:pt>
    <dgm:pt modelId="{967A85C2-6D21-4407-AB80-35F827513924}" type="pres">
      <dgm:prSet presAssocID="{3EE23533-FFC6-4810-A326-3CA04AAC7016}" presName="hierChild5" presStyleCnt="0"/>
      <dgm:spPr/>
    </dgm:pt>
    <dgm:pt modelId="{E4888236-1D9F-4425-8EA8-EEB1826061A1}" type="pres">
      <dgm:prSet presAssocID="{8AE704AB-DBAC-4876-8804-96EC54D18164}" presName="hierChild5" presStyleCnt="0"/>
      <dgm:spPr/>
    </dgm:pt>
    <dgm:pt modelId="{E659D1F7-D9D2-4060-87A7-A377CF406B19}" type="pres">
      <dgm:prSet presAssocID="{532182D9-1C9F-485C-ADE2-513D310BD7E7}" presName="Name37" presStyleLbl="parChTrans1D4" presStyleIdx="4" presStyleCnt="6"/>
      <dgm:spPr/>
    </dgm:pt>
    <dgm:pt modelId="{E9DD71D2-88C4-4032-8442-43B364CFCF07}" type="pres">
      <dgm:prSet presAssocID="{889B565F-6B84-4F68-8B0D-736E1D1478AA}" presName="hierRoot2" presStyleCnt="0">
        <dgm:presLayoutVars>
          <dgm:hierBranch val="init"/>
        </dgm:presLayoutVars>
      </dgm:prSet>
      <dgm:spPr/>
    </dgm:pt>
    <dgm:pt modelId="{5B731C1D-BFA1-47EA-A4FF-2C7C7D1E27F4}" type="pres">
      <dgm:prSet presAssocID="{889B565F-6B84-4F68-8B0D-736E1D1478AA}" presName="rootComposite" presStyleCnt="0"/>
      <dgm:spPr/>
    </dgm:pt>
    <dgm:pt modelId="{F9ECA13F-0423-4DBF-9BF2-4B8103BB195C}" type="pres">
      <dgm:prSet presAssocID="{889B565F-6B84-4F68-8B0D-736E1D1478AA}" presName="rootText" presStyleLbl="node4" presStyleIdx="4" presStyleCnt="6">
        <dgm:presLayoutVars>
          <dgm:chPref val="3"/>
        </dgm:presLayoutVars>
      </dgm:prSet>
      <dgm:spPr/>
    </dgm:pt>
    <dgm:pt modelId="{2D60DB07-C6ED-47E6-9E69-7E2AC887A0E9}" type="pres">
      <dgm:prSet presAssocID="{889B565F-6B84-4F68-8B0D-736E1D1478AA}" presName="rootConnector" presStyleLbl="node4" presStyleIdx="4" presStyleCnt="6"/>
      <dgm:spPr/>
    </dgm:pt>
    <dgm:pt modelId="{EAA65D6A-8212-450D-839C-DAA506AF03A8}" type="pres">
      <dgm:prSet presAssocID="{889B565F-6B84-4F68-8B0D-736E1D1478AA}" presName="hierChild4" presStyleCnt="0"/>
      <dgm:spPr/>
    </dgm:pt>
    <dgm:pt modelId="{918E4D1A-4AFC-46B6-AE28-F973F1F2C8C9}" type="pres">
      <dgm:prSet presAssocID="{67E095D8-1BF3-4903-A2A8-036E3B359161}" presName="Name37" presStyleLbl="parChTrans1D4" presStyleIdx="5" presStyleCnt="6"/>
      <dgm:spPr/>
    </dgm:pt>
    <dgm:pt modelId="{0FD21BF8-79D3-49B0-B4EE-3915F5EA75E4}" type="pres">
      <dgm:prSet presAssocID="{7D4C781A-787E-4A31-BD5F-55E2ABDF9DCB}" presName="hierRoot2" presStyleCnt="0">
        <dgm:presLayoutVars>
          <dgm:hierBranch val="init"/>
        </dgm:presLayoutVars>
      </dgm:prSet>
      <dgm:spPr/>
    </dgm:pt>
    <dgm:pt modelId="{002396AD-F87E-421A-9C71-EA4464F34AC5}" type="pres">
      <dgm:prSet presAssocID="{7D4C781A-787E-4A31-BD5F-55E2ABDF9DCB}" presName="rootComposite" presStyleCnt="0"/>
      <dgm:spPr/>
    </dgm:pt>
    <dgm:pt modelId="{1358979F-E2FE-46AF-BD96-E983212BD08B}" type="pres">
      <dgm:prSet presAssocID="{7D4C781A-787E-4A31-BD5F-55E2ABDF9DCB}" presName="rootText" presStyleLbl="node4" presStyleIdx="5" presStyleCnt="6">
        <dgm:presLayoutVars>
          <dgm:chPref val="3"/>
        </dgm:presLayoutVars>
      </dgm:prSet>
      <dgm:spPr/>
    </dgm:pt>
    <dgm:pt modelId="{2A38058F-4ABF-43C3-9818-3B66F81B3AE5}" type="pres">
      <dgm:prSet presAssocID="{7D4C781A-787E-4A31-BD5F-55E2ABDF9DCB}" presName="rootConnector" presStyleLbl="node4" presStyleIdx="5" presStyleCnt="6"/>
      <dgm:spPr/>
    </dgm:pt>
    <dgm:pt modelId="{67DBD1C0-F0A8-46A5-88CB-5A897B672A0F}" type="pres">
      <dgm:prSet presAssocID="{7D4C781A-787E-4A31-BD5F-55E2ABDF9DCB}" presName="hierChild4" presStyleCnt="0"/>
      <dgm:spPr/>
    </dgm:pt>
    <dgm:pt modelId="{763C1CDA-4F39-413B-9C72-CB994960C986}" type="pres">
      <dgm:prSet presAssocID="{7D4C781A-787E-4A31-BD5F-55E2ABDF9DCB}" presName="hierChild5" presStyleCnt="0"/>
      <dgm:spPr/>
    </dgm:pt>
    <dgm:pt modelId="{46AE7F12-0ABA-4538-A89E-AC4307EA0E4E}" type="pres">
      <dgm:prSet presAssocID="{889B565F-6B84-4F68-8B0D-736E1D1478AA}" presName="hierChild5" presStyleCnt="0"/>
      <dgm:spPr/>
    </dgm:pt>
    <dgm:pt modelId="{C270AAFA-DA6C-4B45-8A3B-6D875590E0F5}" type="pres">
      <dgm:prSet presAssocID="{587F40E1-B2D2-4FA4-A1C1-12A45A6825D9}" presName="hierChild5" presStyleCnt="0"/>
      <dgm:spPr/>
    </dgm:pt>
    <dgm:pt modelId="{2CA8F9CF-BB0D-4B3C-8EBC-F3D20253A566}" type="pres">
      <dgm:prSet presAssocID="{1AE8747B-22C8-473E-9516-D204B1FB55BE}" presName="hierChild5" presStyleCnt="0"/>
      <dgm:spPr/>
    </dgm:pt>
    <dgm:pt modelId="{CAF00D69-DB9D-41FF-A7B3-1F70545C09A1}" type="pres">
      <dgm:prSet presAssocID="{F4A32AF3-1E02-433F-B59F-8AAE7B040717}" presName="hierChild5" presStyleCnt="0"/>
      <dgm:spPr/>
    </dgm:pt>
    <dgm:pt modelId="{A5860662-DE09-4D55-95FF-C5513C005AC8}" type="pres">
      <dgm:prSet presAssocID="{732DA8E7-8AA6-4C10-9A35-0A4B2733FB2C}" presName="hierChild3" presStyleCnt="0"/>
      <dgm:spPr/>
    </dgm:pt>
  </dgm:ptLst>
  <dgm:cxnLst>
    <dgm:cxn modelId="{357AF502-8E38-4096-9F29-0E8CB2CD3C04}" type="presOf" srcId="{587F40E1-B2D2-4FA4-A1C1-12A45A6825D9}" destId="{8063DACF-9841-4069-B471-66B78E79B29A}" srcOrd="0" destOrd="0" presId="urn:microsoft.com/office/officeart/2005/8/layout/orgChart1"/>
    <dgm:cxn modelId="{BAAE6504-E882-4025-83D7-D5EEB19CD0CC}" type="presOf" srcId="{3BB5F4EF-72EF-4D8C-BA2E-E093AC00181E}" destId="{891D2867-BBA5-476F-8157-156EA3DB0EE6}" srcOrd="0" destOrd="0" presId="urn:microsoft.com/office/officeart/2005/8/layout/orgChart1"/>
    <dgm:cxn modelId="{9044EA09-0721-495C-B9AE-8B1D792F020E}" srcId="{1AE8747B-22C8-473E-9516-D204B1FB55BE}" destId="{587F40E1-B2D2-4FA4-A1C1-12A45A6825D9}" srcOrd="0" destOrd="0" parTransId="{60419944-35EE-43B3-B52D-AAA1D575B760}" sibTransId="{52C29026-9CA9-4BC2-83FF-378A5DC1B2C8}"/>
    <dgm:cxn modelId="{1F04A515-6BAB-41BE-AB7B-575E28CE64E1}" type="presOf" srcId="{8AE704AB-DBAC-4876-8804-96EC54D18164}" destId="{521A227E-5466-46E6-A647-1BE69242887A}" srcOrd="0" destOrd="0" presId="urn:microsoft.com/office/officeart/2005/8/layout/orgChart1"/>
    <dgm:cxn modelId="{1D1BBE15-A829-41A3-890E-98155BADFD95}" type="presOf" srcId="{7D4C781A-787E-4A31-BD5F-55E2ABDF9DCB}" destId="{1358979F-E2FE-46AF-BD96-E983212BD08B}" srcOrd="0" destOrd="0" presId="urn:microsoft.com/office/officeart/2005/8/layout/orgChart1"/>
    <dgm:cxn modelId="{BBC6831D-912B-46AC-AD22-A78AC4A497E1}" type="presOf" srcId="{F4A32AF3-1E02-433F-B59F-8AAE7B040717}" destId="{FCF5C7D7-D4C2-422C-84AF-6C53F324FD38}" srcOrd="0" destOrd="0" presId="urn:microsoft.com/office/officeart/2005/8/layout/orgChart1"/>
    <dgm:cxn modelId="{B5027B24-ADA9-4360-BC47-E05E5E4E9424}" srcId="{EF06B9A7-F869-4820-8AFC-282BE13D714D}" destId="{AFF90873-69F4-4C56-B256-C83141533C0F}" srcOrd="0" destOrd="0" parTransId="{3BB5F4EF-72EF-4D8C-BA2E-E093AC00181E}" sibTransId="{C5F62D3F-D6E8-456A-ADF0-943495DC7667}"/>
    <dgm:cxn modelId="{FD3FF424-D777-4DA1-A2C0-E9F705723561}" type="presOf" srcId="{887A6529-626C-4B0E-8939-E2EF2B5789F9}" destId="{B6747D38-34A1-4F96-A711-206AA2CA9E88}" srcOrd="0" destOrd="0" presId="urn:microsoft.com/office/officeart/2005/8/layout/orgChart1"/>
    <dgm:cxn modelId="{1FC7642C-BB6B-4199-9342-F7171B78268B}" srcId="{587F40E1-B2D2-4FA4-A1C1-12A45A6825D9}" destId="{8AE704AB-DBAC-4876-8804-96EC54D18164}" srcOrd="0" destOrd="0" parTransId="{CECC4EAF-8C4A-43E3-A257-EC05ED17EFAA}" sibTransId="{0F23E9E6-A8FE-48BA-8254-B512B4637D64}"/>
    <dgm:cxn modelId="{DB0FD82C-A88B-4F3A-B470-C900D46C8C10}" type="presOf" srcId="{67E095D8-1BF3-4903-A2A8-036E3B359161}" destId="{918E4D1A-4AFC-46B6-AE28-F973F1F2C8C9}" srcOrd="0" destOrd="0" presId="urn:microsoft.com/office/officeart/2005/8/layout/orgChart1"/>
    <dgm:cxn modelId="{6050F333-47C1-4CBF-8BE1-D56F724E11D3}" type="presOf" srcId="{587F40E1-B2D2-4FA4-A1C1-12A45A6825D9}" destId="{270AB5DF-6AF9-4C0A-B935-1D03669AD546}" srcOrd="1" destOrd="0" presId="urn:microsoft.com/office/officeart/2005/8/layout/orgChart1"/>
    <dgm:cxn modelId="{4DA2A13E-38CF-46F3-B9A9-F35EB20E0415}" type="presOf" srcId="{A7E24768-F422-43C5-A9FC-1855446D610B}" destId="{0C6E55AA-CD68-44F7-BDFF-21AF363E7B4D}" srcOrd="1" destOrd="0" presId="urn:microsoft.com/office/officeart/2005/8/layout/orgChart1"/>
    <dgm:cxn modelId="{13BDDB5C-3965-4D2E-A2A9-DF9EC3165E19}" type="presOf" srcId="{37ABB5FB-486C-46E9-A321-EFF6548D1A60}" destId="{3DC050C5-5528-4767-AC67-CBCF04E2443F}" srcOrd="0" destOrd="0" presId="urn:microsoft.com/office/officeart/2005/8/layout/orgChart1"/>
    <dgm:cxn modelId="{6167395F-9196-4773-95E5-B7EB381096C9}" type="presOf" srcId="{3EE23533-FFC6-4810-A326-3CA04AAC7016}" destId="{61D21B9B-2741-4C94-AC7E-C9C8DE368E24}" srcOrd="0" destOrd="0" presId="urn:microsoft.com/office/officeart/2005/8/layout/orgChart1"/>
    <dgm:cxn modelId="{52A8B841-4D0A-4B68-85BF-AD3B9F7107DF}" type="presOf" srcId="{1AE8747B-22C8-473E-9516-D204B1FB55BE}" destId="{691FFB33-06A4-4A67-A651-994736933E86}" srcOrd="1" destOrd="0" presId="urn:microsoft.com/office/officeart/2005/8/layout/orgChart1"/>
    <dgm:cxn modelId="{B5581867-F7D3-4B24-97A0-3E677286E36D}" type="presOf" srcId="{889B565F-6B84-4F68-8B0D-736E1D1478AA}" destId="{F9ECA13F-0423-4DBF-9BF2-4B8103BB195C}" srcOrd="0" destOrd="0" presId="urn:microsoft.com/office/officeart/2005/8/layout/orgChart1"/>
    <dgm:cxn modelId="{1D2E7267-EC9E-4BE9-8864-655FF2BBB668}" srcId="{732DA8E7-8AA6-4C10-9A35-0A4B2733FB2C}" destId="{F4A32AF3-1E02-433F-B59F-8AAE7B040717}" srcOrd="1" destOrd="0" parTransId="{C536B9D0-5DB6-4593-A708-FEBE1DCC8C80}" sibTransId="{7F81215C-AD8D-42D3-8AA6-F6FB771D80CD}"/>
    <dgm:cxn modelId="{FD774B50-95D7-454F-97D9-7C88C3745086}" type="presOf" srcId="{8AE704AB-DBAC-4876-8804-96EC54D18164}" destId="{77FD575C-F5DE-4168-98A5-13A7447E7FCB}" srcOrd="1" destOrd="0" presId="urn:microsoft.com/office/officeart/2005/8/layout/orgChart1"/>
    <dgm:cxn modelId="{348E7170-B057-439C-9039-D7CBC9A7C42C}" type="presOf" srcId="{F4A32AF3-1E02-433F-B59F-8AAE7B040717}" destId="{ABD883C7-01E4-4E0D-8D20-4C4BED84487B}" srcOrd="1" destOrd="0" presId="urn:microsoft.com/office/officeart/2005/8/layout/orgChart1"/>
    <dgm:cxn modelId="{B1023153-6228-42BD-A3BF-4C28465B1B07}" srcId="{889B565F-6B84-4F68-8B0D-736E1D1478AA}" destId="{7D4C781A-787E-4A31-BD5F-55E2ABDF9DCB}" srcOrd="0" destOrd="0" parTransId="{67E095D8-1BF3-4903-A2A8-036E3B359161}" sibTransId="{FAD837D7-CB67-4F8B-B317-9A879E4418AF}"/>
    <dgm:cxn modelId="{F4C0AB73-3CE3-4DED-A8A1-AB103890F4A9}" type="presOf" srcId="{889B565F-6B84-4F68-8B0D-736E1D1478AA}" destId="{2D60DB07-C6ED-47E6-9E69-7E2AC887A0E9}" srcOrd="1" destOrd="0" presId="urn:microsoft.com/office/officeart/2005/8/layout/orgChart1"/>
    <dgm:cxn modelId="{C51E3E75-017F-45EF-A45B-6B2A6575042D}" srcId="{F4A32AF3-1E02-433F-B59F-8AAE7B040717}" destId="{1AE8747B-22C8-473E-9516-D204B1FB55BE}" srcOrd="0" destOrd="0" parTransId="{37ABB5FB-486C-46E9-A321-EFF6548D1A60}" sibTransId="{D075ECBA-5373-48B6-95AB-0C9FCD78A637}"/>
    <dgm:cxn modelId="{41B7F279-41D3-4E2B-88BC-C6D8349E3A4E}" srcId="{E37588A0-AED5-4D75-A9D4-EA0778631A06}" destId="{732DA8E7-8AA6-4C10-9A35-0A4B2733FB2C}" srcOrd="0" destOrd="0" parTransId="{D9BB5406-C6B4-48E6-8B05-08A539CB882B}" sibTransId="{ABE23078-6806-4B65-806A-B65D4E18709F}"/>
    <dgm:cxn modelId="{00166389-845B-40F3-9BB5-F2D219155199}" type="presOf" srcId="{3EE23533-FFC6-4810-A326-3CA04AAC7016}" destId="{96799BD5-D29A-4E87-9953-6285B0F76328}" srcOrd="1" destOrd="0" presId="urn:microsoft.com/office/officeart/2005/8/layout/orgChart1"/>
    <dgm:cxn modelId="{5ECFAB90-C07A-4717-8964-520056D2FB13}" type="presOf" srcId="{A7E24768-F422-43C5-A9FC-1855446D610B}" destId="{E3CE107F-26A8-4638-B9EC-4D9BCEE96D54}" srcOrd="0" destOrd="0" presId="urn:microsoft.com/office/officeart/2005/8/layout/orgChart1"/>
    <dgm:cxn modelId="{09FC88A4-BFC2-438B-B79E-EAE2F688ADE5}" type="presOf" srcId="{AFF90873-69F4-4C56-B256-C83141533C0F}" destId="{C5BB818B-F1D5-4661-A643-9BEDA941817E}" srcOrd="0" destOrd="0" presId="urn:microsoft.com/office/officeart/2005/8/layout/orgChart1"/>
    <dgm:cxn modelId="{345647AA-92FB-4921-98F9-A6811F67E110}" type="presOf" srcId="{7D4C781A-787E-4A31-BD5F-55E2ABDF9DCB}" destId="{2A38058F-4ABF-43C3-9818-3B66F81B3AE5}" srcOrd="1" destOrd="0" presId="urn:microsoft.com/office/officeart/2005/8/layout/orgChart1"/>
    <dgm:cxn modelId="{4DBF38B2-1FC0-4DA9-9172-F9B00EE88E1B}" type="presOf" srcId="{732DA8E7-8AA6-4C10-9A35-0A4B2733FB2C}" destId="{06ED5B60-88FB-47ED-9867-C02AFE3090F8}" srcOrd="1" destOrd="0" presId="urn:microsoft.com/office/officeart/2005/8/layout/orgChart1"/>
    <dgm:cxn modelId="{A44206B7-5CF3-4EBB-9783-16E9D80C1CA3}" type="presOf" srcId="{532182D9-1C9F-485C-ADE2-513D310BD7E7}" destId="{E659D1F7-D9D2-4060-87A7-A377CF406B19}" srcOrd="0" destOrd="0" presId="urn:microsoft.com/office/officeart/2005/8/layout/orgChart1"/>
    <dgm:cxn modelId="{66C050B7-3368-461D-9D79-0AF45FCC4814}" type="presOf" srcId="{60419944-35EE-43B3-B52D-AAA1D575B760}" destId="{DB01AFA2-11D0-460A-B74B-6D0F32958923}" srcOrd="0" destOrd="0" presId="urn:microsoft.com/office/officeart/2005/8/layout/orgChart1"/>
    <dgm:cxn modelId="{BA67DCBA-FF93-47A4-81DB-89BD6384335A}" type="presOf" srcId="{EF06B9A7-F869-4820-8AFC-282BE13D714D}" destId="{42445CEF-20A0-4AF9-9ED6-8E9C31FDF560}" srcOrd="1" destOrd="0" presId="urn:microsoft.com/office/officeart/2005/8/layout/orgChart1"/>
    <dgm:cxn modelId="{A03959CB-58E4-42B2-AF96-D898EA36781B}" type="presOf" srcId="{AFF90873-69F4-4C56-B256-C83141533C0F}" destId="{4D0FE5E6-EABB-48BF-855B-CDDBDA595B17}" srcOrd="1" destOrd="0" presId="urn:microsoft.com/office/officeart/2005/8/layout/orgChart1"/>
    <dgm:cxn modelId="{6298ECCB-D38A-497F-BAB8-8E38C2F2BBB8}" srcId="{8AE704AB-DBAC-4876-8804-96EC54D18164}" destId="{3EE23533-FFC6-4810-A326-3CA04AAC7016}" srcOrd="0" destOrd="0" parTransId="{89DE74B8-EC13-4EE6-9DEB-9E3C15E3A309}" sibTransId="{97D3BEA6-D852-4291-B734-66C3FBD0A340}"/>
    <dgm:cxn modelId="{F3D92DCE-56AC-4BCB-B13D-C998AA242BD7}" srcId="{732DA8E7-8AA6-4C10-9A35-0A4B2733FB2C}" destId="{EF06B9A7-F869-4820-8AFC-282BE13D714D}" srcOrd="0" destOrd="0" parTransId="{887A6529-626C-4B0E-8939-E2EF2B5789F9}" sibTransId="{D96AE705-8289-4C87-A183-3F1C11923372}"/>
    <dgm:cxn modelId="{E54551CE-4C29-4A21-9062-4AFE9FF8DA89}" type="presOf" srcId="{A840CB68-F1B4-4C4E-B89C-F10F4DB0057B}" destId="{CA94745C-B1C1-42C8-9932-C8E787DBB082}" srcOrd="0" destOrd="0" presId="urn:microsoft.com/office/officeart/2005/8/layout/orgChart1"/>
    <dgm:cxn modelId="{878591CE-E741-4465-B5F1-EC202D1A2283}" type="presOf" srcId="{1AE8747B-22C8-473E-9516-D204B1FB55BE}" destId="{67A71344-456A-46D7-8180-5751FCEE482A}" srcOrd="0" destOrd="0" presId="urn:microsoft.com/office/officeart/2005/8/layout/orgChart1"/>
    <dgm:cxn modelId="{D19732D0-F69E-47B5-B18D-715439DF9CD5}" type="presOf" srcId="{C536B9D0-5DB6-4593-A708-FEBE1DCC8C80}" destId="{4FD144FC-A214-474B-8ED6-8A9B096A922C}" srcOrd="0" destOrd="0" presId="urn:microsoft.com/office/officeart/2005/8/layout/orgChart1"/>
    <dgm:cxn modelId="{C4B6D0DB-6EB5-4ED2-B677-4B5349C7DB11}" srcId="{AFF90873-69F4-4C56-B256-C83141533C0F}" destId="{A7E24768-F422-43C5-A9FC-1855446D610B}" srcOrd="0" destOrd="0" parTransId="{A840CB68-F1B4-4C4E-B89C-F10F4DB0057B}" sibTransId="{41A64296-2626-4B82-8C20-BD01279ED760}"/>
    <dgm:cxn modelId="{610256DC-BA95-4A8D-B57A-D6AA609D95DC}" srcId="{587F40E1-B2D2-4FA4-A1C1-12A45A6825D9}" destId="{889B565F-6B84-4F68-8B0D-736E1D1478AA}" srcOrd="1" destOrd="0" parTransId="{532182D9-1C9F-485C-ADE2-513D310BD7E7}" sibTransId="{7FDCF67C-4426-4A79-9AC7-EB0479D2A659}"/>
    <dgm:cxn modelId="{D9DAA1DF-88E0-4968-83F7-26DDC9A0BFBF}" type="presOf" srcId="{E37588A0-AED5-4D75-A9D4-EA0778631A06}" destId="{589B56C3-D97F-4539-B28A-2CCFEF281465}" srcOrd="0" destOrd="0" presId="urn:microsoft.com/office/officeart/2005/8/layout/orgChart1"/>
    <dgm:cxn modelId="{F6EE61E0-F2D8-4A4E-8FE4-21833AEC1CD2}" type="presOf" srcId="{CECC4EAF-8C4A-43E3-A257-EC05ED17EFAA}" destId="{2600770D-CD7F-4BDA-8AD3-0D8115454CCC}" srcOrd="0" destOrd="0" presId="urn:microsoft.com/office/officeart/2005/8/layout/orgChart1"/>
    <dgm:cxn modelId="{793A71E2-36A4-4BF7-A36A-9EA46E0D92E8}" type="presOf" srcId="{732DA8E7-8AA6-4C10-9A35-0A4B2733FB2C}" destId="{C8446F86-748E-40B2-99FC-ABB3EDA9FE2D}" srcOrd="0" destOrd="0" presId="urn:microsoft.com/office/officeart/2005/8/layout/orgChart1"/>
    <dgm:cxn modelId="{5AA60CE7-F925-419A-86C5-C7D577E8193D}" type="presOf" srcId="{EF06B9A7-F869-4820-8AFC-282BE13D714D}" destId="{5C585AFF-8D12-44FD-946D-8EDCE3FFA986}" srcOrd="0" destOrd="0" presId="urn:microsoft.com/office/officeart/2005/8/layout/orgChart1"/>
    <dgm:cxn modelId="{84CF88FE-83AA-4F2F-A2CF-5D5035BD1A1A}" type="presOf" srcId="{89DE74B8-EC13-4EE6-9DEB-9E3C15E3A309}" destId="{3755878A-EC3B-49B8-B4D1-F7FC5330E1CB}" srcOrd="0" destOrd="0" presId="urn:microsoft.com/office/officeart/2005/8/layout/orgChart1"/>
    <dgm:cxn modelId="{3603571E-32B1-4D1F-AE9C-2A38D87356B5}" type="presParOf" srcId="{589B56C3-D97F-4539-B28A-2CCFEF281465}" destId="{DA366148-60C9-4A86-BF2A-36F80FA2A858}" srcOrd="0" destOrd="0" presId="urn:microsoft.com/office/officeart/2005/8/layout/orgChart1"/>
    <dgm:cxn modelId="{41371E22-F930-41B0-89FC-C9CEF19DA2BE}" type="presParOf" srcId="{DA366148-60C9-4A86-BF2A-36F80FA2A858}" destId="{642BB2CD-3B37-450E-A57C-C6982052D602}" srcOrd="0" destOrd="0" presId="urn:microsoft.com/office/officeart/2005/8/layout/orgChart1"/>
    <dgm:cxn modelId="{499A4400-AF80-4EB3-B101-A84F32C42C80}" type="presParOf" srcId="{642BB2CD-3B37-450E-A57C-C6982052D602}" destId="{C8446F86-748E-40B2-99FC-ABB3EDA9FE2D}" srcOrd="0" destOrd="0" presId="urn:microsoft.com/office/officeart/2005/8/layout/orgChart1"/>
    <dgm:cxn modelId="{3A725878-EAD6-42E2-9A7F-96591EC9E85D}" type="presParOf" srcId="{642BB2CD-3B37-450E-A57C-C6982052D602}" destId="{06ED5B60-88FB-47ED-9867-C02AFE3090F8}" srcOrd="1" destOrd="0" presId="urn:microsoft.com/office/officeart/2005/8/layout/orgChart1"/>
    <dgm:cxn modelId="{16420BE8-87D0-455A-9065-16F8130E6BE1}" type="presParOf" srcId="{DA366148-60C9-4A86-BF2A-36F80FA2A858}" destId="{05D8BBC8-4911-4868-B08E-32EEB61BC48E}" srcOrd="1" destOrd="0" presId="urn:microsoft.com/office/officeart/2005/8/layout/orgChart1"/>
    <dgm:cxn modelId="{30C3BC54-B7D6-4BDB-A31F-2C594E9E996E}" type="presParOf" srcId="{05D8BBC8-4911-4868-B08E-32EEB61BC48E}" destId="{B6747D38-34A1-4F96-A711-206AA2CA9E88}" srcOrd="0" destOrd="0" presId="urn:microsoft.com/office/officeart/2005/8/layout/orgChart1"/>
    <dgm:cxn modelId="{4B4F3568-4183-440B-AE7C-BD554130586D}" type="presParOf" srcId="{05D8BBC8-4911-4868-B08E-32EEB61BC48E}" destId="{A93BFE88-668E-4508-8E16-598C19A414BB}" srcOrd="1" destOrd="0" presId="urn:microsoft.com/office/officeart/2005/8/layout/orgChart1"/>
    <dgm:cxn modelId="{29D3C3A9-95DE-46FF-BA2E-BD6F9FBE574B}" type="presParOf" srcId="{A93BFE88-668E-4508-8E16-598C19A414BB}" destId="{AE5711F0-D10A-473B-8273-20CDFB64BDE7}" srcOrd="0" destOrd="0" presId="urn:microsoft.com/office/officeart/2005/8/layout/orgChart1"/>
    <dgm:cxn modelId="{8C511068-60F0-4774-AE94-8EEF6934CAFF}" type="presParOf" srcId="{AE5711F0-D10A-473B-8273-20CDFB64BDE7}" destId="{5C585AFF-8D12-44FD-946D-8EDCE3FFA986}" srcOrd="0" destOrd="0" presId="urn:microsoft.com/office/officeart/2005/8/layout/orgChart1"/>
    <dgm:cxn modelId="{B18921C8-36E1-4246-819D-D3A07E379B6C}" type="presParOf" srcId="{AE5711F0-D10A-473B-8273-20CDFB64BDE7}" destId="{42445CEF-20A0-4AF9-9ED6-8E9C31FDF560}" srcOrd="1" destOrd="0" presId="urn:microsoft.com/office/officeart/2005/8/layout/orgChart1"/>
    <dgm:cxn modelId="{A4CAE81A-E513-40E0-A1DF-4F2607042B31}" type="presParOf" srcId="{A93BFE88-668E-4508-8E16-598C19A414BB}" destId="{4A82A883-9811-4217-A5CB-E836A7839527}" srcOrd="1" destOrd="0" presId="urn:microsoft.com/office/officeart/2005/8/layout/orgChart1"/>
    <dgm:cxn modelId="{CFD6D0BC-A156-47AF-B96C-FC1FDDB19157}" type="presParOf" srcId="{4A82A883-9811-4217-A5CB-E836A7839527}" destId="{891D2867-BBA5-476F-8157-156EA3DB0EE6}" srcOrd="0" destOrd="0" presId="urn:microsoft.com/office/officeart/2005/8/layout/orgChart1"/>
    <dgm:cxn modelId="{D8861072-797C-49BB-96D3-95754581A433}" type="presParOf" srcId="{4A82A883-9811-4217-A5CB-E836A7839527}" destId="{75C7D50D-C894-4584-9F91-79336E988C70}" srcOrd="1" destOrd="0" presId="urn:microsoft.com/office/officeart/2005/8/layout/orgChart1"/>
    <dgm:cxn modelId="{A49397EA-92FB-4A93-8766-76220AD664D5}" type="presParOf" srcId="{75C7D50D-C894-4584-9F91-79336E988C70}" destId="{5CEE633A-829E-467C-9939-FC23A40909A9}" srcOrd="0" destOrd="0" presId="urn:microsoft.com/office/officeart/2005/8/layout/orgChart1"/>
    <dgm:cxn modelId="{E223E768-6BAB-4BC3-8A51-A4C692322D38}" type="presParOf" srcId="{5CEE633A-829E-467C-9939-FC23A40909A9}" destId="{C5BB818B-F1D5-4661-A643-9BEDA941817E}" srcOrd="0" destOrd="0" presId="urn:microsoft.com/office/officeart/2005/8/layout/orgChart1"/>
    <dgm:cxn modelId="{C9A68ACE-C009-4D27-8ADE-1C49206AC853}" type="presParOf" srcId="{5CEE633A-829E-467C-9939-FC23A40909A9}" destId="{4D0FE5E6-EABB-48BF-855B-CDDBDA595B17}" srcOrd="1" destOrd="0" presId="urn:microsoft.com/office/officeart/2005/8/layout/orgChart1"/>
    <dgm:cxn modelId="{83E298E8-4C20-4204-8BBA-F08F52CEB74E}" type="presParOf" srcId="{75C7D50D-C894-4584-9F91-79336E988C70}" destId="{3B62E8BA-2A69-4E2B-9F29-48552E17A9E7}" srcOrd="1" destOrd="0" presId="urn:microsoft.com/office/officeart/2005/8/layout/orgChart1"/>
    <dgm:cxn modelId="{459DC8CA-F0A0-4401-B865-DF68B2953981}" type="presParOf" srcId="{3B62E8BA-2A69-4E2B-9F29-48552E17A9E7}" destId="{CA94745C-B1C1-42C8-9932-C8E787DBB082}" srcOrd="0" destOrd="0" presId="urn:microsoft.com/office/officeart/2005/8/layout/orgChart1"/>
    <dgm:cxn modelId="{7EFF29F0-AD72-45B3-9F9E-CB08CF05CBC8}" type="presParOf" srcId="{3B62E8BA-2A69-4E2B-9F29-48552E17A9E7}" destId="{F2091B70-C55E-427E-8DB9-4601AD42A301}" srcOrd="1" destOrd="0" presId="urn:microsoft.com/office/officeart/2005/8/layout/orgChart1"/>
    <dgm:cxn modelId="{F9D7C4F2-7928-4DD0-A12F-87FE4213EA23}" type="presParOf" srcId="{F2091B70-C55E-427E-8DB9-4601AD42A301}" destId="{E99E14EF-2B65-4B2F-999F-0344D308A110}" srcOrd="0" destOrd="0" presId="urn:microsoft.com/office/officeart/2005/8/layout/orgChart1"/>
    <dgm:cxn modelId="{2874C5DB-8C99-486E-8124-CC1152D2C2B5}" type="presParOf" srcId="{E99E14EF-2B65-4B2F-999F-0344D308A110}" destId="{E3CE107F-26A8-4638-B9EC-4D9BCEE96D54}" srcOrd="0" destOrd="0" presId="urn:microsoft.com/office/officeart/2005/8/layout/orgChart1"/>
    <dgm:cxn modelId="{56F571AD-E8B5-4981-ADE2-A12686AD71BC}" type="presParOf" srcId="{E99E14EF-2B65-4B2F-999F-0344D308A110}" destId="{0C6E55AA-CD68-44F7-BDFF-21AF363E7B4D}" srcOrd="1" destOrd="0" presId="urn:microsoft.com/office/officeart/2005/8/layout/orgChart1"/>
    <dgm:cxn modelId="{58DA1B83-902C-4168-8860-F157E196F6EE}" type="presParOf" srcId="{F2091B70-C55E-427E-8DB9-4601AD42A301}" destId="{0C1AFEFE-C617-4DFF-AEA8-1044AF6BFFD6}" srcOrd="1" destOrd="0" presId="urn:microsoft.com/office/officeart/2005/8/layout/orgChart1"/>
    <dgm:cxn modelId="{D1462A9D-628D-4B01-80E9-7FB191DDE98D}" type="presParOf" srcId="{F2091B70-C55E-427E-8DB9-4601AD42A301}" destId="{5A895D86-FD59-47BA-BF7A-D1F33C6F75F5}" srcOrd="2" destOrd="0" presId="urn:microsoft.com/office/officeart/2005/8/layout/orgChart1"/>
    <dgm:cxn modelId="{4701522B-2F0F-48B1-AF57-079D26688F98}" type="presParOf" srcId="{75C7D50D-C894-4584-9F91-79336E988C70}" destId="{B54096E7-70C9-4096-A39D-85E1E194AA08}" srcOrd="2" destOrd="0" presId="urn:microsoft.com/office/officeart/2005/8/layout/orgChart1"/>
    <dgm:cxn modelId="{A3FF43EF-AF97-49FD-B000-9244B33017EA}" type="presParOf" srcId="{A93BFE88-668E-4508-8E16-598C19A414BB}" destId="{C8704802-C321-4F8D-B5BE-8ED8CC04216E}" srcOrd="2" destOrd="0" presId="urn:microsoft.com/office/officeart/2005/8/layout/orgChart1"/>
    <dgm:cxn modelId="{DA4756B7-8F8B-4B30-A18A-070EDCA3255E}" type="presParOf" srcId="{05D8BBC8-4911-4868-B08E-32EEB61BC48E}" destId="{4FD144FC-A214-474B-8ED6-8A9B096A922C}" srcOrd="2" destOrd="0" presId="urn:microsoft.com/office/officeart/2005/8/layout/orgChart1"/>
    <dgm:cxn modelId="{6D0D8C5F-A1E6-4B8D-88E2-71C13A3328B7}" type="presParOf" srcId="{05D8BBC8-4911-4868-B08E-32EEB61BC48E}" destId="{9A62F810-E1F3-463C-862E-00A67F83D520}" srcOrd="3" destOrd="0" presId="urn:microsoft.com/office/officeart/2005/8/layout/orgChart1"/>
    <dgm:cxn modelId="{EB5BE447-8119-4BEA-A49E-BD593CD6191D}" type="presParOf" srcId="{9A62F810-E1F3-463C-862E-00A67F83D520}" destId="{25A3987F-5477-4EBA-BC1C-D3C47276AD89}" srcOrd="0" destOrd="0" presId="urn:microsoft.com/office/officeart/2005/8/layout/orgChart1"/>
    <dgm:cxn modelId="{8E5472CE-5E90-492B-92B9-2CC69E5D6D1C}" type="presParOf" srcId="{25A3987F-5477-4EBA-BC1C-D3C47276AD89}" destId="{FCF5C7D7-D4C2-422C-84AF-6C53F324FD38}" srcOrd="0" destOrd="0" presId="urn:microsoft.com/office/officeart/2005/8/layout/orgChart1"/>
    <dgm:cxn modelId="{3364F98E-59CA-4BC9-B1DB-6C9786A2B275}" type="presParOf" srcId="{25A3987F-5477-4EBA-BC1C-D3C47276AD89}" destId="{ABD883C7-01E4-4E0D-8D20-4C4BED84487B}" srcOrd="1" destOrd="0" presId="urn:microsoft.com/office/officeart/2005/8/layout/orgChart1"/>
    <dgm:cxn modelId="{CB79CC88-FE1B-47A8-AB71-3ADCD8466EDE}" type="presParOf" srcId="{9A62F810-E1F3-463C-862E-00A67F83D520}" destId="{B9C6008E-C80F-410E-BA6E-A12C9890A204}" srcOrd="1" destOrd="0" presId="urn:microsoft.com/office/officeart/2005/8/layout/orgChart1"/>
    <dgm:cxn modelId="{E10827A0-E16E-40D5-A0EB-4CC4196422B8}" type="presParOf" srcId="{B9C6008E-C80F-410E-BA6E-A12C9890A204}" destId="{3DC050C5-5528-4767-AC67-CBCF04E2443F}" srcOrd="0" destOrd="0" presId="urn:microsoft.com/office/officeart/2005/8/layout/orgChart1"/>
    <dgm:cxn modelId="{7F8D3FE1-BE27-4124-8E63-9E2103E8BC56}" type="presParOf" srcId="{B9C6008E-C80F-410E-BA6E-A12C9890A204}" destId="{6F3D0E38-C378-4B0F-8B83-EEADC0EC3C34}" srcOrd="1" destOrd="0" presId="urn:microsoft.com/office/officeart/2005/8/layout/orgChart1"/>
    <dgm:cxn modelId="{51F5AFAC-2F96-4071-8EA5-77ACAA41BCFD}" type="presParOf" srcId="{6F3D0E38-C378-4B0F-8B83-EEADC0EC3C34}" destId="{DC4C456C-186A-458D-814D-94DB34E386BC}" srcOrd="0" destOrd="0" presId="urn:microsoft.com/office/officeart/2005/8/layout/orgChart1"/>
    <dgm:cxn modelId="{5D0E5695-127B-481C-8E5E-7A8144B4BBF1}" type="presParOf" srcId="{DC4C456C-186A-458D-814D-94DB34E386BC}" destId="{67A71344-456A-46D7-8180-5751FCEE482A}" srcOrd="0" destOrd="0" presId="urn:microsoft.com/office/officeart/2005/8/layout/orgChart1"/>
    <dgm:cxn modelId="{4504F147-7326-42D0-8AF3-427A85163C8A}" type="presParOf" srcId="{DC4C456C-186A-458D-814D-94DB34E386BC}" destId="{691FFB33-06A4-4A67-A651-994736933E86}" srcOrd="1" destOrd="0" presId="urn:microsoft.com/office/officeart/2005/8/layout/orgChart1"/>
    <dgm:cxn modelId="{B7317C79-4B3B-432F-8DBE-3518770DD1C2}" type="presParOf" srcId="{6F3D0E38-C378-4B0F-8B83-EEADC0EC3C34}" destId="{DEBCB392-A63C-49AD-B295-FE5FBE694785}" srcOrd="1" destOrd="0" presId="urn:microsoft.com/office/officeart/2005/8/layout/orgChart1"/>
    <dgm:cxn modelId="{AB0A6AFB-F453-4878-B813-B82CAFA6DF44}" type="presParOf" srcId="{DEBCB392-A63C-49AD-B295-FE5FBE694785}" destId="{DB01AFA2-11D0-460A-B74B-6D0F32958923}" srcOrd="0" destOrd="0" presId="urn:microsoft.com/office/officeart/2005/8/layout/orgChart1"/>
    <dgm:cxn modelId="{580AA997-7E86-464F-9DC6-095D4CFA1225}" type="presParOf" srcId="{DEBCB392-A63C-49AD-B295-FE5FBE694785}" destId="{A0725354-5B7A-475F-B22D-B32F10715002}" srcOrd="1" destOrd="0" presId="urn:microsoft.com/office/officeart/2005/8/layout/orgChart1"/>
    <dgm:cxn modelId="{41202F52-F3B4-4CBB-9DF4-295EAEFCC176}" type="presParOf" srcId="{A0725354-5B7A-475F-B22D-B32F10715002}" destId="{E81CA84B-8832-47BA-9184-8D4E597D7A04}" srcOrd="0" destOrd="0" presId="urn:microsoft.com/office/officeart/2005/8/layout/orgChart1"/>
    <dgm:cxn modelId="{24EC1E03-C5BB-45E6-BEAD-928EFEFAF36B}" type="presParOf" srcId="{E81CA84B-8832-47BA-9184-8D4E597D7A04}" destId="{8063DACF-9841-4069-B471-66B78E79B29A}" srcOrd="0" destOrd="0" presId="urn:microsoft.com/office/officeart/2005/8/layout/orgChart1"/>
    <dgm:cxn modelId="{8F0C8554-B3B1-4E9D-AAE1-2FD9E3540D4E}" type="presParOf" srcId="{E81CA84B-8832-47BA-9184-8D4E597D7A04}" destId="{270AB5DF-6AF9-4C0A-B935-1D03669AD546}" srcOrd="1" destOrd="0" presId="urn:microsoft.com/office/officeart/2005/8/layout/orgChart1"/>
    <dgm:cxn modelId="{C7B35818-41A3-4E38-B48A-DF7A028169AC}" type="presParOf" srcId="{A0725354-5B7A-475F-B22D-B32F10715002}" destId="{6EF5A5E1-D2D1-4503-85C0-222DFD8F89D6}" srcOrd="1" destOrd="0" presId="urn:microsoft.com/office/officeart/2005/8/layout/orgChart1"/>
    <dgm:cxn modelId="{50E564CA-109E-45E7-9129-374D50270D76}" type="presParOf" srcId="{6EF5A5E1-D2D1-4503-85C0-222DFD8F89D6}" destId="{2600770D-CD7F-4BDA-8AD3-0D8115454CCC}" srcOrd="0" destOrd="0" presId="urn:microsoft.com/office/officeart/2005/8/layout/orgChart1"/>
    <dgm:cxn modelId="{73C5866E-9A37-44BA-99D8-7F18FE80E5B6}" type="presParOf" srcId="{6EF5A5E1-D2D1-4503-85C0-222DFD8F89D6}" destId="{5B40D392-860B-4C5F-8D9C-3565522C3B01}" srcOrd="1" destOrd="0" presId="urn:microsoft.com/office/officeart/2005/8/layout/orgChart1"/>
    <dgm:cxn modelId="{CF69DF25-A3EB-43CF-97D1-1DB791699811}" type="presParOf" srcId="{5B40D392-860B-4C5F-8D9C-3565522C3B01}" destId="{A16C7EB6-A728-4259-92BE-AD000F57E4AC}" srcOrd="0" destOrd="0" presId="urn:microsoft.com/office/officeart/2005/8/layout/orgChart1"/>
    <dgm:cxn modelId="{74E6E8C0-CF7F-4855-98E0-BDA77EA83732}" type="presParOf" srcId="{A16C7EB6-A728-4259-92BE-AD000F57E4AC}" destId="{521A227E-5466-46E6-A647-1BE69242887A}" srcOrd="0" destOrd="0" presId="urn:microsoft.com/office/officeart/2005/8/layout/orgChart1"/>
    <dgm:cxn modelId="{81F186A2-21FB-46DB-8B5A-CFA6B82EAE99}" type="presParOf" srcId="{A16C7EB6-A728-4259-92BE-AD000F57E4AC}" destId="{77FD575C-F5DE-4168-98A5-13A7447E7FCB}" srcOrd="1" destOrd="0" presId="urn:microsoft.com/office/officeart/2005/8/layout/orgChart1"/>
    <dgm:cxn modelId="{4C962A33-7876-40E9-8D05-DD9EAA889C5B}" type="presParOf" srcId="{5B40D392-860B-4C5F-8D9C-3565522C3B01}" destId="{60BA8942-B647-4D93-850A-9D9DAAEA63EB}" srcOrd="1" destOrd="0" presId="urn:microsoft.com/office/officeart/2005/8/layout/orgChart1"/>
    <dgm:cxn modelId="{FF78AC36-FA91-4CC6-92F7-32643BA620CE}" type="presParOf" srcId="{60BA8942-B647-4D93-850A-9D9DAAEA63EB}" destId="{3755878A-EC3B-49B8-B4D1-F7FC5330E1CB}" srcOrd="0" destOrd="0" presId="urn:microsoft.com/office/officeart/2005/8/layout/orgChart1"/>
    <dgm:cxn modelId="{2ABA9222-7387-49D6-842B-3296CB9F80A9}" type="presParOf" srcId="{60BA8942-B647-4D93-850A-9D9DAAEA63EB}" destId="{E20DC45F-AABF-4E7E-82E5-9BB55EEBF2B4}" srcOrd="1" destOrd="0" presId="urn:microsoft.com/office/officeart/2005/8/layout/orgChart1"/>
    <dgm:cxn modelId="{93BA7DEC-77E0-4A43-AAD0-3A2043A9F3E6}" type="presParOf" srcId="{E20DC45F-AABF-4E7E-82E5-9BB55EEBF2B4}" destId="{72BDA650-07D7-4DA2-9A92-2E22DBD4D3D6}" srcOrd="0" destOrd="0" presId="urn:microsoft.com/office/officeart/2005/8/layout/orgChart1"/>
    <dgm:cxn modelId="{563612ED-1F89-48E0-A0DE-BB31C3208E74}" type="presParOf" srcId="{72BDA650-07D7-4DA2-9A92-2E22DBD4D3D6}" destId="{61D21B9B-2741-4C94-AC7E-C9C8DE368E24}" srcOrd="0" destOrd="0" presId="urn:microsoft.com/office/officeart/2005/8/layout/orgChart1"/>
    <dgm:cxn modelId="{1E7C5E79-3C7B-4F5F-BF63-599F95763EE9}" type="presParOf" srcId="{72BDA650-07D7-4DA2-9A92-2E22DBD4D3D6}" destId="{96799BD5-D29A-4E87-9953-6285B0F76328}" srcOrd="1" destOrd="0" presId="urn:microsoft.com/office/officeart/2005/8/layout/orgChart1"/>
    <dgm:cxn modelId="{239B6646-8D73-4BF6-8CCF-8B3AF2708BC6}" type="presParOf" srcId="{E20DC45F-AABF-4E7E-82E5-9BB55EEBF2B4}" destId="{C4F3D2CD-B4E2-4053-8F8B-67F967F31BFD}" srcOrd="1" destOrd="0" presId="urn:microsoft.com/office/officeart/2005/8/layout/orgChart1"/>
    <dgm:cxn modelId="{324BAA88-3AD9-400D-A8C5-02E939736D79}" type="presParOf" srcId="{E20DC45F-AABF-4E7E-82E5-9BB55EEBF2B4}" destId="{967A85C2-6D21-4407-AB80-35F827513924}" srcOrd="2" destOrd="0" presId="urn:microsoft.com/office/officeart/2005/8/layout/orgChart1"/>
    <dgm:cxn modelId="{F9F39E8B-44C9-4AF9-A47C-0F140607B7D0}" type="presParOf" srcId="{5B40D392-860B-4C5F-8D9C-3565522C3B01}" destId="{E4888236-1D9F-4425-8EA8-EEB1826061A1}" srcOrd="2" destOrd="0" presId="urn:microsoft.com/office/officeart/2005/8/layout/orgChart1"/>
    <dgm:cxn modelId="{09C9D3D3-20CC-45FD-92AE-DF7D0C8D43B5}" type="presParOf" srcId="{6EF5A5E1-D2D1-4503-85C0-222DFD8F89D6}" destId="{E659D1F7-D9D2-4060-87A7-A377CF406B19}" srcOrd="2" destOrd="0" presId="urn:microsoft.com/office/officeart/2005/8/layout/orgChart1"/>
    <dgm:cxn modelId="{F2D1B36B-3BC8-4250-9401-A4AD21114FAF}" type="presParOf" srcId="{6EF5A5E1-D2D1-4503-85C0-222DFD8F89D6}" destId="{E9DD71D2-88C4-4032-8442-43B364CFCF07}" srcOrd="3" destOrd="0" presId="urn:microsoft.com/office/officeart/2005/8/layout/orgChart1"/>
    <dgm:cxn modelId="{A7E39A54-7C62-401E-8D5D-8BC71FFEE7F2}" type="presParOf" srcId="{E9DD71D2-88C4-4032-8442-43B364CFCF07}" destId="{5B731C1D-BFA1-47EA-A4FF-2C7C7D1E27F4}" srcOrd="0" destOrd="0" presId="urn:microsoft.com/office/officeart/2005/8/layout/orgChart1"/>
    <dgm:cxn modelId="{074F500B-2699-48C8-B76F-E70DB3CC8E66}" type="presParOf" srcId="{5B731C1D-BFA1-47EA-A4FF-2C7C7D1E27F4}" destId="{F9ECA13F-0423-4DBF-9BF2-4B8103BB195C}" srcOrd="0" destOrd="0" presId="urn:microsoft.com/office/officeart/2005/8/layout/orgChart1"/>
    <dgm:cxn modelId="{2D86770C-73FC-42C1-8426-8197D4CDFD6C}" type="presParOf" srcId="{5B731C1D-BFA1-47EA-A4FF-2C7C7D1E27F4}" destId="{2D60DB07-C6ED-47E6-9E69-7E2AC887A0E9}" srcOrd="1" destOrd="0" presId="urn:microsoft.com/office/officeart/2005/8/layout/orgChart1"/>
    <dgm:cxn modelId="{AEB162C0-CBDA-4A5B-BC6B-9805B6742A5D}" type="presParOf" srcId="{E9DD71D2-88C4-4032-8442-43B364CFCF07}" destId="{EAA65D6A-8212-450D-839C-DAA506AF03A8}" srcOrd="1" destOrd="0" presId="urn:microsoft.com/office/officeart/2005/8/layout/orgChart1"/>
    <dgm:cxn modelId="{DCAB13DC-CFDF-4071-8EEF-E8F57D2A8559}" type="presParOf" srcId="{EAA65D6A-8212-450D-839C-DAA506AF03A8}" destId="{918E4D1A-4AFC-46B6-AE28-F973F1F2C8C9}" srcOrd="0" destOrd="0" presId="urn:microsoft.com/office/officeart/2005/8/layout/orgChart1"/>
    <dgm:cxn modelId="{0A52FB2C-B984-4978-AEDF-7DF415892405}" type="presParOf" srcId="{EAA65D6A-8212-450D-839C-DAA506AF03A8}" destId="{0FD21BF8-79D3-49B0-B4EE-3915F5EA75E4}" srcOrd="1" destOrd="0" presId="urn:microsoft.com/office/officeart/2005/8/layout/orgChart1"/>
    <dgm:cxn modelId="{B34B04D3-0FA0-4DA5-BDA7-8F9BEBE45E73}" type="presParOf" srcId="{0FD21BF8-79D3-49B0-B4EE-3915F5EA75E4}" destId="{002396AD-F87E-421A-9C71-EA4464F34AC5}" srcOrd="0" destOrd="0" presId="urn:microsoft.com/office/officeart/2005/8/layout/orgChart1"/>
    <dgm:cxn modelId="{EA3F06A6-385A-443D-A1F0-DDA23306C9F9}" type="presParOf" srcId="{002396AD-F87E-421A-9C71-EA4464F34AC5}" destId="{1358979F-E2FE-46AF-BD96-E983212BD08B}" srcOrd="0" destOrd="0" presId="urn:microsoft.com/office/officeart/2005/8/layout/orgChart1"/>
    <dgm:cxn modelId="{D01462EE-44E2-4EF2-A1DF-40D2CB47E1A8}" type="presParOf" srcId="{002396AD-F87E-421A-9C71-EA4464F34AC5}" destId="{2A38058F-4ABF-43C3-9818-3B66F81B3AE5}" srcOrd="1" destOrd="0" presId="urn:microsoft.com/office/officeart/2005/8/layout/orgChart1"/>
    <dgm:cxn modelId="{2968A1C7-19E1-455C-8999-2F2A14D230A1}" type="presParOf" srcId="{0FD21BF8-79D3-49B0-B4EE-3915F5EA75E4}" destId="{67DBD1C0-F0A8-46A5-88CB-5A897B672A0F}" srcOrd="1" destOrd="0" presId="urn:microsoft.com/office/officeart/2005/8/layout/orgChart1"/>
    <dgm:cxn modelId="{9D8A7FD1-F7F8-4D1B-9F22-737FAF22E650}" type="presParOf" srcId="{0FD21BF8-79D3-49B0-B4EE-3915F5EA75E4}" destId="{763C1CDA-4F39-413B-9C72-CB994960C986}" srcOrd="2" destOrd="0" presId="urn:microsoft.com/office/officeart/2005/8/layout/orgChart1"/>
    <dgm:cxn modelId="{E7D2C427-F932-4F7D-BC7B-98DF57FFBAE7}" type="presParOf" srcId="{E9DD71D2-88C4-4032-8442-43B364CFCF07}" destId="{46AE7F12-0ABA-4538-A89E-AC4307EA0E4E}" srcOrd="2" destOrd="0" presId="urn:microsoft.com/office/officeart/2005/8/layout/orgChart1"/>
    <dgm:cxn modelId="{D2F67FDE-5FD7-4389-8C6F-7799ECBE3AE6}" type="presParOf" srcId="{A0725354-5B7A-475F-B22D-B32F10715002}" destId="{C270AAFA-DA6C-4B45-8A3B-6D875590E0F5}" srcOrd="2" destOrd="0" presId="urn:microsoft.com/office/officeart/2005/8/layout/orgChart1"/>
    <dgm:cxn modelId="{905DB00B-6BA1-4B43-8204-AAADF190A57E}" type="presParOf" srcId="{6F3D0E38-C378-4B0F-8B83-EEADC0EC3C34}" destId="{2CA8F9CF-BB0D-4B3C-8EBC-F3D20253A566}" srcOrd="2" destOrd="0" presId="urn:microsoft.com/office/officeart/2005/8/layout/orgChart1"/>
    <dgm:cxn modelId="{ADF7311E-7ADF-4002-B2B1-66AB9A412F9E}" type="presParOf" srcId="{9A62F810-E1F3-463C-862E-00A67F83D520}" destId="{CAF00D69-DB9D-41FF-A7B3-1F70545C09A1}" srcOrd="2" destOrd="0" presId="urn:microsoft.com/office/officeart/2005/8/layout/orgChart1"/>
    <dgm:cxn modelId="{AA70CA68-9C3A-4BAB-97E9-36EB34311B0B}" type="presParOf" srcId="{DA366148-60C9-4A86-BF2A-36F80FA2A858}" destId="{A5860662-DE09-4D55-95FF-C5513C005AC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18E4D1A-4AFC-46B6-AE28-F973F1F2C8C9}">
      <dsp:nvSpPr>
        <dsp:cNvPr id="0" name=""/>
        <dsp:cNvSpPr/>
      </dsp:nvSpPr>
      <dsp:spPr>
        <a:xfrm>
          <a:off x="3143840" y="2638313"/>
          <a:ext cx="118416" cy="3631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3142"/>
              </a:lnTo>
              <a:lnTo>
                <a:pt x="118416" y="3631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59D1F7-D9D2-4060-87A7-A377CF406B19}">
      <dsp:nvSpPr>
        <dsp:cNvPr id="0" name=""/>
        <dsp:cNvSpPr/>
      </dsp:nvSpPr>
      <dsp:spPr>
        <a:xfrm>
          <a:off x="2982005" y="2077811"/>
          <a:ext cx="477611" cy="1657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891"/>
              </a:lnTo>
              <a:lnTo>
                <a:pt x="477611" y="82891"/>
              </a:lnTo>
              <a:lnTo>
                <a:pt x="477611" y="1657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55878A-EC3B-49B8-B4D1-F7FC5330E1CB}">
      <dsp:nvSpPr>
        <dsp:cNvPr id="0" name=""/>
        <dsp:cNvSpPr/>
      </dsp:nvSpPr>
      <dsp:spPr>
        <a:xfrm>
          <a:off x="2188618" y="2638313"/>
          <a:ext cx="118416" cy="3631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3142"/>
              </a:lnTo>
              <a:lnTo>
                <a:pt x="118416" y="3631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00770D-CD7F-4BDA-8AD3-0D8115454CCC}">
      <dsp:nvSpPr>
        <dsp:cNvPr id="0" name=""/>
        <dsp:cNvSpPr/>
      </dsp:nvSpPr>
      <dsp:spPr>
        <a:xfrm>
          <a:off x="2504394" y="2077811"/>
          <a:ext cx="477611" cy="165782"/>
        </a:xfrm>
        <a:custGeom>
          <a:avLst/>
          <a:gdLst/>
          <a:ahLst/>
          <a:cxnLst/>
          <a:rect l="0" t="0" r="0" b="0"/>
          <a:pathLst>
            <a:path>
              <a:moveTo>
                <a:pt x="477611" y="0"/>
              </a:moveTo>
              <a:lnTo>
                <a:pt x="477611" y="82891"/>
              </a:lnTo>
              <a:lnTo>
                <a:pt x="0" y="82891"/>
              </a:lnTo>
              <a:lnTo>
                <a:pt x="0" y="1657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01AFA2-11D0-460A-B74B-6D0F32958923}">
      <dsp:nvSpPr>
        <dsp:cNvPr id="0" name=""/>
        <dsp:cNvSpPr/>
      </dsp:nvSpPr>
      <dsp:spPr>
        <a:xfrm>
          <a:off x="2936285" y="1517308"/>
          <a:ext cx="91440" cy="1657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57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C050C5-5528-4767-AC67-CBCF04E2443F}">
      <dsp:nvSpPr>
        <dsp:cNvPr id="0" name=""/>
        <dsp:cNvSpPr/>
      </dsp:nvSpPr>
      <dsp:spPr>
        <a:xfrm>
          <a:off x="2936285" y="956806"/>
          <a:ext cx="91440" cy="1657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57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D144FC-A214-474B-8ED6-8A9B096A922C}">
      <dsp:nvSpPr>
        <dsp:cNvPr id="0" name=""/>
        <dsp:cNvSpPr/>
      </dsp:nvSpPr>
      <dsp:spPr>
        <a:xfrm>
          <a:off x="2405714" y="396303"/>
          <a:ext cx="576291" cy="1657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891"/>
              </a:lnTo>
              <a:lnTo>
                <a:pt x="576291" y="82891"/>
              </a:lnTo>
              <a:lnTo>
                <a:pt x="576291" y="1657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94745C-B1C1-42C8-9932-C8E787DBB082}">
      <dsp:nvSpPr>
        <dsp:cNvPr id="0" name=""/>
        <dsp:cNvSpPr/>
      </dsp:nvSpPr>
      <dsp:spPr>
        <a:xfrm>
          <a:off x="1513646" y="1517308"/>
          <a:ext cx="118416" cy="3631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3142"/>
              </a:lnTo>
              <a:lnTo>
                <a:pt x="118416" y="3631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1D2867-BBA5-476F-8157-156EA3DB0EE6}">
      <dsp:nvSpPr>
        <dsp:cNvPr id="0" name=""/>
        <dsp:cNvSpPr/>
      </dsp:nvSpPr>
      <dsp:spPr>
        <a:xfrm>
          <a:off x="1783702" y="956806"/>
          <a:ext cx="91440" cy="1657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57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747D38-34A1-4F96-A711-206AA2CA9E88}">
      <dsp:nvSpPr>
        <dsp:cNvPr id="0" name=""/>
        <dsp:cNvSpPr/>
      </dsp:nvSpPr>
      <dsp:spPr>
        <a:xfrm>
          <a:off x="1829422" y="396303"/>
          <a:ext cx="576291" cy="165782"/>
        </a:xfrm>
        <a:custGeom>
          <a:avLst/>
          <a:gdLst/>
          <a:ahLst/>
          <a:cxnLst/>
          <a:rect l="0" t="0" r="0" b="0"/>
          <a:pathLst>
            <a:path>
              <a:moveTo>
                <a:pt x="576291" y="0"/>
              </a:moveTo>
              <a:lnTo>
                <a:pt x="576291" y="82891"/>
              </a:lnTo>
              <a:lnTo>
                <a:pt x="0" y="82891"/>
              </a:lnTo>
              <a:lnTo>
                <a:pt x="0" y="1657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446F86-748E-40B2-99FC-ABB3EDA9FE2D}">
      <dsp:nvSpPr>
        <dsp:cNvPr id="0" name=""/>
        <dsp:cNvSpPr/>
      </dsp:nvSpPr>
      <dsp:spPr>
        <a:xfrm>
          <a:off x="2010994" y="1583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New user?</a:t>
          </a:r>
        </a:p>
      </dsp:txBody>
      <dsp:txXfrm>
        <a:off x="2010994" y="1583"/>
        <a:ext cx="789440" cy="394720"/>
      </dsp:txXfrm>
    </dsp:sp>
    <dsp:sp modelId="{5C585AFF-8D12-44FD-946D-8EDCE3FFA986}">
      <dsp:nvSpPr>
        <dsp:cNvPr id="0" name=""/>
        <dsp:cNvSpPr/>
      </dsp:nvSpPr>
      <dsp:spPr>
        <a:xfrm>
          <a:off x="1434702" y="562086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Yes</a:t>
          </a:r>
        </a:p>
      </dsp:txBody>
      <dsp:txXfrm>
        <a:off x="1434702" y="562086"/>
        <a:ext cx="789440" cy="394720"/>
      </dsp:txXfrm>
    </dsp:sp>
    <dsp:sp modelId="{C5BB818B-F1D5-4661-A643-9BEDA941817E}">
      <dsp:nvSpPr>
        <dsp:cNvPr id="0" name=""/>
        <dsp:cNvSpPr/>
      </dsp:nvSpPr>
      <dsp:spPr>
        <a:xfrm>
          <a:off x="1434702" y="1122588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enter user info</a:t>
          </a:r>
        </a:p>
      </dsp:txBody>
      <dsp:txXfrm>
        <a:off x="1434702" y="1122588"/>
        <a:ext cx="789440" cy="394720"/>
      </dsp:txXfrm>
    </dsp:sp>
    <dsp:sp modelId="{E3CE107F-26A8-4638-B9EC-4D9BCEE96D54}">
      <dsp:nvSpPr>
        <dsp:cNvPr id="0" name=""/>
        <dsp:cNvSpPr/>
      </dsp:nvSpPr>
      <dsp:spPr>
        <a:xfrm>
          <a:off x="1632062" y="1683091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user interface</a:t>
          </a:r>
        </a:p>
      </dsp:txBody>
      <dsp:txXfrm>
        <a:off x="1632062" y="1683091"/>
        <a:ext cx="789440" cy="394720"/>
      </dsp:txXfrm>
    </dsp:sp>
    <dsp:sp modelId="{FCF5C7D7-D4C2-422C-84AF-6C53F324FD38}">
      <dsp:nvSpPr>
        <dsp:cNvPr id="0" name=""/>
        <dsp:cNvSpPr/>
      </dsp:nvSpPr>
      <dsp:spPr>
        <a:xfrm>
          <a:off x="2587285" y="562086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No</a:t>
          </a:r>
        </a:p>
      </dsp:txBody>
      <dsp:txXfrm>
        <a:off x="2587285" y="562086"/>
        <a:ext cx="789440" cy="394720"/>
      </dsp:txXfrm>
    </dsp:sp>
    <dsp:sp modelId="{67A71344-456A-46D7-8180-5751FCEE482A}">
      <dsp:nvSpPr>
        <dsp:cNvPr id="0" name=""/>
        <dsp:cNvSpPr/>
      </dsp:nvSpPr>
      <dsp:spPr>
        <a:xfrm>
          <a:off x="2587285" y="1122588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Login</a:t>
          </a:r>
        </a:p>
      </dsp:txBody>
      <dsp:txXfrm>
        <a:off x="2587285" y="1122588"/>
        <a:ext cx="789440" cy="394720"/>
      </dsp:txXfrm>
    </dsp:sp>
    <dsp:sp modelId="{8063DACF-9841-4069-B471-66B78E79B29A}">
      <dsp:nvSpPr>
        <dsp:cNvPr id="0" name=""/>
        <dsp:cNvSpPr/>
      </dsp:nvSpPr>
      <dsp:spPr>
        <a:xfrm>
          <a:off x="2587285" y="1683091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Administrator</a:t>
          </a:r>
        </a:p>
      </dsp:txBody>
      <dsp:txXfrm>
        <a:off x="2587285" y="1683091"/>
        <a:ext cx="789440" cy="394720"/>
      </dsp:txXfrm>
    </dsp:sp>
    <dsp:sp modelId="{521A227E-5466-46E6-A647-1BE69242887A}">
      <dsp:nvSpPr>
        <dsp:cNvPr id="0" name=""/>
        <dsp:cNvSpPr/>
      </dsp:nvSpPr>
      <dsp:spPr>
        <a:xfrm>
          <a:off x="2109674" y="2243593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Yes</a:t>
          </a:r>
        </a:p>
      </dsp:txBody>
      <dsp:txXfrm>
        <a:off x="2109674" y="2243593"/>
        <a:ext cx="789440" cy="394720"/>
      </dsp:txXfrm>
    </dsp:sp>
    <dsp:sp modelId="{61D21B9B-2741-4C94-AC7E-C9C8DE368E24}">
      <dsp:nvSpPr>
        <dsp:cNvPr id="0" name=""/>
        <dsp:cNvSpPr/>
      </dsp:nvSpPr>
      <dsp:spPr>
        <a:xfrm>
          <a:off x="2307034" y="2804096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admin interface</a:t>
          </a:r>
        </a:p>
      </dsp:txBody>
      <dsp:txXfrm>
        <a:off x="2307034" y="2804096"/>
        <a:ext cx="789440" cy="394720"/>
      </dsp:txXfrm>
    </dsp:sp>
    <dsp:sp modelId="{F9ECA13F-0423-4DBF-9BF2-4B8103BB195C}">
      <dsp:nvSpPr>
        <dsp:cNvPr id="0" name=""/>
        <dsp:cNvSpPr/>
      </dsp:nvSpPr>
      <dsp:spPr>
        <a:xfrm>
          <a:off x="3064896" y="2243593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No</a:t>
          </a:r>
        </a:p>
      </dsp:txBody>
      <dsp:txXfrm>
        <a:off x="3064896" y="2243593"/>
        <a:ext cx="789440" cy="394720"/>
      </dsp:txXfrm>
    </dsp:sp>
    <dsp:sp modelId="{1358979F-E2FE-46AF-BD96-E983212BD08B}">
      <dsp:nvSpPr>
        <dsp:cNvPr id="0" name=""/>
        <dsp:cNvSpPr/>
      </dsp:nvSpPr>
      <dsp:spPr>
        <a:xfrm>
          <a:off x="3262256" y="2804096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user interface</a:t>
          </a:r>
        </a:p>
      </dsp:txBody>
      <dsp:txXfrm>
        <a:off x="3262256" y="2804096"/>
        <a:ext cx="789440" cy="3947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Palmer</dc:creator>
  <cp:keywords/>
  <dc:description/>
  <cp:lastModifiedBy>Shawn Palmer</cp:lastModifiedBy>
  <cp:revision>1</cp:revision>
  <dcterms:created xsi:type="dcterms:W3CDTF">2024-02-06T01:12:00Z</dcterms:created>
  <dcterms:modified xsi:type="dcterms:W3CDTF">2024-02-06T04:09:00Z</dcterms:modified>
</cp:coreProperties>
</file>