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login:</w:t>
      </w:r>
    </w:p>
    <w:p w14:paraId="0554A403" w14:textId="086A16C0" w:rsidR="000B78A6" w:rsidRDefault="00DA2C88">
      <w:pPr>
        <w:rPr>
          <w:rFonts w:ascii="georgia" w:eastAsia="Times New Roman" w:hAnsi="georgia" w:cs="Times New Roman"/>
        </w:rPr>
      </w:pPr>
      <w:hyperlink r:id="rId6" w:history="1">
        <w:r w:rsidR="000B78A6"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lastRenderedPageBreak/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36B0B21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055CD45" w14:textId="77777777" w:rsidR="006B0C87" w:rsidRDefault="006B0C87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lastRenderedPageBreak/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2855A0A6" w14:textId="726667E8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611AFC37" w14:textId="77777777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575BBB25" w14:textId="77777777" w:rsidR="0089217A" w:rsidRDefault="0089217A" w:rsidP="0089217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E264590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1E3454AE" w14:textId="5D81D4E4" w:rsidR="002A2EB1" w:rsidRPr="00ED1C76" w:rsidRDefault="002A2EB1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mysql –u root –p –e “source test.sql;”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AA921FA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  <w:p w14:paraId="65892B7D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5A56590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6CC1468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6E37C91F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mysqldump -u root -p --routines --databases lutransport &gt; lutransport_10Feb2016.sql</w:t>
            </w:r>
          </w:p>
          <w:p w14:paraId="15753D6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(Also works without –p)</w:t>
            </w:r>
          </w:p>
          <w:p w14:paraId="4DC1CDBE" w14:textId="77777777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</w:p>
          <w:p w14:paraId="7103A900" w14:textId="7451EC24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</w:rPr>
              <w:t xml:space="preserve">zip -r  </w:t>
            </w:r>
            <w:r>
              <w:rPr>
                <w:rFonts w:ascii="Menlo Regular" w:hAnsi="Menlo Regular" w:cs="Menlo Regular"/>
                <w:color w:val="000000"/>
              </w:rPr>
              <w:lastRenderedPageBreak/>
              <w:t>lutransport_10thFeb2016_11_pm_IST.zip</w:t>
            </w:r>
            <w:r w:rsidR="00CC3059">
              <w:rPr>
                <w:rFonts w:ascii="Menlo Regular" w:hAnsi="Menlo Regular" w:cs="Menlo Regular"/>
                <w:color w:val="000000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</w:rPr>
              <w:t xml:space="preserve"> lutransport_10thFeb2016_11_pm_IST.sql</w:t>
            </w:r>
          </w:p>
        </w:tc>
      </w:tr>
    </w:tbl>
    <w:p w14:paraId="07BCAB1A" w14:textId="77777777" w:rsidR="00DA2C88" w:rsidRDefault="00CC3059" w:rsidP="00F819FD">
      <w:pPr>
        <w:rPr>
          <w:rFonts w:ascii="Menlo Regular" w:hAnsi="Menlo Regular" w:cs="Menlo Regular"/>
          <w:color w:val="000000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</w:t>
      </w:r>
      <w:proofErr w:type="spellStart"/>
      <w:r>
        <w:rPr>
          <w:rFonts w:ascii="Menlo Regular" w:hAnsi="Menlo Regular" w:cs="Menlo Regular"/>
          <w:color w:val="000000"/>
        </w:rPr>
        <w:t>MySQLWorkbench.app</w:t>
      </w:r>
      <w:proofErr w:type="spellEnd"/>
      <w:r>
        <w:rPr>
          <w:rFonts w:ascii="Menlo Regular" w:hAnsi="Menlo Regular" w:cs="Menlo Regular"/>
          <w:color w:val="000000"/>
        </w:rPr>
        <w:t>/Contents/</w:t>
      </w:r>
      <w:proofErr w:type="spellStart"/>
      <w:r>
        <w:rPr>
          <w:rFonts w:ascii="Menlo Regular" w:hAnsi="Menlo Regular" w:cs="Menlo Regular"/>
          <w:color w:val="000000"/>
        </w:rPr>
        <w:t>MacOS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mysqldump</w:t>
      </w:r>
      <w:proofErr w:type="spellEnd"/>
    </w:p>
    <w:p w14:paraId="02D931A4" w14:textId="435CF703" w:rsidR="0011242A" w:rsidRPr="00F819FD" w:rsidRDefault="00DA2C88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bookmarkStart w:id="0" w:name="_GoBack"/>
      <w:bookmarkEnd w:id="0"/>
      <w:proofErr w:type="gramStart"/>
      <w:r>
        <w:rPr>
          <w:rFonts w:ascii="Menlo Regular" w:hAnsi="Menlo Regular" w:cs="Menlo Regular"/>
          <w:color w:val="000000"/>
        </w:rPr>
        <w:t>or</w:t>
      </w:r>
      <w:proofErr w:type="gramEnd"/>
      <w:r>
        <w:rPr>
          <w:rFonts w:ascii="Menlo Regular" w:hAnsi="Menlo Regular" w:cs="Menlo Regular"/>
          <w:color w:val="000000"/>
        </w:rPr>
        <w:t xml:space="preserve"> /Applications/</w:t>
      </w:r>
      <w:proofErr w:type="spellStart"/>
      <w:r>
        <w:rPr>
          <w:rFonts w:ascii="Menlo Regular" w:hAnsi="Menlo Regular" w:cs="Menlo Regular"/>
          <w:color w:val="000000"/>
        </w:rPr>
        <w:t>MySQLWorkbench.app</w:t>
      </w:r>
      <w:proofErr w:type="spellEnd"/>
      <w:r>
        <w:rPr>
          <w:rFonts w:ascii="Menlo Regular" w:hAnsi="Menlo Regular" w:cs="Menlo Regular"/>
          <w:color w:val="000000"/>
        </w:rPr>
        <w:t>/Contents/</w:t>
      </w:r>
      <w:proofErr w:type="spellStart"/>
      <w:r>
        <w:rPr>
          <w:rFonts w:ascii="Menlo Regular" w:hAnsi="Menlo Regular" w:cs="Menlo Regular"/>
          <w:color w:val="000000"/>
        </w:rPr>
        <w:t>MacOS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mysql</w:t>
      </w:r>
      <w:proofErr w:type="spellEnd"/>
      <w:r>
        <w:rPr>
          <w:rFonts w:ascii="Menlo Regular" w:hAnsi="Menlo Regular" w:cs="Menlo Regular"/>
          <w:color w:val="000000"/>
        </w:rPr>
        <w:t xml:space="preserve"> –u root -p</w:t>
      </w:r>
      <w:r w:rsidR="00CC3059">
        <w:rPr>
          <w:rFonts w:ascii="Menlo Regular" w:hAnsi="Menlo Regular" w:cs="Menlo Regular"/>
          <w:color w:val="000000"/>
        </w:rPr>
        <w:t>)</w:t>
      </w:r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Update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db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 details in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>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mysql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93991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A2EB1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7D2550"/>
    <w:rsid w:val="00874995"/>
    <w:rsid w:val="00882BBA"/>
    <w:rsid w:val="0089217A"/>
    <w:rsid w:val="00A403ED"/>
    <w:rsid w:val="00A479CE"/>
    <w:rsid w:val="00B05139"/>
    <w:rsid w:val="00B21045"/>
    <w:rsid w:val="00BD347F"/>
    <w:rsid w:val="00C0491D"/>
    <w:rsid w:val="00C844C6"/>
    <w:rsid w:val="00CC3059"/>
    <w:rsid w:val="00CD6C1F"/>
    <w:rsid w:val="00CE6532"/>
    <w:rsid w:val="00D56799"/>
    <w:rsid w:val="00DA2C88"/>
    <w:rsid w:val="00E308BB"/>
    <w:rsid w:val="00F11EB7"/>
    <w:rsid w:val="00F1580B"/>
    <w:rsid w:val="00F46ECE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62</cp:revision>
  <dcterms:created xsi:type="dcterms:W3CDTF">2015-11-12T17:28:00Z</dcterms:created>
  <dcterms:modified xsi:type="dcterms:W3CDTF">2016-02-21T11:02:00Z</dcterms:modified>
</cp:coreProperties>
</file>