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598D" w14:textId="23531051" w:rsidR="00307864" w:rsidRDefault="00F33DBC">
      <w:r>
        <w:t>Add Airbnb base config to ESlint</w:t>
      </w:r>
    </w:p>
    <w:p w14:paraId="44A5A999" w14:textId="08A3FFF7" w:rsidR="00F33DBC" w:rsidRDefault="00F33DBC">
      <w:r>
        <w:t>1 – add ESlint</w:t>
      </w:r>
      <w:bookmarkStart w:id="0" w:name="_GoBack"/>
      <w:bookmarkEnd w:id="0"/>
      <w:r>
        <w:t xml:space="preserve"> plugin import support</w:t>
      </w:r>
    </w:p>
    <w:p w14:paraId="2BD11AAD" w14:textId="0CE60AF7" w:rsidR="00F33DBC" w:rsidRDefault="00F33DBC">
      <w:r>
        <w:rPr>
          <w:noProof/>
        </w:rPr>
        <w:drawing>
          <wp:inline distT="0" distB="0" distL="0" distR="0" wp14:anchorId="03695747" wp14:editId="7B45ED52">
            <wp:extent cx="55340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4AB" w14:textId="70E24E72" w:rsidR="00F33DBC" w:rsidRDefault="00F33DBC">
      <w:r>
        <w:t>2 – install the Airbnb config-base files</w:t>
      </w:r>
    </w:p>
    <w:p w14:paraId="135D0750" w14:textId="34E8627A" w:rsidR="00F33DBC" w:rsidRDefault="00F33DBC">
      <w:r>
        <w:rPr>
          <w:noProof/>
        </w:rPr>
        <w:drawing>
          <wp:inline distT="0" distB="0" distL="0" distR="0" wp14:anchorId="0FEA7B40" wp14:editId="3186EF9D">
            <wp:extent cx="55340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ADEC" w14:textId="751DD763" w:rsidR="00F33DBC" w:rsidRDefault="00F33DBC">
      <w:r>
        <w:t>3 – run npm install to update ESlint config</w:t>
      </w:r>
    </w:p>
    <w:p w14:paraId="6FF06943" w14:textId="4EAFADE9" w:rsidR="00F33DBC" w:rsidRDefault="00F33DBC">
      <w:r>
        <w:rPr>
          <w:noProof/>
        </w:rPr>
        <w:drawing>
          <wp:inline distT="0" distB="0" distL="0" distR="0" wp14:anchorId="20C6257F" wp14:editId="6C994317">
            <wp:extent cx="55340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947E" w14:textId="77777777" w:rsidR="00F33DBC" w:rsidRDefault="00F33DBC"/>
    <w:sectPr w:rsidR="00F3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BC"/>
    <w:rsid w:val="001B4A37"/>
    <w:rsid w:val="00B2309D"/>
    <w:rsid w:val="00C110F9"/>
    <w:rsid w:val="00F3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3719"/>
  <w15:chartTrackingRefBased/>
  <w15:docId w15:val="{1D38D6D6-4F51-432E-AEED-7423615A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ingolfsson</dc:creator>
  <cp:keywords/>
  <dc:description/>
  <cp:lastModifiedBy>stefan ingolfsson</cp:lastModifiedBy>
  <cp:revision>1</cp:revision>
  <dcterms:created xsi:type="dcterms:W3CDTF">2018-09-23T10:40:00Z</dcterms:created>
  <dcterms:modified xsi:type="dcterms:W3CDTF">2018-09-23T10:42:00Z</dcterms:modified>
</cp:coreProperties>
</file>