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166D5" w14:textId="77777777" w:rsidR="00177B97" w:rsidRDefault="00C354BB">
      <w:r>
        <w:t>Nodemon shit</w:t>
      </w:r>
    </w:p>
    <w:p w14:paraId="10D2CA4E" w14:textId="77777777" w:rsidR="00C354BB" w:rsidRDefault="00C354BB"/>
    <w:p w14:paraId="01A7CC6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Last login: Tue Nov 21 19:19:36 on ttys002</w:t>
      </w:r>
    </w:p>
    <w:p w14:paraId="1D5982D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Sungs-MacBook-Air:~ sjk$ cd Documents/</w:t>
      </w:r>
    </w:p>
    <w:p w14:paraId="0DFDD39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Sungs-MacBook-Air:Documents sjk$ ls</w:t>
      </w:r>
    </w:p>
    <w:p w14:paraId="5DAA360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IMG_0843.PNG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OLD PC stuff</w:t>
      </w:r>
    </w:p>
    <w:p w14:paraId="65E6C22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IMG_0844.PNG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SweetScape</w:t>
      </w:r>
    </w:p>
    <w:p w14:paraId="60B2549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INITECH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Virtual Machines.localized</w:t>
      </w:r>
    </w:p>
    <w:p w14:paraId="3463EE3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KU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brackets</w:t>
      </w:r>
    </w:p>
    <w:p w14:paraId="78B660C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League of Legends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git</w:t>
      </w:r>
    </w:p>
    <w:p w14:paraId="07ABF0B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Library.xml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workspace</w:t>
      </w:r>
    </w:p>
    <w:p w14:paraId="6A3D588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MATLAB</w:t>
      </w:r>
    </w:p>
    <w:p w14:paraId="4E7AA6B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Sungs-MacBook-Air:Documents sjk$ cd KU/</w:t>
      </w:r>
    </w:p>
    <w:p w14:paraId="525A624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Sungs-MacBook-Air:KU sjk$ ls</w:t>
      </w:r>
    </w:p>
    <w:p w14:paraId="7078B5D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16 Fall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16 xmas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17 Fall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17 Spring</w:t>
      </w:r>
    </w:p>
    <w:p w14:paraId="61E53C4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Sungs-MacBook-Air:KU sjk$ cd 17\ Fall/</w:t>
      </w:r>
    </w:p>
    <w:p w14:paraId="3246E9D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Sungs-MacBook-Air:17 Fall sjk$ ls</w:t>
      </w:r>
    </w:p>
    <w:p w14:paraId="6585490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British lit film</w:t>
      </w:r>
      <w:r w:rsidRPr="00C354BB">
        <w:rPr>
          <w:rFonts w:ascii="Menlo" w:hAnsi="Menlo" w:cs="Menlo"/>
          <w:color w:val="000000"/>
          <w:sz w:val="17"/>
          <w:szCs w:val="17"/>
        </w:rPr>
        <w:tab/>
        <w:t>Kuics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programming language</w:t>
      </w:r>
    </w:p>
    <w:p w14:paraId="454F514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Data communications</w:t>
      </w:r>
      <w:r w:rsidRPr="00C354BB">
        <w:rPr>
          <w:rFonts w:ascii="Menlo" w:hAnsi="Menlo" w:cs="Menlo"/>
          <w:color w:val="000000"/>
          <w:sz w:val="17"/>
          <w:szCs w:val="17"/>
        </w:rPr>
        <w:tab/>
        <w:t>algorithm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scientific approach</w:t>
      </w:r>
    </w:p>
    <w:p w14:paraId="0EEF0D4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Digital logic design</w:t>
      </w:r>
      <w:r w:rsidRPr="00C354BB">
        <w:rPr>
          <w:rFonts w:ascii="Menlo" w:hAnsi="Menlo" w:cs="Menlo"/>
          <w:color w:val="000000"/>
          <w:sz w:val="17"/>
          <w:szCs w:val="17"/>
        </w:rPr>
        <w:tab/>
        <w:t>computer architecture</w:t>
      </w:r>
    </w:p>
    <w:p w14:paraId="03DD44D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KWEB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ethics software</w:t>
      </w:r>
    </w:p>
    <w:p w14:paraId="5AA7DDF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Sungs-MacBook-Air:17 Fall sjk$ cd KWEB/</w:t>
      </w:r>
    </w:p>
    <w:p w14:paraId="74FAA34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 sjk$ ls</w:t>
      </w:r>
    </w:p>
    <w:p w14:paraId="4E57634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0</w:t>
      </w:r>
      <w:r w:rsidRPr="00C354BB">
        <w:rPr>
          <w:rFonts w:ascii="Malgun Gothic" w:eastAsia="Malgun Gothic" w:hAnsi="Malgun Gothic" w:cs="Malgun Gothic"/>
          <w:color w:val="000000"/>
          <w:sz w:val="17"/>
          <w:szCs w:val="17"/>
        </w:rPr>
        <w:t>주차</w:t>
      </w:r>
      <w:r w:rsidRPr="00C354BB">
        <w:rPr>
          <w:rFonts w:ascii="Menlo" w:hAnsi="Menlo" w:cs="Menlo"/>
          <w:color w:val="000000"/>
          <w:sz w:val="17"/>
          <w:szCs w:val="17"/>
        </w:rPr>
        <w:t>.pdf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3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5</w:t>
      </w:r>
    </w:p>
    <w:p w14:paraId="0988EF3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1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3</w:t>
      </w:r>
      <w:r w:rsidRPr="00C354BB">
        <w:rPr>
          <w:rFonts w:ascii="Malgun Gothic" w:eastAsia="Malgun Gothic" w:hAnsi="Malgun Gothic" w:cs="Malgun Gothic"/>
          <w:color w:val="000000"/>
          <w:sz w:val="17"/>
          <w:szCs w:val="17"/>
        </w:rPr>
        <w:t>주차</w:t>
      </w:r>
      <w:r w:rsidRPr="00C354BB">
        <w:rPr>
          <w:rFonts w:ascii="Menlo" w:hAnsi="Menlo" w:cs="Menlo"/>
          <w:color w:val="000000"/>
          <w:sz w:val="17"/>
          <w:szCs w:val="17"/>
        </w:rPr>
        <w:t>_pre.pdf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5</w:t>
      </w:r>
      <w:r w:rsidRPr="00C354BB">
        <w:rPr>
          <w:rFonts w:ascii="Malgun Gothic" w:eastAsia="Malgun Gothic" w:hAnsi="Malgun Gothic" w:cs="Malgun Gothic"/>
          <w:color w:val="000000"/>
          <w:sz w:val="17"/>
          <w:szCs w:val="17"/>
        </w:rPr>
        <w:t>주차</w:t>
      </w:r>
      <w:r w:rsidRPr="00C354BB">
        <w:rPr>
          <w:rFonts w:ascii="Menlo" w:hAnsi="Menlo" w:cs="Menlo"/>
          <w:color w:val="000000"/>
          <w:sz w:val="17"/>
          <w:szCs w:val="17"/>
        </w:rPr>
        <w:t>.pdf</w:t>
      </w:r>
    </w:p>
    <w:p w14:paraId="654DE8F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2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4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6</w:t>
      </w:r>
      <w:r w:rsidRPr="00C354BB">
        <w:rPr>
          <w:rFonts w:ascii="Malgun Gothic" w:eastAsia="Malgun Gothic" w:hAnsi="Malgun Gothic" w:cs="Malgun Gothic"/>
          <w:color w:val="000000"/>
          <w:sz w:val="17"/>
          <w:szCs w:val="17"/>
        </w:rPr>
        <w:t>주차</w:t>
      </w:r>
      <w:r w:rsidRPr="00C354BB">
        <w:rPr>
          <w:rFonts w:ascii="Menlo" w:hAnsi="Menlo" w:cs="Menlo"/>
          <w:color w:val="000000"/>
          <w:sz w:val="17"/>
          <w:szCs w:val="17"/>
        </w:rPr>
        <w:t>.pdf</w:t>
      </w:r>
    </w:p>
    <w:p w14:paraId="78EE6F3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2</w:t>
      </w:r>
      <w:r w:rsidRPr="00C354BB">
        <w:rPr>
          <w:rFonts w:ascii="Malgun Gothic" w:eastAsia="Malgun Gothic" w:hAnsi="Malgun Gothic" w:cs="Malgun Gothic"/>
          <w:color w:val="000000"/>
          <w:sz w:val="17"/>
          <w:szCs w:val="17"/>
        </w:rPr>
        <w:t>주차</w:t>
      </w:r>
      <w:r w:rsidRPr="00C354BB">
        <w:rPr>
          <w:rFonts w:ascii="Menlo" w:hAnsi="Menlo" w:cs="Menlo"/>
          <w:color w:val="000000"/>
          <w:sz w:val="17"/>
          <w:szCs w:val="17"/>
        </w:rPr>
        <w:t>.pdf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4</w:t>
      </w:r>
      <w:r w:rsidRPr="00C354BB">
        <w:rPr>
          <w:rFonts w:ascii="Malgun Gothic" w:eastAsia="Malgun Gothic" w:hAnsi="Malgun Gothic" w:cs="Malgun Gothic"/>
          <w:color w:val="000000"/>
          <w:sz w:val="17"/>
          <w:szCs w:val="17"/>
        </w:rPr>
        <w:t>주차</w:t>
      </w:r>
      <w:r w:rsidRPr="00C354BB">
        <w:rPr>
          <w:rFonts w:ascii="Menlo" w:hAnsi="Menlo" w:cs="Menlo"/>
          <w:color w:val="000000"/>
          <w:sz w:val="17"/>
          <w:szCs w:val="17"/>
        </w:rPr>
        <w:t>.pdf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node01.js</w:t>
      </w:r>
    </w:p>
    <w:p w14:paraId="6E2C9E7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 sjk$ express --view=ejs --git KWEB-BOARD</w:t>
      </w:r>
    </w:p>
    <w:p w14:paraId="40C90CA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BF679F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  </w:t>
      </w:r>
      <w:r w:rsidRPr="00C354BB">
        <w:rPr>
          <w:rFonts w:ascii="Menlo" w:hAnsi="Menlo" w:cs="Menlo"/>
          <w:color w:val="33BBC8"/>
          <w:sz w:val="17"/>
          <w:szCs w:val="17"/>
        </w:rPr>
        <w:t>create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: KWEB-BOARD</w:t>
      </w:r>
    </w:p>
    <w:p w14:paraId="39B2E8A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  </w:t>
      </w:r>
      <w:r w:rsidRPr="00C354BB">
        <w:rPr>
          <w:rFonts w:ascii="Menlo" w:hAnsi="Menlo" w:cs="Menlo"/>
          <w:color w:val="33BBC8"/>
          <w:sz w:val="17"/>
          <w:szCs w:val="17"/>
        </w:rPr>
        <w:t>create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: KWEB-BOARD/package.json</w:t>
      </w:r>
    </w:p>
    <w:p w14:paraId="1F933CE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  </w:t>
      </w:r>
      <w:r w:rsidRPr="00C354BB">
        <w:rPr>
          <w:rFonts w:ascii="Menlo" w:hAnsi="Menlo" w:cs="Menlo"/>
          <w:color w:val="33BBC8"/>
          <w:sz w:val="17"/>
          <w:szCs w:val="17"/>
        </w:rPr>
        <w:t>create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: KWEB-BOARD/app.js</w:t>
      </w:r>
    </w:p>
    <w:p w14:paraId="6E956B7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  </w:t>
      </w:r>
      <w:r w:rsidRPr="00C354BB">
        <w:rPr>
          <w:rFonts w:ascii="Menlo" w:hAnsi="Menlo" w:cs="Menlo"/>
          <w:color w:val="33BBC8"/>
          <w:sz w:val="17"/>
          <w:szCs w:val="17"/>
        </w:rPr>
        <w:t>create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: KWEB-BOARD/.gitignore</w:t>
      </w:r>
    </w:p>
    <w:p w14:paraId="7549DCB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  </w:t>
      </w:r>
      <w:r w:rsidRPr="00C354BB">
        <w:rPr>
          <w:rFonts w:ascii="Menlo" w:hAnsi="Menlo" w:cs="Menlo"/>
          <w:color w:val="33BBC8"/>
          <w:sz w:val="17"/>
          <w:szCs w:val="17"/>
        </w:rPr>
        <w:t>create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: KWEB-BOARD/public</w:t>
      </w:r>
    </w:p>
    <w:p w14:paraId="2DA498B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  </w:t>
      </w:r>
      <w:r w:rsidRPr="00C354BB">
        <w:rPr>
          <w:rFonts w:ascii="Menlo" w:hAnsi="Menlo" w:cs="Menlo"/>
          <w:color w:val="33BBC8"/>
          <w:sz w:val="17"/>
          <w:szCs w:val="17"/>
        </w:rPr>
        <w:t>create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: KWEB-BOARD/routes</w:t>
      </w:r>
    </w:p>
    <w:p w14:paraId="1E838EA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  </w:t>
      </w:r>
      <w:r w:rsidRPr="00C354BB">
        <w:rPr>
          <w:rFonts w:ascii="Menlo" w:hAnsi="Menlo" w:cs="Menlo"/>
          <w:color w:val="33BBC8"/>
          <w:sz w:val="17"/>
          <w:szCs w:val="17"/>
        </w:rPr>
        <w:t>create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: KWEB-BOARD/routes/index.js</w:t>
      </w:r>
    </w:p>
    <w:p w14:paraId="3804854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  </w:t>
      </w:r>
      <w:r w:rsidRPr="00C354BB">
        <w:rPr>
          <w:rFonts w:ascii="Menlo" w:hAnsi="Menlo" w:cs="Menlo"/>
          <w:color w:val="33BBC8"/>
          <w:sz w:val="17"/>
          <w:szCs w:val="17"/>
        </w:rPr>
        <w:t>create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: KWEB-BOARD/routes/users.js</w:t>
      </w:r>
    </w:p>
    <w:p w14:paraId="2079716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  </w:t>
      </w:r>
      <w:r w:rsidRPr="00C354BB">
        <w:rPr>
          <w:rFonts w:ascii="Menlo" w:hAnsi="Menlo" w:cs="Menlo"/>
          <w:color w:val="33BBC8"/>
          <w:sz w:val="17"/>
          <w:szCs w:val="17"/>
        </w:rPr>
        <w:t>create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: KWEB-BOARD/views</w:t>
      </w:r>
    </w:p>
    <w:p w14:paraId="6E010F6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  </w:t>
      </w:r>
      <w:r w:rsidRPr="00C354BB">
        <w:rPr>
          <w:rFonts w:ascii="Menlo" w:hAnsi="Menlo" w:cs="Menlo"/>
          <w:color w:val="33BBC8"/>
          <w:sz w:val="17"/>
          <w:szCs w:val="17"/>
        </w:rPr>
        <w:t>create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: KWEB-BOARD/views/index.ejs</w:t>
      </w:r>
    </w:p>
    <w:p w14:paraId="39B8D41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  </w:t>
      </w:r>
      <w:r w:rsidRPr="00C354BB">
        <w:rPr>
          <w:rFonts w:ascii="Menlo" w:hAnsi="Menlo" w:cs="Menlo"/>
          <w:color w:val="33BBC8"/>
          <w:sz w:val="17"/>
          <w:szCs w:val="17"/>
        </w:rPr>
        <w:t>create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: KWEB-BOARD/views/error.ejs</w:t>
      </w:r>
    </w:p>
    <w:p w14:paraId="02AD189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  </w:t>
      </w:r>
      <w:r w:rsidRPr="00C354BB">
        <w:rPr>
          <w:rFonts w:ascii="Menlo" w:hAnsi="Menlo" w:cs="Menlo"/>
          <w:color w:val="33BBC8"/>
          <w:sz w:val="17"/>
          <w:szCs w:val="17"/>
        </w:rPr>
        <w:t>create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: KWEB-BOARD/bin</w:t>
      </w:r>
    </w:p>
    <w:p w14:paraId="45957FC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  </w:t>
      </w:r>
      <w:r w:rsidRPr="00C354BB">
        <w:rPr>
          <w:rFonts w:ascii="Menlo" w:hAnsi="Menlo" w:cs="Menlo"/>
          <w:color w:val="33BBC8"/>
          <w:sz w:val="17"/>
          <w:szCs w:val="17"/>
        </w:rPr>
        <w:t>create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: KWEB-BOARD/bin/www</w:t>
      </w:r>
    </w:p>
    <w:p w14:paraId="1354834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  </w:t>
      </w:r>
      <w:r w:rsidRPr="00C354BB">
        <w:rPr>
          <w:rFonts w:ascii="Menlo" w:hAnsi="Menlo" w:cs="Menlo"/>
          <w:color w:val="33BBC8"/>
          <w:sz w:val="17"/>
          <w:szCs w:val="17"/>
        </w:rPr>
        <w:t>create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: KWEB-BOARD/public/javascripts</w:t>
      </w:r>
    </w:p>
    <w:p w14:paraId="2C3C7D2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  </w:t>
      </w:r>
      <w:r w:rsidRPr="00C354BB">
        <w:rPr>
          <w:rFonts w:ascii="Menlo" w:hAnsi="Menlo" w:cs="Menlo"/>
          <w:color w:val="33BBC8"/>
          <w:sz w:val="17"/>
          <w:szCs w:val="17"/>
        </w:rPr>
        <w:t>create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: KWEB-BOARD/public/images</w:t>
      </w:r>
    </w:p>
    <w:p w14:paraId="2799220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  </w:t>
      </w:r>
      <w:r w:rsidRPr="00C354BB">
        <w:rPr>
          <w:rFonts w:ascii="Menlo" w:hAnsi="Menlo" w:cs="Menlo"/>
          <w:color w:val="33BBC8"/>
          <w:sz w:val="17"/>
          <w:szCs w:val="17"/>
        </w:rPr>
        <w:t>create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: KWEB-BOARD/public/stylesheets</w:t>
      </w:r>
    </w:p>
    <w:p w14:paraId="38BAFB2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  </w:t>
      </w:r>
      <w:r w:rsidRPr="00C354BB">
        <w:rPr>
          <w:rFonts w:ascii="Menlo" w:hAnsi="Menlo" w:cs="Menlo"/>
          <w:color w:val="33BBC8"/>
          <w:sz w:val="17"/>
          <w:szCs w:val="17"/>
        </w:rPr>
        <w:t>create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: KWEB-BOARD/public/stylesheets/style.css</w:t>
      </w:r>
    </w:p>
    <w:p w14:paraId="7841B8C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C5A40D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install dependencies:</w:t>
      </w:r>
    </w:p>
    <w:p w14:paraId="7D76923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$ cd KWEB-BOARD &amp;&amp; npm install</w:t>
      </w:r>
    </w:p>
    <w:p w14:paraId="48D4D3A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7C7741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run the app:</w:t>
      </w:r>
    </w:p>
    <w:p w14:paraId="29BCB34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$ DEBUG=kweb-board:* npm start</w:t>
      </w:r>
    </w:p>
    <w:p w14:paraId="473765D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34BC7C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 sjk$ cd KWEB-BOARD &amp;&amp; npm install</w:t>
      </w:r>
    </w:p>
    <w:p w14:paraId="7D3BAD6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kweb-board@0.0.0 /Users/sjk/Documents/KU/17 Fall/KWEB/KWEB-BOARD</w:t>
      </w:r>
    </w:p>
    <w:p w14:paraId="7578244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├─┬ </w:t>
      </w:r>
      <w:r w:rsidRPr="00C354BB">
        <w:rPr>
          <w:rFonts w:ascii="Menlo" w:hAnsi="Menlo" w:cs="Menlo"/>
          <w:color w:val="999900"/>
          <w:sz w:val="17"/>
          <w:szCs w:val="17"/>
        </w:rPr>
        <w:t>body-parser@1.18.2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D14AC4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bytes@3.0.0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D23178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content-type@1.0.4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64BA00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depd@1.1.1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E4695D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├─┬ </w:t>
      </w:r>
      <w:r w:rsidRPr="00C354BB">
        <w:rPr>
          <w:rFonts w:ascii="Menlo" w:hAnsi="Menlo" w:cs="Menlo"/>
          <w:color w:val="999900"/>
          <w:sz w:val="17"/>
          <w:szCs w:val="17"/>
        </w:rPr>
        <w:t>http-errors@1.6.2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4EF318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│ ├── </w:t>
      </w:r>
      <w:r w:rsidRPr="00C354BB">
        <w:rPr>
          <w:rFonts w:ascii="Menlo" w:hAnsi="Menlo" w:cs="Menlo"/>
          <w:color w:val="999900"/>
          <w:sz w:val="17"/>
          <w:szCs w:val="17"/>
        </w:rPr>
        <w:t>inherits@2.0.3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74BA20B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statuses@1.4.0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B945AF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iconv-lite@0.4.19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572567A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├─┬ </w:t>
      </w:r>
      <w:r w:rsidRPr="00C354BB">
        <w:rPr>
          <w:rFonts w:ascii="Menlo" w:hAnsi="Menlo" w:cs="Menlo"/>
          <w:color w:val="999900"/>
          <w:sz w:val="17"/>
          <w:szCs w:val="17"/>
        </w:rPr>
        <w:t>on-finished@2.3.0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E6C485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ee-first@1.1.1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B1FBFB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qs@6.5.1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C09C8D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├─┬ </w:t>
      </w:r>
      <w:r w:rsidRPr="00C354BB">
        <w:rPr>
          <w:rFonts w:ascii="Menlo" w:hAnsi="Menlo" w:cs="Menlo"/>
          <w:color w:val="999900"/>
          <w:sz w:val="17"/>
          <w:szCs w:val="17"/>
        </w:rPr>
        <w:t>raw-body@2.3.2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E6A83E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lastRenderedPageBreak/>
        <w:t xml:space="preserve">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unpipe@1.0.0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753C7D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└─┬ </w:t>
      </w:r>
      <w:r w:rsidRPr="00C354BB">
        <w:rPr>
          <w:rFonts w:ascii="Menlo" w:hAnsi="Menlo" w:cs="Menlo"/>
          <w:color w:val="999900"/>
          <w:sz w:val="17"/>
          <w:szCs w:val="17"/>
        </w:rPr>
        <w:t>type-is@1.6.15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425FAB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  ├── </w:t>
      </w:r>
      <w:r w:rsidRPr="00C354BB">
        <w:rPr>
          <w:rFonts w:ascii="Menlo" w:hAnsi="Menlo" w:cs="Menlo"/>
          <w:color w:val="999900"/>
          <w:sz w:val="17"/>
          <w:szCs w:val="17"/>
        </w:rPr>
        <w:t>media-typer@0.3.0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0100B2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  └─┬ </w:t>
      </w:r>
      <w:r w:rsidRPr="00C354BB">
        <w:rPr>
          <w:rFonts w:ascii="Menlo" w:hAnsi="Menlo" w:cs="Menlo"/>
          <w:color w:val="999900"/>
          <w:sz w:val="17"/>
          <w:szCs w:val="17"/>
        </w:rPr>
        <w:t>mime-types@2.1.17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287EA3A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    └── </w:t>
      </w:r>
      <w:r w:rsidRPr="00C354BB">
        <w:rPr>
          <w:rFonts w:ascii="Menlo" w:hAnsi="Menlo" w:cs="Menlo"/>
          <w:color w:val="999900"/>
          <w:sz w:val="17"/>
          <w:szCs w:val="17"/>
        </w:rPr>
        <w:t>mime-db@1.30.0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331628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├─┬ </w:t>
      </w:r>
      <w:r w:rsidRPr="00C354BB">
        <w:rPr>
          <w:rFonts w:ascii="Menlo" w:hAnsi="Menlo" w:cs="Menlo"/>
          <w:color w:val="999900"/>
          <w:sz w:val="17"/>
          <w:szCs w:val="17"/>
        </w:rPr>
        <w:t>cookie-parser@1.4.3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89CA18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cookie@0.3.1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BED16B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└── </w:t>
      </w:r>
      <w:r w:rsidRPr="00C354BB">
        <w:rPr>
          <w:rFonts w:ascii="Menlo" w:hAnsi="Menlo" w:cs="Menlo"/>
          <w:color w:val="999900"/>
          <w:sz w:val="17"/>
          <w:szCs w:val="17"/>
        </w:rPr>
        <w:t>cookie-signature@1.0.6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18CC86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├─┬ </w:t>
      </w:r>
      <w:r w:rsidRPr="00C354BB">
        <w:rPr>
          <w:rFonts w:ascii="Menlo" w:hAnsi="Menlo" w:cs="Menlo"/>
          <w:color w:val="999900"/>
          <w:sz w:val="17"/>
          <w:szCs w:val="17"/>
        </w:rPr>
        <w:t>debug@2.6.9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0F0655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└── </w:t>
      </w:r>
      <w:r w:rsidRPr="00C354BB">
        <w:rPr>
          <w:rFonts w:ascii="Menlo" w:hAnsi="Menlo" w:cs="Menlo"/>
          <w:color w:val="999900"/>
          <w:sz w:val="17"/>
          <w:szCs w:val="17"/>
        </w:rPr>
        <w:t>ms@2.0.0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16D941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├── </w:t>
      </w:r>
      <w:r w:rsidRPr="00C354BB">
        <w:rPr>
          <w:rFonts w:ascii="Menlo" w:hAnsi="Menlo" w:cs="Menlo"/>
          <w:color w:val="999900"/>
          <w:sz w:val="17"/>
          <w:szCs w:val="17"/>
        </w:rPr>
        <w:t>ejs@2.5.7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3D771E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├─┬ </w:t>
      </w:r>
      <w:r w:rsidRPr="00C354BB">
        <w:rPr>
          <w:rFonts w:ascii="Menlo" w:hAnsi="Menlo" w:cs="Menlo"/>
          <w:color w:val="999900"/>
          <w:sz w:val="17"/>
          <w:szCs w:val="17"/>
        </w:rPr>
        <w:t>express@4.15.5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B39773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├─┬ </w:t>
      </w:r>
      <w:r w:rsidRPr="00C354BB">
        <w:rPr>
          <w:rFonts w:ascii="Menlo" w:hAnsi="Menlo" w:cs="Menlo"/>
          <w:color w:val="999900"/>
          <w:sz w:val="17"/>
          <w:szCs w:val="17"/>
        </w:rPr>
        <w:t>accepts@1.3.4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69E8FB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negotiator@0.6.1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BFBE4BA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array-flatten@1.1.1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982827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content-disposition@0.5.2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ED419B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encodeurl@1.0.1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9EAB54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escape-html@1.0.3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C39490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etag@1.8.1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CB42CB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├─┬ </w:t>
      </w:r>
      <w:r w:rsidRPr="00C354BB">
        <w:rPr>
          <w:rFonts w:ascii="Menlo" w:hAnsi="Menlo" w:cs="Menlo"/>
          <w:color w:val="999900"/>
          <w:sz w:val="17"/>
          <w:szCs w:val="17"/>
        </w:rPr>
        <w:t>finalhandler@1.0.6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723929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statuses@1.3.1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ABC64E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fresh@0.5.2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876EF6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merge-descriptors@1.0.1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5CABF80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methods@1.1.2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E2141C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parseurl@1.3.2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CE4620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path-to-regexp@0.1.7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0927DD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├─┬ </w:t>
      </w:r>
      <w:r w:rsidRPr="00C354BB">
        <w:rPr>
          <w:rFonts w:ascii="Menlo" w:hAnsi="Menlo" w:cs="Menlo"/>
          <w:color w:val="999900"/>
          <w:sz w:val="17"/>
          <w:szCs w:val="17"/>
        </w:rPr>
        <w:t>proxy-addr@1.1.5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EF36BE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│ ├── </w:t>
      </w:r>
      <w:r w:rsidRPr="00C354BB">
        <w:rPr>
          <w:rFonts w:ascii="Menlo" w:hAnsi="Menlo" w:cs="Menlo"/>
          <w:color w:val="999900"/>
          <w:sz w:val="17"/>
          <w:szCs w:val="17"/>
        </w:rPr>
        <w:t>forwarded@0.1.2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B7FC7A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ipaddr.js@1.4.0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01BFF6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qs@6.5.0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D21FE2B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range-parser@1.2.0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C2072B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├─┬ </w:t>
      </w:r>
      <w:r w:rsidRPr="00C354BB">
        <w:rPr>
          <w:rFonts w:ascii="Menlo" w:hAnsi="Menlo" w:cs="Menlo"/>
          <w:color w:val="999900"/>
          <w:sz w:val="17"/>
          <w:szCs w:val="17"/>
        </w:rPr>
        <w:t>send@0.15.6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3DEA290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│ ├── </w:t>
      </w:r>
      <w:r w:rsidRPr="00C354BB">
        <w:rPr>
          <w:rFonts w:ascii="Menlo" w:hAnsi="Menlo" w:cs="Menlo"/>
          <w:color w:val="999900"/>
          <w:sz w:val="17"/>
          <w:szCs w:val="17"/>
        </w:rPr>
        <w:t>destroy@1.0.4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F0F495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│ ├── </w:t>
      </w:r>
      <w:r w:rsidRPr="00C354BB">
        <w:rPr>
          <w:rFonts w:ascii="Menlo" w:hAnsi="Menlo" w:cs="Menlo"/>
          <w:color w:val="999900"/>
          <w:sz w:val="17"/>
          <w:szCs w:val="17"/>
        </w:rPr>
        <w:t>mime@1.3.4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87DCFC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statuses@1.3.1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D989CE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serve-static@1.12.6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2C7DF5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setprototypeof@1.0.3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8D0313A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statuses@1.3.1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5FD340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utils-merge@1.0.0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DC1754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└── </w:t>
      </w:r>
      <w:r w:rsidRPr="00C354BB">
        <w:rPr>
          <w:rFonts w:ascii="Menlo" w:hAnsi="Menlo" w:cs="Menlo"/>
          <w:color w:val="999900"/>
          <w:sz w:val="17"/>
          <w:szCs w:val="17"/>
        </w:rPr>
        <w:t>vary@1.1.2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1BC763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├─┬ </w:t>
      </w:r>
      <w:r w:rsidRPr="00C354BB">
        <w:rPr>
          <w:rFonts w:ascii="Menlo" w:hAnsi="Menlo" w:cs="Menlo"/>
          <w:color w:val="999900"/>
          <w:sz w:val="17"/>
          <w:szCs w:val="17"/>
        </w:rPr>
        <w:t>morgan@1.9.0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60EEA0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├── </w:t>
      </w:r>
      <w:r w:rsidRPr="00C354BB">
        <w:rPr>
          <w:rFonts w:ascii="Menlo" w:hAnsi="Menlo" w:cs="Menlo"/>
          <w:color w:val="999900"/>
          <w:sz w:val="17"/>
          <w:szCs w:val="17"/>
        </w:rPr>
        <w:t>basic-auth@2.0.0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534D92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│ └── </w:t>
      </w:r>
      <w:r w:rsidRPr="00C354BB">
        <w:rPr>
          <w:rFonts w:ascii="Menlo" w:hAnsi="Menlo" w:cs="Menlo"/>
          <w:color w:val="999900"/>
          <w:sz w:val="17"/>
          <w:szCs w:val="17"/>
        </w:rPr>
        <w:t>on-headers@1.0.1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77C438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└─┬ </w:t>
      </w:r>
      <w:r w:rsidRPr="00C354BB">
        <w:rPr>
          <w:rFonts w:ascii="Menlo" w:hAnsi="Menlo" w:cs="Menlo"/>
          <w:color w:val="999900"/>
          <w:sz w:val="17"/>
          <w:szCs w:val="17"/>
        </w:rPr>
        <w:t>serve-favicon@2.4.5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537640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└── </w:t>
      </w:r>
      <w:r w:rsidRPr="00C354BB">
        <w:rPr>
          <w:rFonts w:ascii="Menlo" w:hAnsi="Menlo" w:cs="Menlo"/>
          <w:color w:val="999900"/>
          <w:sz w:val="17"/>
          <w:szCs w:val="17"/>
        </w:rPr>
        <w:t>safe-buffer@5.1.1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904BC5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5BAACC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DEBUG=kweb-board:* npm start</w:t>
      </w:r>
    </w:p>
    <w:p w14:paraId="758401B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442FA7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&gt; kweb-board@0.0.0 start /Users/sjk/Documents/KU/17 Fall/KWEB/KWEB-BOARD</w:t>
      </w:r>
    </w:p>
    <w:p w14:paraId="788F5C3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&gt; node ./bin/www</w:t>
      </w:r>
    </w:p>
    <w:p w14:paraId="2ED120D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7E5ABF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Port 3000 is already in use</w:t>
      </w:r>
    </w:p>
    <w:p w14:paraId="31026CE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519D6A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Darwin 16.7.0</w:t>
      </w:r>
    </w:p>
    <w:p w14:paraId="0B4BB51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D53BD3"/>
          <w:sz w:val="17"/>
          <w:szCs w:val="17"/>
        </w:rPr>
        <w:t>argv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"/usr/local/bin/node" "/usr/local/bin/npm" "start"</w:t>
      </w:r>
    </w:p>
    <w:p w14:paraId="726FA5B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D53BD3"/>
          <w:sz w:val="17"/>
          <w:szCs w:val="17"/>
        </w:rPr>
        <w:t>node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v6.11.3</w:t>
      </w:r>
    </w:p>
    <w:p w14:paraId="4036818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D53BD3"/>
          <w:sz w:val="17"/>
          <w:szCs w:val="17"/>
        </w:rPr>
        <w:t>npm 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v3.10.10</w:t>
      </w:r>
    </w:p>
    <w:p w14:paraId="0613FCA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D53BD3"/>
          <w:sz w:val="17"/>
          <w:szCs w:val="17"/>
        </w:rPr>
        <w:t>code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ELIFECYCLE</w:t>
      </w:r>
    </w:p>
    <w:p w14:paraId="47D12A2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kweb-board@0.0.0 start: `node ./bin/www`</w:t>
      </w:r>
    </w:p>
    <w:p w14:paraId="3E4AE19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Exit status 1</w:t>
      </w:r>
    </w:p>
    <w:p w14:paraId="59BCA23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</w:rPr>
        <w:t>npm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</w:rPr>
        <w:t>ERR!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4A7DB5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Failed at the kweb-board@0.0.0 start script 'node ./bin/www'.</w:t>
      </w:r>
    </w:p>
    <w:p w14:paraId="26967DC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Make sure you have the latest version of node.js and npm installed.</w:t>
      </w:r>
    </w:p>
    <w:p w14:paraId="76635D8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If you do, this is most likely a problem with the kweb-board package,</w:t>
      </w:r>
    </w:p>
    <w:p w14:paraId="5D0907D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not with npm itself.</w:t>
      </w:r>
    </w:p>
    <w:p w14:paraId="3E7FD67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Tell the author that this fails on your system:</w:t>
      </w:r>
    </w:p>
    <w:p w14:paraId="4952A47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    node ./bin/www</w:t>
      </w:r>
    </w:p>
    <w:p w14:paraId="027D176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You can get information on how to open an issue for this project with:</w:t>
      </w:r>
    </w:p>
    <w:p w14:paraId="13F82CB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    npm bugs kweb-board</w:t>
      </w:r>
    </w:p>
    <w:p w14:paraId="32D7BE2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Or if that isn't available, you can get their info via:</w:t>
      </w:r>
    </w:p>
    <w:p w14:paraId="19A6909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    npm owner ls kweb-board</w:t>
      </w:r>
    </w:p>
    <w:p w14:paraId="2605FA6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There is likely additional logging output above.</w:t>
      </w:r>
    </w:p>
    <w:p w14:paraId="4E64EDF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10998F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Please include the following file with any support request:</w:t>
      </w:r>
    </w:p>
    <w:p w14:paraId="383ED23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    /Users/sjk/Documents/KU/17 Fall/KWEB/KWEB-BOARD/npm-debug.log</w:t>
      </w:r>
    </w:p>
    <w:p w14:paraId="5D144E1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sudo su</w:t>
      </w:r>
    </w:p>
    <w:p w14:paraId="6F03CF3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Password:</w:t>
      </w:r>
    </w:p>
    <w:p w14:paraId="0030960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sh-3.2# DEBUG=kweb-board:* npm start</w:t>
      </w:r>
    </w:p>
    <w:p w14:paraId="62F8042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FC4FB5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&gt; kweb-board@0.0.0 start /Users/sjk/Documents/KU/17 Fall/KWEB/KWEB-BOARD</w:t>
      </w:r>
    </w:p>
    <w:p w14:paraId="22EAAA9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&gt; node ./bin/www</w:t>
      </w:r>
    </w:p>
    <w:p w14:paraId="1F9F645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0D8E5E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C354BB">
        <w:rPr>
          <w:rFonts w:ascii="Menlo" w:hAnsi="Menlo" w:cs="Menlo"/>
          <w:b/>
          <w:bCs/>
          <w:color w:val="C33720"/>
          <w:sz w:val="17"/>
          <w:szCs w:val="17"/>
        </w:rPr>
        <w:t xml:space="preserve">kweb-board:server 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Listening on port 3000 </w:t>
      </w:r>
      <w:r w:rsidRPr="00C354BB">
        <w:rPr>
          <w:rFonts w:ascii="Menlo" w:hAnsi="Menlo" w:cs="Menlo"/>
          <w:color w:val="C33720"/>
          <w:sz w:val="17"/>
          <w:szCs w:val="17"/>
        </w:rPr>
        <w:t>+0ms</w:t>
      </w:r>
    </w:p>
    <w:p w14:paraId="5BF96EC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^C</w:t>
      </w:r>
    </w:p>
    <w:p w14:paraId="0B1C365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sh-3.2# ssh keygen</w:t>
      </w:r>
    </w:p>
    <w:p w14:paraId="545D843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ssh: Could not resolve hostname keygen: nodename nor servname provided, or not known</w:t>
      </w:r>
    </w:p>
    <w:p w14:paraId="22A61F4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sh-3.2# ssh-keygen</w:t>
      </w:r>
    </w:p>
    <w:p w14:paraId="5A0BA75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Generating public/private rsa key pair.</w:t>
      </w:r>
    </w:p>
    <w:p w14:paraId="0C1F6A5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file in which to save the key (/var/root/.ssh/id_rsa): ^C</w:t>
      </w:r>
    </w:p>
    <w:p w14:paraId="2C3EFB6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sh-3.2# ssh-keygen</w:t>
      </w:r>
    </w:p>
    <w:p w14:paraId="07402F1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Generating public/private rsa key pair.</w:t>
      </w:r>
    </w:p>
    <w:p w14:paraId="445B121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file in which to save the key (/var/root/.ssh/id_rsa): </w:t>
      </w:r>
    </w:p>
    <w:p w14:paraId="74D1F7E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Created directory '/var/root/.ssh'.</w:t>
      </w:r>
    </w:p>
    <w:p w14:paraId="362093A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passphrase (empty for no passphrase): </w:t>
      </w:r>
    </w:p>
    <w:p w14:paraId="1ACCC6E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same passphrase again: </w:t>
      </w:r>
    </w:p>
    <w:p w14:paraId="3CF875D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Your identification has been saved in /var/root/.ssh/id_rsa.</w:t>
      </w:r>
    </w:p>
    <w:p w14:paraId="22CCDF9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Your public key has been saved in /var/root/.ssh/id_rsa.pub.</w:t>
      </w:r>
    </w:p>
    <w:p w14:paraId="28A9953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The key fingerprint is:</w:t>
      </w:r>
    </w:p>
    <w:p w14:paraId="0CCD58A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SHA256:nc9jHzw2NEVl1V7/+n7IxxH3xKHaVkWvy3KQBl3B1LI root@Sungs-MacBook-Air.local</w:t>
      </w:r>
    </w:p>
    <w:p w14:paraId="3CCE24E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The key's randomart image is:</w:t>
      </w:r>
    </w:p>
    <w:p w14:paraId="4B6A9AE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+---[RSA 2048]----+</w:t>
      </w:r>
    </w:p>
    <w:p w14:paraId="53C5090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            o++X|</w:t>
      </w:r>
    </w:p>
    <w:p w14:paraId="48F8101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          . .o+*|</w:t>
      </w:r>
    </w:p>
    <w:p w14:paraId="6F8ECF5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        . . .=B|</w:t>
      </w:r>
    </w:p>
    <w:p w14:paraId="54B5669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        . o oE=*|</w:t>
      </w:r>
    </w:p>
    <w:p w14:paraId="4E2E9AC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      S o * =.=|</w:t>
      </w:r>
    </w:p>
    <w:p w14:paraId="6CF4CD4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          = B +o|</w:t>
      </w:r>
    </w:p>
    <w:p w14:paraId="06735EA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          B.X+.|</w:t>
      </w:r>
    </w:p>
    <w:p w14:paraId="1303FCE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          . *+++|</w:t>
      </w:r>
    </w:p>
    <w:p w14:paraId="1B08D1A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            .++|</w:t>
      </w:r>
    </w:p>
    <w:p w14:paraId="3C60AB7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+----[SHA256]-----+</w:t>
      </w:r>
    </w:p>
    <w:p w14:paraId="639E06D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sh-3.2# exit</w:t>
      </w:r>
    </w:p>
    <w:p w14:paraId="4079121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ssh-keygen </w:t>
      </w:r>
    </w:p>
    <w:p w14:paraId="7FB7C7B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Generating public/private rsa key pair.</w:t>
      </w:r>
    </w:p>
    <w:p w14:paraId="487646C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file in which to save the key (/Users/sjk/.ssh/id_rsa): </w:t>
      </w:r>
    </w:p>
    <w:p w14:paraId="7C86CF4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passphrase (empty for no passphrase): </w:t>
      </w:r>
    </w:p>
    <w:p w14:paraId="5ACBE35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same passphrase again: </w:t>
      </w:r>
    </w:p>
    <w:p w14:paraId="5ADC573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Your identification has been saved in /Users/sjk/.ssh/id_rsa.</w:t>
      </w:r>
    </w:p>
    <w:p w14:paraId="5209D88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Your public key has been saved in /Users/sjk/.ssh/id_rsa.pub.</w:t>
      </w:r>
    </w:p>
    <w:p w14:paraId="5EC58CB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The key fingerprint is:</w:t>
      </w:r>
    </w:p>
    <w:p w14:paraId="5BB3124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SHA256:KR4XoZLiuY4wK93mIzMfC9hQCI0s59tRtlhNNEas7CA sjk@Sungs-MacBook-Air.local</w:t>
      </w:r>
    </w:p>
    <w:p w14:paraId="7FD02B0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The key's randomart image is:</w:t>
      </w:r>
    </w:p>
    <w:p w14:paraId="7010204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+---[RSA 2048]----+</w:t>
      </w:r>
    </w:p>
    <w:p w14:paraId="35B2671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|oo     *B        |</w:t>
      </w:r>
    </w:p>
    <w:p w14:paraId="182A5CA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|+oo  .+ooo       |</w:t>
      </w:r>
    </w:p>
    <w:p w14:paraId="2C30AD4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|ooo o*.o.        |</w:t>
      </w:r>
    </w:p>
    <w:p w14:paraId="62749BB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oEo+.+  o       |</w:t>
      </w:r>
    </w:p>
    <w:p w14:paraId="2E869F4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|. o+ +o S        |</w:t>
      </w:r>
    </w:p>
    <w:p w14:paraId="7D998B4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+.....+         |</w:t>
      </w:r>
    </w:p>
    <w:p w14:paraId="068057B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|+.+.. .          |</w:t>
      </w:r>
    </w:p>
    <w:p w14:paraId="04B1E15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|o==.+o           |</w:t>
      </w:r>
    </w:p>
    <w:p w14:paraId="371DD87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|+ .B+.           |</w:t>
      </w:r>
    </w:p>
    <w:p w14:paraId="0F06004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+----[SHA256]-----+</w:t>
      </w:r>
    </w:p>
    <w:p w14:paraId="7444B23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cat ~/.ssh/id_rsa.pub </w:t>
      </w:r>
    </w:p>
    <w:p w14:paraId="0A7540A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ssh-rsa AAAAB3NzaC1yc2EAAAADAQABAAABAQDC0KD1n9wKxyYG19D17iModmK2m+RM4npQJD1wDVtMCVLER3ox4twsKgfNfqJr8wK1pwoTlaiphNpxM/QmKB2SkHoi9qik4s3cl0QtYsT6GIecs79LuLGttNwde7gZGmL6BTBEo5VvhWQxxVG99Blyrs8lGfiJrnk4GjB4ztlHWaBW/vmVOcLZU/rOpWxV7wHo5NzTRv1vL8QtiZAbgIbYydObrqKVCPQL35PH1dxuOh6ZZvsUFZtHO2OCZHEqjbxZBsZ75Ur8PnTfWetazPdX7IORQGvj4Jb7xipP5XmDob/ioZYlwCZebGl9P9XNR6evvL/EMea58pOUkmBcIBZh sjk@Sungs-MacBook-Air.local</w:t>
      </w:r>
    </w:p>
    <w:p w14:paraId="4F3DC5F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ssh git@github.com</w:t>
      </w:r>
    </w:p>
    <w:p w14:paraId="0FE1892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PTY allocation request failed on channel 0</w:t>
      </w:r>
    </w:p>
    <w:p w14:paraId="5A56610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Hi sjkay! You've successfully authenticated, but GitHub does not provide shell access.</w:t>
      </w:r>
    </w:p>
    <w:p w14:paraId="3ED4F93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Connection to github.com closed.</w:t>
      </w:r>
    </w:p>
    <w:p w14:paraId="0B68E11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ssh git@github.com</w:t>
      </w:r>
    </w:p>
    <w:p w14:paraId="518FCE6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PTY allocation request failed on channel 0</w:t>
      </w:r>
    </w:p>
    <w:p w14:paraId="14ED1A5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Hi sjkay! You've successfully authenticated, but GitHub does not provide shell access.</w:t>
      </w:r>
    </w:p>
    <w:p w14:paraId="6718FAF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Connection to github.com closed.</w:t>
      </w:r>
    </w:p>
    <w:p w14:paraId="44608A6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git init</w:t>
      </w:r>
    </w:p>
    <w:p w14:paraId="46AA85D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Initialized empty Git repository in /Users/sjk/Documents/KU/17 Fall/KWEB/KWEB-BOARD/.git/</w:t>
      </w:r>
    </w:p>
    <w:p w14:paraId="16DE06B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git add app.js bin/ package.json public/ routes/ views/</w:t>
      </w:r>
    </w:p>
    <w:p w14:paraId="5EB554E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git add .gitignore</w:t>
      </w:r>
    </w:p>
    <w:p w14:paraId="6D861BD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git commit -m "idk"</w:t>
      </w:r>
    </w:p>
    <w:p w14:paraId="4CE8159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[master (root-commit) 2550f7c] idk</w:t>
      </w:r>
    </w:p>
    <w:p w14:paraId="7E90810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9 files changed, 223 insertions(+)</w:t>
      </w:r>
    </w:p>
    <w:p w14:paraId="08B3584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create mode 100644 .gitignore</w:t>
      </w:r>
    </w:p>
    <w:p w14:paraId="634DF77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create mode 100644 app.js</w:t>
      </w:r>
    </w:p>
    <w:p w14:paraId="411AF34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create mode 100755 bin/www</w:t>
      </w:r>
    </w:p>
    <w:p w14:paraId="41F4F33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create mode 100644 package.json</w:t>
      </w:r>
    </w:p>
    <w:p w14:paraId="6D22824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create mode 100644 public/stylesheets/style.css</w:t>
      </w:r>
    </w:p>
    <w:p w14:paraId="5FEDCC9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create mode 100644 routes/index.js</w:t>
      </w:r>
    </w:p>
    <w:p w14:paraId="40CDB59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create mode 100644 routes/users.js</w:t>
      </w:r>
    </w:p>
    <w:p w14:paraId="2EBD00D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create mode 100644 views/error.ejs</w:t>
      </w:r>
    </w:p>
    <w:p w14:paraId="23D5B91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create mode 100644 views/index.ejs</w:t>
      </w:r>
    </w:p>
    <w:p w14:paraId="592A1BF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git remote add origin https://github.com/sjkay/KWEB-BOARD-SJK.git</w:t>
      </w:r>
    </w:p>
    <w:p w14:paraId="3F7FBB8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git push -u origin master</w:t>
      </w:r>
    </w:p>
    <w:p w14:paraId="224B14D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Username for 'https://github.com': sjkay</w:t>
      </w:r>
    </w:p>
    <w:p w14:paraId="356B8FA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Password for 'https://sjkay@github.com': </w:t>
      </w:r>
    </w:p>
    <w:p w14:paraId="7A72530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Counting objects: 16, done.</w:t>
      </w:r>
    </w:p>
    <w:p w14:paraId="0EE731B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Delta compression using up to 4 threads.</w:t>
      </w:r>
    </w:p>
    <w:p w14:paraId="566A358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Compressing objects: 100% (13/13), done.</w:t>
      </w:r>
    </w:p>
    <w:p w14:paraId="4394814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Writing objects: 100% (16/16), 2.96 KiB | 605.00 KiB/s, done.</w:t>
      </w:r>
    </w:p>
    <w:p w14:paraId="332FE5E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Total 16 (delta 1), reused 0 (delta 0)</w:t>
      </w:r>
    </w:p>
    <w:p w14:paraId="4F93540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remote: Resolving deltas: 100% (1/1), done.</w:t>
      </w:r>
    </w:p>
    <w:p w14:paraId="620ADE6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To https://github.com/sjkay/KWEB-BOARD-SJK.git</w:t>
      </w:r>
    </w:p>
    <w:p w14:paraId="560374D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* [new branch]      master -&gt; master</w:t>
      </w:r>
    </w:p>
    <w:p w14:paraId="5DA6C20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Branch master set up to track remote branch master from origin.</w:t>
      </w:r>
    </w:p>
    <w:p w14:paraId="616FA4B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git commit -m "update index"</w:t>
      </w:r>
    </w:p>
    <w:p w14:paraId="1310116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On branch master</w:t>
      </w:r>
    </w:p>
    <w:p w14:paraId="6A79347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Your branch is up-to-date with 'origin/master'.</w:t>
      </w:r>
    </w:p>
    <w:p w14:paraId="46DFEB4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752591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Changes not staged for commit:</w:t>
      </w:r>
    </w:p>
    <w:p w14:paraId="4D308DB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C33720"/>
          <w:sz w:val="17"/>
          <w:szCs w:val="17"/>
        </w:rPr>
        <w:t>modified:   routes/index.js</w:t>
      </w:r>
    </w:p>
    <w:p w14:paraId="5AB96E7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6CF7B9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no changes added to commit</w:t>
      </w:r>
    </w:p>
    <w:p w14:paraId="30C3FCD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git commit -m "update index"</w:t>
      </w:r>
    </w:p>
    <w:p w14:paraId="69C84A9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On branch master</w:t>
      </w:r>
    </w:p>
    <w:p w14:paraId="43E1F49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Your branch is up-to-date with 'origin/master'.</w:t>
      </w:r>
    </w:p>
    <w:p w14:paraId="4E723DF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FC0348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Changes not staged for commit:</w:t>
      </w:r>
    </w:p>
    <w:p w14:paraId="5BAAF16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C33720"/>
          <w:sz w:val="17"/>
          <w:szCs w:val="17"/>
        </w:rPr>
        <w:t>modified:   routes/index.js</w:t>
      </w:r>
    </w:p>
    <w:p w14:paraId="47FD0E7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22178B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no changes added to commit</w:t>
      </w:r>
    </w:p>
    <w:p w14:paraId="69221F1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git commit -m "update index"</w:t>
      </w:r>
    </w:p>
    <w:p w14:paraId="5D0F77D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On branch master</w:t>
      </w:r>
    </w:p>
    <w:p w14:paraId="35746B3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Your branch is up-to-date with 'origin/master'.</w:t>
      </w:r>
    </w:p>
    <w:p w14:paraId="4E40D73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88E585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Changes not staged for commit:</w:t>
      </w:r>
    </w:p>
    <w:p w14:paraId="77DED96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C33720"/>
          <w:sz w:val="17"/>
          <w:szCs w:val="17"/>
        </w:rPr>
        <w:t>modified:   routes/index.js</w:t>
      </w:r>
    </w:p>
    <w:p w14:paraId="3B46B37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260741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no changes added to commit</w:t>
      </w:r>
    </w:p>
    <w:p w14:paraId="69525A3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git add -p</w:t>
      </w:r>
    </w:p>
    <w:p w14:paraId="175CC5B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diff --git a/routes/index.js b/routes/index.js</w:t>
      </w:r>
    </w:p>
    <w:p w14:paraId="5D1A5C2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index ecca96a..9b93ac9 100644</w:t>
      </w:r>
    </w:p>
    <w:p w14:paraId="574EB12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--- a/routes/index.js</w:t>
      </w:r>
    </w:p>
    <w:p w14:paraId="00EF866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+++ b/routes/index.js</w:t>
      </w:r>
    </w:p>
    <w:p w14:paraId="0003F7B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33BBC8"/>
          <w:sz w:val="17"/>
          <w:szCs w:val="17"/>
        </w:rPr>
        <w:t>@@ -6,4 +6,12 @@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router.get('/', function(req, res, next) {</w:t>
      </w:r>
    </w:p>
    <w:p w14:paraId="3342AFE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res.render('index', { title: 'Express' });</w:t>
      </w:r>
    </w:p>
    <w:p w14:paraId="2061F08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});</w:t>
      </w:r>
    </w:p>
    <w:p w14:paraId="6855A89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93257A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+router.get('/board', function(req, res, next) {</w:t>
      </w:r>
    </w:p>
    <w:p w14:paraId="5B5908C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+  res.render('index', { title: 'Express' });</w:t>
      </w:r>
    </w:p>
    <w:p w14:paraId="01B321E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+});</w:t>
      </w:r>
    </w:p>
    <w:p w14:paraId="5028395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+</w:t>
      </w:r>
    </w:p>
    <w:p w14:paraId="322C8EB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+router.post('/board', function(req, res, next) {</w:t>
      </w:r>
    </w:p>
    <w:p w14:paraId="726B86E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+  res.render('index', { title: 'Express' });</w:t>
      </w:r>
    </w:p>
    <w:p w14:paraId="22231AE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+});</w:t>
      </w:r>
    </w:p>
    <w:p w14:paraId="37CB880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+</w:t>
      </w:r>
    </w:p>
    <w:p w14:paraId="162F31C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module.exports = router;</w:t>
      </w:r>
    </w:p>
    <w:p w14:paraId="2B95EEC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5230E1"/>
          <w:sz w:val="17"/>
          <w:szCs w:val="17"/>
        </w:rPr>
      </w:pPr>
      <w:r w:rsidRPr="00C354BB">
        <w:rPr>
          <w:rFonts w:ascii="Menlo" w:hAnsi="Menlo" w:cs="Menlo"/>
          <w:b/>
          <w:bCs/>
          <w:color w:val="5230E1"/>
          <w:sz w:val="17"/>
          <w:szCs w:val="17"/>
        </w:rPr>
        <w:t xml:space="preserve">Stage this hunk [y,n,q,a,d,/,e,?]? </w:t>
      </w:r>
      <w:r w:rsidRPr="00C354BB">
        <w:rPr>
          <w:rFonts w:ascii="Menlo" w:hAnsi="Menlo" w:cs="Menlo"/>
          <w:color w:val="000000"/>
          <w:sz w:val="17"/>
          <w:szCs w:val="17"/>
        </w:rPr>
        <w:t>a           </w:t>
      </w:r>
    </w:p>
    <w:p w14:paraId="31F5D3F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ED22AE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git commit -m "update index"</w:t>
      </w:r>
    </w:p>
    <w:p w14:paraId="1FC5079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[master 7e44fea] update index</w:t>
      </w:r>
    </w:p>
    <w:p w14:paraId="64C1B2C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1 file changed, 8 insertions(+)</w:t>
      </w:r>
    </w:p>
    <w:p w14:paraId="75F4649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git push -u origin master</w:t>
      </w:r>
    </w:p>
    <w:p w14:paraId="3BC3EF1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Counting objects: 4, done.</w:t>
      </w:r>
    </w:p>
    <w:p w14:paraId="66B71C8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Delta compression using up to 4 threads.</w:t>
      </w:r>
    </w:p>
    <w:p w14:paraId="19CED14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Compressing objects: 100% (4/4), done.</w:t>
      </w:r>
    </w:p>
    <w:p w14:paraId="2E3F169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Writing objects: 100% (4/4), 509 bytes | 509.00 KiB/s, done.</w:t>
      </w:r>
    </w:p>
    <w:p w14:paraId="45516BA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Total 4 (delta 1), reused 0 (delta 0)</w:t>
      </w:r>
    </w:p>
    <w:p w14:paraId="5F9AC6B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remote: Resolving deltas: 100% (1/1), completed with 1 local object.</w:t>
      </w:r>
    </w:p>
    <w:p w14:paraId="4FC75D4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To https://github.com/sjkay/KWEB-BOARD-SJK.git</w:t>
      </w:r>
    </w:p>
    <w:p w14:paraId="2E519EF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2550f7c..7e44fea  master -&gt; master</w:t>
      </w:r>
    </w:p>
    <w:p w14:paraId="0C4B67F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Branch master set up to track remote branch master from origin.</w:t>
      </w:r>
    </w:p>
    <w:p w14:paraId="43DFE4C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ls</w:t>
      </w:r>
    </w:p>
    <w:p w14:paraId="7F5806F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app.js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node_modules</w:t>
      </w:r>
      <w:r w:rsidRPr="00C354BB">
        <w:rPr>
          <w:rFonts w:ascii="Menlo" w:hAnsi="Menlo" w:cs="Menlo"/>
          <w:color w:val="000000"/>
          <w:sz w:val="17"/>
          <w:szCs w:val="17"/>
        </w:rPr>
        <w:tab/>
        <w:t>package.json</w:t>
      </w:r>
      <w:r w:rsidRPr="00C354BB">
        <w:rPr>
          <w:rFonts w:ascii="Menlo" w:hAnsi="Menlo" w:cs="Menlo"/>
          <w:color w:val="000000"/>
          <w:sz w:val="17"/>
          <w:szCs w:val="17"/>
        </w:rPr>
        <w:tab/>
        <w:t>routes</w:t>
      </w:r>
    </w:p>
    <w:p w14:paraId="6F105B2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bin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npm-debug.log</w:t>
      </w:r>
      <w:r w:rsidRPr="00C354BB">
        <w:rPr>
          <w:rFonts w:ascii="Menlo" w:hAnsi="Menlo" w:cs="Menlo"/>
          <w:color w:val="000000"/>
          <w:sz w:val="17"/>
          <w:szCs w:val="17"/>
        </w:rPr>
        <w:tab/>
        <w:t>public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views</w:t>
      </w:r>
    </w:p>
    <w:p w14:paraId="6185687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npm start</w:t>
      </w:r>
    </w:p>
    <w:p w14:paraId="5604945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8BB868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&gt; kweb-board@0.0.0 start /Users/sjk/Documents/KU/17 Fall/KWEB/KWEB-BOARD</w:t>
      </w:r>
    </w:p>
    <w:p w14:paraId="1D25AAD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&gt; node ./bin/www</w:t>
      </w:r>
    </w:p>
    <w:p w14:paraId="4918996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FC107D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31.551 ms - 207</w:t>
      </w:r>
    </w:p>
    <w:p w14:paraId="3B558DC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4.287 ms - 207</w:t>
      </w:r>
    </w:p>
    <w:p w14:paraId="5C2CF59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/stylesheets/style.css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9.454 ms - 111</w:t>
      </w:r>
    </w:p>
    <w:p w14:paraId="43D77E9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/favicon.ico </w:t>
      </w:r>
      <w:r w:rsidRPr="00C354BB">
        <w:rPr>
          <w:rFonts w:ascii="Menlo" w:hAnsi="Menlo" w:cs="Menlo"/>
          <w:color w:val="AFAD24"/>
          <w:sz w:val="17"/>
          <w:szCs w:val="17"/>
        </w:rPr>
        <w:t xml:space="preserve">404 </w:t>
      </w:r>
      <w:r w:rsidRPr="00C354BB">
        <w:rPr>
          <w:rFonts w:ascii="Menlo" w:hAnsi="Menlo" w:cs="Menlo"/>
          <w:color w:val="000000"/>
          <w:sz w:val="17"/>
          <w:szCs w:val="17"/>
        </w:rPr>
        <w:t>3.020 ms - 1166</w:t>
      </w:r>
    </w:p>
    <w:p w14:paraId="3D1F8E8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POST / </w:t>
      </w:r>
      <w:r w:rsidRPr="00C354BB">
        <w:rPr>
          <w:rFonts w:ascii="Menlo" w:hAnsi="Menlo" w:cs="Menlo"/>
          <w:color w:val="AFAD24"/>
          <w:sz w:val="17"/>
          <w:szCs w:val="17"/>
        </w:rPr>
        <w:t xml:space="preserve">404 </w:t>
      </w:r>
      <w:r w:rsidRPr="00C354BB">
        <w:rPr>
          <w:rFonts w:ascii="Menlo" w:hAnsi="Menlo" w:cs="Menlo"/>
          <w:color w:val="000000"/>
          <w:sz w:val="17"/>
          <w:szCs w:val="17"/>
        </w:rPr>
        <w:t>49.545 ms - 1166</w:t>
      </w:r>
    </w:p>
    <w:p w14:paraId="7EAB31D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4.798 ms - -</w:t>
      </w:r>
    </w:p>
    <w:p w14:paraId="08A522A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/stylesheets/style.css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9.240 ms - -</w:t>
      </w:r>
    </w:p>
    <w:p w14:paraId="422E8CF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0.567 ms - -</w:t>
      </w:r>
    </w:p>
    <w:p w14:paraId="0EE30A6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/stylesheets/style.css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0.488 ms - -</w:t>
      </w:r>
    </w:p>
    <w:p w14:paraId="37137C2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POST /board/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1.642 ms - 207</w:t>
      </w:r>
    </w:p>
    <w:p w14:paraId="018F5A8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0.546 ms - -</w:t>
      </w:r>
    </w:p>
    <w:p w14:paraId="7390F63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/stylesheets/style.css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6.709 ms - -</w:t>
      </w:r>
    </w:p>
    <w:p w14:paraId="1B434C0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1.124 ms - -</w:t>
      </w:r>
    </w:p>
    <w:p w14:paraId="7FC904C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/stylesheets/style.css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0.739 ms - -</w:t>
      </w:r>
    </w:p>
    <w:p w14:paraId="5DC85A3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^C</w:t>
      </w:r>
    </w:p>
    <w:p w14:paraId="6A3AFFB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 </w:t>
      </w:r>
    </w:p>
    <w:p w14:paraId="7471381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 </w:t>
      </w:r>
    </w:p>
    <w:p w14:paraId="3680D88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/usr/local/ma</w:t>
      </w:r>
    </w:p>
    <w:p w14:paraId="0800036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man/     mariadb/ </w:t>
      </w:r>
    </w:p>
    <w:p w14:paraId="038FFF2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/usr/local/ma</w:t>
      </w:r>
    </w:p>
    <w:p w14:paraId="463D635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man/     mariadb/ </w:t>
      </w:r>
    </w:p>
    <w:p w14:paraId="3C192CC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/usr/local/mariadb/</w:t>
      </w:r>
    </w:p>
    <w:p w14:paraId="2CD82AF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data/                            mariadb-10.2.10-osx10.12-x86_64/</w:t>
      </w:r>
    </w:p>
    <w:p w14:paraId="7BF4D03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etc/                             server/</w:t>
      </w:r>
    </w:p>
    <w:p w14:paraId="79E4DEA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/usr/local/mariadb/server/</w:t>
      </w:r>
    </w:p>
    <w:p w14:paraId="5C3F165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bin/           include/       man/           share/         support-files/</w:t>
      </w:r>
    </w:p>
    <w:p w14:paraId="7B4A02A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data/          lib/           scripts/       sql-bench/     </w:t>
      </w:r>
    </w:p>
    <w:p w14:paraId="615530E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/usr/local/mariadb/server/bin/</w:t>
      </w:r>
    </w:p>
    <w:p w14:paraId="1C415B7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aria_chk                    mysql_setpermission</w:t>
      </w:r>
    </w:p>
    <w:p w14:paraId="125FC14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aria_dump_log               mysql_tzinfo_to_sql</w:t>
      </w:r>
    </w:p>
    <w:p w14:paraId="7E856AD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aria_ftdump                 mysql_upgrade</w:t>
      </w:r>
    </w:p>
    <w:p w14:paraId="5F61D6C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aria_pack                   mysql_waitpid</w:t>
      </w:r>
    </w:p>
    <w:p w14:paraId="477AAF5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aria_read_log               mysqlaccess</w:t>
      </w:r>
    </w:p>
    <w:p w14:paraId="48A4BAC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innochecksum                mysqladmin</w:t>
      </w:r>
    </w:p>
    <w:p w14:paraId="729D290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mariabackup                 mysqlbinlog</w:t>
      </w:r>
    </w:p>
    <w:p w14:paraId="123C8E4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                    mysqlcheck</w:t>
      </w:r>
    </w:p>
    <w:p w14:paraId="382ACFE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mariadb_config              mysqld</w:t>
      </w:r>
    </w:p>
    <w:p w14:paraId="5D76746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mariadbd                    mysqld_multi</w:t>
      </w:r>
    </w:p>
    <w:p w14:paraId="245DA3E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mbstream                    mysqld_safe</w:t>
      </w:r>
    </w:p>
    <w:p w14:paraId="3765F67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msql2mysql                  mysqld_safe_helper</w:t>
      </w:r>
    </w:p>
    <w:p w14:paraId="5DACFE6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my_print_defaults           mysqldump</w:t>
      </w:r>
    </w:p>
    <w:p w14:paraId="50A7D68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myisam_ftdump               mysqldumpslow</w:t>
      </w:r>
    </w:p>
    <w:p w14:paraId="51DF077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myisamchk                   mysqlhotcopy</w:t>
      </w:r>
    </w:p>
    <w:p w14:paraId="742D253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myisamlog                   mysqlimport</w:t>
      </w:r>
    </w:p>
    <w:p w14:paraId="02F9541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myisampack                  mysqlshow</w:t>
      </w:r>
    </w:p>
    <w:p w14:paraId="321B0D1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mysql                       mysqlslap</w:t>
      </w:r>
    </w:p>
    <w:p w14:paraId="52D1B09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mysql_client_test           mysqltest</w:t>
      </w:r>
    </w:p>
    <w:p w14:paraId="5170E9D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mysql_config                mytop</w:t>
      </w:r>
    </w:p>
    <w:p w14:paraId="73C804D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mysql_convert_table_format  perror</w:t>
      </w:r>
    </w:p>
    <w:p w14:paraId="5B6FAD1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mysql_find_rows             replace</w:t>
      </w:r>
    </w:p>
    <w:p w14:paraId="6650095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mysql_fix_extensions        resolve_stack_dump</w:t>
      </w:r>
    </w:p>
    <w:p w14:paraId="278270F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/usr/local/mariadb/server/bin/</w:t>
      </w:r>
    </w:p>
    <w:p w14:paraId="5233CBC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vi ~/.bash_profile</w:t>
      </w:r>
    </w:p>
    <w:p w14:paraId="281E7A2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source ~/.bash_profile</w:t>
      </w:r>
    </w:p>
    <w:p w14:paraId="3440D54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</w:t>
      </w:r>
    </w:p>
    <w:p w14:paraId="3641E31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Welcome to the MariaDB monitor.  Commands end with ; or \g.</w:t>
      </w:r>
    </w:p>
    <w:p w14:paraId="18B210A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Your MariaDB connection id is 20</w:t>
      </w:r>
    </w:p>
    <w:p w14:paraId="0236611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Server version: 10.2.10-MariaDB MariaDB Server</w:t>
      </w:r>
    </w:p>
    <w:p w14:paraId="7B386C1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E970D3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Copyright (c) 2000, 2017, Oracle, MariaDB Corporation Ab and others.</w:t>
      </w:r>
    </w:p>
    <w:p w14:paraId="43E3C32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3C1F7B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Type 'help;' or '\h' for help. Type '\c' to clear the current input statement.</w:t>
      </w:r>
    </w:p>
    <w:p w14:paraId="13493E2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BE28F7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MariaDB [(none)]&gt; </w:t>
      </w: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Bye</w:t>
      </w:r>
    </w:p>
    <w:p w14:paraId="3DA5FF7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 -p</w:t>
      </w:r>
    </w:p>
    <w:p w14:paraId="2446B6E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password: </w:t>
      </w:r>
    </w:p>
    <w:p w14:paraId="47E4602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1F4907D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</w:t>
      </w:r>
    </w:p>
    <w:p w14:paraId="4FBE96E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5DAEEC0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 -p</w:t>
      </w:r>
    </w:p>
    <w:p w14:paraId="1AA2EFB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password: </w:t>
      </w:r>
    </w:p>
    <w:p w14:paraId="77D3FBE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A73A96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</w:t>
      </w:r>
    </w:p>
    <w:p w14:paraId="6235CDC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4523EF1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</w:t>
      </w:r>
    </w:p>
    <w:p w14:paraId="0E98D84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Welcome to the MariaDB monitor.  Commands end with ; or \g.</w:t>
      </w:r>
    </w:p>
    <w:p w14:paraId="18AD936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Your MariaDB connection id is 24</w:t>
      </w:r>
    </w:p>
    <w:p w14:paraId="55FCA31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Server version: 10.2.10-MariaDB MariaDB Server</w:t>
      </w:r>
    </w:p>
    <w:p w14:paraId="5808BC6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230DDF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Copyright (c) 2000, 2017, Oracle, MariaDB Corporation Ab and others.</w:t>
      </w:r>
    </w:p>
    <w:p w14:paraId="07BF193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936B1A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Type 'help;' or '\h' for help. Type '\c' to clear the current input statement.</w:t>
      </w:r>
    </w:p>
    <w:p w14:paraId="52499A9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CBBC38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[(none)]&gt; create database kweb_board;</w:t>
      </w:r>
    </w:p>
    <w:p w14:paraId="7A481E5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1044 (42000): Access denied for user 'sjk'@'localhost' to database 'kweb_board'</w:t>
      </w:r>
    </w:p>
    <w:p w14:paraId="3BC1518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[(none)]&gt; use kweb_board;</w:t>
      </w:r>
    </w:p>
    <w:p w14:paraId="0261014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1044 (42000): Access denied for user 'sjk'@'localhost' to database 'kweb_board'</w:t>
      </w:r>
    </w:p>
    <w:p w14:paraId="5E7BEAB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[(none)]&gt; show tables;</w:t>
      </w:r>
    </w:p>
    <w:p w14:paraId="52E794F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1046 (3D000): No database selected</w:t>
      </w:r>
    </w:p>
    <w:p w14:paraId="1949D01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MariaDB [(none)]&gt; </w:t>
      </w: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Bye</w:t>
      </w:r>
    </w:p>
    <w:p w14:paraId="3FC0194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</w:t>
      </w:r>
    </w:p>
    <w:p w14:paraId="4797AC3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20B67C8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 -p</w:t>
      </w:r>
    </w:p>
    <w:p w14:paraId="13D3B92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password: </w:t>
      </w:r>
    </w:p>
    <w:p w14:paraId="3C7402C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499ABFA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 -p</w:t>
      </w:r>
    </w:p>
    <w:p w14:paraId="50B6D76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password: </w:t>
      </w:r>
    </w:p>
    <w:p w14:paraId="1171BE8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53A6A7B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 -p</w:t>
      </w:r>
    </w:p>
    <w:p w14:paraId="3B7D088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password: </w:t>
      </w:r>
    </w:p>
    <w:p w14:paraId="46BDC05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7889CA5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 -p</w:t>
      </w:r>
    </w:p>
    <w:p w14:paraId="5925210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password: </w:t>
      </w:r>
    </w:p>
    <w:p w14:paraId="00721D3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34D65AA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 -p</w:t>
      </w:r>
    </w:p>
    <w:p w14:paraId="1E60BCE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password: </w:t>
      </w:r>
    </w:p>
    <w:p w14:paraId="003C593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2636E93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 -p</w:t>
      </w:r>
    </w:p>
    <w:p w14:paraId="239D792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password: </w:t>
      </w:r>
    </w:p>
    <w:p w14:paraId="6B3C893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0C6806B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 -p</w:t>
      </w:r>
    </w:p>
    <w:p w14:paraId="0DD6578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password: </w:t>
      </w:r>
    </w:p>
    <w:p w14:paraId="72E9711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00A5953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 -p</w:t>
      </w:r>
    </w:p>
    <w:p w14:paraId="6B5B436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password: </w:t>
      </w:r>
    </w:p>
    <w:p w14:paraId="273615D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60EFF64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 -p</w:t>
      </w:r>
    </w:p>
    <w:p w14:paraId="70C7C53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password: </w:t>
      </w:r>
    </w:p>
    <w:p w14:paraId="3AE62E3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2B86EBD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</w:t>
      </w:r>
    </w:p>
    <w:p w14:paraId="7212490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4287AA8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 -p</w:t>
      </w:r>
    </w:p>
    <w:p w14:paraId="69A56D3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password: </w:t>
      </w:r>
    </w:p>
    <w:p w14:paraId="0A5C642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1579E47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 -p</w:t>
      </w:r>
    </w:p>
    <w:p w14:paraId="003F401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password: </w:t>
      </w:r>
    </w:p>
    <w:p w14:paraId="158B74E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22115A2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 -p</w:t>
      </w:r>
    </w:p>
    <w:p w14:paraId="0EBC58E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password: </w:t>
      </w:r>
    </w:p>
    <w:p w14:paraId="6AAB4D9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48CC721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 -p</w:t>
      </w:r>
    </w:p>
    <w:p w14:paraId="6642E80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password: </w:t>
      </w:r>
    </w:p>
    <w:p w14:paraId="2FCD1DE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6B01F9D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 -p</w:t>
      </w:r>
    </w:p>
    <w:p w14:paraId="45D9B64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password: </w:t>
      </w:r>
    </w:p>
    <w:p w14:paraId="4C324BE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4096F12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 -p</w:t>
      </w:r>
    </w:p>
    <w:p w14:paraId="79AD3D6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password: </w:t>
      </w:r>
    </w:p>
    <w:p w14:paraId="06197E0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1B046B5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</w:t>
      </w:r>
    </w:p>
    <w:p w14:paraId="1396ED8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1698 (28000): Access denied for user 'root'@'localhost'</w:t>
      </w:r>
    </w:p>
    <w:p w14:paraId="202336B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sudo</w:t>
      </w:r>
    </w:p>
    <w:p w14:paraId="01F7398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usage: sudo -h | -K | -k | -V</w:t>
      </w:r>
    </w:p>
    <w:p w14:paraId="04663C6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usage: sudo -v [-AknS] [-g group] [-h host] [-p prompt] [-u user]</w:t>
      </w:r>
    </w:p>
    <w:p w14:paraId="6128A8F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usage: sudo -l [-AknS] [-g group] [-h host] [-p prompt] [-U user] [-u user] [command]</w:t>
      </w:r>
    </w:p>
    <w:p w14:paraId="6FE60EB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usage: sudo [-AbEHknPS] [-C num] [-g group] [-h host] [-p prompt] [-u user] [VAR=value] [-i|-s]</w:t>
      </w:r>
    </w:p>
    <w:p w14:paraId="67D05A7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    [&lt;command&gt;]</w:t>
      </w:r>
    </w:p>
    <w:p w14:paraId="3F2BD0D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usage: sudo -e [-AknS] [-C num] [-g group] [-h host] [-p prompt] [-u user] file ...</w:t>
      </w:r>
    </w:p>
    <w:p w14:paraId="0EF8804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sudo su</w:t>
      </w:r>
    </w:p>
    <w:p w14:paraId="6E5D32E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Password:</w:t>
      </w:r>
    </w:p>
    <w:p w14:paraId="08759F7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sh-3.2# mysql -u root</w:t>
      </w:r>
    </w:p>
    <w:p w14:paraId="2373FEF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Welcome to the MariaDB monitor.  Commands end with ; or \g.</w:t>
      </w:r>
    </w:p>
    <w:p w14:paraId="3407FB1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Your MariaDB connection id is 43</w:t>
      </w:r>
    </w:p>
    <w:p w14:paraId="3138097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Server version: 10.2.10-MariaDB MariaDB Server</w:t>
      </w:r>
    </w:p>
    <w:p w14:paraId="4DCF832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CE74B1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Copyright (c) 2000, 2017, Oracle, MariaDB Corporation Ab and others.</w:t>
      </w:r>
    </w:p>
    <w:p w14:paraId="40391FC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A84EE6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Type 'help;' or '\h' for help. Type '\c' to clear the current input statement.</w:t>
      </w:r>
    </w:p>
    <w:p w14:paraId="08B9FE5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25E45A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[(none)]&gt; create database kweb_board;</w:t>
      </w:r>
    </w:p>
    <w:p w14:paraId="55A3553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Query OK, 1 row affected (0.01 sec)</w:t>
      </w:r>
    </w:p>
    <w:p w14:paraId="7609CDC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127B26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[(none)]&gt; use kweb_board;</w:t>
      </w:r>
    </w:p>
    <w:p w14:paraId="1AF4810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Database changed</w:t>
      </w:r>
    </w:p>
    <w:p w14:paraId="3106880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show tables;</w:t>
      </w:r>
    </w:p>
    <w:p w14:paraId="629DBEB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Empty set (0.00 sec)</w:t>
      </w:r>
    </w:p>
    <w:p w14:paraId="58A9B56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1A17BE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GRANT ALL PRIVILEGES ON kweb_board.* TO 'kweb'@</w:t>
      </w:r>
    </w:p>
    <w:p w14:paraId="2B1BF37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-&gt; Ctrl-C -- exit!</w:t>
      </w:r>
    </w:p>
    <w:p w14:paraId="6A57D0D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Aborted</w:t>
      </w:r>
    </w:p>
    <w:p w14:paraId="45F34DF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sh-3.2# mysql -u root</w:t>
      </w:r>
    </w:p>
    <w:p w14:paraId="2203B38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Welcome to the MariaDB monitor.  Commands end with ; or \g.</w:t>
      </w:r>
    </w:p>
    <w:p w14:paraId="030B535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Your MariaDB connection id is 44</w:t>
      </w:r>
    </w:p>
    <w:p w14:paraId="64889F1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Server version: 10.2.10-MariaDB MariaDB Server</w:t>
      </w:r>
    </w:p>
    <w:p w14:paraId="684B626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F0B441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Copyright (c) 2000, 2017, Oracle, MariaDB Corporation Ab and others.</w:t>
      </w:r>
    </w:p>
    <w:p w14:paraId="5E3F058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2C5206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Type 'help;' or '\h' for help. Type '\c' to clear the current input statement.</w:t>
      </w:r>
    </w:p>
    <w:p w14:paraId="4F7A01D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6A6565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[(none)]&gt; show tables;</w:t>
      </w:r>
    </w:p>
    <w:p w14:paraId="064A7C3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1046 (3D000): No database selected</w:t>
      </w:r>
    </w:p>
    <w:p w14:paraId="728CA13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[(none)]&gt; create database kweb_board;</w:t>
      </w:r>
    </w:p>
    <w:p w14:paraId="1812E87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1007 (HY000): Can't create database 'kweb_board'; database exists</w:t>
      </w:r>
    </w:p>
    <w:p w14:paraId="286D23B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[(none)]&gt; use kweb_board;</w:t>
      </w:r>
    </w:p>
    <w:p w14:paraId="7E00722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Database changed</w:t>
      </w:r>
    </w:p>
    <w:p w14:paraId="72275AD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GRANT ALL PRIVILEGES ON kweb_board.* TO 'kweb'@'localhost' IDENTIFIED BY 'kweb_pwd';</w:t>
      </w:r>
    </w:p>
    <w:p w14:paraId="6AD4D7E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Query OK, 0 rows affected (0.01 sec)</w:t>
      </w:r>
    </w:p>
    <w:p w14:paraId="026A8A4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C46F6B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GRANT ALL PRIVILEGES ON *.* TO 'root'@'localhost' IDENTIFIED BY 'taoodtaodooat';</w:t>
      </w:r>
    </w:p>
    <w:p w14:paraId="5974BF0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Query OK, 0 rows affected (0.00 sec)</w:t>
      </w:r>
    </w:p>
    <w:p w14:paraId="6ED13E8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C58390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CREATE TABLE Board (</w:t>
      </w:r>
    </w:p>
    <w:p w14:paraId="0F908AC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-&gt; id INT NOT NULL PRIMARY KEY AUTO_INCREMENT,</w:t>
      </w:r>
    </w:p>
    <w:p w14:paraId="3727AD0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-&gt; title VARCHAR(255),</w:t>
      </w:r>
    </w:p>
    <w:p w14:paraId="0826F2F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-&gt; content TEXT,</w:t>
      </w:r>
    </w:p>
    <w:p w14:paraId="5943B16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-&gt; author VARCHAR(30)</w:t>
      </w:r>
    </w:p>
    <w:p w14:paraId="14F923F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-&gt; );</w:t>
      </w:r>
    </w:p>
    <w:p w14:paraId="34E698D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Query OK, 0 rows affected (0.03 sec)</w:t>
      </w:r>
    </w:p>
    <w:p w14:paraId="0D83757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73CF5A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show tables;</w:t>
      </w:r>
    </w:p>
    <w:p w14:paraId="48A992D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+----------------------+</w:t>
      </w:r>
    </w:p>
    <w:p w14:paraId="2C73F7C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Tables_in_kweb_board |</w:t>
      </w:r>
    </w:p>
    <w:p w14:paraId="77F5A92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+----------------------+</w:t>
      </w:r>
    </w:p>
    <w:p w14:paraId="2666C31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Board                |</w:t>
      </w:r>
    </w:p>
    <w:p w14:paraId="4F570A5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+----------------------+</w:t>
      </w:r>
    </w:p>
    <w:p w14:paraId="5933B1C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1 row in set (0.00 sec)</w:t>
      </w:r>
    </w:p>
    <w:p w14:paraId="2F37C56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99DF84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desc Board;</w:t>
      </w:r>
    </w:p>
    <w:p w14:paraId="0C49DA0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+---------+--------------+------+-----+---------+----------------+</w:t>
      </w:r>
    </w:p>
    <w:p w14:paraId="083D7D5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Field   | Type         | Null | Key | Default | Extra          |</w:t>
      </w:r>
    </w:p>
    <w:p w14:paraId="39FEE4D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+---------+--------------+------+-----+---------+----------------+</w:t>
      </w:r>
    </w:p>
    <w:p w14:paraId="029E3C0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id      | int(11)      | NO   | PRI | NULL    | auto_increment |</w:t>
      </w:r>
    </w:p>
    <w:p w14:paraId="0B7211F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title   | varchar(255) | YES  |     | NULL    |                |</w:t>
      </w:r>
    </w:p>
    <w:p w14:paraId="3229064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content | text         | YES  |     | NULL    |                |</w:t>
      </w:r>
    </w:p>
    <w:p w14:paraId="6AE1D94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author  | varchar(30)  | YES  |     | NULL    |                |</w:t>
      </w:r>
    </w:p>
    <w:p w14:paraId="755A269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+---------+--------------+------+-----+---------+----------------+</w:t>
      </w:r>
    </w:p>
    <w:p w14:paraId="1E8664C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4 rows in set (0.01 sec)</w:t>
      </w:r>
    </w:p>
    <w:p w14:paraId="24D46FD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4D2A31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SHOW CREATE TABLE Board</w:t>
      </w:r>
    </w:p>
    <w:p w14:paraId="1FC8182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-&gt; ;</w:t>
      </w:r>
    </w:p>
    <w:p w14:paraId="5A5365B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+-------+-------------------------------------------------------------------------------------------------------------------------------------------------------------------------------------------------------------------------------------+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4C72C7C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Table | Create Table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|</w:t>
      </w:r>
    </w:p>
    <w:p w14:paraId="6A66AEA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+-------+-------------------------------------------------------------------------------------------------------------------------------------------------------------------------------------------------------------------------------------+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0048021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Board | CREATE TABLE `Board` (</w:t>
      </w:r>
    </w:p>
    <w:p w14:paraId="6584B44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`id` int(11) NOT NULL AUTO_INCREMENT,</w:t>
      </w:r>
    </w:p>
    <w:p w14:paraId="2F05AB3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`title` varchar(255) DEFAULT NULL,</w:t>
      </w:r>
    </w:p>
    <w:p w14:paraId="0785480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`content` text DEFAULT NULL,</w:t>
      </w:r>
    </w:p>
    <w:p w14:paraId="1F28E42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`author` varchar(30) DEFAULT NULL,</w:t>
      </w:r>
    </w:p>
    <w:p w14:paraId="7EC4603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PRIMARY KEY (`id`)</w:t>
      </w:r>
    </w:p>
    <w:p w14:paraId="4EABE77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) ENGINE=InnoDB DEFAULT CHARSET=latin1 |</w:t>
      </w:r>
    </w:p>
    <w:p w14:paraId="33DC613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+-------+-------------------------------------------------------------------------------------------------------------------------------------------------------------------------------------------------------------------------------------+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288ADE7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1 row in set (0.00 sec)</w:t>
      </w:r>
    </w:p>
    <w:p w14:paraId="7285406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D0408E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create table ttt (id int);</w:t>
      </w:r>
    </w:p>
    <w:p w14:paraId="1ED6785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Query OK, 0 rows affected (0.02 sec)</w:t>
      </w:r>
    </w:p>
    <w:p w14:paraId="24D33CC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6D0823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show tables</w:t>
      </w:r>
    </w:p>
    <w:p w14:paraId="181FD6C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-&gt; ;</w:t>
      </w:r>
    </w:p>
    <w:p w14:paraId="187FCB5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+----------------------+</w:t>
      </w:r>
    </w:p>
    <w:p w14:paraId="79A7A44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Tables_in_kweb_board |</w:t>
      </w:r>
    </w:p>
    <w:p w14:paraId="2F5677C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+----------------------+</w:t>
      </w:r>
    </w:p>
    <w:p w14:paraId="233D356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Board                |</w:t>
      </w:r>
    </w:p>
    <w:p w14:paraId="7E3687C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ttt                  |</w:t>
      </w:r>
    </w:p>
    <w:p w14:paraId="0D03FBE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+----------------------+</w:t>
      </w:r>
    </w:p>
    <w:p w14:paraId="6CE42E6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2 rows in set (0.00 sec)</w:t>
      </w:r>
    </w:p>
    <w:p w14:paraId="08D4081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946634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DROP TABLE ttt;</w:t>
      </w:r>
    </w:p>
    <w:p w14:paraId="2C5C1C6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Query OK, 0 rows affected (0.01 sec)</w:t>
      </w:r>
    </w:p>
    <w:p w14:paraId="64BA3AF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774DB4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show tables;</w:t>
      </w:r>
    </w:p>
    <w:p w14:paraId="390C88C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+----------------------+</w:t>
      </w:r>
    </w:p>
    <w:p w14:paraId="30E7582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Tables_in_kweb_board |</w:t>
      </w:r>
    </w:p>
    <w:p w14:paraId="362D128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+----------------------+</w:t>
      </w:r>
    </w:p>
    <w:p w14:paraId="7A2BA5E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Board                |</w:t>
      </w:r>
    </w:p>
    <w:p w14:paraId="7788238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+----------------------+</w:t>
      </w:r>
    </w:p>
    <w:p w14:paraId="3CC7A3B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1 row in set (0.00 sec)</w:t>
      </w:r>
    </w:p>
    <w:p w14:paraId="51E0B42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46CA5C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Ctrl-C -- exit!</w:t>
      </w:r>
    </w:p>
    <w:p w14:paraId="4721443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Aborted</w:t>
      </w:r>
    </w:p>
    <w:p w14:paraId="624312A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sh-3.2# </w:t>
      </w:r>
    </w:p>
    <w:p w14:paraId="422E6EC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sh-3.2# sudo</w:t>
      </w:r>
    </w:p>
    <w:p w14:paraId="0A5B817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usage: sudo -h | -K | -k | -V</w:t>
      </w:r>
    </w:p>
    <w:p w14:paraId="7381565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usage: sudo -v [-AknS] [-g group] [-h host] [-p prompt] [-u user]</w:t>
      </w:r>
    </w:p>
    <w:p w14:paraId="43D936D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usage: sudo -l [-AknS] [-g group] [-h host] [-p prompt] [-U user] [-u user] [command]</w:t>
      </w:r>
    </w:p>
    <w:p w14:paraId="7F19D90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usage: sudo [-AbEHknPS] [-C num] [-g group] [-h host] [-p prompt] [-u user] [VAR=value] [-i|-s]</w:t>
      </w:r>
    </w:p>
    <w:p w14:paraId="1DA6E1B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    [&lt;command&gt;]</w:t>
      </w:r>
    </w:p>
    <w:p w14:paraId="262E081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usage: sudo -e [-AknS] [-C num] [-g group] [-h host] [-p prompt] [-u user] file ...</w:t>
      </w:r>
    </w:p>
    <w:p w14:paraId="4EFA2A2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sh-3.2# exit</w:t>
      </w:r>
    </w:p>
    <w:p w14:paraId="6E312B4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exit</w:t>
      </w:r>
    </w:p>
    <w:p w14:paraId="6F55692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mysql -u root -p</w:t>
      </w:r>
    </w:p>
    <w:p w14:paraId="3AB0DA4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Enter password: </w:t>
      </w:r>
    </w:p>
    <w:p w14:paraId="2DB1FA0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Welcome to the MariaDB monitor.  Commands end with ; or \g.</w:t>
      </w:r>
    </w:p>
    <w:p w14:paraId="1FD0E50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Your MariaDB connection id is 45</w:t>
      </w:r>
    </w:p>
    <w:p w14:paraId="2BEE661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Server version: 10.2.10-MariaDB MariaDB Server</w:t>
      </w:r>
    </w:p>
    <w:p w14:paraId="73CFCE4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628998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Copyright (c) 2000, 2017, Oracle, MariaDB Corporation Ab and others.</w:t>
      </w:r>
    </w:p>
    <w:p w14:paraId="5E9600D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BAB388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Type 'help;' or '\h' for help. Type '\c' to clear the current input statement.</w:t>
      </w:r>
    </w:p>
    <w:p w14:paraId="32A49FF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09A539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[(none)]&gt; show tables;</w:t>
      </w:r>
    </w:p>
    <w:p w14:paraId="6B84FDC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 1046 (3D000): No database selected</w:t>
      </w:r>
    </w:p>
    <w:p w14:paraId="6807966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[(none)]&gt; use kweb_board;</w:t>
      </w:r>
    </w:p>
    <w:p w14:paraId="0620C2C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Reading table information for completion of table and column names</w:t>
      </w:r>
    </w:p>
    <w:p w14:paraId="31DE423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You can turn off this feature to get a quicker startup with -A</w:t>
      </w:r>
    </w:p>
    <w:p w14:paraId="369DEDC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3B6AF1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Database changed</w:t>
      </w:r>
    </w:p>
    <w:p w14:paraId="72673AF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show tables;</w:t>
      </w:r>
    </w:p>
    <w:p w14:paraId="7D4D6E5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+----------------------+</w:t>
      </w:r>
    </w:p>
    <w:p w14:paraId="1E8E04F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Tables_in_kweb_board |</w:t>
      </w:r>
    </w:p>
    <w:p w14:paraId="4960AAE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+----------------------+</w:t>
      </w:r>
    </w:p>
    <w:p w14:paraId="1C8A3F5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Board                |</w:t>
      </w:r>
    </w:p>
    <w:p w14:paraId="7EAC75A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+----------------------+</w:t>
      </w:r>
    </w:p>
    <w:p w14:paraId="392B208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1 row in set (0.00 sec)</w:t>
      </w:r>
    </w:p>
    <w:p w14:paraId="468AA03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F32713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desc Board;</w:t>
      </w:r>
    </w:p>
    <w:p w14:paraId="5D2F47F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+---------+--------------+------+-----+---------+----------------+</w:t>
      </w:r>
    </w:p>
    <w:p w14:paraId="79E9A76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Field   | Type         | Null | Key | Default | Extra          |</w:t>
      </w:r>
    </w:p>
    <w:p w14:paraId="13C7E2E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+---------+--------------+------+-----+---------+----------------+</w:t>
      </w:r>
    </w:p>
    <w:p w14:paraId="765777B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id      | int(11)      | NO   | PRI | NULL    | auto_increment |</w:t>
      </w:r>
    </w:p>
    <w:p w14:paraId="1498F7E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title   | varchar(255) | YES  |     | NULL    |                |</w:t>
      </w:r>
    </w:p>
    <w:p w14:paraId="4B6C4BE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content | text         | YES  |     | NULL    |                |</w:t>
      </w:r>
    </w:p>
    <w:p w14:paraId="14A828E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author  | varchar(30)  | YES  |     | NULL    |                |</w:t>
      </w:r>
    </w:p>
    <w:p w14:paraId="123696F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+---------+--------------+------+-----+---------+----------------+</w:t>
      </w:r>
    </w:p>
    <w:p w14:paraId="534A422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4 rows in set (0.01 sec)</w:t>
      </w:r>
    </w:p>
    <w:p w14:paraId="62D94D8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581039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INSERT INTO Board VALUES (-1, 'Subject 1', 'ASDASDASD', 'sungjunkim0710@hotmail.com');</w:t>
      </w:r>
    </w:p>
    <w:p w14:paraId="0172E0B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Query OK, 1 row affected (0.00 sec)</w:t>
      </w:r>
    </w:p>
    <w:p w14:paraId="2F239CC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44359E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SELECT * FROM Board;</w:t>
      </w:r>
    </w:p>
    <w:p w14:paraId="26DC30A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+----+-----------+-----------+----------------------------+</w:t>
      </w:r>
    </w:p>
    <w:p w14:paraId="6842FD9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id | title     | content   | author                     |</w:t>
      </w:r>
    </w:p>
    <w:p w14:paraId="6D07BBF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+----+-----------+-----------+----------------------------+</w:t>
      </w:r>
    </w:p>
    <w:p w14:paraId="5CC40CE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-1 | Subject 1 | ASDASDASD | sungjunkim0710@hotmail.com |</w:t>
      </w:r>
    </w:p>
    <w:p w14:paraId="682F45F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+----+-----------+-----------+----------------------------+</w:t>
      </w:r>
    </w:p>
    <w:p w14:paraId="789CFFD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1 row in set (0.00 sec)</w:t>
      </w:r>
    </w:p>
    <w:p w14:paraId="3A0F710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D712ED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INSERT INTO Board (title, content, author) VALUES ('Subject 1', 'ASDASDASD', 'sungjunkim0710@hotmail.com');</w:t>
      </w:r>
    </w:p>
    <w:p w14:paraId="7A1E67C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Query OK, 1 row affected (0.01 sec)</w:t>
      </w:r>
    </w:p>
    <w:p w14:paraId="7B81668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E46823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SELECT * FROM Board;</w:t>
      </w:r>
    </w:p>
    <w:p w14:paraId="61FF1F1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+----+-----------+-----------+----------------------------+</w:t>
      </w:r>
    </w:p>
    <w:p w14:paraId="1359D49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id | title     | content   | author                     |</w:t>
      </w:r>
    </w:p>
    <w:p w14:paraId="783E312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+----+-----------+-----------+----------------------------+</w:t>
      </w:r>
    </w:p>
    <w:p w14:paraId="04F1504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-1 | Subject 1 | ASDASDASD | sungjunkim0710@hotmail.com |</w:t>
      </w:r>
    </w:p>
    <w:p w14:paraId="38A1B83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1 | Subject 1 | ASDASDASD | sungjunkim0710@hotmail.com |</w:t>
      </w:r>
    </w:p>
    <w:p w14:paraId="2F24081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+----+-----------+-----------+----------------------------+</w:t>
      </w:r>
    </w:p>
    <w:p w14:paraId="14564CF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2 rows in set (0.00 sec)</w:t>
      </w:r>
    </w:p>
    <w:p w14:paraId="4DD382E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652F78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INSERT INTO Board (title, content, author) VALUES ('Subject 1', 'ASDASDASD', 'sungjunkim0710@hotmail.com');</w:t>
      </w:r>
    </w:p>
    <w:p w14:paraId="77EF7ED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Query OK, 1 row affected (0.00 sec)</w:t>
      </w:r>
    </w:p>
    <w:p w14:paraId="39E1D4C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7AD761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SELECT * FROM Board;</w:t>
      </w:r>
    </w:p>
    <w:p w14:paraId="4498445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+----+-----------+-----------+----------------------------+</w:t>
      </w:r>
    </w:p>
    <w:p w14:paraId="2082C4B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id | title     | content   | author                     |</w:t>
      </w:r>
    </w:p>
    <w:p w14:paraId="53C0F3F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+----+-----------+-----------+----------------------------+</w:t>
      </w:r>
    </w:p>
    <w:p w14:paraId="2C5C755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-1 | Subject 1 | ASDASDASD | sungjunkim0710@hotmail.com |</w:t>
      </w:r>
    </w:p>
    <w:p w14:paraId="720E7B4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1 | Subject 1 | ASDASDASD | sungjunkim0710@hotmail.com |</w:t>
      </w:r>
    </w:p>
    <w:p w14:paraId="309CF3A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2 | Subject 1 | ASDASDASD | sungjunkim0710@hotmail.com |</w:t>
      </w:r>
    </w:p>
    <w:p w14:paraId="103BBD1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+----+-----------+-----------+----------------------------+</w:t>
      </w:r>
    </w:p>
    <w:p w14:paraId="5ED2AF8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3 rows in set (0.00 sec)</w:t>
      </w:r>
    </w:p>
    <w:p w14:paraId="53A52F3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310B13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INSERT INTO Board (title, content) VALUES ('Subject 1', 'ASDASDASD');</w:t>
      </w:r>
    </w:p>
    <w:p w14:paraId="326B3DD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Query OK, 1 row affected (0.00 sec)</w:t>
      </w:r>
    </w:p>
    <w:p w14:paraId="5730E13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93CBF9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SELECT * FROM Board;</w:t>
      </w:r>
    </w:p>
    <w:p w14:paraId="7A8FD28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+----+-----------+-----------+----------------------------+</w:t>
      </w:r>
    </w:p>
    <w:p w14:paraId="7A8DA0B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id | title     | content   | author                     |</w:t>
      </w:r>
    </w:p>
    <w:p w14:paraId="265ACA7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+----+-----------+-----------+----------------------------+</w:t>
      </w:r>
    </w:p>
    <w:p w14:paraId="0416368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-1 | Subject 1 | ASDASDASD | sungjunkim0710@hotmail.com |</w:t>
      </w:r>
    </w:p>
    <w:p w14:paraId="6336F08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1 | Subject 1 | ASDASDASD | sungjunkim0710@hotmail.com |</w:t>
      </w:r>
    </w:p>
    <w:p w14:paraId="4DB70F5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2 | Subject 1 | ASDASDASD | sungjunkim0710@hotmail.com |</w:t>
      </w:r>
    </w:p>
    <w:p w14:paraId="02D4465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3 | Subject 1 | ASDASDASD | NULL                       |</w:t>
      </w:r>
    </w:p>
    <w:p w14:paraId="249B20E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+----+-----------+-----------+----------------------------+</w:t>
      </w:r>
    </w:p>
    <w:p w14:paraId="6E49A7E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4 rows in set (0.00 sec)</w:t>
      </w:r>
    </w:p>
    <w:p w14:paraId="1ABAB73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81457B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SELECT id FROM Board;</w:t>
      </w:r>
    </w:p>
    <w:p w14:paraId="0F76801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</w:t>
      </w:r>
    </w:p>
    <w:p w14:paraId="501CE66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id |</w:t>
      </w:r>
    </w:p>
    <w:p w14:paraId="7FC07E9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</w:t>
      </w:r>
    </w:p>
    <w:p w14:paraId="16C48FD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-1 |</w:t>
      </w:r>
    </w:p>
    <w:p w14:paraId="0DCFEFA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1 |</w:t>
      </w:r>
    </w:p>
    <w:p w14:paraId="7D28748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2 |</w:t>
      </w:r>
    </w:p>
    <w:p w14:paraId="140B9A7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3 |</w:t>
      </w:r>
    </w:p>
    <w:p w14:paraId="1C309F7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</w:t>
      </w:r>
    </w:p>
    <w:p w14:paraId="10627DD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4 rows in set (0.00 sec)</w:t>
      </w:r>
    </w:p>
    <w:p w14:paraId="2D8239E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7F457D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SELECT id, title FROM Board;</w:t>
      </w:r>
    </w:p>
    <w:p w14:paraId="73DAB5C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</w:t>
      </w:r>
    </w:p>
    <w:p w14:paraId="287CC26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id | title     |</w:t>
      </w:r>
    </w:p>
    <w:p w14:paraId="553AAFE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</w:t>
      </w:r>
    </w:p>
    <w:p w14:paraId="477BEE0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-1 | Subject 1 |</w:t>
      </w:r>
    </w:p>
    <w:p w14:paraId="7866DDE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1 | Subject 1 |</w:t>
      </w:r>
    </w:p>
    <w:p w14:paraId="1D5BC79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2 | Subject 1 |</w:t>
      </w:r>
    </w:p>
    <w:p w14:paraId="6504388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3 | Subject 1 |</w:t>
      </w:r>
    </w:p>
    <w:p w14:paraId="6DF982F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</w:t>
      </w:r>
    </w:p>
    <w:p w14:paraId="1822E5A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4 rows in set (0.00 sec)</w:t>
      </w:r>
    </w:p>
    <w:p w14:paraId="0DCFEA2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C5637B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SELECT id, title FROM Board WHERE id=2;</w:t>
      </w:r>
    </w:p>
    <w:p w14:paraId="12A3B8F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</w:t>
      </w:r>
    </w:p>
    <w:p w14:paraId="2DFB23E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id | title     |</w:t>
      </w:r>
    </w:p>
    <w:p w14:paraId="169D6F2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</w:t>
      </w:r>
    </w:p>
    <w:p w14:paraId="30BCCB0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2 | Subject 1 |</w:t>
      </w:r>
    </w:p>
    <w:p w14:paraId="55C6CD4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</w:t>
      </w:r>
    </w:p>
    <w:p w14:paraId="46BDD39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1 row in set (0.00 sec)</w:t>
      </w:r>
    </w:p>
    <w:p w14:paraId="7B6A330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435373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SELECT id, title FROM Board WHERE id=4;</w:t>
      </w:r>
    </w:p>
    <w:p w14:paraId="7894FDF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Empty set (0.00 sec)</w:t>
      </w:r>
    </w:p>
    <w:p w14:paraId="06DEFE2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3C85AA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SELECT id, title FROM Board WHERE title='Subject 1';</w:t>
      </w:r>
    </w:p>
    <w:p w14:paraId="284AC5F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</w:t>
      </w:r>
    </w:p>
    <w:p w14:paraId="579A1E0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id | title     |</w:t>
      </w:r>
    </w:p>
    <w:p w14:paraId="4E7FB9D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</w:t>
      </w:r>
    </w:p>
    <w:p w14:paraId="1508E37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-1 | Subject 1 |</w:t>
      </w:r>
    </w:p>
    <w:p w14:paraId="110A2F5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1 | Subject 1 |</w:t>
      </w:r>
    </w:p>
    <w:p w14:paraId="4EC69C1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2 | Subject 1 |</w:t>
      </w:r>
    </w:p>
    <w:p w14:paraId="345EA10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3 | Subject 1 |</w:t>
      </w:r>
    </w:p>
    <w:p w14:paraId="2D555E3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</w:t>
      </w:r>
    </w:p>
    <w:p w14:paraId="3F0D474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4 rows in set (0.00 sec)</w:t>
      </w:r>
    </w:p>
    <w:p w14:paraId="7B74C8C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A46A36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UPDATE Board SET title='TTT';</w:t>
      </w:r>
    </w:p>
    <w:p w14:paraId="12F67F1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Query OK, 4 rows affected (0.00 sec)</w:t>
      </w:r>
    </w:p>
    <w:p w14:paraId="1576F17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Rows matched: 4  Changed: 4  Warnings: 0</w:t>
      </w:r>
    </w:p>
    <w:p w14:paraId="0F1B61F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88914F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SELECT * FROM Board;</w:t>
      </w:r>
    </w:p>
    <w:p w14:paraId="2DF7483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+----+-------+-----------+----------------------------+</w:t>
      </w:r>
    </w:p>
    <w:p w14:paraId="0299333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id | title | content   | author                     |</w:t>
      </w:r>
    </w:p>
    <w:p w14:paraId="4A4E1C9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+----+-------+-----------+----------------------------+</w:t>
      </w:r>
    </w:p>
    <w:p w14:paraId="31ABD0B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-1 | TTT   | ASDASDASD | sungjunkim0710@hotmail.com |</w:t>
      </w:r>
    </w:p>
    <w:p w14:paraId="27737AC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1 | TTT   | ASDASDASD | sungjunkim0710@hotmail.com |</w:t>
      </w:r>
    </w:p>
    <w:p w14:paraId="143A5D9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2 | TTT   | ASDASDASD | sungjunkim0710@hotmail.com |</w:t>
      </w:r>
    </w:p>
    <w:p w14:paraId="1E254B4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3 | TTT   | ASDASDASD | NULL                       |</w:t>
      </w:r>
    </w:p>
    <w:p w14:paraId="17C5284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+----+-------+-----------+----------------------------+</w:t>
      </w:r>
    </w:p>
    <w:p w14:paraId="01A6E49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4 rows in set (0.00 sec)</w:t>
      </w:r>
    </w:p>
    <w:p w14:paraId="7A9C428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7B2294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UPDATE Board SET author='admin@admin.ad' WHERE id=3;</w:t>
      </w:r>
    </w:p>
    <w:p w14:paraId="68E6C9E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Query OK, 1 row affected (0.00 sec)</w:t>
      </w:r>
    </w:p>
    <w:p w14:paraId="78DBC04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Rows matched: 1  Changed: 1  Warnings: 0</w:t>
      </w:r>
    </w:p>
    <w:p w14:paraId="216D956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409704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SELECT * FROM Board;</w:t>
      </w:r>
    </w:p>
    <w:p w14:paraId="79242D4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+----+-------+-----------+----------------------------+</w:t>
      </w:r>
    </w:p>
    <w:p w14:paraId="7BEACBF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id | title | content   | author                     |</w:t>
      </w:r>
    </w:p>
    <w:p w14:paraId="799EEF2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+----+-------+-----------+----------------------------+</w:t>
      </w:r>
    </w:p>
    <w:p w14:paraId="614ACA0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-1 | TTT   | ASDASDASD | sungjunkim0710@hotmail.com |</w:t>
      </w:r>
    </w:p>
    <w:p w14:paraId="0D35FE7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1 | TTT   | ASDASDASD | sungjunkim0710@hotmail.com |</w:t>
      </w:r>
    </w:p>
    <w:p w14:paraId="6B6FAF0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2 | TTT   | ASDASDASD | sungjunkim0710@hotmail.com |</w:t>
      </w:r>
    </w:p>
    <w:p w14:paraId="3699DE2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3 | TTT   | ASDASDASD | admin@admin.ad             |</w:t>
      </w:r>
    </w:p>
    <w:p w14:paraId="47EB825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+----+-------+-----------+----------------------------+</w:t>
      </w:r>
    </w:p>
    <w:p w14:paraId="30F3073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4 rows in set (0.00 sec)</w:t>
      </w:r>
    </w:p>
    <w:p w14:paraId="7669704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605015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DELETE FROM Board WHERE id=-1;</w:t>
      </w:r>
    </w:p>
    <w:p w14:paraId="49119DF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Query OK, 1 row affected (0.01 sec)</w:t>
      </w:r>
    </w:p>
    <w:p w14:paraId="43E585B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74687E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SELECT * FROM Board;</w:t>
      </w:r>
    </w:p>
    <w:p w14:paraId="47D98AE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+----+-------+-----------+----------------------------+</w:t>
      </w:r>
    </w:p>
    <w:p w14:paraId="7FB1B64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id | title | content   | author                     |</w:t>
      </w:r>
    </w:p>
    <w:p w14:paraId="5FAA81C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+----+-------+-----------+----------------------------+</w:t>
      </w:r>
    </w:p>
    <w:p w14:paraId="2B41B44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1 | TTT   | ASDASDASD | sungjunkim0710@hotmail.com |</w:t>
      </w:r>
    </w:p>
    <w:p w14:paraId="12AE648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2 | TTT   | ASDASDASD | sungjunkim0710@hotmail.com |</w:t>
      </w:r>
    </w:p>
    <w:p w14:paraId="4753939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3 | TTT   | ASDASDASD | admin@admin.ad             |</w:t>
      </w:r>
    </w:p>
    <w:p w14:paraId="6C51EE0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+----+-------+-----------+----------------------------+</w:t>
      </w:r>
    </w:p>
    <w:p w14:paraId="1E26860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3 rows in set (0.01 sec)</w:t>
      </w:r>
    </w:p>
    <w:p w14:paraId="46EF6BA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A02456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DELETE FROM Board;</w:t>
      </w:r>
    </w:p>
    <w:p w14:paraId="742D68C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Query OK, 3 rows affected (0.00 sec)</w:t>
      </w:r>
    </w:p>
    <w:p w14:paraId="0D1A0E9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BAD637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SELECT * FROM Board;</w:t>
      </w:r>
    </w:p>
    <w:p w14:paraId="05CE563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Empty set (0.00 sec)</w:t>
      </w:r>
    </w:p>
    <w:p w14:paraId="57CEC22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1FBAFF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INSERT INTO Board (title, content) VALUES ('Subject 1', 'ASDASDASD');</w:t>
      </w:r>
    </w:p>
    <w:p w14:paraId="1F9A16A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Query OK, 1 row affected (0.00 sec)</w:t>
      </w:r>
    </w:p>
    <w:p w14:paraId="7563FDE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8105CB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SELECT * FROM Board;</w:t>
      </w:r>
    </w:p>
    <w:p w14:paraId="46C18B3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+----+-----------+-----------+--------+</w:t>
      </w:r>
    </w:p>
    <w:p w14:paraId="0A0648F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id | title     | content   | author |</w:t>
      </w:r>
    </w:p>
    <w:p w14:paraId="2E2A2E5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+----+-----------+-----------+--------+</w:t>
      </w:r>
    </w:p>
    <w:p w14:paraId="23403D5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4 | Subject 1 | ASDASDASD | NULL   |</w:t>
      </w:r>
    </w:p>
    <w:p w14:paraId="727EBB0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+----+-----------+-----------+--------+</w:t>
      </w:r>
    </w:p>
    <w:p w14:paraId="02D9D5C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1 row in set (0.00 sec)</w:t>
      </w:r>
    </w:p>
    <w:p w14:paraId="79EA41A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AE4824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TRUNCATE Board;</w:t>
      </w:r>
    </w:p>
    <w:p w14:paraId="1B669E9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Query OK, 0 rows affected (0.02 sec)</w:t>
      </w:r>
    </w:p>
    <w:p w14:paraId="4ADF7EB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B0D2D9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SELECT * FROM Board;</w:t>
      </w:r>
    </w:p>
    <w:p w14:paraId="439ABE0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Empty set (0.00 sec)</w:t>
      </w:r>
    </w:p>
    <w:p w14:paraId="22796AD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70562F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INSERT INTO Board (title, content) VALUES ('Subject 1', 'ASDASDASD');</w:t>
      </w:r>
    </w:p>
    <w:p w14:paraId="14B2B74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Query OK, 1 row affected (0.00 sec)</w:t>
      </w:r>
    </w:p>
    <w:p w14:paraId="272D3FC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DF4CF9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SELECT * FROM Board;</w:t>
      </w:r>
    </w:p>
    <w:p w14:paraId="03CBEDC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+----+-----------+-----------+--------+</w:t>
      </w:r>
    </w:p>
    <w:p w14:paraId="416EC28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 id | title     | content   | author |</w:t>
      </w:r>
    </w:p>
    <w:p w14:paraId="512A05A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+----+-----------+-----------+--------+</w:t>
      </w:r>
    </w:p>
    <w:p w14:paraId="542758C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|  1 | Subject 1 | ASDASDASD | NULL   |</w:t>
      </w:r>
    </w:p>
    <w:p w14:paraId="0486330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+----+-----------+-----------+--------+</w:t>
      </w:r>
    </w:p>
    <w:p w14:paraId="2B60276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1 row in set (0.00 sec)</w:t>
      </w:r>
    </w:p>
    <w:p w14:paraId="22D4531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68372F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MariaDB [kweb_board]&gt; Ctrl-C -- exit!</w:t>
      </w:r>
    </w:p>
    <w:p w14:paraId="3BDD512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b/>
          <w:bCs/>
          <w:color w:val="000000"/>
          <w:sz w:val="17"/>
          <w:szCs w:val="17"/>
        </w:rPr>
        <w:t>Aborted</w:t>
      </w:r>
    </w:p>
    <w:p w14:paraId="347E471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npm install mysql --save</w:t>
      </w:r>
    </w:p>
    <w:p w14:paraId="6B79161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kweb-board@0.0.0 /Users/sjk/Documents/KU/17 Fall/KWEB/KWEB-BOARD</w:t>
      </w:r>
    </w:p>
    <w:p w14:paraId="1F52468E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└─┬ </w:t>
      </w:r>
      <w:r w:rsidRPr="00C354BB">
        <w:rPr>
          <w:rFonts w:ascii="Menlo" w:hAnsi="Menlo" w:cs="Menlo"/>
          <w:color w:val="999900"/>
          <w:sz w:val="17"/>
          <w:szCs w:val="17"/>
        </w:rPr>
        <w:t>mysql@2.15.0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2697E5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├── </w:t>
      </w:r>
      <w:r w:rsidRPr="00C354BB">
        <w:rPr>
          <w:rFonts w:ascii="Menlo" w:hAnsi="Menlo" w:cs="Menlo"/>
          <w:color w:val="999900"/>
          <w:sz w:val="17"/>
          <w:szCs w:val="17"/>
        </w:rPr>
        <w:t>bignumber.js@4.0.4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420B7C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├─┬ </w:t>
      </w:r>
      <w:r w:rsidRPr="00C354BB">
        <w:rPr>
          <w:rFonts w:ascii="Menlo" w:hAnsi="Menlo" w:cs="Menlo"/>
          <w:color w:val="999900"/>
          <w:sz w:val="17"/>
          <w:szCs w:val="17"/>
        </w:rPr>
        <w:t>readable-stream@2.3.3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636536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├── </w:t>
      </w:r>
      <w:r w:rsidRPr="00C354BB">
        <w:rPr>
          <w:rFonts w:ascii="Menlo" w:hAnsi="Menlo" w:cs="Menlo"/>
          <w:color w:val="999900"/>
          <w:sz w:val="17"/>
          <w:szCs w:val="17"/>
        </w:rPr>
        <w:t>core-util-is@1.0.2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D29C280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├── </w:t>
      </w:r>
      <w:r w:rsidRPr="00C354BB">
        <w:rPr>
          <w:rFonts w:ascii="Menlo" w:hAnsi="Menlo" w:cs="Menlo"/>
          <w:color w:val="999900"/>
          <w:sz w:val="17"/>
          <w:szCs w:val="17"/>
        </w:rPr>
        <w:t>isarray@1.0.0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617718E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├── </w:t>
      </w:r>
      <w:r w:rsidRPr="00C354BB">
        <w:rPr>
          <w:rFonts w:ascii="Menlo" w:hAnsi="Menlo" w:cs="Menlo"/>
          <w:color w:val="999900"/>
          <w:sz w:val="17"/>
          <w:szCs w:val="17"/>
        </w:rPr>
        <w:t>process-nextick-args@1.0.7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C6C323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├── </w:t>
      </w:r>
      <w:r w:rsidRPr="00C354BB">
        <w:rPr>
          <w:rFonts w:ascii="Menlo" w:hAnsi="Menlo" w:cs="Menlo"/>
          <w:color w:val="999900"/>
          <w:sz w:val="17"/>
          <w:szCs w:val="17"/>
        </w:rPr>
        <w:t>string_decoder@1.0.3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DD076A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└── </w:t>
      </w:r>
      <w:r w:rsidRPr="00C354BB">
        <w:rPr>
          <w:rFonts w:ascii="Menlo" w:hAnsi="Menlo" w:cs="Menlo"/>
          <w:color w:val="999900"/>
          <w:sz w:val="17"/>
          <w:szCs w:val="17"/>
        </w:rPr>
        <w:t>util-deprecate@1.0.2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16591E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└── </w:t>
      </w:r>
      <w:r w:rsidRPr="00C354BB">
        <w:rPr>
          <w:rFonts w:ascii="Menlo" w:hAnsi="Menlo" w:cs="Menlo"/>
          <w:color w:val="999900"/>
          <w:sz w:val="17"/>
          <w:szCs w:val="17"/>
        </w:rPr>
        <w:t>sqlstring@2.3.0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09A461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97EF88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cat package.json</w:t>
      </w:r>
    </w:p>
    <w:p w14:paraId="6710502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{</w:t>
      </w:r>
    </w:p>
    <w:p w14:paraId="77DF68C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"name": "kweb-board",</w:t>
      </w:r>
    </w:p>
    <w:p w14:paraId="50C3126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"version": "0.0.0",</w:t>
      </w:r>
    </w:p>
    <w:p w14:paraId="66A6B6B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"private": true,</w:t>
      </w:r>
    </w:p>
    <w:p w14:paraId="24BD540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"scripts": {</w:t>
      </w:r>
    </w:p>
    <w:p w14:paraId="0E4CF1C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"start": "node ./bin/www"</w:t>
      </w:r>
    </w:p>
    <w:p w14:paraId="38E3137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},</w:t>
      </w:r>
    </w:p>
    <w:p w14:paraId="7A6F79D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"dependencies": {</w:t>
      </w:r>
    </w:p>
    <w:p w14:paraId="21A2791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"body-parser": "~1.18.2",</w:t>
      </w:r>
    </w:p>
    <w:p w14:paraId="710B1EC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"cookie-parser": "~1.4.3",</w:t>
      </w:r>
    </w:p>
    <w:p w14:paraId="52A8621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"debug": "~2.6.9",</w:t>
      </w:r>
    </w:p>
    <w:p w14:paraId="20C8671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"ejs": "~2.5.7",</w:t>
      </w:r>
    </w:p>
    <w:p w14:paraId="4326FF6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"express": "~4.15.5",</w:t>
      </w:r>
    </w:p>
    <w:p w14:paraId="4A20A81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"morgan": "~1.9.0",</w:t>
      </w:r>
    </w:p>
    <w:p w14:paraId="61DCA75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"mysql": "^2.15.0",</w:t>
      </w:r>
    </w:p>
    <w:p w14:paraId="690C5E3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"serve-favicon": "~2.4.5"</w:t>
      </w:r>
    </w:p>
    <w:p w14:paraId="1A86506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}</w:t>
      </w:r>
    </w:p>
    <w:p w14:paraId="2DC62CC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}</w:t>
      </w:r>
    </w:p>
    <w:p w14:paraId="26B1513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atom .</w:t>
      </w:r>
    </w:p>
    <w:p w14:paraId="7B86AE2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npm install -g nodemon</w:t>
      </w:r>
    </w:p>
    <w:p w14:paraId="78D33CC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999900"/>
        </w:rPr>
        <w:t>WARN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D53BD3"/>
          <w:sz w:val="17"/>
          <w:szCs w:val="17"/>
        </w:rPr>
        <w:t>checkPermissions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Missing write access to /usr/local/lib/node_modules</w:t>
      </w:r>
    </w:p>
    <w:p w14:paraId="5AD02E0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/usr/local/lib</w:t>
      </w:r>
    </w:p>
    <w:p w14:paraId="7F83C81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└─┬ </w:t>
      </w:r>
      <w:r w:rsidRPr="00C354BB">
        <w:rPr>
          <w:rFonts w:ascii="Menlo" w:hAnsi="Menlo" w:cs="Menlo"/>
          <w:color w:val="999900"/>
          <w:sz w:val="17"/>
          <w:szCs w:val="17"/>
        </w:rPr>
        <w:t>nodemon@1.12.1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DA027F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├─┬ </w:t>
      </w:r>
      <w:r w:rsidRPr="00C354BB">
        <w:rPr>
          <w:rFonts w:ascii="Menlo" w:hAnsi="Menlo" w:cs="Menlo"/>
          <w:color w:val="999900"/>
          <w:sz w:val="17"/>
          <w:szCs w:val="17"/>
        </w:rPr>
        <w:t>chokidar@1.7.0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42A3AA0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├─┬ </w:t>
      </w:r>
      <w:r w:rsidRPr="00C354BB">
        <w:rPr>
          <w:rFonts w:ascii="Menlo" w:hAnsi="Menlo" w:cs="Menlo"/>
          <w:color w:val="999900"/>
          <w:sz w:val="17"/>
          <w:szCs w:val="17"/>
        </w:rPr>
        <w:t>anymatch@1.3.2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317C46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├─┬ </w:t>
      </w:r>
      <w:r w:rsidRPr="00C354BB">
        <w:rPr>
          <w:rFonts w:ascii="Menlo" w:hAnsi="Menlo" w:cs="Menlo"/>
          <w:color w:val="999900"/>
          <w:sz w:val="17"/>
          <w:szCs w:val="17"/>
        </w:rPr>
        <w:t>micromatch@2.3.11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1D6405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├─┬ </w:t>
      </w:r>
      <w:r w:rsidRPr="00C354BB">
        <w:rPr>
          <w:rFonts w:ascii="Menlo" w:hAnsi="Menlo" w:cs="Menlo"/>
          <w:color w:val="999900"/>
          <w:sz w:val="17"/>
          <w:szCs w:val="17"/>
        </w:rPr>
        <w:t>arr-diff@2.0.0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36F27CB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arr-flatten@1.1.0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A56569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├── </w:t>
      </w:r>
      <w:r w:rsidRPr="00C354BB">
        <w:rPr>
          <w:rFonts w:ascii="Menlo" w:hAnsi="Menlo" w:cs="Menlo"/>
          <w:color w:val="999900"/>
          <w:sz w:val="17"/>
          <w:szCs w:val="17"/>
        </w:rPr>
        <w:t>array-unique@0.2.1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D44890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braces@1.8.5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94A289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│ ├─┬ </w:t>
      </w:r>
      <w:r w:rsidRPr="00C354BB">
        <w:rPr>
          <w:rFonts w:ascii="Menlo" w:hAnsi="Menlo" w:cs="Menlo"/>
          <w:color w:val="999900"/>
          <w:sz w:val="17"/>
          <w:szCs w:val="17"/>
        </w:rPr>
        <w:t>expand-range@1.8.2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D03E85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│ └─┬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fill-range@2.2.3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9F465F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is-number@2.1.0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FF75AF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isobject@2.1.0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F6A7B9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randomatic@1.1.7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3144E6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│  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is-number@3.0.0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D10E3F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│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kind-of@3.2.2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C06620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│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kind-of@4.0.0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BEC9F8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│  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repeat-string@1.6.1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FB011B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preserve@0.2.0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0A3C0F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repeat-element@1.1.2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52F965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├─┬ </w:t>
      </w:r>
      <w:r w:rsidRPr="00C354BB">
        <w:rPr>
          <w:rFonts w:ascii="Menlo" w:hAnsi="Menlo" w:cs="Menlo"/>
          <w:color w:val="999900"/>
          <w:sz w:val="17"/>
          <w:szCs w:val="17"/>
        </w:rPr>
        <w:t>expand-brackets@0.1.5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DA70E5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is-posix-bracket@0.1.1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CDE538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extglob@0.3.2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83680B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├── </w:t>
      </w:r>
      <w:r w:rsidRPr="00C354BB">
        <w:rPr>
          <w:rFonts w:ascii="Menlo" w:hAnsi="Menlo" w:cs="Menlo"/>
          <w:color w:val="999900"/>
          <w:sz w:val="17"/>
          <w:szCs w:val="17"/>
        </w:rPr>
        <w:t>filename-regex@2.0.1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DF4A1D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kind-of@3.2.2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CF1287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is-buffer@1.1.6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AA95C9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├─┬ </w:t>
      </w:r>
      <w:r w:rsidRPr="00C354BB">
        <w:rPr>
          <w:rFonts w:ascii="Menlo" w:hAnsi="Menlo" w:cs="Menlo"/>
          <w:color w:val="999900"/>
          <w:sz w:val="17"/>
          <w:szCs w:val="17"/>
        </w:rPr>
        <w:t>object.omit@2.0.1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E51785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for-own@0.1.5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681EAD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for-in@1.0.2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11ACFA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is-extendable@0.1.1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C9E526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├─┬ </w:t>
      </w:r>
      <w:r w:rsidRPr="00C354BB">
        <w:rPr>
          <w:rFonts w:ascii="Menlo" w:hAnsi="Menlo" w:cs="Menlo"/>
          <w:color w:val="999900"/>
          <w:sz w:val="17"/>
          <w:szCs w:val="17"/>
        </w:rPr>
        <w:t>parse-glob@3.0.4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0CC0D7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glob-base@0.3.0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F2E469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is-dotfile@1.0.3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D578C1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└─┬ </w:t>
      </w:r>
      <w:r w:rsidRPr="00C354BB">
        <w:rPr>
          <w:rFonts w:ascii="Menlo" w:hAnsi="Menlo" w:cs="Menlo"/>
          <w:color w:val="999900"/>
          <w:sz w:val="17"/>
          <w:szCs w:val="17"/>
        </w:rPr>
        <w:t>regex-cache@0.4.4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2A70C4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  └─┬ </w:t>
      </w:r>
      <w:r w:rsidRPr="00C354BB">
        <w:rPr>
          <w:rFonts w:ascii="Menlo" w:hAnsi="Menlo" w:cs="Menlo"/>
          <w:color w:val="999900"/>
          <w:sz w:val="17"/>
          <w:szCs w:val="17"/>
        </w:rPr>
        <w:t>is-equal-shallow@0.1.3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D8ECE2B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    └── </w:t>
      </w:r>
      <w:r w:rsidRPr="00C354BB">
        <w:rPr>
          <w:rFonts w:ascii="Menlo" w:hAnsi="Menlo" w:cs="Menlo"/>
          <w:color w:val="999900"/>
          <w:sz w:val="17"/>
          <w:szCs w:val="17"/>
        </w:rPr>
        <w:t>is-primitive@2.0.0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A88214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└─┬ </w:t>
      </w:r>
      <w:r w:rsidRPr="00C354BB">
        <w:rPr>
          <w:rFonts w:ascii="Menlo" w:hAnsi="Menlo" w:cs="Menlo"/>
          <w:color w:val="999900"/>
          <w:sz w:val="17"/>
          <w:szCs w:val="17"/>
        </w:rPr>
        <w:t>normalize-path@2.1.1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372BDC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remove-trailing-separator@1.1.0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3E81CB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├── </w:t>
      </w:r>
      <w:r w:rsidRPr="00C354BB">
        <w:rPr>
          <w:rFonts w:ascii="Menlo" w:hAnsi="Menlo" w:cs="Menlo"/>
          <w:color w:val="999900"/>
          <w:sz w:val="17"/>
          <w:szCs w:val="17"/>
        </w:rPr>
        <w:t>async-each@1.0.1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AA37280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├─┬ </w:t>
      </w:r>
      <w:r w:rsidRPr="00C354BB">
        <w:rPr>
          <w:rFonts w:ascii="Menlo" w:hAnsi="Menlo" w:cs="Menlo"/>
          <w:color w:val="999900"/>
          <w:sz w:val="17"/>
          <w:szCs w:val="17"/>
        </w:rPr>
        <w:t>fsevents@1.1.3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B6C6B7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nan@2.8.0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962D12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└─┬ </w:t>
      </w:r>
      <w:r w:rsidRPr="00C354BB">
        <w:rPr>
          <w:rFonts w:ascii="Menlo" w:hAnsi="Menlo" w:cs="Menlo"/>
          <w:color w:val="999900"/>
          <w:sz w:val="17"/>
          <w:szCs w:val="17"/>
        </w:rPr>
        <w:t>node-pre-gyp@0.6.39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EFF803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detect-libc@1.0.2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AE79CA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hawk@3.1.3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27142C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boom@2.10.1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E1BA83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cryptiles@2.0.5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611B46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hoek@2.16.3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042ACA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sntp@1.0.9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8E68FA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mkdirp@0.5.1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023009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minimist@0.0.8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9D9AC5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nopt@4.0.1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EB5748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abbrev@1.1.0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24325B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└─┬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osenv@0.1.4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50BE2A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os-homedir@1.0.2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40331C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 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os-tmpdir@1.0.2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99A7F7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npmlog@4.1.0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7187A4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are-we-there-yet@1.1.4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116E5D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delegates@1.0.0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67CDF0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console-control-strings@1.1.0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F84A23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gauge@2.7.4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E4F612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aproba@1.1.1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64E30B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has-unicode@2.0.1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0AEB9E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│ ├── </w:t>
      </w:r>
      <w:r w:rsidRPr="00C354BB">
        <w:rPr>
          <w:rFonts w:ascii="Menlo" w:hAnsi="Menlo" w:cs="Menlo"/>
          <w:color w:val="999900"/>
          <w:sz w:val="17"/>
          <w:szCs w:val="17"/>
        </w:rPr>
        <w:t>object-assign@4.1.1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A1E0D2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signal-exit@3.0.2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DEBB39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│ ├─┬ </w:t>
      </w:r>
      <w:r w:rsidRPr="00C354BB">
        <w:rPr>
          <w:rFonts w:ascii="Menlo" w:hAnsi="Menlo" w:cs="Menlo"/>
          <w:color w:val="999900"/>
          <w:sz w:val="17"/>
          <w:szCs w:val="17"/>
        </w:rPr>
        <w:t>string-width@1.0.2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6566B8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code-point-at@1.1.0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C68A7B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│ │ └─┬ </w:t>
      </w:r>
      <w:r w:rsidRPr="00C354BB">
        <w:rPr>
          <w:rFonts w:ascii="Menlo" w:hAnsi="Menlo" w:cs="Menlo"/>
          <w:color w:val="999900"/>
          <w:sz w:val="17"/>
          <w:szCs w:val="17"/>
        </w:rPr>
        <w:t>is-fullwidth-code-point@1.0.0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5F6C06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│  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number-is-nan@1.0.1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63F9CE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strip-ansi@3.0.1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17375A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ansi-regex@2.1.1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5756DC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wide-align@1.1.2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501F4B0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└── </w:t>
      </w:r>
      <w:r w:rsidRPr="00C354BB">
        <w:rPr>
          <w:rFonts w:ascii="Menlo" w:hAnsi="Menlo" w:cs="Menlo"/>
          <w:color w:val="999900"/>
          <w:sz w:val="17"/>
          <w:szCs w:val="17"/>
        </w:rPr>
        <w:t>set-blocking@2.0.0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714EC0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rc@1.2.1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8AF146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deep-extend@0.4.2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FAE305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ini@1.3.4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8818F0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minimist@1.2.0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D58474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└── </w:t>
      </w:r>
      <w:r w:rsidRPr="00C354BB">
        <w:rPr>
          <w:rFonts w:ascii="Menlo" w:hAnsi="Menlo" w:cs="Menlo"/>
          <w:color w:val="999900"/>
          <w:sz w:val="17"/>
          <w:szCs w:val="17"/>
        </w:rPr>
        <w:t>strip-json-comments@2.0.1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EB3127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├─┬ </w:t>
      </w:r>
      <w:r w:rsidRPr="00C354BB">
        <w:rPr>
          <w:rFonts w:ascii="Menlo" w:hAnsi="Menlo" w:cs="Menlo"/>
          <w:color w:val="999900"/>
          <w:sz w:val="17"/>
          <w:szCs w:val="17"/>
        </w:rPr>
        <w:t>request@2.81.0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6D7FE0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aws-sign2@0.6.0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7391F3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aws4@1.6.0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56E940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caseless@0.12.0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E31F30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combined-stream@1.0.5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D4685D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delayed-stream@1.0.0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588E7C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extend@3.0.1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030043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forever-agent@0.6.1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D1DE2C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form-data@2.1.4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E91ECB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asynckit@0.4.0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F33359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har-validator@4.2.1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A9AFD0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ajv@4.11.8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6E8D67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co@4.6.0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D78A1E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│ │ └─┬ </w:t>
      </w:r>
      <w:r w:rsidRPr="00C354BB">
        <w:rPr>
          <w:rFonts w:ascii="Menlo" w:hAnsi="Menlo" w:cs="Menlo"/>
          <w:color w:val="999900"/>
          <w:sz w:val="17"/>
          <w:szCs w:val="17"/>
        </w:rPr>
        <w:t>json-stable-stringify@1.0.1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7E7A20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│  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jsonify@0.0.0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C4016E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har-schema@1.0.5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1BC4BE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http-signature@1.1.1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FB8B38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assert-plus@0.2.0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BCC67B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jsprim@1.4.0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BB37BE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assert-plus@1.0.0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FA4E4D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extsprintf@1.0.2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3EB240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json-schema@0.2.3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ED2154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verror@1.3.6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C8744D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└─┬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sshpk@1.13.0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C68FCA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asn1@0.2.3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2B1082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assert-plus@1.0.0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C93961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bcrypt-pbkdf@1.0.1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4F0DD6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dashdash@1.14.1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76B4A8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assert-plus@1.0.0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A1621A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ecc-jsbn@0.1.1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E153DE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getpass@0.1.7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FF4E95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assert-plus@1.0.0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1A966D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jodid25519@1.0.2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ADACF3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jsbn@0.1.1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74D83D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tweetnacl@0.14.5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3C8CFA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is-typedarray@1.0.0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9D280F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isstream@0.1.2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BA9B0D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json-stringify-safe@5.0.1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7F2C5C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mime-types@2.1.15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79B608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mime-db@1.27.0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ED2FC1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oauth-sign@0.8.2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F1D475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performance-now@0.2.0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14761D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qs@6.4.0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A80A77B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safe-buffer@5.0.1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4A5ECA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stringstream@0.0.5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C73B93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tough-cookie@2.3.2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E96A12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punycode@1.4.1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3B0DAA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tunnel-agent@0.6.0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2C0831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uuid@3.0.1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E720E8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rimraf@2.6.1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8A33C1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└─┬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glob@7.1.2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944EDF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fs.realpath@1.0.0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468D0C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inflight@1.0.6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41E2BC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minimatch@3.0.4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483123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  │ └─┬ </w:t>
      </w:r>
      <w:r w:rsidRPr="00C354BB">
        <w:rPr>
          <w:rFonts w:ascii="Menlo" w:hAnsi="Menlo" w:cs="Menlo"/>
          <w:color w:val="999900"/>
          <w:sz w:val="17"/>
          <w:szCs w:val="17"/>
        </w:rPr>
        <w:t>brace-expansion@1.1.7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35EB16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 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balanced-match@0.4.2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2C8AC2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  │  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concat-map@0.0.1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7808DE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path-is-absolute@1.0.1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9D008C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semver@5.3.0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CED361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tar@2.2.1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341305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block-stream@0.0.9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6E7D8C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fstream@1.0.11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77481C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graceful-fs@4.1.11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BA4335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inherits@2.0.3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553893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└─┬ </w:t>
      </w:r>
      <w:r w:rsidRPr="00C354BB">
        <w:rPr>
          <w:rFonts w:ascii="Menlo" w:hAnsi="Menlo" w:cs="Menlo"/>
          <w:color w:val="999900"/>
          <w:sz w:val="17"/>
          <w:szCs w:val="17"/>
        </w:rPr>
        <w:t>tar-pack@3.4.0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0C31A2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debug@2.6.8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7CF45F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ms@2.0.0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5BB57D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  ├── </w:t>
      </w:r>
      <w:r w:rsidRPr="00C354BB">
        <w:rPr>
          <w:rFonts w:ascii="Menlo" w:hAnsi="Menlo" w:cs="Menlo"/>
          <w:color w:val="999900"/>
          <w:sz w:val="17"/>
          <w:szCs w:val="17"/>
        </w:rPr>
        <w:t>fstream-ignore@1.0.5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F24ACE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once@1.4.0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D0A6B7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wrappy@1.0.2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3CA9C7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  ├─┬ </w:t>
      </w:r>
      <w:r w:rsidRPr="00C354BB">
        <w:rPr>
          <w:rFonts w:ascii="Menlo" w:hAnsi="Menlo" w:cs="Menlo"/>
          <w:color w:val="999900"/>
          <w:sz w:val="17"/>
          <w:szCs w:val="17"/>
        </w:rPr>
        <w:t>readable-stream@2.2.9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EE2277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buffer-shims@1.0.0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511327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core-util-is@1.0.2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FCA9D9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isarray@1.0.0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B0D25FE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process-nextick-args@1.0.7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2773D4A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string_decoder@1.0.1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3772CA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  │ └── </w:t>
      </w:r>
      <w:r w:rsidRPr="00C354BB">
        <w:rPr>
          <w:rFonts w:ascii="Menlo" w:hAnsi="Menlo" w:cs="Menlo"/>
          <w:color w:val="999900"/>
          <w:sz w:val="17"/>
          <w:szCs w:val="17"/>
        </w:rPr>
        <w:t>util-deprecate@1.0.2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DF9DF2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  └── </w:t>
      </w:r>
      <w:r w:rsidRPr="00C354BB">
        <w:rPr>
          <w:rFonts w:ascii="Menlo" w:hAnsi="Menlo" w:cs="Menlo"/>
          <w:color w:val="999900"/>
          <w:sz w:val="17"/>
          <w:szCs w:val="17"/>
        </w:rPr>
        <w:t>uid-number@0.0.6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5F2FA7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├── </w:t>
      </w:r>
      <w:r w:rsidRPr="00C354BB">
        <w:rPr>
          <w:rFonts w:ascii="Menlo" w:hAnsi="Menlo" w:cs="Menlo"/>
          <w:color w:val="999900"/>
          <w:sz w:val="17"/>
          <w:szCs w:val="17"/>
        </w:rPr>
        <w:t>glob-parent@2.0.0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57F878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├── </w:t>
      </w:r>
      <w:r w:rsidRPr="00C354BB">
        <w:rPr>
          <w:rFonts w:ascii="Menlo" w:hAnsi="Menlo" w:cs="Menlo"/>
          <w:color w:val="999900"/>
          <w:sz w:val="17"/>
          <w:szCs w:val="17"/>
        </w:rPr>
        <w:t>inherits@2.0.3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87E961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├─┬ </w:t>
      </w:r>
      <w:r w:rsidRPr="00C354BB">
        <w:rPr>
          <w:rFonts w:ascii="Menlo" w:hAnsi="Menlo" w:cs="Menlo"/>
          <w:color w:val="999900"/>
          <w:sz w:val="17"/>
          <w:szCs w:val="17"/>
        </w:rPr>
        <w:t>is-binary-path@1.0.1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B50C09A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binary-extensions@1.11.0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3F9C26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├─┬ </w:t>
      </w:r>
      <w:r w:rsidRPr="00C354BB">
        <w:rPr>
          <w:rFonts w:ascii="Menlo" w:hAnsi="Menlo" w:cs="Menlo"/>
          <w:color w:val="999900"/>
          <w:sz w:val="17"/>
          <w:szCs w:val="17"/>
        </w:rPr>
        <w:t>is-glob@2.0.1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FA34620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is-extglob@1.0.0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5C624A0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├── </w:t>
      </w:r>
      <w:r w:rsidRPr="00C354BB">
        <w:rPr>
          <w:rFonts w:ascii="Menlo" w:hAnsi="Menlo" w:cs="Menlo"/>
          <w:color w:val="999900"/>
          <w:sz w:val="17"/>
          <w:szCs w:val="17"/>
        </w:rPr>
        <w:t>path-is-absolute@1.0.1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D77D04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└─┬ </w:t>
      </w:r>
      <w:r w:rsidRPr="00C354BB">
        <w:rPr>
          <w:rFonts w:ascii="Menlo" w:hAnsi="Menlo" w:cs="Menlo"/>
          <w:color w:val="999900"/>
          <w:sz w:val="17"/>
          <w:szCs w:val="17"/>
        </w:rPr>
        <w:t>readdirp@2.1.0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87E694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graceful-fs@4.1.11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499538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├─┬ </w:t>
      </w:r>
      <w:r w:rsidRPr="00C354BB">
        <w:rPr>
          <w:rFonts w:ascii="Menlo" w:hAnsi="Menlo" w:cs="Menlo"/>
          <w:color w:val="999900"/>
          <w:sz w:val="17"/>
          <w:szCs w:val="17"/>
        </w:rPr>
        <w:t>readable-stream@2.3.3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9257B1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core-util-is@1.0.2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DF00B8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isarray@1.0.0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CF722A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process-nextick-args@1.0.7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FF8DD4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safe-buffer@5.1.1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94E7FC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string_decoder@1.0.3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388E6F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│ └── </w:t>
      </w:r>
      <w:r w:rsidRPr="00C354BB">
        <w:rPr>
          <w:rFonts w:ascii="Menlo" w:hAnsi="Menlo" w:cs="Menlo"/>
          <w:color w:val="999900"/>
          <w:sz w:val="17"/>
          <w:szCs w:val="17"/>
        </w:rPr>
        <w:t>util-deprecate@1.0.2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61133E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set-immediate-shim@1.0.1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D00D1C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├─┬ </w:t>
      </w:r>
      <w:r w:rsidRPr="00C354BB">
        <w:rPr>
          <w:rFonts w:ascii="Menlo" w:hAnsi="Menlo" w:cs="Menlo"/>
          <w:color w:val="999900"/>
          <w:sz w:val="17"/>
          <w:szCs w:val="17"/>
        </w:rPr>
        <w:t>debug@2.6.9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37D77B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ms@2.0.0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F679EC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├── </w:t>
      </w:r>
      <w:r w:rsidRPr="00C354BB">
        <w:rPr>
          <w:rFonts w:ascii="Menlo" w:hAnsi="Menlo" w:cs="Menlo"/>
          <w:color w:val="999900"/>
          <w:sz w:val="17"/>
          <w:szCs w:val="17"/>
        </w:rPr>
        <w:t>es6-promise@3.3.1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543CBBA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├── </w:t>
      </w:r>
      <w:r w:rsidRPr="00C354BB">
        <w:rPr>
          <w:rFonts w:ascii="Menlo" w:hAnsi="Menlo" w:cs="Menlo"/>
          <w:color w:val="999900"/>
          <w:sz w:val="17"/>
          <w:szCs w:val="17"/>
        </w:rPr>
        <w:t>ignore-by-default@1.0.1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4EB93A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├─┬ </w:t>
      </w:r>
      <w:r w:rsidRPr="00C354BB">
        <w:rPr>
          <w:rFonts w:ascii="Menlo" w:hAnsi="Menlo" w:cs="Menlo"/>
          <w:color w:val="999900"/>
          <w:sz w:val="17"/>
          <w:szCs w:val="17"/>
        </w:rPr>
        <w:t>lodash.defaults@3.1.2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C8D76B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├─┬ </w:t>
      </w:r>
      <w:r w:rsidRPr="00C354BB">
        <w:rPr>
          <w:rFonts w:ascii="Menlo" w:hAnsi="Menlo" w:cs="Menlo"/>
          <w:color w:val="999900"/>
          <w:sz w:val="17"/>
          <w:szCs w:val="17"/>
        </w:rPr>
        <w:t>lodash.assign@3.2.0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A112C8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├─┬ </w:t>
      </w:r>
      <w:r w:rsidRPr="00C354BB">
        <w:rPr>
          <w:rFonts w:ascii="Menlo" w:hAnsi="Menlo" w:cs="Menlo"/>
          <w:color w:val="999900"/>
          <w:sz w:val="17"/>
          <w:szCs w:val="17"/>
        </w:rPr>
        <w:t>lodash._baseassign@3.2.0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FE5A78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lodash._basecopy@3.0.1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858F59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├─┬ </w:t>
      </w:r>
      <w:r w:rsidRPr="00C354BB">
        <w:rPr>
          <w:rFonts w:ascii="Menlo" w:hAnsi="Menlo" w:cs="Menlo"/>
          <w:color w:val="999900"/>
          <w:sz w:val="17"/>
          <w:szCs w:val="17"/>
        </w:rPr>
        <w:t>lodash._createassigner@3.1.1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7D3160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├── </w:t>
      </w:r>
      <w:r w:rsidRPr="00C354BB">
        <w:rPr>
          <w:rFonts w:ascii="Menlo" w:hAnsi="Menlo" w:cs="Menlo"/>
          <w:color w:val="999900"/>
          <w:sz w:val="17"/>
          <w:szCs w:val="17"/>
        </w:rPr>
        <w:t>lodash._bindcallback@3.0.1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801A2E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lodash._isiterateecall@3.0.9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1D42C6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└─┬ </w:t>
      </w:r>
      <w:r w:rsidRPr="00C354BB">
        <w:rPr>
          <w:rFonts w:ascii="Menlo" w:hAnsi="Menlo" w:cs="Menlo"/>
          <w:color w:val="999900"/>
          <w:sz w:val="17"/>
          <w:szCs w:val="17"/>
        </w:rPr>
        <w:t>lodash.keys@3.1.2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3B817C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lodash._getnative@3.9.1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874F52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lodash.isarguments@3.1.0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9ED9410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lodash.isarray@3.0.4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A55FAC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└── </w:t>
      </w:r>
      <w:r w:rsidRPr="00C354BB">
        <w:rPr>
          <w:rFonts w:ascii="Menlo" w:hAnsi="Menlo" w:cs="Menlo"/>
          <w:color w:val="999900"/>
          <w:sz w:val="17"/>
          <w:szCs w:val="17"/>
        </w:rPr>
        <w:t>lodash.restparam@3.6.1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F83BE9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├─┬ </w:t>
      </w:r>
      <w:r w:rsidRPr="00C354BB">
        <w:rPr>
          <w:rFonts w:ascii="Menlo" w:hAnsi="Menlo" w:cs="Menlo"/>
          <w:color w:val="999900"/>
          <w:sz w:val="17"/>
          <w:szCs w:val="17"/>
        </w:rPr>
        <w:t>minimatch@3.0.4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C33E6E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└─┬ </w:t>
      </w:r>
      <w:r w:rsidRPr="00C354BB">
        <w:rPr>
          <w:rFonts w:ascii="Menlo" w:hAnsi="Menlo" w:cs="Menlo"/>
          <w:color w:val="999900"/>
          <w:sz w:val="17"/>
          <w:szCs w:val="17"/>
        </w:rPr>
        <w:t>brace-expansion@1.1.8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E2DCDE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balanced-match@1.0.0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E42357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concat-map@0.0.1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D0B23A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├─┬ </w:t>
      </w:r>
      <w:r w:rsidRPr="00C354BB">
        <w:rPr>
          <w:rFonts w:ascii="Menlo" w:hAnsi="Menlo" w:cs="Menlo"/>
          <w:color w:val="999900"/>
          <w:sz w:val="17"/>
          <w:szCs w:val="17"/>
        </w:rPr>
        <w:t>ps-tree@1.1.0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F63815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└─┬ </w:t>
      </w:r>
      <w:r w:rsidRPr="00C354BB">
        <w:rPr>
          <w:rFonts w:ascii="Menlo" w:hAnsi="Menlo" w:cs="Menlo"/>
          <w:color w:val="999900"/>
          <w:sz w:val="17"/>
          <w:szCs w:val="17"/>
        </w:rPr>
        <w:t>event-stream@3.3.4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7654E2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duplexer@0.1.1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4750C5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from@0.1.7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966053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map-stream@0.1.0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9E2287A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pause-stream@0.0.11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437BDF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split@0.3.3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97E968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stream-combiner@0.0.4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8607F2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through@2.3.8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8FA95B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├─┬ </w:t>
      </w:r>
      <w:r w:rsidRPr="00C354BB">
        <w:rPr>
          <w:rFonts w:ascii="Menlo" w:hAnsi="Menlo" w:cs="Menlo"/>
          <w:color w:val="999900"/>
          <w:sz w:val="17"/>
          <w:szCs w:val="17"/>
        </w:rPr>
        <w:t>touch@3.1.0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04D8CA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└─┬ </w:t>
      </w:r>
      <w:r w:rsidRPr="00C354BB">
        <w:rPr>
          <w:rFonts w:ascii="Menlo" w:hAnsi="Menlo" w:cs="Menlo"/>
          <w:color w:val="999900"/>
          <w:sz w:val="17"/>
          <w:szCs w:val="17"/>
        </w:rPr>
        <w:t>nopt@1.0.10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A1ABFD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abbrev@1.1.1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F3E394E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├── </w:t>
      </w:r>
      <w:r w:rsidRPr="00C354BB">
        <w:rPr>
          <w:rFonts w:ascii="Menlo" w:hAnsi="Menlo" w:cs="Menlo"/>
          <w:color w:val="999900"/>
          <w:sz w:val="17"/>
          <w:szCs w:val="17"/>
        </w:rPr>
        <w:t>undefsafe@0.0.3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129208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└─┬ </w:t>
      </w:r>
      <w:r w:rsidRPr="00C354BB">
        <w:rPr>
          <w:rFonts w:ascii="Menlo" w:hAnsi="Menlo" w:cs="Menlo"/>
          <w:color w:val="999900"/>
          <w:sz w:val="17"/>
          <w:szCs w:val="17"/>
        </w:rPr>
        <w:t>update-notifier@2.3.0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1D1C7EB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├─┬ </w:t>
      </w:r>
      <w:r w:rsidRPr="00C354BB">
        <w:rPr>
          <w:rFonts w:ascii="Menlo" w:hAnsi="Menlo" w:cs="Menlo"/>
          <w:color w:val="999900"/>
          <w:sz w:val="17"/>
          <w:szCs w:val="17"/>
        </w:rPr>
        <w:t>boxen@1.2.2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7EF32E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ansi-align@2.0.0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E817C8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camelcase@4.1.0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893FE8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cli-boxes@1.0.0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098113A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string-width@2.1.1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4D9C0E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├── </w:t>
      </w:r>
      <w:r w:rsidRPr="00C354BB">
        <w:rPr>
          <w:rFonts w:ascii="Menlo" w:hAnsi="Menlo" w:cs="Menlo"/>
          <w:color w:val="999900"/>
          <w:sz w:val="17"/>
          <w:szCs w:val="17"/>
        </w:rPr>
        <w:t>is-fullwidth-code-point@2.0.0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0CA27C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└─┬ </w:t>
      </w:r>
      <w:r w:rsidRPr="00C354BB">
        <w:rPr>
          <w:rFonts w:ascii="Menlo" w:hAnsi="Menlo" w:cs="Menlo"/>
          <w:color w:val="999900"/>
          <w:sz w:val="17"/>
          <w:szCs w:val="17"/>
        </w:rPr>
        <w:t>strip-ansi@4.0.0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6659AD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ansi-regex@3.0.0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2F2333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term-size@1.2.0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0A3FAF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└─┬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execa@0.7.0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DE050E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  ├─┬ </w:t>
      </w:r>
      <w:r w:rsidRPr="00C354BB">
        <w:rPr>
          <w:rFonts w:ascii="Menlo" w:hAnsi="Menlo" w:cs="Menlo"/>
          <w:color w:val="999900"/>
          <w:sz w:val="17"/>
          <w:szCs w:val="17"/>
        </w:rPr>
        <w:t>cross-spawn@5.1.0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18C0F4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lru-cache@4.1.1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532BF1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pseudomap@1.0.2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6DA3E2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yallist@2.1.2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D8F6C1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shebang-command@1.2.0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2323C8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shebang-regex@1.0.0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C487A7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│ └─┬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which@1.3.0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38EA09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│  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isexe@2.0.0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1B287D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get-stream@3.0.0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912CAB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is-stream@1.1.0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0F735AE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  ├─┬ </w:t>
      </w:r>
      <w:r w:rsidRPr="00C354BB">
        <w:rPr>
          <w:rFonts w:ascii="Menlo" w:hAnsi="Menlo" w:cs="Menlo"/>
          <w:color w:val="999900"/>
          <w:sz w:val="17"/>
          <w:szCs w:val="17"/>
        </w:rPr>
        <w:t>npm-run-path@2.0.2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6D3295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path-key@2.0.1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DE5628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p-finally@1.0.0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4023EF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strip-eof@1.0.0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5368D1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└─┬ </w:t>
      </w:r>
      <w:r w:rsidRPr="00C354BB">
        <w:rPr>
          <w:rFonts w:ascii="Menlo" w:hAnsi="Menlo" w:cs="Menlo"/>
          <w:color w:val="999900"/>
          <w:sz w:val="17"/>
          <w:szCs w:val="17"/>
        </w:rPr>
        <w:t>widest-line@1.0.0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8CF221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└─┬ </w:t>
      </w:r>
      <w:r w:rsidRPr="00C354BB">
        <w:rPr>
          <w:rFonts w:ascii="Menlo" w:hAnsi="Menlo" w:cs="Menlo"/>
          <w:color w:val="999900"/>
          <w:sz w:val="17"/>
          <w:szCs w:val="17"/>
        </w:rPr>
        <w:t>string-width@1.0.2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D5AABE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  ├── </w:t>
      </w:r>
      <w:r w:rsidRPr="00C354BB">
        <w:rPr>
          <w:rFonts w:ascii="Menlo" w:hAnsi="Menlo" w:cs="Menlo"/>
          <w:color w:val="999900"/>
          <w:sz w:val="17"/>
          <w:szCs w:val="17"/>
        </w:rPr>
        <w:t>code-point-at@1.1.0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A82CDC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  ├─┬ </w:t>
      </w:r>
      <w:r w:rsidRPr="00C354BB">
        <w:rPr>
          <w:rFonts w:ascii="Menlo" w:hAnsi="Menlo" w:cs="Menlo"/>
          <w:color w:val="999900"/>
          <w:sz w:val="17"/>
          <w:szCs w:val="17"/>
        </w:rPr>
        <w:t>is-fullwidth-code-point@1.0.0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71D695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  │ └── </w:t>
      </w:r>
      <w:r w:rsidRPr="00C354BB">
        <w:rPr>
          <w:rFonts w:ascii="Menlo" w:hAnsi="Menlo" w:cs="Menlo"/>
          <w:color w:val="999900"/>
          <w:sz w:val="17"/>
          <w:szCs w:val="17"/>
        </w:rPr>
        <w:t>number-is-nan@1.0.1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E5E256A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  └─┬ </w:t>
      </w:r>
      <w:r w:rsidRPr="00C354BB">
        <w:rPr>
          <w:rFonts w:ascii="Menlo" w:hAnsi="Menlo" w:cs="Menlo"/>
          <w:color w:val="999900"/>
          <w:sz w:val="17"/>
          <w:szCs w:val="17"/>
        </w:rPr>
        <w:t>strip-ansi@3.0.1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CCE16F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     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ansi-regex@2.1.1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95307A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├─┬ </w:t>
      </w:r>
      <w:r w:rsidRPr="00C354BB">
        <w:rPr>
          <w:rFonts w:ascii="Menlo" w:hAnsi="Menlo" w:cs="Menlo"/>
          <w:color w:val="999900"/>
          <w:sz w:val="17"/>
          <w:szCs w:val="17"/>
        </w:rPr>
        <w:t>chalk@2.3.0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15A2F7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ansi-styles@3.2.0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BDAF9B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└─┬ </w:t>
      </w:r>
      <w:r w:rsidRPr="00C354BB">
        <w:rPr>
          <w:rFonts w:ascii="Menlo" w:hAnsi="Menlo" w:cs="Menlo"/>
          <w:color w:val="999900"/>
          <w:sz w:val="17"/>
          <w:szCs w:val="17"/>
        </w:rPr>
        <w:t>color-convert@1.9.1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AAA980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color-name@1.1.3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D972760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escape-string-regexp@1.0.5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ACE57C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└─┬ </w:t>
      </w:r>
      <w:r w:rsidRPr="00C354BB">
        <w:rPr>
          <w:rFonts w:ascii="Menlo" w:hAnsi="Menlo" w:cs="Menlo"/>
          <w:color w:val="999900"/>
          <w:sz w:val="17"/>
          <w:szCs w:val="17"/>
        </w:rPr>
        <w:t>supports-color@4.5.0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90964B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has-flag@2.0.0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868FBE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├─┬ </w:t>
      </w:r>
      <w:r w:rsidRPr="00C354BB">
        <w:rPr>
          <w:rFonts w:ascii="Menlo" w:hAnsi="Menlo" w:cs="Menlo"/>
          <w:color w:val="999900"/>
          <w:sz w:val="17"/>
          <w:szCs w:val="17"/>
        </w:rPr>
        <w:t>configstore@3.1.1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E955EDA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dot-prop@4.2.0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364D46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is-obj@1.0.1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E3502A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make-dir@1.1.0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2B2AF7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pify@3.0.0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C01F49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unique-string@1.0.0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21143E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crypto-random-string@1.0.0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B68040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└─┬ </w:t>
      </w:r>
      <w:r w:rsidRPr="00C354BB">
        <w:rPr>
          <w:rFonts w:ascii="Menlo" w:hAnsi="Menlo" w:cs="Menlo"/>
          <w:color w:val="999900"/>
          <w:sz w:val="17"/>
          <w:szCs w:val="17"/>
        </w:rPr>
        <w:t>write-file-atomic@2.3.0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070A44B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imurmurhash@0.1.4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C5B99DA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signal-exit@3.0.2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12A1A6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├── </w:t>
      </w:r>
      <w:r w:rsidRPr="00C354BB">
        <w:rPr>
          <w:rFonts w:ascii="Menlo" w:hAnsi="Menlo" w:cs="Menlo"/>
          <w:color w:val="999900"/>
          <w:sz w:val="17"/>
          <w:szCs w:val="17"/>
        </w:rPr>
        <w:t>import-lazy@2.1.0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743FC4B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├─┬ </w:t>
      </w:r>
      <w:r w:rsidRPr="00C354BB">
        <w:rPr>
          <w:rFonts w:ascii="Menlo" w:hAnsi="Menlo" w:cs="Menlo"/>
          <w:color w:val="999900"/>
          <w:sz w:val="17"/>
          <w:szCs w:val="17"/>
        </w:rPr>
        <w:t>is-installed-globally@0.1.0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632B46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global-dirs@0.1.1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23F56C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ini@1.3.5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2F163E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└─┬ </w:t>
      </w:r>
      <w:r w:rsidRPr="00C354BB">
        <w:rPr>
          <w:rFonts w:ascii="Menlo" w:hAnsi="Menlo" w:cs="Menlo"/>
          <w:color w:val="999900"/>
          <w:sz w:val="17"/>
          <w:szCs w:val="17"/>
        </w:rPr>
        <w:t>is-path-inside@1.0.0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191F9DE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path-is-inside@1.0.2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82BA3E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├── </w:t>
      </w:r>
      <w:r w:rsidRPr="00C354BB">
        <w:rPr>
          <w:rFonts w:ascii="Menlo" w:hAnsi="Menlo" w:cs="Menlo"/>
          <w:color w:val="999900"/>
          <w:sz w:val="17"/>
          <w:szCs w:val="17"/>
        </w:rPr>
        <w:t>is-npm@1.0.0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D3B77C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├─┬ </w:t>
      </w:r>
      <w:r w:rsidRPr="00C354BB">
        <w:rPr>
          <w:rFonts w:ascii="Menlo" w:hAnsi="Menlo" w:cs="Menlo"/>
          <w:color w:val="999900"/>
          <w:sz w:val="17"/>
          <w:szCs w:val="17"/>
        </w:rPr>
        <w:t>latest-version@3.1.0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D6E391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└─┬ </w:t>
      </w:r>
      <w:r w:rsidRPr="00C354BB">
        <w:rPr>
          <w:rFonts w:ascii="Menlo" w:hAnsi="Menlo" w:cs="Menlo"/>
          <w:color w:val="999900"/>
          <w:sz w:val="17"/>
          <w:szCs w:val="17"/>
        </w:rPr>
        <w:t>package-json@4.0.1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890617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got@6.7.1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5F740A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create-error-class@3.0.2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977681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capture-stack-trace@1.0.0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4E1CB2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duplexer3@0.1.4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53C180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is-redirect@1.0.0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D726B2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is-retry-allowed@1.1.0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984BFB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lowercase-keys@1.0.0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4BC549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timed-out@4.0.1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80698D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unzip-response@2.0.1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0219A4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│ └─┬ </w:t>
      </w:r>
      <w:r w:rsidRPr="00C354BB">
        <w:rPr>
          <w:rFonts w:ascii="Menlo" w:hAnsi="Menlo" w:cs="Menlo"/>
          <w:color w:val="999900"/>
          <w:sz w:val="17"/>
          <w:szCs w:val="17"/>
        </w:rPr>
        <w:t>url-parse-lax@1.0.0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429C9BA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prepend-http@1.0.4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22CB65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├─┬ </w:t>
      </w:r>
      <w:r w:rsidRPr="00C354BB">
        <w:rPr>
          <w:rFonts w:ascii="Menlo" w:hAnsi="Menlo" w:cs="Menlo"/>
          <w:color w:val="999900"/>
          <w:sz w:val="17"/>
          <w:szCs w:val="17"/>
        </w:rPr>
        <w:t>registry-auth-token@3.3.1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85B21C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  │ └─┬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rc@1.2.2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B2BE62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 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deep-extend@0.4.2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E2825C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 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minimist@1.2.0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53D259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strip-json-comments@2.0.1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5D71E5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registry-url@3.1.0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8B2DFD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├─┬ </w:t>
      </w:r>
      <w:r w:rsidRPr="00C354BB">
        <w:rPr>
          <w:rFonts w:ascii="Menlo" w:hAnsi="Menlo" w:cs="Menlo"/>
          <w:color w:val="999900"/>
          <w:sz w:val="17"/>
          <w:szCs w:val="17"/>
        </w:rPr>
        <w:t>semver-diff@2.1.0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1413F5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└── </w:t>
      </w:r>
      <w:r w:rsidRPr="00C354BB">
        <w:rPr>
          <w:rFonts w:ascii="Menlo" w:hAnsi="Menlo" w:cs="Menlo"/>
          <w:color w:val="999900"/>
          <w:sz w:val="17"/>
          <w:szCs w:val="17"/>
        </w:rPr>
        <w:t>semver@5.4.1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F272A4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└── </w:t>
      </w:r>
      <w:r w:rsidRPr="00C354BB">
        <w:rPr>
          <w:rFonts w:ascii="Menlo" w:hAnsi="Menlo" w:cs="Menlo"/>
          <w:color w:val="999900"/>
          <w:sz w:val="17"/>
          <w:szCs w:val="17"/>
        </w:rPr>
        <w:t>xdg-basedir@3.0.0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C8E629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D69823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Darwin 16.7.0</w:t>
      </w:r>
    </w:p>
    <w:p w14:paraId="43B6455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D53BD3"/>
          <w:sz w:val="17"/>
          <w:szCs w:val="17"/>
        </w:rPr>
        <w:t>argv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"/usr/local/bin/node" "/usr/local/bin/npm" "install" "-g" "nodemon"</w:t>
      </w:r>
    </w:p>
    <w:p w14:paraId="428ED2A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D53BD3"/>
          <w:sz w:val="17"/>
          <w:szCs w:val="17"/>
        </w:rPr>
        <w:t>node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v6.11.3</w:t>
      </w:r>
    </w:p>
    <w:p w14:paraId="7C34256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D53BD3"/>
          <w:sz w:val="17"/>
          <w:szCs w:val="17"/>
        </w:rPr>
        <w:t>npm 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v3.10.10</w:t>
      </w:r>
    </w:p>
    <w:p w14:paraId="778C17B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D53BD3"/>
          <w:sz w:val="17"/>
          <w:szCs w:val="17"/>
        </w:rPr>
        <w:t>path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/usr/local/lib/node_modules</w:t>
      </w:r>
    </w:p>
    <w:p w14:paraId="5475C68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D53BD3"/>
          <w:sz w:val="17"/>
          <w:szCs w:val="17"/>
        </w:rPr>
        <w:t>code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EACCES</w:t>
      </w:r>
    </w:p>
    <w:p w14:paraId="454E122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D53BD3"/>
          <w:sz w:val="17"/>
          <w:szCs w:val="17"/>
        </w:rPr>
        <w:t>errno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-13</w:t>
      </w:r>
    </w:p>
    <w:p w14:paraId="5F1BCF6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D53BD3"/>
          <w:sz w:val="17"/>
          <w:szCs w:val="17"/>
        </w:rPr>
        <w:t>syscall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access</w:t>
      </w:r>
    </w:p>
    <w:p w14:paraId="48F00C0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C09C36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Error: EACCES: permission denied, access '/usr/local/lib/node_modules'</w:t>
      </w:r>
    </w:p>
    <w:p w14:paraId="5D99367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    at Error (native)</w:t>
      </w:r>
    </w:p>
    <w:p w14:paraId="59CBE92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>  { Error: EACCES: permission denied, access '/usr/local/lib/node_modules'</w:t>
      </w:r>
    </w:p>
    <w:p w14:paraId="7EBC0FD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    at Error (native)</w:t>
      </w:r>
    </w:p>
    <w:p w14:paraId="0FB7F44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  errno: -13,</w:t>
      </w:r>
    </w:p>
    <w:p w14:paraId="1F22635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  code: 'EACCES',</w:t>
      </w:r>
    </w:p>
    <w:p w14:paraId="0548DE0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  syscall: 'access',</w:t>
      </w:r>
    </w:p>
    <w:p w14:paraId="5779ECC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  path: '/usr/local/lib/node_modules' }</w:t>
      </w:r>
    </w:p>
    <w:p w14:paraId="7B7DB0B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</w:rPr>
        <w:t>npm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</w:rPr>
        <w:t>ERR!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FF214B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Please try running this command again as root/Administrator.</w:t>
      </w:r>
    </w:p>
    <w:p w14:paraId="251139B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0DF489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Please include the following file with any support request:</w:t>
      </w:r>
    </w:p>
    <w:p w14:paraId="30F19EE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BFBFBF"/>
          <w:sz w:val="17"/>
          <w:szCs w:val="17"/>
          <w:shd w:val="clear" w:color="auto" w:fill="000000"/>
        </w:rPr>
        <w:t>npm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</w:t>
      </w:r>
      <w:r w:rsidRPr="00C354BB">
        <w:rPr>
          <w:rFonts w:ascii="Menlo" w:hAnsi="Menlo" w:cs="Menlo"/>
          <w:color w:val="990000"/>
          <w:sz w:val="17"/>
          <w:szCs w:val="17"/>
          <w:shd w:val="clear" w:color="auto" w:fill="000000"/>
        </w:rPr>
        <w:t>ERR!</w:t>
      </w:r>
      <w:r w:rsidRPr="00C354BB">
        <w:rPr>
          <w:rFonts w:ascii="Menlo" w:hAnsi="Menlo" w:cs="Menlo"/>
          <w:color w:val="000000"/>
          <w:sz w:val="17"/>
          <w:szCs w:val="17"/>
        </w:rPr>
        <w:t xml:space="preserve">     /Users/sjk/Documents/KU/17 Fall/KWEB/KWEB-BOARD/npm-debug.log</w:t>
      </w:r>
    </w:p>
    <w:p w14:paraId="4069E50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sudo npm install -g nodemon</w:t>
      </w:r>
    </w:p>
    <w:p w14:paraId="3984009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Password:</w:t>
      </w:r>
    </w:p>
    <w:p w14:paraId="1818039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/usr/local/bin/nodemon -&gt; /usr/local/lib/node_modules/nodemon/bin/nodemon.js</w:t>
      </w:r>
    </w:p>
    <w:p w14:paraId="6C4E840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B2D02E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&gt; fsevents@1.1.3 install /usr/local/lib/node_modules/nodemon/node_modules/fsevents</w:t>
      </w:r>
    </w:p>
    <w:p w14:paraId="28D4138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&gt; node install</w:t>
      </w:r>
    </w:p>
    <w:p w14:paraId="6AFE1F2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1FEC1D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[fsevents] Success: "/usr/local/lib/node_modules/nodemon/node_modules/fsevents/lib/binding/Release/node-v48-darwin-x64/fse.node" already installed</w:t>
      </w:r>
    </w:p>
    <w:p w14:paraId="155FFDE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Pass --update-binary to reinstall or --build-from-source to recompile</w:t>
      </w:r>
    </w:p>
    <w:p w14:paraId="1E9C266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/usr/local/lib</w:t>
      </w:r>
    </w:p>
    <w:p w14:paraId="677988E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└─┬ </w:t>
      </w:r>
      <w:r w:rsidRPr="00C354BB">
        <w:rPr>
          <w:rFonts w:ascii="Menlo" w:hAnsi="Menlo" w:cs="Menlo"/>
          <w:color w:val="999900"/>
          <w:sz w:val="17"/>
          <w:szCs w:val="17"/>
        </w:rPr>
        <w:t>nodemon@1.12.1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C85865E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├─┬ </w:t>
      </w:r>
      <w:r w:rsidRPr="00C354BB">
        <w:rPr>
          <w:rFonts w:ascii="Menlo" w:hAnsi="Menlo" w:cs="Menlo"/>
          <w:color w:val="999900"/>
          <w:sz w:val="17"/>
          <w:szCs w:val="17"/>
        </w:rPr>
        <w:t>chokidar@1.7.0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980A16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├─┬ </w:t>
      </w:r>
      <w:r w:rsidRPr="00C354BB">
        <w:rPr>
          <w:rFonts w:ascii="Menlo" w:hAnsi="Menlo" w:cs="Menlo"/>
          <w:color w:val="999900"/>
          <w:sz w:val="17"/>
          <w:szCs w:val="17"/>
        </w:rPr>
        <w:t>anymatch@1.3.2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6BDFEA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├─┬ </w:t>
      </w:r>
      <w:r w:rsidRPr="00C354BB">
        <w:rPr>
          <w:rFonts w:ascii="Menlo" w:hAnsi="Menlo" w:cs="Menlo"/>
          <w:color w:val="999900"/>
          <w:sz w:val="17"/>
          <w:szCs w:val="17"/>
        </w:rPr>
        <w:t>micromatch@2.3.11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1DE687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├─┬ </w:t>
      </w:r>
      <w:r w:rsidRPr="00C354BB">
        <w:rPr>
          <w:rFonts w:ascii="Menlo" w:hAnsi="Menlo" w:cs="Menlo"/>
          <w:color w:val="999900"/>
          <w:sz w:val="17"/>
          <w:szCs w:val="17"/>
        </w:rPr>
        <w:t>arr-diff@2.0.0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C5B62D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arr-flatten@1.1.0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8ECC83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├── </w:t>
      </w:r>
      <w:r w:rsidRPr="00C354BB">
        <w:rPr>
          <w:rFonts w:ascii="Menlo" w:hAnsi="Menlo" w:cs="Menlo"/>
          <w:color w:val="999900"/>
          <w:sz w:val="17"/>
          <w:szCs w:val="17"/>
        </w:rPr>
        <w:t>array-unique@0.2.1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ECA09E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braces@1.8.5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7EB8D0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│ ├─┬ </w:t>
      </w:r>
      <w:r w:rsidRPr="00C354BB">
        <w:rPr>
          <w:rFonts w:ascii="Menlo" w:hAnsi="Menlo" w:cs="Menlo"/>
          <w:color w:val="999900"/>
          <w:sz w:val="17"/>
          <w:szCs w:val="17"/>
        </w:rPr>
        <w:t>expand-range@1.8.2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28F48A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│ └─┬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fill-range@2.2.3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DE1E33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is-number@2.1.0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DD76F1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isobject@2.1.0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CCD3CE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randomatic@1.1.7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8A5BC8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│  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is-number@3.0.0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93DC4B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│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kind-of@3.2.2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1B11D4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│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kind-of@4.0.0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2BD742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│  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repeat-string@1.6.1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91EC97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preserve@0.2.0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D23183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repeat-element@1.1.2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664F54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├─┬ </w:t>
      </w:r>
      <w:r w:rsidRPr="00C354BB">
        <w:rPr>
          <w:rFonts w:ascii="Menlo" w:hAnsi="Menlo" w:cs="Menlo"/>
          <w:color w:val="999900"/>
          <w:sz w:val="17"/>
          <w:szCs w:val="17"/>
        </w:rPr>
        <w:t>expand-brackets@0.1.5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A22BC4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is-posix-bracket@0.1.1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19E941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extglob@0.3.2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BA4001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├── </w:t>
      </w:r>
      <w:r w:rsidRPr="00C354BB">
        <w:rPr>
          <w:rFonts w:ascii="Menlo" w:hAnsi="Menlo" w:cs="Menlo"/>
          <w:color w:val="999900"/>
          <w:sz w:val="17"/>
          <w:szCs w:val="17"/>
        </w:rPr>
        <w:t>filename-regex@2.0.1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DA41BA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kind-of@3.2.2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BC54B1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is-buffer@1.1.6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ADF0D3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├─┬ </w:t>
      </w:r>
      <w:r w:rsidRPr="00C354BB">
        <w:rPr>
          <w:rFonts w:ascii="Menlo" w:hAnsi="Menlo" w:cs="Menlo"/>
          <w:color w:val="999900"/>
          <w:sz w:val="17"/>
          <w:szCs w:val="17"/>
        </w:rPr>
        <w:t>object.omit@2.0.1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A0A0E7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for-own@0.1.5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ED9696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for-in@1.0.2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5AE936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is-extendable@0.1.1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558B1C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├─┬ </w:t>
      </w:r>
      <w:r w:rsidRPr="00C354BB">
        <w:rPr>
          <w:rFonts w:ascii="Menlo" w:hAnsi="Menlo" w:cs="Menlo"/>
          <w:color w:val="999900"/>
          <w:sz w:val="17"/>
          <w:szCs w:val="17"/>
        </w:rPr>
        <w:t>parse-glob@3.0.4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6A9DCD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glob-base@0.3.0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D89F600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is-dotfile@1.0.3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0AF4C4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└─┬ </w:t>
      </w:r>
      <w:r w:rsidRPr="00C354BB">
        <w:rPr>
          <w:rFonts w:ascii="Menlo" w:hAnsi="Menlo" w:cs="Menlo"/>
          <w:color w:val="999900"/>
          <w:sz w:val="17"/>
          <w:szCs w:val="17"/>
        </w:rPr>
        <w:t>regex-cache@0.4.4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00EC17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  └─┬ </w:t>
      </w:r>
      <w:r w:rsidRPr="00C354BB">
        <w:rPr>
          <w:rFonts w:ascii="Menlo" w:hAnsi="Menlo" w:cs="Menlo"/>
          <w:color w:val="999900"/>
          <w:sz w:val="17"/>
          <w:szCs w:val="17"/>
        </w:rPr>
        <w:t>is-equal-shallow@0.1.3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1210BD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    └── </w:t>
      </w:r>
      <w:r w:rsidRPr="00C354BB">
        <w:rPr>
          <w:rFonts w:ascii="Menlo" w:hAnsi="Menlo" w:cs="Menlo"/>
          <w:color w:val="999900"/>
          <w:sz w:val="17"/>
          <w:szCs w:val="17"/>
        </w:rPr>
        <w:t>is-primitive@2.0.0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BCFD22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└─┬ </w:t>
      </w:r>
      <w:r w:rsidRPr="00C354BB">
        <w:rPr>
          <w:rFonts w:ascii="Menlo" w:hAnsi="Menlo" w:cs="Menlo"/>
          <w:color w:val="999900"/>
          <w:sz w:val="17"/>
          <w:szCs w:val="17"/>
        </w:rPr>
        <w:t>normalize-path@2.1.1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EBE11F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remove-trailing-separator@1.1.0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CC3E48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├── </w:t>
      </w:r>
      <w:r w:rsidRPr="00C354BB">
        <w:rPr>
          <w:rFonts w:ascii="Menlo" w:hAnsi="Menlo" w:cs="Menlo"/>
          <w:color w:val="999900"/>
          <w:sz w:val="17"/>
          <w:szCs w:val="17"/>
        </w:rPr>
        <w:t>async-each@1.0.1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222166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├─┬ </w:t>
      </w:r>
      <w:r w:rsidRPr="00C354BB">
        <w:rPr>
          <w:rFonts w:ascii="Menlo" w:hAnsi="Menlo" w:cs="Menlo"/>
          <w:color w:val="999900"/>
          <w:sz w:val="17"/>
          <w:szCs w:val="17"/>
        </w:rPr>
        <w:t>fsevents@1.1.3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0C2830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nan@2.8.0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12A597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└─┬ </w:t>
      </w:r>
      <w:r w:rsidRPr="00C354BB">
        <w:rPr>
          <w:rFonts w:ascii="Menlo" w:hAnsi="Menlo" w:cs="Menlo"/>
          <w:color w:val="999900"/>
          <w:sz w:val="17"/>
          <w:szCs w:val="17"/>
        </w:rPr>
        <w:t>node-pre-gyp@0.6.39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0B64E7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detect-libc@1.0.2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CEC31B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hawk@3.1.3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C3B620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boom@2.10.1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D2CF47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cryptiles@2.0.5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0AA98F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hoek@2.16.3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BBA6C7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sntp@1.0.9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9DF979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mkdirp@0.5.1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1C7B35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minimist@0.0.8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5387DA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nopt@4.0.1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33A4AF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abbrev@1.1.0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E5A959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└─┬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osenv@0.1.4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42A5E2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os-homedir@1.0.2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86A1DB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 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os-tmpdir@1.0.2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A0397E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npmlog@4.1.0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6E7544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are-we-there-yet@1.1.4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3982BA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delegates@1.0.0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FCEE6F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console-control-strings@1.1.0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F7EF73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gauge@2.7.4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4DE7A8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aproba@1.1.1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6106C5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has-unicode@2.0.1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F17DA8E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│ ├── </w:t>
      </w:r>
      <w:r w:rsidRPr="00C354BB">
        <w:rPr>
          <w:rFonts w:ascii="Menlo" w:hAnsi="Menlo" w:cs="Menlo"/>
          <w:color w:val="999900"/>
          <w:sz w:val="17"/>
          <w:szCs w:val="17"/>
        </w:rPr>
        <w:t>object-assign@4.1.1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1285AD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signal-exit@3.0.2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431E17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│ ├─┬ </w:t>
      </w:r>
      <w:r w:rsidRPr="00C354BB">
        <w:rPr>
          <w:rFonts w:ascii="Menlo" w:hAnsi="Menlo" w:cs="Menlo"/>
          <w:color w:val="999900"/>
          <w:sz w:val="17"/>
          <w:szCs w:val="17"/>
        </w:rPr>
        <w:t>string-width@1.0.2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8A379A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code-point-at@1.1.0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27E08C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│ │ └─┬ </w:t>
      </w:r>
      <w:r w:rsidRPr="00C354BB">
        <w:rPr>
          <w:rFonts w:ascii="Menlo" w:hAnsi="Menlo" w:cs="Menlo"/>
          <w:color w:val="999900"/>
          <w:sz w:val="17"/>
          <w:szCs w:val="17"/>
        </w:rPr>
        <w:t>is-fullwidth-code-point@1.0.0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8248F3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│  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number-is-nan@1.0.1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D971CA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strip-ansi@3.0.1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9330D2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ansi-regex@2.1.1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68D87B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wide-align@1.1.2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E9D11F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└── </w:t>
      </w:r>
      <w:r w:rsidRPr="00C354BB">
        <w:rPr>
          <w:rFonts w:ascii="Menlo" w:hAnsi="Menlo" w:cs="Menlo"/>
          <w:color w:val="999900"/>
          <w:sz w:val="17"/>
          <w:szCs w:val="17"/>
        </w:rPr>
        <w:t>set-blocking@2.0.0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AC6DBF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rc@1.2.1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9F1652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deep-extend@0.4.2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CC25B8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ini@1.3.4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73DA25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minimist@1.2.0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2896660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└── </w:t>
      </w:r>
      <w:r w:rsidRPr="00C354BB">
        <w:rPr>
          <w:rFonts w:ascii="Menlo" w:hAnsi="Menlo" w:cs="Menlo"/>
          <w:color w:val="999900"/>
          <w:sz w:val="17"/>
          <w:szCs w:val="17"/>
        </w:rPr>
        <w:t>strip-json-comments@2.0.1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C29665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├─┬ </w:t>
      </w:r>
      <w:r w:rsidRPr="00C354BB">
        <w:rPr>
          <w:rFonts w:ascii="Menlo" w:hAnsi="Menlo" w:cs="Menlo"/>
          <w:color w:val="999900"/>
          <w:sz w:val="17"/>
          <w:szCs w:val="17"/>
        </w:rPr>
        <w:t>request@2.81.0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B48D06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aws-sign2@0.6.0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370F33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aws4@1.6.0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F2F442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caseless@0.12.0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3561E0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combined-stream@1.0.5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9C9C8AE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delayed-stream@1.0.0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D249D8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extend@3.0.1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0BBB6C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forever-agent@0.6.1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C5FEAB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form-data@2.1.4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6BCB3C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asynckit@0.4.0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0494A0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har-validator@4.2.1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6A9067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ajv@4.11.8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D69F7F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co@4.6.0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55ABEEE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│ │ └─┬ </w:t>
      </w:r>
      <w:r w:rsidRPr="00C354BB">
        <w:rPr>
          <w:rFonts w:ascii="Menlo" w:hAnsi="Menlo" w:cs="Menlo"/>
          <w:color w:val="999900"/>
          <w:sz w:val="17"/>
          <w:szCs w:val="17"/>
        </w:rPr>
        <w:t>json-stable-stringify@1.0.1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55BA87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│  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jsonify@0.0.0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85BE9A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har-schema@1.0.5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9206E0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http-signature@1.1.1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C292C9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assert-plus@0.2.0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2A0DCA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jsprim@1.4.0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03E8C5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assert-plus@1.0.0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A9A1DD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extsprintf@1.0.2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577010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json-schema@0.2.3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16FD13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verror@1.3.6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9BA437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└─┬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sshpk@1.13.0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9BAD1D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asn1@0.2.3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F112C5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assert-plus@1.0.0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0DF4D3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bcrypt-pbkdf@1.0.1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1A20CA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dashdash@1.14.1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0CB214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assert-plus@1.0.0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BC881C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ecc-jsbn@0.1.1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6267E3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getpass@0.1.7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DC5C72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assert-plus@1.0.0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777302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jodid25519@1.0.2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280053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jsbn@0.1.1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455603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 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tweetnacl@0.14.5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A5913EB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is-typedarray@1.0.0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65DF47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isstream@0.1.2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D7847C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json-stringify-safe@5.0.1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A659EBE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mime-types@2.1.15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7879A8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mime-db@1.27.0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83F9C5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oauth-sign@0.8.2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B5D55A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performance-now@0.2.0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6AC9DC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qs@6.4.0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72E6DC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safe-buffer@5.0.1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B356C5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stringstream@0.0.5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B8B112A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tough-cookie@2.3.2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11E48F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punycode@1.4.1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1E1AA8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tunnel-agent@0.6.0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95800D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uuid@3.0.1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025256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rimraf@2.6.1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C19A10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└─┬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glob@7.1.2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E43B95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fs.realpath@1.0.0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729841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inflight@1.0.6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EBD1F2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minimatch@3.0.4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860E90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  │ └─┬ </w:t>
      </w:r>
      <w:r w:rsidRPr="00C354BB">
        <w:rPr>
          <w:rFonts w:ascii="Menlo" w:hAnsi="Menlo" w:cs="Menlo"/>
          <w:color w:val="999900"/>
          <w:sz w:val="17"/>
          <w:szCs w:val="17"/>
        </w:rPr>
        <w:t>brace-expansion@1.1.7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8D8341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 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balanced-match@0.4.2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95336F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  │  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concat-map@0.0.1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86F743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path-is-absolute@1.0.1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6C9884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semver@5.3.0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C7E6ED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tar@2.2.1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96E7CBA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block-stream@0.0.9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EB3D0D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fstream@1.0.11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360EB0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graceful-fs@4.1.11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8255A9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inherits@2.0.3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C110DA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└─┬ </w:t>
      </w:r>
      <w:r w:rsidRPr="00C354BB">
        <w:rPr>
          <w:rFonts w:ascii="Menlo" w:hAnsi="Menlo" w:cs="Menlo"/>
          <w:color w:val="999900"/>
          <w:sz w:val="17"/>
          <w:szCs w:val="17"/>
        </w:rPr>
        <w:t>tar-pack@3.4.0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5466FE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debug@2.6.8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A3ECFE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ms@2.0.0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6BA773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  ├── </w:t>
      </w:r>
      <w:r w:rsidRPr="00C354BB">
        <w:rPr>
          <w:rFonts w:ascii="Menlo" w:hAnsi="Menlo" w:cs="Menlo"/>
          <w:color w:val="999900"/>
          <w:sz w:val="17"/>
          <w:szCs w:val="17"/>
        </w:rPr>
        <w:t>fstream-ignore@1.0.5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A7BFF1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once@1.4.0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1F7446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wrappy@1.0.2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60895F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  ├─┬ </w:t>
      </w:r>
      <w:r w:rsidRPr="00C354BB">
        <w:rPr>
          <w:rFonts w:ascii="Menlo" w:hAnsi="Menlo" w:cs="Menlo"/>
          <w:color w:val="999900"/>
          <w:sz w:val="17"/>
          <w:szCs w:val="17"/>
        </w:rPr>
        <w:t>readable-stream@2.2.9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26DD71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buffer-shims@1.0.0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AE133D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core-util-is@1.0.2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C8F577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│  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isarray@1.0.0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21AB4C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process-nextick-args@1.0.7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595F7EE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string_decoder@1.0.1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55543C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  │ └── </w:t>
      </w:r>
      <w:r w:rsidRPr="00C354BB">
        <w:rPr>
          <w:rFonts w:ascii="Menlo" w:hAnsi="Menlo" w:cs="Menlo"/>
          <w:color w:val="999900"/>
          <w:sz w:val="17"/>
          <w:szCs w:val="17"/>
        </w:rPr>
        <w:t>util-deprecate@1.0.2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316B6E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  └── </w:t>
      </w:r>
      <w:r w:rsidRPr="00C354BB">
        <w:rPr>
          <w:rFonts w:ascii="Menlo" w:hAnsi="Menlo" w:cs="Menlo"/>
          <w:color w:val="999900"/>
          <w:sz w:val="17"/>
          <w:szCs w:val="17"/>
        </w:rPr>
        <w:t>uid-number@0.0.6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972EAC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├── </w:t>
      </w:r>
      <w:r w:rsidRPr="00C354BB">
        <w:rPr>
          <w:rFonts w:ascii="Menlo" w:hAnsi="Menlo" w:cs="Menlo"/>
          <w:color w:val="999900"/>
          <w:sz w:val="17"/>
          <w:szCs w:val="17"/>
        </w:rPr>
        <w:t>glob-parent@2.0.0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8A56C4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├── </w:t>
      </w:r>
      <w:r w:rsidRPr="00C354BB">
        <w:rPr>
          <w:rFonts w:ascii="Menlo" w:hAnsi="Menlo" w:cs="Menlo"/>
          <w:color w:val="999900"/>
          <w:sz w:val="17"/>
          <w:szCs w:val="17"/>
        </w:rPr>
        <w:t>inherits@2.0.3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D3771B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├─┬ </w:t>
      </w:r>
      <w:r w:rsidRPr="00C354BB">
        <w:rPr>
          <w:rFonts w:ascii="Menlo" w:hAnsi="Menlo" w:cs="Menlo"/>
          <w:color w:val="999900"/>
          <w:sz w:val="17"/>
          <w:szCs w:val="17"/>
        </w:rPr>
        <w:t>is-binary-path@1.0.1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311C9AE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binary-extensions@1.11.0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C72D00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├─┬ </w:t>
      </w:r>
      <w:r w:rsidRPr="00C354BB">
        <w:rPr>
          <w:rFonts w:ascii="Menlo" w:hAnsi="Menlo" w:cs="Menlo"/>
          <w:color w:val="999900"/>
          <w:sz w:val="17"/>
          <w:szCs w:val="17"/>
        </w:rPr>
        <w:t>is-glob@2.0.1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BA3A91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is-extglob@1.0.0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09B67B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├── </w:t>
      </w:r>
      <w:r w:rsidRPr="00C354BB">
        <w:rPr>
          <w:rFonts w:ascii="Menlo" w:hAnsi="Menlo" w:cs="Menlo"/>
          <w:color w:val="999900"/>
          <w:sz w:val="17"/>
          <w:szCs w:val="17"/>
        </w:rPr>
        <w:t>path-is-absolute@1.0.1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4E6E1C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└─┬ </w:t>
      </w:r>
      <w:r w:rsidRPr="00C354BB">
        <w:rPr>
          <w:rFonts w:ascii="Menlo" w:hAnsi="Menlo" w:cs="Menlo"/>
          <w:color w:val="999900"/>
          <w:sz w:val="17"/>
          <w:szCs w:val="17"/>
        </w:rPr>
        <w:t>readdirp@2.1.0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87134C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graceful-fs@4.1.11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A02EF8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├─┬ </w:t>
      </w:r>
      <w:r w:rsidRPr="00C354BB">
        <w:rPr>
          <w:rFonts w:ascii="Menlo" w:hAnsi="Menlo" w:cs="Menlo"/>
          <w:color w:val="999900"/>
          <w:sz w:val="17"/>
          <w:szCs w:val="17"/>
        </w:rPr>
        <w:t>readable-stream@2.3.3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DAB756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core-util-is@1.0.2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5C3606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isarray@1.0.0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3556E6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process-nextick-args@1.0.7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F789D4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safe-buffer@5.1.1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135F04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string_decoder@1.0.3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D4EAA1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│ └── </w:t>
      </w:r>
      <w:r w:rsidRPr="00C354BB">
        <w:rPr>
          <w:rFonts w:ascii="Menlo" w:hAnsi="Menlo" w:cs="Menlo"/>
          <w:color w:val="999900"/>
          <w:sz w:val="17"/>
          <w:szCs w:val="17"/>
        </w:rPr>
        <w:t>util-deprecate@1.0.2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DDFB18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set-immediate-shim@1.0.1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9A9A5F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├─┬ </w:t>
      </w:r>
      <w:r w:rsidRPr="00C354BB">
        <w:rPr>
          <w:rFonts w:ascii="Menlo" w:hAnsi="Menlo" w:cs="Menlo"/>
          <w:color w:val="999900"/>
          <w:sz w:val="17"/>
          <w:szCs w:val="17"/>
        </w:rPr>
        <w:t>debug@2.6.9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C50B12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ms@2.0.0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EA7DB8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├── </w:t>
      </w:r>
      <w:r w:rsidRPr="00C354BB">
        <w:rPr>
          <w:rFonts w:ascii="Menlo" w:hAnsi="Menlo" w:cs="Menlo"/>
          <w:color w:val="999900"/>
          <w:sz w:val="17"/>
          <w:szCs w:val="17"/>
        </w:rPr>
        <w:t>es6-promise@3.3.1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89DF87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├── </w:t>
      </w:r>
      <w:r w:rsidRPr="00C354BB">
        <w:rPr>
          <w:rFonts w:ascii="Menlo" w:hAnsi="Menlo" w:cs="Menlo"/>
          <w:color w:val="999900"/>
          <w:sz w:val="17"/>
          <w:szCs w:val="17"/>
        </w:rPr>
        <w:t>ignore-by-default@1.0.1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F5234C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├─┬ </w:t>
      </w:r>
      <w:r w:rsidRPr="00C354BB">
        <w:rPr>
          <w:rFonts w:ascii="Menlo" w:hAnsi="Menlo" w:cs="Menlo"/>
          <w:color w:val="999900"/>
          <w:sz w:val="17"/>
          <w:szCs w:val="17"/>
        </w:rPr>
        <w:t>lodash.defaults@3.1.2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FBF11E0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├─┬ </w:t>
      </w:r>
      <w:r w:rsidRPr="00C354BB">
        <w:rPr>
          <w:rFonts w:ascii="Menlo" w:hAnsi="Menlo" w:cs="Menlo"/>
          <w:color w:val="999900"/>
          <w:sz w:val="17"/>
          <w:szCs w:val="17"/>
        </w:rPr>
        <w:t>lodash.assign@3.2.0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01DB3F0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├─┬ </w:t>
      </w:r>
      <w:r w:rsidRPr="00C354BB">
        <w:rPr>
          <w:rFonts w:ascii="Menlo" w:hAnsi="Menlo" w:cs="Menlo"/>
          <w:color w:val="999900"/>
          <w:sz w:val="17"/>
          <w:szCs w:val="17"/>
        </w:rPr>
        <w:t>lodash._baseassign@3.2.0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E8CD7C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lodash._basecopy@3.0.1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C3FB69B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├─┬ </w:t>
      </w:r>
      <w:r w:rsidRPr="00C354BB">
        <w:rPr>
          <w:rFonts w:ascii="Menlo" w:hAnsi="Menlo" w:cs="Menlo"/>
          <w:color w:val="999900"/>
          <w:sz w:val="17"/>
          <w:szCs w:val="17"/>
        </w:rPr>
        <w:t>lodash._createassigner@3.1.1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34D17B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├── </w:t>
      </w:r>
      <w:r w:rsidRPr="00C354BB">
        <w:rPr>
          <w:rFonts w:ascii="Menlo" w:hAnsi="Menlo" w:cs="Menlo"/>
          <w:color w:val="999900"/>
          <w:sz w:val="17"/>
          <w:szCs w:val="17"/>
        </w:rPr>
        <w:t>lodash._bindcallback@3.0.1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F92FB2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lodash._isiterateecall@3.0.9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4B8F750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└─┬ </w:t>
      </w:r>
      <w:r w:rsidRPr="00C354BB">
        <w:rPr>
          <w:rFonts w:ascii="Menlo" w:hAnsi="Menlo" w:cs="Menlo"/>
          <w:color w:val="999900"/>
          <w:sz w:val="17"/>
          <w:szCs w:val="17"/>
        </w:rPr>
        <w:t>lodash.keys@3.1.2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6F465C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lodash._getnative@3.9.1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8F108C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lodash.isarguments@3.1.0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1EA04A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lodash.isarray@3.0.4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9C105A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└── </w:t>
      </w:r>
      <w:r w:rsidRPr="00C354BB">
        <w:rPr>
          <w:rFonts w:ascii="Menlo" w:hAnsi="Menlo" w:cs="Menlo"/>
          <w:color w:val="999900"/>
          <w:sz w:val="17"/>
          <w:szCs w:val="17"/>
        </w:rPr>
        <w:t>lodash.restparam@3.6.1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D03D8F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├─┬ </w:t>
      </w:r>
      <w:r w:rsidRPr="00C354BB">
        <w:rPr>
          <w:rFonts w:ascii="Menlo" w:hAnsi="Menlo" w:cs="Menlo"/>
          <w:color w:val="999900"/>
          <w:sz w:val="17"/>
          <w:szCs w:val="17"/>
        </w:rPr>
        <w:t>minimatch@3.0.4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7A6BBF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└─┬ </w:t>
      </w:r>
      <w:r w:rsidRPr="00C354BB">
        <w:rPr>
          <w:rFonts w:ascii="Menlo" w:hAnsi="Menlo" w:cs="Menlo"/>
          <w:color w:val="999900"/>
          <w:sz w:val="17"/>
          <w:szCs w:val="17"/>
        </w:rPr>
        <w:t>brace-expansion@1.1.8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285DCD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balanced-match@1.0.0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47592A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concat-map@0.0.1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D87B7C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├─┬ </w:t>
      </w:r>
      <w:r w:rsidRPr="00C354BB">
        <w:rPr>
          <w:rFonts w:ascii="Menlo" w:hAnsi="Menlo" w:cs="Menlo"/>
          <w:color w:val="999900"/>
          <w:sz w:val="17"/>
          <w:szCs w:val="17"/>
        </w:rPr>
        <w:t>ps-tree@1.1.0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AA25D7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└─┬ </w:t>
      </w:r>
      <w:r w:rsidRPr="00C354BB">
        <w:rPr>
          <w:rFonts w:ascii="Menlo" w:hAnsi="Menlo" w:cs="Menlo"/>
          <w:color w:val="999900"/>
          <w:sz w:val="17"/>
          <w:szCs w:val="17"/>
        </w:rPr>
        <w:t>event-stream@3.3.4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1E8174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duplexer@0.1.1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FD1434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from@0.1.7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A0FB24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map-stream@0.1.0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736DDFB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pause-stream@0.0.11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EEEA2A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split@0.3.3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3E2AA8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stream-combiner@0.0.4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9B59A71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through@2.3.8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6F2DC3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├─┬ </w:t>
      </w:r>
      <w:r w:rsidRPr="00C354BB">
        <w:rPr>
          <w:rFonts w:ascii="Menlo" w:hAnsi="Menlo" w:cs="Menlo"/>
          <w:color w:val="999900"/>
          <w:sz w:val="17"/>
          <w:szCs w:val="17"/>
        </w:rPr>
        <w:t>touch@3.1.0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DF7B4F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└─┬ </w:t>
      </w:r>
      <w:r w:rsidRPr="00C354BB">
        <w:rPr>
          <w:rFonts w:ascii="Menlo" w:hAnsi="Menlo" w:cs="Menlo"/>
          <w:color w:val="999900"/>
          <w:sz w:val="17"/>
          <w:szCs w:val="17"/>
        </w:rPr>
        <w:t>nopt@1.0.10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2E5AF3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abbrev@1.1.1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0806C6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├── </w:t>
      </w:r>
      <w:r w:rsidRPr="00C354BB">
        <w:rPr>
          <w:rFonts w:ascii="Menlo" w:hAnsi="Menlo" w:cs="Menlo"/>
          <w:color w:val="999900"/>
          <w:sz w:val="17"/>
          <w:szCs w:val="17"/>
        </w:rPr>
        <w:t>undefsafe@0.0.3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9CCBDC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└─┬ </w:t>
      </w:r>
      <w:r w:rsidRPr="00C354BB">
        <w:rPr>
          <w:rFonts w:ascii="Menlo" w:hAnsi="Menlo" w:cs="Menlo"/>
          <w:color w:val="999900"/>
          <w:sz w:val="17"/>
          <w:szCs w:val="17"/>
        </w:rPr>
        <w:t>update-notifier@2.3.0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E998B3A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├─┬ </w:t>
      </w:r>
      <w:r w:rsidRPr="00C354BB">
        <w:rPr>
          <w:rFonts w:ascii="Menlo" w:hAnsi="Menlo" w:cs="Menlo"/>
          <w:color w:val="999900"/>
          <w:sz w:val="17"/>
          <w:szCs w:val="17"/>
        </w:rPr>
        <w:t>boxen@1.2.2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37F2DA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ansi-align@2.0.0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10723A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camelcase@4.1.0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9EEA7A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cli-boxes@1.0.0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3A2E5D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string-width@2.1.1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B596FE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├── </w:t>
      </w:r>
      <w:r w:rsidRPr="00C354BB">
        <w:rPr>
          <w:rFonts w:ascii="Menlo" w:hAnsi="Menlo" w:cs="Menlo"/>
          <w:color w:val="999900"/>
          <w:sz w:val="17"/>
          <w:szCs w:val="17"/>
        </w:rPr>
        <w:t>is-fullwidth-code-point@2.0.0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127E81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└─┬ </w:t>
      </w:r>
      <w:r w:rsidRPr="00C354BB">
        <w:rPr>
          <w:rFonts w:ascii="Menlo" w:hAnsi="Menlo" w:cs="Menlo"/>
          <w:color w:val="999900"/>
          <w:sz w:val="17"/>
          <w:szCs w:val="17"/>
        </w:rPr>
        <w:t>strip-ansi@4.0.0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2FF59A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ansi-regex@3.0.0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92018D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term-size@1.2.0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F65D12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└─┬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execa@0.7.0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0150E2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  ├─┬ </w:t>
      </w:r>
      <w:r w:rsidRPr="00C354BB">
        <w:rPr>
          <w:rFonts w:ascii="Menlo" w:hAnsi="Menlo" w:cs="Menlo"/>
          <w:color w:val="999900"/>
          <w:sz w:val="17"/>
          <w:szCs w:val="17"/>
        </w:rPr>
        <w:t>cross-spawn@5.1.0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2CD7B8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│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lru-cache@4.1.1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009108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│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pseudomap@1.0.2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6CC227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yallist@2.1.2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053597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shebang-command@1.2.0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89C1E7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shebang-regex@1.0.0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848CAB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│ └─┬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which@1.3.0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B94A28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│  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isexe@2.0.0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102BA75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get-stream@3.0.0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5BF014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is-stream@1.1.0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3BA0F0B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  ├─┬ </w:t>
      </w:r>
      <w:r w:rsidRPr="00C354BB">
        <w:rPr>
          <w:rFonts w:ascii="Menlo" w:hAnsi="Menlo" w:cs="Menlo"/>
          <w:color w:val="999900"/>
          <w:sz w:val="17"/>
          <w:szCs w:val="17"/>
        </w:rPr>
        <w:t>npm-run-path@2.0.2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840448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path-key@2.0.1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4491958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p-finally@1.0.0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023505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 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strip-eof@1.0.0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5CEC93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└─┬ </w:t>
      </w:r>
      <w:r w:rsidRPr="00C354BB">
        <w:rPr>
          <w:rFonts w:ascii="Menlo" w:hAnsi="Menlo" w:cs="Menlo"/>
          <w:color w:val="999900"/>
          <w:sz w:val="17"/>
          <w:szCs w:val="17"/>
        </w:rPr>
        <w:t>widest-line@1.0.0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90A1D1E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└─┬ </w:t>
      </w:r>
      <w:r w:rsidRPr="00C354BB">
        <w:rPr>
          <w:rFonts w:ascii="Menlo" w:hAnsi="Menlo" w:cs="Menlo"/>
          <w:color w:val="999900"/>
          <w:sz w:val="17"/>
          <w:szCs w:val="17"/>
        </w:rPr>
        <w:t>string-width@1.0.2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40BF57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  ├── </w:t>
      </w:r>
      <w:r w:rsidRPr="00C354BB">
        <w:rPr>
          <w:rFonts w:ascii="Menlo" w:hAnsi="Menlo" w:cs="Menlo"/>
          <w:color w:val="999900"/>
          <w:sz w:val="17"/>
          <w:szCs w:val="17"/>
        </w:rPr>
        <w:t>code-point-at@1.1.0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9D3DF5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  ├─┬ </w:t>
      </w:r>
      <w:r w:rsidRPr="00C354BB">
        <w:rPr>
          <w:rFonts w:ascii="Menlo" w:hAnsi="Menlo" w:cs="Menlo"/>
          <w:color w:val="999900"/>
          <w:sz w:val="17"/>
          <w:szCs w:val="17"/>
        </w:rPr>
        <w:t>is-fullwidth-code-point@1.0.0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02B1C8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  │ └── </w:t>
      </w:r>
      <w:r w:rsidRPr="00C354BB">
        <w:rPr>
          <w:rFonts w:ascii="Menlo" w:hAnsi="Menlo" w:cs="Menlo"/>
          <w:color w:val="999900"/>
          <w:sz w:val="17"/>
          <w:szCs w:val="17"/>
        </w:rPr>
        <w:t>number-is-nan@1.0.1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0F1B19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  └─┬ </w:t>
      </w:r>
      <w:r w:rsidRPr="00C354BB">
        <w:rPr>
          <w:rFonts w:ascii="Menlo" w:hAnsi="Menlo" w:cs="Menlo"/>
          <w:color w:val="999900"/>
          <w:sz w:val="17"/>
          <w:szCs w:val="17"/>
        </w:rPr>
        <w:t>strip-ansi@3.0.1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337E71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     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ansi-regex@2.1.1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2AA593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├─┬ </w:t>
      </w:r>
      <w:r w:rsidRPr="00C354BB">
        <w:rPr>
          <w:rFonts w:ascii="Menlo" w:hAnsi="Menlo" w:cs="Menlo"/>
          <w:color w:val="999900"/>
          <w:sz w:val="17"/>
          <w:szCs w:val="17"/>
        </w:rPr>
        <w:t>chalk@2.3.0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C2E763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ansi-styles@3.2.0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D79FBE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└─┬ </w:t>
      </w:r>
      <w:r w:rsidRPr="00C354BB">
        <w:rPr>
          <w:rFonts w:ascii="Menlo" w:hAnsi="Menlo" w:cs="Menlo"/>
          <w:color w:val="999900"/>
          <w:sz w:val="17"/>
          <w:szCs w:val="17"/>
        </w:rPr>
        <w:t>color-convert@1.9.1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BC1207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color-name@1.1.3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B0819E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escape-string-regexp@1.0.5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0D67920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└─┬ </w:t>
      </w:r>
      <w:r w:rsidRPr="00C354BB">
        <w:rPr>
          <w:rFonts w:ascii="Menlo" w:hAnsi="Menlo" w:cs="Menlo"/>
          <w:color w:val="999900"/>
          <w:sz w:val="17"/>
          <w:szCs w:val="17"/>
        </w:rPr>
        <w:t>supports-color@4.5.0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EF1A20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has-flag@2.0.0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6E1EBD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├─┬ </w:t>
      </w:r>
      <w:r w:rsidRPr="00C354BB">
        <w:rPr>
          <w:rFonts w:ascii="Menlo" w:hAnsi="Menlo" w:cs="Menlo"/>
          <w:color w:val="999900"/>
          <w:sz w:val="17"/>
          <w:szCs w:val="17"/>
        </w:rPr>
        <w:t>configstore@3.1.1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421765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dot-prop@4.2.0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2C5BC4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is-obj@1.0.1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6D4AD0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make-dir@1.1.0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7FE0F0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pify@3.0.0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89254B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unique-string@1.0.0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0C8783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crypto-random-string@1.0.0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5B80B4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└─┬ </w:t>
      </w:r>
      <w:r w:rsidRPr="00C354BB">
        <w:rPr>
          <w:rFonts w:ascii="Menlo" w:hAnsi="Menlo" w:cs="Menlo"/>
          <w:color w:val="999900"/>
          <w:sz w:val="17"/>
          <w:szCs w:val="17"/>
        </w:rPr>
        <w:t>write-file-atomic@2.3.0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09578F6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├── </w:t>
      </w:r>
      <w:r w:rsidRPr="00C354BB">
        <w:rPr>
          <w:rFonts w:ascii="Menlo" w:hAnsi="Menlo" w:cs="Menlo"/>
          <w:color w:val="999900"/>
          <w:sz w:val="17"/>
          <w:szCs w:val="17"/>
        </w:rPr>
        <w:t>imurmurhash@0.1.4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14E4AD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signal-exit@3.0.2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39ABD6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├── </w:t>
      </w:r>
      <w:r w:rsidRPr="00C354BB">
        <w:rPr>
          <w:rFonts w:ascii="Menlo" w:hAnsi="Menlo" w:cs="Menlo"/>
          <w:color w:val="999900"/>
          <w:sz w:val="17"/>
          <w:szCs w:val="17"/>
        </w:rPr>
        <w:t>import-lazy@2.1.0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1261E0D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├─┬ </w:t>
      </w:r>
      <w:r w:rsidRPr="00C354BB">
        <w:rPr>
          <w:rFonts w:ascii="Menlo" w:hAnsi="Menlo" w:cs="Menlo"/>
          <w:color w:val="999900"/>
          <w:sz w:val="17"/>
          <w:szCs w:val="17"/>
        </w:rPr>
        <w:t>is-installed-globally@0.1.0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FFB03F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global-dirs@0.1.1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BD3606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│ └──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ini@1.3.5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2727766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└─┬ </w:t>
      </w:r>
      <w:r w:rsidRPr="00C354BB">
        <w:rPr>
          <w:rFonts w:ascii="Menlo" w:hAnsi="Menlo" w:cs="Menlo"/>
          <w:color w:val="999900"/>
          <w:sz w:val="17"/>
          <w:szCs w:val="17"/>
        </w:rPr>
        <w:t>is-path-inside@1.0.0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FF59BBE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path-is-inside@1.0.2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C649173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├── </w:t>
      </w:r>
      <w:r w:rsidRPr="00C354BB">
        <w:rPr>
          <w:rFonts w:ascii="Menlo" w:hAnsi="Menlo" w:cs="Menlo"/>
          <w:color w:val="999900"/>
          <w:sz w:val="17"/>
          <w:szCs w:val="17"/>
        </w:rPr>
        <w:t>is-npm@1.0.0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92CE94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├─┬ </w:t>
      </w:r>
      <w:r w:rsidRPr="00C354BB">
        <w:rPr>
          <w:rFonts w:ascii="Menlo" w:hAnsi="Menlo" w:cs="Menlo"/>
          <w:color w:val="999900"/>
          <w:sz w:val="17"/>
          <w:szCs w:val="17"/>
        </w:rPr>
        <w:t>latest-version@3.1.0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AFE366B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└─┬ </w:t>
      </w:r>
      <w:r w:rsidRPr="00C354BB">
        <w:rPr>
          <w:rFonts w:ascii="Menlo" w:hAnsi="Menlo" w:cs="Menlo"/>
          <w:color w:val="999900"/>
          <w:sz w:val="17"/>
          <w:szCs w:val="17"/>
        </w:rPr>
        <w:t>package-json@4.0.1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57A506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  ├─┬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got@6.7.1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06A8B34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│ ├─┬ </w:t>
      </w:r>
      <w:r w:rsidRPr="00C354BB">
        <w:rPr>
          <w:rFonts w:ascii="Menlo" w:hAnsi="Menlo" w:cs="Menlo"/>
          <w:color w:val="999900"/>
          <w:sz w:val="17"/>
          <w:szCs w:val="17"/>
        </w:rPr>
        <w:t>create-error-class@3.0.2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26B2E4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│ │ └── </w:t>
      </w:r>
      <w:r w:rsidRPr="00C354BB">
        <w:rPr>
          <w:rFonts w:ascii="Menlo" w:hAnsi="Menlo" w:cs="Menlo"/>
          <w:color w:val="999900"/>
          <w:sz w:val="17"/>
          <w:szCs w:val="17"/>
        </w:rPr>
        <w:t>capture-stack-trace@1.0.0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4DBDC6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duplexer3@0.1.4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01A1FC4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is-redirect@1.0.0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E5832D8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is-retry-allowed@1.1.0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58A35665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lowercase-keys@1.0.0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0D36426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  │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timed-out@4.0.1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759E177F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│ ├── </w:t>
      </w:r>
      <w:r w:rsidRPr="00C354BB">
        <w:rPr>
          <w:rFonts w:ascii="Menlo" w:hAnsi="Menlo" w:cs="Menlo"/>
          <w:color w:val="999900"/>
          <w:sz w:val="17"/>
          <w:szCs w:val="17"/>
        </w:rPr>
        <w:t>unzip-response@2.0.1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CF8582D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│ └─┬ </w:t>
      </w:r>
      <w:r w:rsidRPr="00C354BB">
        <w:rPr>
          <w:rFonts w:ascii="Menlo" w:hAnsi="Menlo" w:cs="Menlo"/>
          <w:color w:val="999900"/>
          <w:sz w:val="17"/>
          <w:szCs w:val="17"/>
        </w:rPr>
        <w:t>url-parse-lax@1.0.0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E5B85B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prepend-http@1.0.4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824E537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├─┬ </w:t>
      </w:r>
      <w:r w:rsidRPr="00C354BB">
        <w:rPr>
          <w:rFonts w:ascii="Menlo" w:hAnsi="Menlo" w:cs="Menlo"/>
          <w:color w:val="999900"/>
          <w:sz w:val="17"/>
          <w:szCs w:val="17"/>
        </w:rPr>
        <w:t>registry-auth-token@3.3.1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4A7A4A0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  │ └─┬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rc@1.2.2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50766FE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 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deep-extend@0.4.2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AAF620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    │   │   ├── </w:t>
      </w:r>
      <w:r w:rsidRPr="00C354BB">
        <w:rPr>
          <w:rFonts w:ascii="Menlo" w:hAnsi="Menlo" w:cs="Menlo"/>
          <w:color w:val="999900"/>
          <w:sz w:val="17"/>
          <w:szCs w:val="17"/>
          <w:shd w:val="clear" w:color="auto" w:fill="000000"/>
        </w:rPr>
        <w:t>minimist@1.2.0</w:t>
      </w:r>
      <w:r w:rsidRPr="00C354BB">
        <w:rPr>
          <w:rFonts w:ascii="Menlo" w:hAnsi="Menlo" w:cs="Menlo"/>
          <w:color w:val="000000"/>
          <w:sz w:val="17"/>
          <w:szCs w:val="17"/>
        </w:rPr>
        <w:t> </w:t>
      </w:r>
    </w:p>
    <w:p w14:paraId="654FBAF2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strip-json-comments@2.0.1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EC3B60C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  └── </w:t>
      </w:r>
      <w:r w:rsidRPr="00C354BB">
        <w:rPr>
          <w:rFonts w:ascii="Menlo" w:hAnsi="Menlo" w:cs="Menlo"/>
          <w:color w:val="999900"/>
          <w:sz w:val="17"/>
          <w:szCs w:val="17"/>
        </w:rPr>
        <w:t>registry-url@3.1.0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752BC5EB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├─┬ </w:t>
      </w:r>
      <w:r w:rsidRPr="00C354BB">
        <w:rPr>
          <w:rFonts w:ascii="Menlo" w:hAnsi="Menlo" w:cs="Menlo"/>
          <w:color w:val="999900"/>
          <w:sz w:val="17"/>
          <w:szCs w:val="17"/>
        </w:rPr>
        <w:t>semver-diff@2.1.0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2B54C73A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│ └── </w:t>
      </w:r>
      <w:r w:rsidRPr="00C354BB">
        <w:rPr>
          <w:rFonts w:ascii="Menlo" w:hAnsi="Menlo" w:cs="Menlo"/>
          <w:color w:val="999900"/>
          <w:sz w:val="17"/>
          <w:szCs w:val="17"/>
        </w:rPr>
        <w:t>semver@5.4.1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6E6BC379" w14:textId="77777777" w:rsidR="00C354BB" w:rsidRPr="00C354BB" w:rsidRDefault="00C354BB" w:rsidP="00C354BB">
      <w:pPr>
        <w:shd w:val="clear" w:color="auto" w:fill="000000"/>
        <w:rPr>
          <w:rFonts w:ascii="Menlo" w:hAnsi="Menlo" w:cs="Menlo"/>
          <w:color w:val="9999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    └── </w:t>
      </w:r>
      <w:r w:rsidRPr="00C354BB">
        <w:rPr>
          <w:rFonts w:ascii="Menlo" w:hAnsi="Menlo" w:cs="Menlo"/>
          <w:color w:val="999900"/>
          <w:sz w:val="17"/>
          <w:szCs w:val="17"/>
        </w:rPr>
        <w:t>xdg-basedir@3.0.0</w:t>
      </w:r>
      <w:r w:rsidRPr="00C354BB">
        <w:rPr>
          <w:rFonts w:ascii="Menlo" w:hAnsi="Menlo" w:cs="Menlo"/>
          <w:color w:val="000000"/>
          <w:sz w:val="17"/>
          <w:szCs w:val="17"/>
          <w:shd w:val="clear" w:color="auto" w:fill="FFFFFF"/>
        </w:rPr>
        <w:t> </w:t>
      </w:r>
    </w:p>
    <w:p w14:paraId="3736FD2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399C4B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ls</w:t>
      </w:r>
    </w:p>
    <w:p w14:paraId="4D1C5F4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app.js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node_modules</w:t>
      </w:r>
      <w:r w:rsidRPr="00C354BB">
        <w:rPr>
          <w:rFonts w:ascii="Menlo" w:hAnsi="Menlo" w:cs="Menlo"/>
          <w:color w:val="000000"/>
          <w:sz w:val="17"/>
          <w:szCs w:val="17"/>
        </w:rPr>
        <w:tab/>
        <w:t>public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views</w:t>
      </w:r>
    </w:p>
    <w:p w14:paraId="547FBC2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bin</w:t>
      </w:r>
      <w:r w:rsidRPr="00C354BB">
        <w:rPr>
          <w:rFonts w:ascii="Menlo" w:hAnsi="Menlo" w:cs="Menlo"/>
          <w:color w:val="000000"/>
          <w:sz w:val="17"/>
          <w:szCs w:val="17"/>
        </w:rPr>
        <w:tab/>
      </w:r>
      <w:r w:rsidRPr="00C354BB">
        <w:rPr>
          <w:rFonts w:ascii="Menlo" w:hAnsi="Menlo" w:cs="Menlo"/>
          <w:color w:val="000000"/>
          <w:sz w:val="17"/>
          <w:szCs w:val="17"/>
        </w:rPr>
        <w:tab/>
        <w:t>package.json</w:t>
      </w:r>
      <w:r w:rsidRPr="00C354BB">
        <w:rPr>
          <w:rFonts w:ascii="Menlo" w:hAnsi="Menlo" w:cs="Menlo"/>
          <w:color w:val="000000"/>
          <w:sz w:val="17"/>
          <w:szCs w:val="17"/>
        </w:rPr>
        <w:tab/>
        <w:t>routes</w:t>
      </w:r>
    </w:p>
    <w:p w14:paraId="4361CEB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Sungs-MacBook-Air:KWEB-BOARD sjk$ nodemon ./bin/www</w:t>
      </w:r>
    </w:p>
    <w:p w14:paraId="1A44960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AFAD24"/>
          <w:sz w:val="17"/>
          <w:szCs w:val="17"/>
        </w:rPr>
      </w:pPr>
      <w:r w:rsidRPr="00C354BB">
        <w:rPr>
          <w:rFonts w:ascii="Menlo" w:hAnsi="Menlo" w:cs="Menlo"/>
          <w:color w:val="AFAD24"/>
          <w:sz w:val="17"/>
          <w:szCs w:val="17"/>
        </w:rPr>
        <w:t>[nodemon] 1.12.1</w:t>
      </w:r>
    </w:p>
    <w:p w14:paraId="543B756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AFAD24"/>
          <w:sz w:val="17"/>
          <w:szCs w:val="17"/>
        </w:rPr>
      </w:pPr>
      <w:r w:rsidRPr="00C354BB">
        <w:rPr>
          <w:rFonts w:ascii="Menlo" w:hAnsi="Menlo" w:cs="Menlo"/>
          <w:color w:val="AFAD24"/>
          <w:sz w:val="17"/>
          <w:szCs w:val="17"/>
        </w:rPr>
        <w:t>[nodemon] to restart at any time, enter `rs`</w:t>
      </w:r>
    </w:p>
    <w:p w14:paraId="081511B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AFAD24"/>
          <w:sz w:val="17"/>
          <w:szCs w:val="17"/>
        </w:rPr>
      </w:pPr>
      <w:r w:rsidRPr="00C354BB">
        <w:rPr>
          <w:rFonts w:ascii="Menlo" w:hAnsi="Menlo" w:cs="Menlo"/>
          <w:color w:val="AFAD24"/>
          <w:sz w:val="17"/>
          <w:szCs w:val="17"/>
        </w:rPr>
        <w:t>[nodemon] watching: *.*</w:t>
      </w:r>
    </w:p>
    <w:p w14:paraId="2B54A27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68EAAAE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41.383 ms - 207</w:t>
      </w:r>
    </w:p>
    <w:p w14:paraId="0DAAD4F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/stylesheets/style.css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13.703 ms - 111</w:t>
      </w:r>
    </w:p>
    <w:p w14:paraId="6DB9671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1.836 ms - 207</w:t>
      </w:r>
    </w:p>
    <w:p w14:paraId="7CB4C94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/stylesheets/style.css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6.267 ms - -</w:t>
      </w:r>
    </w:p>
    <w:p w14:paraId="3E998BA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/asd </w:t>
      </w:r>
      <w:r w:rsidRPr="00C354BB">
        <w:rPr>
          <w:rFonts w:ascii="Menlo" w:hAnsi="Menlo" w:cs="Menlo"/>
          <w:color w:val="AFAD24"/>
          <w:sz w:val="17"/>
          <w:szCs w:val="17"/>
        </w:rPr>
        <w:t xml:space="preserve">404 </w:t>
      </w:r>
      <w:r w:rsidRPr="00C354BB">
        <w:rPr>
          <w:rFonts w:ascii="Menlo" w:hAnsi="Menlo" w:cs="Menlo"/>
          <w:color w:val="000000"/>
          <w:sz w:val="17"/>
          <w:szCs w:val="17"/>
        </w:rPr>
        <w:t>5.118 ms - 1166</w:t>
      </w:r>
    </w:p>
    <w:p w14:paraId="238FFCD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/board/list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0.476 ms - 23</w:t>
      </w:r>
    </w:p>
    <w:p w14:paraId="65E4405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/board/write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0.539 ms - 23</w:t>
      </w:r>
    </w:p>
    <w:p w14:paraId="0084265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 </w:t>
      </w:r>
      <w:r w:rsidRPr="00C354BB">
        <w:rPr>
          <w:rFonts w:ascii="Menlo" w:hAnsi="Menlo" w:cs="Menlo"/>
          <w:color w:val="AFAD24"/>
          <w:sz w:val="17"/>
          <w:szCs w:val="17"/>
        </w:rPr>
        <w:t xml:space="preserve">404 </w:t>
      </w:r>
      <w:r w:rsidRPr="00C354BB">
        <w:rPr>
          <w:rFonts w:ascii="Menlo" w:hAnsi="Menlo" w:cs="Menlo"/>
          <w:color w:val="000000"/>
          <w:sz w:val="17"/>
          <w:szCs w:val="17"/>
        </w:rPr>
        <w:t>4.010 ms - 1166</w:t>
      </w:r>
    </w:p>
    <w:p w14:paraId="68BF92F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0.683 ms - 23</w:t>
      </w:r>
    </w:p>
    <w:p w14:paraId="187548B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6673BB5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00E70C8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3AD7ECD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08A683A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7715406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0555C6F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46BE566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0F04BBF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43AC3F8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420D485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129C79C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17F8E18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^CSungs-MacBook-Air:KWEB-BOARD sjk$ nodemon ./db/db_con.js</w:t>
      </w:r>
    </w:p>
    <w:p w14:paraId="41EF97E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AFAD24"/>
          <w:sz w:val="17"/>
          <w:szCs w:val="17"/>
        </w:rPr>
      </w:pPr>
      <w:r w:rsidRPr="00C354BB">
        <w:rPr>
          <w:rFonts w:ascii="Menlo" w:hAnsi="Menlo" w:cs="Menlo"/>
          <w:color w:val="AFAD24"/>
          <w:sz w:val="17"/>
          <w:szCs w:val="17"/>
        </w:rPr>
        <w:t>[nodemon] 1.12.1</w:t>
      </w:r>
    </w:p>
    <w:p w14:paraId="1FA47AA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AFAD24"/>
          <w:sz w:val="17"/>
          <w:szCs w:val="17"/>
        </w:rPr>
      </w:pPr>
      <w:r w:rsidRPr="00C354BB">
        <w:rPr>
          <w:rFonts w:ascii="Menlo" w:hAnsi="Menlo" w:cs="Menlo"/>
          <w:color w:val="AFAD24"/>
          <w:sz w:val="17"/>
          <w:szCs w:val="17"/>
        </w:rPr>
        <w:t>[nodemon] to restart at any time, enter `rs`</w:t>
      </w:r>
    </w:p>
    <w:p w14:paraId="04020F7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AFAD24"/>
          <w:sz w:val="17"/>
          <w:szCs w:val="17"/>
        </w:rPr>
      </w:pPr>
      <w:r w:rsidRPr="00C354BB">
        <w:rPr>
          <w:rFonts w:ascii="Menlo" w:hAnsi="Menlo" w:cs="Menlo"/>
          <w:color w:val="AFAD24"/>
          <w:sz w:val="17"/>
          <w:szCs w:val="17"/>
        </w:rPr>
        <w:t>[nodemon] watching: *.*</w:t>
      </w:r>
    </w:p>
    <w:p w14:paraId="5E17336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./db/db_con.js`</w:t>
      </w:r>
    </w:p>
    <w:p w14:paraId="3B1C9A1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clean exit - waiting for changes before restart</w:t>
      </w:r>
    </w:p>
    <w:p w14:paraId="5351293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6BA8202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./db/db_con.js`</w:t>
      </w:r>
    </w:p>
    <w:p w14:paraId="2BE5DF2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/Users/sjk/Documents/KU/17 Fall/KWEB/KWEB-BOARD/db/db_con.js:11</w:t>
      </w:r>
    </w:p>
    <w:p w14:paraId="2CAE4EC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conmann.init();</w:t>
      </w:r>
    </w:p>
    <w:p w14:paraId="36120FC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^</w:t>
      </w:r>
    </w:p>
    <w:p w14:paraId="6DF4F29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90B001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ReferenceError: conmann is not defined</w:t>
      </w:r>
    </w:p>
    <w:p w14:paraId="660E600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Object.&lt;anonymous&gt; (/Users/sjk/Documents/KU/17 Fall/KWEB/KWEB-BOARD/db/db_con.js:11:1)</w:t>
      </w:r>
    </w:p>
    <w:p w14:paraId="5086837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Module._compile (module.js:570:32)</w:t>
      </w:r>
    </w:p>
    <w:p w14:paraId="536E82C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Object.Module._extensions..js (module.js:579:10)</w:t>
      </w:r>
    </w:p>
    <w:p w14:paraId="519B497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Module.load (module.js:487:32)</w:t>
      </w:r>
    </w:p>
    <w:p w14:paraId="4D5DE67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tryModuleLoad (module.js:446:12)</w:t>
      </w:r>
    </w:p>
    <w:p w14:paraId="265E6E3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Function.Module._load (module.js:438:3)</w:t>
      </w:r>
    </w:p>
    <w:p w14:paraId="0FB6324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Module.runMain (module.js:604:10)</w:t>
      </w:r>
    </w:p>
    <w:p w14:paraId="5BB3BDE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run (bootstrap_node.js:389:7)</w:t>
      </w:r>
    </w:p>
    <w:p w14:paraId="19887D1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startup (bootstrap_node.js:149:9)</w:t>
      </w:r>
    </w:p>
    <w:p w14:paraId="24349E9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bootstrap_node.js:502:3</w:t>
      </w:r>
    </w:p>
    <w:p w14:paraId="11B51DF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C33720"/>
          <w:sz w:val="17"/>
          <w:szCs w:val="17"/>
        </w:rPr>
        <w:t>[nodemon] app crashed - waiting for file changes before starting...</w:t>
      </w:r>
    </w:p>
    <w:p w14:paraId="6C4C348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4288BD3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./db/db_con.js`</w:t>
      </w:r>
    </w:p>
    <w:p w14:paraId="12CEF50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clean exit - waiting for changes before restart</w:t>
      </w:r>
    </w:p>
    <w:p w14:paraId="289A69B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46D6E52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./db/db_con.js`</w:t>
      </w:r>
    </w:p>
    <w:p w14:paraId="3D21E82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clean exit - waiting for changes before restart</w:t>
      </w:r>
    </w:p>
    <w:p w14:paraId="58D4EC7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7B80CDE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./db/db_con.js`</w:t>
      </w:r>
    </w:p>
    <w:p w14:paraId="1767D8A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null PoolConnection {</w:t>
      </w:r>
    </w:p>
    <w:p w14:paraId="05EE7DD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domain: null,</w:t>
      </w:r>
    </w:p>
    <w:p w14:paraId="295F7E4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_events: { end: [Function: _removeFromPool], error: [Function] },</w:t>
      </w:r>
    </w:p>
    <w:p w14:paraId="4F7C07F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_eventsCount: 2,</w:t>
      </w:r>
    </w:p>
    <w:p w14:paraId="644B567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_maxListeners: undefined,</w:t>
      </w:r>
    </w:p>
    <w:p w14:paraId="3941001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config: </w:t>
      </w:r>
    </w:p>
    <w:p w14:paraId="0DADBC5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ConnectionConfig {</w:t>
      </w:r>
    </w:p>
    <w:p w14:paraId="5D200A3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host: '127.0.0.1',</w:t>
      </w:r>
    </w:p>
    <w:p w14:paraId="3135807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port: 3306,</w:t>
      </w:r>
    </w:p>
    <w:p w14:paraId="6C8DC81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localAddress: undefined,</w:t>
      </w:r>
    </w:p>
    <w:p w14:paraId="164308E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socketPath: undefined,</w:t>
      </w:r>
    </w:p>
    <w:p w14:paraId="24B9763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user: 'kweb',</w:t>
      </w:r>
    </w:p>
    <w:p w14:paraId="79F9C05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password: 'kweb_pwd',</w:t>
      </w:r>
    </w:p>
    <w:p w14:paraId="7D550D6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database: 'kweb_board',</w:t>
      </w:r>
    </w:p>
    <w:p w14:paraId="42EFA74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connectTimeout: 10000,</w:t>
      </w:r>
    </w:p>
    <w:p w14:paraId="7EF1CCB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insecureAuth: false,</w:t>
      </w:r>
    </w:p>
    <w:p w14:paraId="1D47C54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supportBigNumbers: false,</w:t>
      </w:r>
    </w:p>
    <w:p w14:paraId="6568EA9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bigNumberStrings: false,</w:t>
      </w:r>
    </w:p>
    <w:p w14:paraId="04FDB2D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dateStrings: false,</w:t>
      </w:r>
    </w:p>
    <w:p w14:paraId="13C2130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debug: undefined,</w:t>
      </w:r>
    </w:p>
    <w:p w14:paraId="1761E81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trace: true,</w:t>
      </w:r>
    </w:p>
    <w:p w14:paraId="2211725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stringifyObjects: false,</w:t>
      </w:r>
    </w:p>
    <w:p w14:paraId="125BCE4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timezone: 'local',</w:t>
      </w:r>
    </w:p>
    <w:p w14:paraId="6705DB8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flags: '',</w:t>
      </w:r>
    </w:p>
    <w:p w14:paraId="66C494E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queryFormat: undefined,</w:t>
      </w:r>
    </w:p>
    <w:p w14:paraId="1E9226B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pool: </w:t>
      </w:r>
    </w:p>
    <w:p w14:paraId="67E4BD9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Pool {</w:t>
      </w:r>
    </w:p>
    <w:p w14:paraId="4D49DB5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domain: null,</w:t>
      </w:r>
    </w:p>
    <w:p w14:paraId="256F724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_events: {},</w:t>
      </w:r>
    </w:p>
    <w:p w14:paraId="3F7F6B4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_eventsCount: 0,</w:t>
      </w:r>
    </w:p>
    <w:p w14:paraId="16425A3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_maxListeners: undefined,</w:t>
      </w:r>
    </w:p>
    <w:p w14:paraId="0A8B629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config: [Object],</w:t>
      </w:r>
    </w:p>
    <w:p w14:paraId="2051412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_acquiringConnections: [],</w:t>
      </w:r>
    </w:p>
    <w:p w14:paraId="683E0F6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_allConnections: [Object],</w:t>
      </w:r>
    </w:p>
    <w:p w14:paraId="2FE2854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_freeConnections: [],</w:t>
      </w:r>
    </w:p>
    <w:p w14:paraId="202046A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_connectionQueue: [],</w:t>
      </w:r>
    </w:p>
    <w:p w14:paraId="1143DF5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_closed: false },</w:t>
      </w:r>
    </w:p>
    <w:p w14:paraId="73DC08E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ssl: false,</w:t>
      </w:r>
    </w:p>
    <w:p w14:paraId="5B4EB99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multipleStatements: false,</w:t>
      </w:r>
    </w:p>
    <w:p w14:paraId="7632EC3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typeCast: true,</w:t>
      </w:r>
    </w:p>
    <w:p w14:paraId="1A9DA8D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maxPacketSize: 0,</w:t>
      </w:r>
    </w:p>
    <w:p w14:paraId="2D63217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charsetNumber: 33,</w:t>
      </w:r>
    </w:p>
    <w:p w14:paraId="4F069DA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clientFlags: 455631,</w:t>
      </w:r>
    </w:p>
    <w:p w14:paraId="4BDAF2F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protocol41: true },</w:t>
      </w:r>
    </w:p>
    <w:p w14:paraId="29A7219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_socket: </w:t>
      </w:r>
    </w:p>
    <w:p w14:paraId="0BC0FC2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Socket {</w:t>
      </w:r>
    </w:p>
    <w:p w14:paraId="0596D4B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connecting: false,</w:t>
      </w:r>
    </w:p>
    <w:p w14:paraId="066A405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_hadError: false,</w:t>
      </w:r>
    </w:p>
    <w:p w14:paraId="3532889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_handle: </w:t>
      </w:r>
    </w:p>
    <w:p w14:paraId="6EAE096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TCP {</w:t>
      </w:r>
    </w:p>
    <w:p w14:paraId="25AB8F6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bytesRead: 104,</w:t>
      </w:r>
    </w:p>
    <w:p w14:paraId="41A869D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_externalStream: {},</w:t>
      </w:r>
    </w:p>
    <w:p w14:paraId="74F1ECC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fd: 11,</w:t>
      </w:r>
    </w:p>
    <w:p w14:paraId="001619B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reading: true,</w:t>
      </w:r>
    </w:p>
    <w:p w14:paraId="6AE53F9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owner: [Circular],</w:t>
      </w:r>
    </w:p>
    <w:p w14:paraId="77C59A4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onread: [Function: onread],</w:t>
      </w:r>
    </w:p>
    <w:p w14:paraId="72BDCC7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onconnection: null,</w:t>
      </w:r>
    </w:p>
    <w:p w14:paraId="765B117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writeQueueSize: 0 },</w:t>
      </w:r>
    </w:p>
    <w:p w14:paraId="1EB98FF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_parent: null,</w:t>
      </w:r>
    </w:p>
    <w:p w14:paraId="4FD3F3A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_host: null,</w:t>
      </w:r>
    </w:p>
    <w:p w14:paraId="11383FF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_readableState: </w:t>
      </w:r>
    </w:p>
    <w:p w14:paraId="35FAB3D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ReadableState {</w:t>
      </w:r>
    </w:p>
    <w:p w14:paraId="6DD1C8B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objectMode: false,</w:t>
      </w:r>
    </w:p>
    <w:p w14:paraId="240D381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highWaterMark: 16384,</w:t>
      </w:r>
    </w:p>
    <w:p w14:paraId="2A2DCC0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buffer: [Object],</w:t>
      </w:r>
    </w:p>
    <w:p w14:paraId="39FA1F0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length: 0,</w:t>
      </w:r>
    </w:p>
    <w:p w14:paraId="4B856FF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pipes: null,</w:t>
      </w:r>
    </w:p>
    <w:p w14:paraId="59252C7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pipesCount: 0,</w:t>
      </w:r>
    </w:p>
    <w:p w14:paraId="022709D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flowing: true,</w:t>
      </w:r>
    </w:p>
    <w:p w14:paraId="2EB0B98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ended: false,</w:t>
      </w:r>
    </w:p>
    <w:p w14:paraId="4CCA034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endEmitted: false,</w:t>
      </w:r>
    </w:p>
    <w:p w14:paraId="7CED859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reading: false,</w:t>
      </w:r>
    </w:p>
    <w:p w14:paraId="3F2B3C9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sync: false,</w:t>
      </w:r>
    </w:p>
    <w:p w14:paraId="78C11A9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needReadable: true,</w:t>
      </w:r>
    </w:p>
    <w:p w14:paraId="2325FE9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emittedReadable: false,</w:t>
      </w:r>
    </w:p>
    <w:p w14:paraId="03A53B9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readableListening: false,</w:t>
      </w:r>
    </w:p>
    <w:p w14:paraId="74EB6A3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resumeScheduled: false,</w:t>
      </w:r>
    </w:p>
    <w:p w14:paraId="06579F5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defaultEncoding: 'utf8',</w:t>
      </w:r>
    </w:p>
    <w:p w14:paraId="6A87DBB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ranOut: false,</w:t>
      </w:r>
    </w:p>
    <w:p w14:paraId="7903D30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awaitDrain: 0,</w:t>
      </w:r>
    </w:p>
    <w:p w14:paraId="22C41A4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readingMore: false,</w:t>
      </w:r>
    </w:p>
    <w:p w14:paraId="582FC73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decoder: null,</w:t>
      </w:r>
    </w:p>
    <w:p w14:paraId="3BFA6B2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encoding: null },</w:t>
      </w:r>
    </w:p>
    <w:p w14:paraId="10ECF59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readable: true,</w:t>
      </w:r>
    </w:p>
    <w:p w14:paraId="6D97179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domain: null,</w:t>
      </w:r>
    </w:p>
    <w:p w14:paraId="5872003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_events: </w:t>
      </w:r>
    </w:p>
    <w:p w14:paraId="287EDC2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{ end: [Object],</w:t>
      </w:r>
    </w:p>
    <w:p w14:paraId="25D18BE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finish: [Function: onSocketFinish],</w:t>
      </w:r>
    </w:p>
    <w:p w14:paraId="72F109C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_socketEnd: [Function: onSocketEnd],</w:t>
      </w:r>
    </w:p>
    <w:p w14:paraId="2411614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data: [Function],</w:t>
      </w:r>
    </w:p>
    <w:p w14:paraId="49CE956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error: [Function: bound ],</w:t>
      </w:r>
    </w:p>
    <w:p w14:paraId="154730E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connect: [Function: bound ] },</w:t>
      </w:r>
    </w:p>
    <w:p w14:paraId="672B80C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_eventsCount: 6,</w:t>
      </w:r>
    </w:p>
    <w:p w14:paraId="0AF940D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_maxListeners: undefined,</w:t>
      </w:r>
    </w:p>
    <w:p w14:paraId="1739686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_writableState: </w:t>
      </w:r>
    </w:p>
    <w:p w14:paraId="1067DBC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WritableState {</w:t>
      </w:r>
    </w:p>
    <w:p w14:paraId="7B67A51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objectMode: false,</w:t>
      </w:r>
    </w:p>
    <w:p w14:paraId="5234E22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highWaterMark: 16384,</w:t>
      </w:r>
    </w:p>
    <w:p w14:paraId="51D4F5F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needDrain: false,</w:t>
      </w:r>
    </w:p>
    <w:p w14:paraId="71ECF1F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ending: false,</w:t>
      </w:r>
    </w:p>
    <w:p w14:paraId="2A0BD73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ended: false,</w:t>
      </w:r>
    </w:p>
    <w:p w14:paraId="234C394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finished: false,</w:t>
      </w:r>
    </w:p>
    <w:p w14:paraId="3E3DA8D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decodeStrings: false,</w:t>
      </w:r>
    </w:p>
    <w:p w14:paraId="5E83105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defaultEncoding: 'utf8',</w:t>
      </w:r>
    </w:p>
    <w:p w14:paraId="65173B2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length: 0,</w:t>
      </w:r>
    </w:p>
    <w:p w14:paraId="4744A3E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writing: false,</w:t>
      </w:r>
    </w:p>
    <w:p w14:paraId="2F4FB36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corked: 0,</w:t>
      </w:r>
    </w:p>
    <w:p w14:paraId="1FA12C0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sync: false,</w:t>
      </w:r>
    </w:p>
    <w:p w14:paraId="05233E0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bufferProcessing: false,</w:t>
      </w:r>
    </w:p>
    <w:p w14:paraId="340F1D1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onwrite: [Function],</w:t>
      </w:r>
    </w:p>
    <w:p w14:paraId="42DC861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writecb: null,</w:t>
      </w:r>
    </w:p>
    <w:p w14:paraId="21115F8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writelen: 0,</w:t>
      </w:r>
    </w:p>
    <w:p w14:paraId="328972F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bufferedRequest: null,</w:t>
      </w:r>
    </w:p>
    <w:p w14:paraId="5E0D244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lastBufferedRequest: null,</w:t>
      </w:r>
    </w:p>
    <w:p w14:paraId="3936C0B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pendingcb: 0,</w:t>
      </w:r>
    </w:p>
    <w:p w14:paraId="048C1A6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prefinished: false,</w:t>
      </w:r>
    </w:p>
    <w:p w14:paraId="0DDDA6C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errorEmitted: false,</w:t>
      </w:r>
    </w:p>
    <w:p w14:paraId="0B54E7F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bufferedRequestCount: 0,</w:t>
      </w:r>
    </w:p>
    <w:p w14:paraId="5353618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corkedRequestsFree: [Object] },</w:t>
      </w:r>
    </w:p>
    <w:p w14:paraId="40D1EC8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writable: true,</w:t>
      </w:r>
    </w:p>
    <w:p w14:paraId="506C11D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allowHalfOpen: false,</w:t>
      </w:r>
    </w:p>
    <w:p w14:paraId="5CF56FA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destroyed: false,</w:t>
      </w:r>
    </w:p>
    <w:p w14:paraId="4EC9078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_bytesDispatched: 73,</w:t>
      </w:r>
    </w:p>
    <w:p w14:paraId="11327FD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_sockname: null,</w:t>
      </w:r>
    </w:p>
    <w:p w14:paraId="595E2A2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_pendingData: null,</w:t>
      </w:r>
    </w:p>
    <w:p w14:paraId="0C82E61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_pendingEncoding: '',</w:t>
      </w:r>
    </w:p>
    <w:p w14:paraId="14C2D43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server: null,</w:t>
      </w:r>
    </w:p>
    <w:p w14:paraId="1154B24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_server: null,</w:t>
      </w:r>
    </w:p>
    <w:p w14:paraId="7948154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_idleTimeout: -1,</w:t>
      </w:r>
    </w:p>
    <w:p w14:paraId="5D65033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_idleNext: null,</w:t>
      </w:r>
    </w:p>
    <w:p w14:paraId="0738EDE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_idlePrev: null,</w:t>
      </w:r>
    </w:p>
    <w:p w14:paraId="2E0CAFF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_idleStart: 128,</w:t>
      </w:r>
    </w:p>
    <w:p w14:paraId="37C7247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read: [Function],</w:t>
      </w:r>
    </w:p>
    <w:p w14:paraId="6DCDE61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_consuming: true },</w:t>
      </w:r>
    </w:p>
    <w:p w14:paraId="0F01789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_protocol: </w:t>
      </w:r>
    </w:p>
    <w:p w14:paraId="467C308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Protocol {</w:t>
      </w:r>
    </w:p>
    <w:p w14:paraId="255E14D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domain: null,</w:t>
      </w:r>
    </w:p>
    <w:p w14:paraId="2553451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_events: </w:t>
      </w:r>
    </w:p>
    <w:p w14:paraId="068F59C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{ data: [Function],</w:t>
      </w:r>
    </w:p>
    <w:p w14:paraId="447404E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end: [Object],</w:t>
      </w:r>
    </w:p>
    <w:p w14:paraId="31EC008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handshake: [Function: bound _handleProtocolHandshake],</w:t>
      </w:r>
    </w:p>
    <w:p w14:paraId="45DE391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unhandledError: [Function: bound ],</w:t>
      </w:r>
    </w:p>
    <w:p w14:paraId="79417B6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drain: [Function: bound ],</w:t>
      </w:r>
    </w:p>
    <w:p w14:paraId="6027F9E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enqueue: [Function: bound _handleProtocolEnqueue] },</w:t>
      </w:r>
    </w:p>
    <w:p w14:paraId="78AB0AE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_eventsCount: 6,</w:t>
      </w:r>
    </w:p>
    <w:p w14:paraId="54CD2C2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_maxListeners: undefined,</w:t>
      </w:r>
    </w:p>
    <w:p w14:paraId="5E23F33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readable: true,</w:t>
      </w:r>
    </w:p>
    <w:p w14:paraId="24375CE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writable: true,</w:t>
      </w:r>
    </w:p>
    <w:p w14:paraId="7AF3D96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_config: </w:t>
      </w:r>
    </w:p>
    <w:p w14:paraId="77E8ACF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ConnectionConfig {</w:t>
      </w:r>
    </w:p>
    <w:p w14:paraId="3441854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host: '127.0.0.1',</w:t>
      </w:r>
    </w:p>
    <w:p w14:paraId="50A3027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port: 3306,</w:t>
      </w:r>
    </w:p>
    <w:p w14:paraId="18A3150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localAddress: undefined,</w:t>
      </w:r>
    </w:p>
    <w:p w14:paraId="436AA06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socketPath: undefined,</w:t>
      </w:r>
    </w:p>
    <w:p w14:paraId="6C98A11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user: 'kweb',</w:t>
      </w:r>
    </w:p>
    <w:p w14:paraId="36685A4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password: 'kweb_pwd',</w:t>
      </w:r>
    </w:p>
    <w:p w14:paraId="5C5D145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database: 'kweb_board',</w:t>
      </w:r>
    </w:p>
    <w:p w14:paraId="79E120D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connectTimeout: 10000,</w:t>
      </w:r>
    </w:p>
    <w:p w14:paraId="4CB4F75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insecureAuth: false,</w:t>
      </w:r>
    </w:p>
    <w:p w14:paraId="5582E4A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supportBigNumbers: false,</w:t>
      </w:r>
    </w:p>
    <w:p w14:paraId="198BDA0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bigNumberStrings: false,</w:t>
      </w:r>
    </w:p>
    <w:p w14:paraId="2537165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dateStrings: false,</w:t>
      </w:r>
    </w:p>
    <w:p w14:paraId="4D6076A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debug: undefined,</w:t>
      </w:r>
    </w:p>
    <w:p w14:paraId="08B57C6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trace: true,</w:t>
      </w:r>
    </w:p>
    <w:p w14:paraId="35714B3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stringifyObjects: false,</w:t>
      </w:r>
    </w:p>
    <w:p w14:paraId="565E41E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timezone: 'local',</w:t>
      </w:r>
    </w:p>
    <w:p w14:paraId="791265F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flags: '',</w:t>
      </w:r>
    </w:p>
    <w:p w14:paraId="51DDF5D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queryFormat: undefined,</w:t>
      </w:r>
    </w:p>
    <w:p w14:paraId="4B2E105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pool: [Object],</w:t>
      </w:r>
    </w:p>
    <w:p w14:paraId="41362A3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ssl: false,</w:t>
      </w:r>
    </w:p>
    <w:p w14:paraId="55FE011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multipleStatements: false,</w:t>
      </w:r>
    </w:p>
    <w:p w14:paraId="0C7D381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typeCast: true,</w:t>
      </w:r>
    </w:p>
    <w:p w14:paraId="3ADD5E3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maxPacketSize: 0,</w:t>
      </w:r>
    </w:p>
    <w:p w14:paraId="59741CA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charsetNumber: 33,</w:t>
      </w:r>
    </w:p>
    <w:p w14:paraId="567B0C4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clientFlags: 455631,</w:t>
      </w:r>
    </w:p>
    <w:p w14:paraId="4991E33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protocol41: true },</w:t>
      </w:r>
    </w:p>
    <w:p w14:paraId="7CC5B6D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_connection: [Circular],</w:t>
      </w:r>
    </w:p>
    <w:p w14:paraId="480594A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_callback: null,</w:t>
      </w:r>
    </w:p>
    <w:p w14:paraId="1925A0D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_fatalError: null,</w:t>
      </w:r>
    </w:p>
    <w:p w14:paraId="53992D5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_quitSequence: null,</w:t>
      </w:r>
    </w:p>
    <w:p w14:paraId="366CD0B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_handshake: true,</w:t>
      </w:r>
    </w:p>
    <w:p w14:paraId="078F2D0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_handshaked: true,</w:t>
      </w:r>
    </w:p>
    <w:p w14:paraId="1AC05D9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_ended: false,</w:t>
      </w:r>
    </w:p>
    <w:p w14:paraId="60D3F63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_destroyed: false,</w:t>
      </w:r>
    </w:p>
    <w:p w14:paraId="3E9AC12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_queue: [ [Object] ],</w:t>
      </w:r>
    </w:p>
    <w:p w14:paraId="51F0CF1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_handshakeInitializationPacket: </w:t>
      </w:r>
    </w:p>
    <w:p w14:paraId="1E45314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HandshakeInitializationPacket {</w:t>
      </w:r>
    </w:p>
    <w:p w14:paraId="5F7FF95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protocolVersion: 10,</w:t>
      </w:r>
    </w:p>
    <w:p w14:paraId="4B8D26D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serverVersion: '5.5.5-10.2.10-MariaDB',</w:t>
      </w:r>
    </w:p>
    <w:p w14:paraId="0117F4B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threadId: 46,</w:t>
      </w:r>
    </w:p>
    <w:p w14:paraId="0F1354C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scrambleBuff1: &lt;Buffer 3c 53 6b 42 46 77 48 3f&gt;,</w:t>
      </w:r>
    </w:p>
    <w:p w14:paraId="73A79F9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filler1: &lt;Buffer 00&gt;,</w:t>
      </w:r>
    </w:p>
    <w:p w14:paraId="00A27F0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serverCapabilities1: 63486,</w:t>
      </w:r>
    </w:p>
    <w:p w14:paraId="74EEC6B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serverLanguage: 8,</w:t>
      </w:r>
    </w:p>
    <w:p w14:paraId="074B332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serverStatus: 2,</w:t>
      </w:r>
    </w:p>
    <w:p w14:paraId="6AF6332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serverCapabilities2: 33215,</w:t>
      </w:r>
    </w:p>
    <w:p w14:paraId="02159D7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scrambleLength: 21,</w:t>
      </w:r>
    </w:p>
    <w:p w14:paraId="124785F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filler2: &lt;Buffer 00 00 00 00 00 00 07 00 00 00&gt;,</w:t>
      </w:r>
    </w:p>
    <w:p w14:paraId="5CEB78D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scrambleBuff2: &lt;Buffer 44 76 49 49 71 7e 46 22 74 44 35 7a&gt;,</w:t>
      </w:r>
    </w:p>
    <w:p w14:paraId="50871F8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filler3: &lt;Buffer 00&gt;,</w:t>
      </w:r>
    </w:p>
    <w:p w14:paraId="6AD2497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pluginData: 'mysql_native_password',</w:t>
      </w:r>
    </w:p>
    <w:p w14:paraId="2058A9D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protocol41: true },</w:t>
      </w:r>
    </w:p>
    <w:p w14:paraId="0477F6F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_parser: </w:t>
      </w:r>
    </w:p>
    <w:p w14:paraId="094A507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Parser {</w:t>
      </w:r>
    </w:p>
    <w:p w14:paraId="02FE1DA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_supportBigNumbers: false,</w:t>
      </w:r>
    </w:p>
    <w:p w14:paraId="69C3840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_buffer: &lt;Buffer 07 00 00 02 00 00 00 02 40 00 00&gt;,</w:t>
      </w:r>
    </w:p>
    <w:p w14:paraId="0CABDE0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_nextBuffers: [Object],</w:t>
      </w:r>
    </w:p>
    <w:p w14:paraId="38717DD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_longPacketBuffers: [Object],</w:t>
      </w:r>
    </w:p>
    <w:p w14:paraId="74F5B65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_offset: 11,</w:t>
      </w:r>
    </w:p>
    <w:p w14:paraId="1161E10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_packetEnd: 11,</w:t>
      </w:r>
    </w:p>
    <w:p w14:paraId="7302C24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_packetHeader: [Object],</w:t>
      </w:r>
    </w:p>
    <w:p w14:paraId="4BE302F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_packetOffset: 4,</w:t>
      </w:r>
    </w:p>
    <w:p w14:paraId="5EF699E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_onError: [Function: bound handleParserError],</w:t>
      </w:r>
    </w:p>
    <w:p w14:paraId="357BCFC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_onPacket: [Function: bound ],</w:t>
      </w:r>
    </w:p>
    <w:p w14:paraId="69DF8F8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_nextPacketNumber: 3,</w:t>
      </w:r>
    </w:p>
    <w:p w14:paraId="40917C9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_encoding: 'utf-8',</w:t>
      </w:r>
    </w:p>
    <w:p w14:paraId="28658B3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_paused: false } },</w:t>
      </w:r>
    </w:p>
    <w:p w14:paraId="5A99A49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_connectCalled: true,</w:t>
      </w:r>
    </w:p>
    <w:p w14:paraId="534B8A1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state: 'authenticated',</w:t>
      </w:r>
    </w:p>
    <w:p w14:paraId="13FCB93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threadId: 46,</w:t>
      </w:r>
    </w:p>
    <w:p w14:paraId="615B5E2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_pool: </w:t>
      </w:r>
    </w:p>
    <w:p w14:paraId="09380E2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Pool {</w:t>
      </w:r>
    </w:p>
    <w:p w14:paraId="4684D8E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domain: null,</w:t>
      </w:r>
    </w:p>
    <w:p w14:paraId="7181AF6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_events: {},</w:t>
      </w:r>
    </w:p>
    <w:p w14:paraId="1732863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_eventsCount: 0,</w:t>
      </w:r>
    </w:p>
    <w:p w14:paraId="0854B63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_maxListeners: undefined,</w:t>
      </w:r>
    </w:p>
    <w:p w14:paraId="34DE3C1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config: </w:t>
      </w:r>
    </w:p>
    <w:p w14:paraId="4CB3DA0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PoolConfig {</w:t>
      </w:r>
    </w:p>
    <w:p w14:paraId="2ABF332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acquireTimeout: 10000,</w:t>
      </w:r>
    </w:p>
    <w:p w14:paraId="041B24E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connectionConfig: [Object],</w:t>
      </w:r>
    </w:p>
    <w:p w14:paraId="2062BC4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waitForConnections: true,</w:t>
      </w:r>
    </w:p>
    <w:p w14:paraId="06DDE94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connectionLimit: 10,</w:t>
      </w:r>
    </w:p>
    <w:p w14:paraId="0A4A26F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queueLimit: 0 },</w:t>
      </w:r>
    </w:p>
    <w:p w14:paraId="59C504E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_acquiringConnections: [],</w:t>
      </w:r>
    </w:p>
    <w:p w14:paraId="765AF15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_allConnections: [ [Circular] ],</w:t>
      </w:r>
    </w:p>
    <w:p w14:paraId="19E91FA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_freeConnections: [],</w:t>
      </w:r>
    </w:p>
    <w:p w14:paraId="1F70E29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_connectionQueue: [],</w:t>
      </w:r>
    </w:p>
    <w:p w14:paraId="48B0FA1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    _closed: false } }</w:t>
      </w:r>
    </w:p>
    <w:p w14:paraId="48782D2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^CSungs-MacBook-Air:KWEB-BOARD sjk$ nodemon ./bin/www</w:t>
      </w:r>
    </w:p>
    <w:p w14:paraId="4568623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AFAD24"/>
          <w:sz w:val="17"/>
          <w:szCs w:val="17"/>
        </w:rPr>
      </w:pPr>
      <w:r w:rsidRPr="00C354BB">
        <w:rPr>
          <w:rFonts w:ascii="Menlo" w:hAnsi="Menlo" w:cs="Menlo"/>
          <w:color w:val="AFAD24"/>
          <w:sz w:val="17"/>
          <w:szCs w:val="17"/>
        </w:rPr>
        <w:t>[nodemon] 1.12.1</w:t>
      </w:r>
    </w:p>
    <w:p w14:paraId="508BE0C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AFAD24"/>
          <w:sz w:val="17"/>
          <w:szCs w:val="17"/>
        </w:rPr>
      </w:pPr>
      <w:r w:rsidRPr="00C354BB">
        <w:rPr>
          <w:rFonts w:ascii="Menlo" w:hAnsi="Menlo" w:cs="Menlo"/>
          <w:color w:val="AFAD24"/>
          <w:sz w:val="17"/>
          <w:szCs w:val="17"/>
        </w:rPr>
        <w:t>[nodemon] to restart at any time, enter `rs`</w:t>
      </w:r>
    </w:p>
    <w:p w14:paraId="213ABFC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AFAD24"/>
          <w:sz w:val="17"/>
          <w:szCs w:val="17"/>
        </w:rPr>
      </w:pPr>
      <w:r w:rsidRPr="00C354BB">
        <w:rPr>
          <w:rFonts w:ascii="Menlo" w:hAnsi="Menlo" w:cs="Menlo"/>
          <w:color w:val="AFAD24"/>
          <w:sz w:val="17"/>
          <w:szCs w:val="17"/>
        </w:rPr>
        <w:t>[nodemon] watching: *.*</w:t>
      </w:r>
    </w:p>
    <w:p w14:paraId="65DC29C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4A3CAEF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1511C9A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66719F7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2FFED6D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5E83FA2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/Users/sjk/Documents/KU/17 Fall/KWEB/KWEB-BOARD/db/db_con.js:24</w:t>
      </w:r>
    </w:p>
    <w:p w14:paraId="0821598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/*const connman = new DBConn();</w:t>
      </w:r>
    </w:p>
    <w:p w14:paraId="027561D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^^^^^^^^^^^^^^^^^^^^^^^^^^^^^^^</w:t>
      </w:r>
    </w:p>
    <w:p w14:paraId="6C3688D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32C418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SyntaxError: Invalid or unexpected token</w:t>
      </w:r>
    </w:p>
    <w:p w14:paraId="53DAA30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createScript (vm.js:56:10)</w:t>
      </w:r>
    </w:p>
    <w:p w14:paraId="05ADD66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Object.runInThisContext (vm.js:97:10)</w:t>
      </w:r>
    </w:p>
    <w:p w14:paraId="790641F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Module._compile (module.js:542:28)</w:t>
      </w:r>
    </w:p>
    <w:p w14:paraId="001DB52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Object.Module._extensions..js (module.js:579:10)</w:t>
      </w:r>
    </w:p>
    <w:p w14:paraId="0EBBDFA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Module.load (module.js:487:32)</w:t>
      </w:r>
    </w:p>
    <w:p w14:paraId="587FE9E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tryModuleLoad (module.js:446:12)</w:t>
      </w:r>
    </w:p>
    <w:p w14:paraId="3E3C274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Function.Module._load (module.js:438:3)</w:t>
      </w:r>
    </w:p>
    <w:p w14:paraId="24BB7FD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Module.require (module.js:497:17)</w:t>
      </w:r>
    </w:p>
    <w:p w14:paraId="482566E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require (internal/module.js:20:19)</w:t>
      </w:r>
    </w:p>
    <w:p w14:paraId="5DE8898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Object.&lt;anonymous&gt; (/Users/sjk/Documents/KU/17 Fall/KWEB/KWEB-BOARD/routes/board.js:3:16)</w:t>
      </w:r>
    </w:p>
    <w:p w14:paraId="3CF1A87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C33720"/>
          <w:sz w:val="17"/>
          <w:szCs w:val="17"/>
        </w:rPr>
        <w:t>[nodemon] app crashed - waiting for file changes before starting...</w:t>
      </w:r>
    </w:p>
    <w:p w14:paraId="1DD8803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15BBDDE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633BCC0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080F8A8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5742304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2143592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2FC017F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77634C2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376E02B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126BBC8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4A2CD69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13.435 ms - -</w:t>
      </w:r>
    </w:p>
    <w:p w14:paraId="3531649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27.701 ms - -</w:t>
      </w:r>
    </w:p>
    <w:p w14:paraId="42ED4A8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/stylesheets/style.css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10.237 ms - -</w:t>
      </w:r>
    </w:p>
    <w:p w14:paraId="2451DE9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1.877 ms - -</w:t>
      </w:r>
    </w:p>
    <w:p w14:paraId="73D3FDE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/stylesheets/style.css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5.116 ms - -</w:t>
      </w:r>
    </w:p>
    <w:p w14:paraId="26C0344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1.593 ms - 207</w:t>
      </w:r>
    </w:p>
    <w:p w14:paraId="36A1510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/stylesheets/style.css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0.451 ms - -</w:t>
      </w:r>
    </w:p>
    <w:p w14:paraId="65AEEC0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[ RowDataPacket { id: 1, title: 'Subject 1', content: 'ASDASDASD', author: null } ]</w:t>
      </w:r>
    </w:p>
    <w:p w14:paraId="02A100D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/board/list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23.351 ms - 4</w:t>
      </w:r>
    </w:p>
    <w:p w14:paraId="75A9F21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13B9998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5244995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/board/list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27.542 ms - 66</w:t>
      </w:r>
    </w:p>
    <w:p w14:paraId="2CBBF77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4210C3E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1837650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202CAD8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6D097C3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/board/list/1 </w:t>
      </w:r>
      <w:r w:rsidRPr="00C354BB">
        <w:rPr>
          <w:rFonts w:ascii="Menlo" w:hAnsi="Menlo" w:cs="Menlo"/>
          <w:color w:val="AFAD24"/>
          <w:sz w:val="17"/>
          <w:szCs w:val="17"/>
        </w:rPr>
        <w:t xml:space="preserve">404 </w:t>
      </w:r>
      <w:r w:rsidRPr="00C354BB">
        <w:rPr>
          <w:rFonts w:ascii="Menlo" w:hAnsi="Menlo" w:cs="Menlo"/>
          <w:color w:val="000000"/>
          <w:sz w:val="17"/>
          <w:szCs w:val="17"/>
        </w:rPr>
        <w:t>35.854 ms - 1166</w:t>
      </w:r>
    </w:p>
    <w:p w14:paraId="1FEF2CF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 </w:t>
      </w:r>
      <w:r w:rsidRPr="00C354BB">
        <w:rPr>
          <w:rFonts w:ascii="Menlo" w:hAnsi="Menlo" w:cs="Menlo"/>
          <w:color w:val="AFAD24"/>
          <w:sz w:val="17"/>
          <w:szCs w:val="17"/>
        </w:rPr>
        <w:t xml:space="preserve">404 </w:t>
      </w:r>
      <w:r w:rsidRPr="00C354BB">
        <w:rPr>
          <w:rFonts w:ascii="Menlo" w:hAnsi="Menlo" w:cs="Menlo"/>
          <w:color w:val="000000"/>
          <w:sz w:val="17"/>
          <w:szCs w:val="17"/>
        </w:rPr>
        <w:t>1.970 ms - 1166</w:t>
      </w:r>
    </w:p>
    <w:p w14:paraId="359CB14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/Users/sjk/Documents/KU/17 Fall/KWEB/KWEB-BOARD/node_modules/mysql/lib/protocol/Parser.js:80</w:t>
      </w:r>
    </w:p>
    <w:p w14:paraId="57490D4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throw err; // Rethrow non-MySQL errors</w:t>
      </w:r>
    </w:p>
    <w:p w14:paraId="288FA15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^</w:t>
      </w:r>
    </w:p>
    <w:p w14:paraId="292CFE5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E27106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Error: ER_PARSE_ERROR: You have an error in your SQL syntax; check the manual that corresponds to your MariaDB server version for the right syntax to use near ':id FROM Board' at line 1</w:t>
      </w:r>
    </w:p>
    <w:p w14:paraId="7BABFD8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Query.Sequence._packetToError (/Users/sjk/Documents/KU/17 Fall/KWEB/KWEB-BOARD/node_modules/mysql/lib/protocol/sequences/Sequence.js:52:14)</w:t>
      </w:r>
    </w:p>
    <w:p w14:paraId="1029146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Query.ErrorPacket (/Users/sjk/Documents/KU/17 Fall/KWEB/KWEB-BOARD/node_modules/mysql/lib/protocol/sequences/Query.js:77:18)</w:t>
      </w:r>
    </w:p>
    <w:p w14:paraId="1300ABD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Protocol._parsePacket (/Users/sjk/Documents/KU/17 Fall/KWEB/KWEB-BOARD/node_modules/mysql/lib/protocol/Protocol.js:279:23)</w:t>
      </w:r>
    </w:p>
    <w:p w14:paraId="1BCCB9E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Parser.write (/Users/sjk/Documents/KU/17 Fall/KWEB/KWEB-BOARD/node_modules/mysql/lib/protocol/Parser.js:76:12)</w:t>
      </w:r>
    </w:p>
    <w:p w14:paraId="1803F31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Protocol.write (/Users/sjk/Documents/KU/17 Fall/KWEB/KWEB-BOARD/node_modules/mysql/lib/protocol/Protocol.js:39:16)</w:t>
      </w:r>
    </w:p>
    <w:p w14:paraId="6A91609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Socket.&lt;anonymous&gt; (/Users/sjk/Documents/KU/17 Fall/KWEB/KWEB-BOARD/node_modules/mysql/lib/Connection.js:103:28)</w:t>
      </w:r>
    </w:p>
    <w:p w14:paraId="66346E2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emitOne (events.js:96:13)</w:t>
      </w:r>
    </w:p>
    <w:p w14:paraId="0471D4F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Socket.emit (events.js:188:7)</w:t>
      </w:r>
    </w:p>
    <w:p w14:paraId="1E02B2B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readableAddChunk (_stream_readable.js:176:18)</w:t>
      </w:r>
    </w:p>
    <w:p w14:paraId="688EBA7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Socket.Readable.push (_stream_readable.js:134:10)</w:t>
      </w:r>
    </w:p>
    <w:p w14:paraId="4693887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--------------------</w:t>
      </w:r>
    </w:p>
    <w:p w14:paraId="24E65FD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Protocol._enqueue (/Users/sjk/Documents/KU/17 Fall/KWEB/KWEB-BOARD/node_modules/mysql/lib/protocol/Protocol.js:145:48)</w:t>
      </w:r>
    </w:p>
    <w:p w14:paraId="34F8BB6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PoolConnection.query (/Users/sjk/Documents/KU/17 Fall/KWEB/KWEB-BOARD/node_modules/mysql/lib/Connection.js:208:25)</w:t>
      </w:r>
    </w:p>
    <w:p w14:paraId="453A9D5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connMnager.getConn.then (/Users/sjk/Documents/KU/17 Fall/KWEB/KWEB-BOARD/routes/board.js:26:26)</w:t>
      </w:r>
    </w:p>
    <w:p w14:paraId="74B2BF2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process._tickCallback (internal/process/next_tick.js:109:7)</w:t>
      </w:r>
    </w:p>
    <w:p w14:paraId="085D713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C33720"/>
          <w:sz w:val="17"/>
          <w:szCs w:val="17"/>
        </w:rPr>
        <w:t>[nodemon] app crashed - waiting for file changes before starting...</w:t>
      </w:r>
    </w:p>
    <w:p w14:paraId="03CC869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58536F1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13D9E6A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/board/list/view/1 </w:t>
      </w:r>
      <w:r w:rsidRPr="00C354BB">
        <w:rPr>
          <w:rFonts w:ascii="Menlo" w:hAnsi="Menlo" w:cs="Menlo"/>
          <w:color w:val="AFAD24"/>
          <w:sz w:val="17"/>
          <w:szCs w:val="17"/>
        </w:rPr>
        <w:t xml:space="preserve">404 </w:t>
      </w:r>
      <w:r w:rsidRPr="00C354BB">
        <w:rPr>
          <w:rFonts w:ascii="Menlo" w:hAnsi="Menlo" w:cs="Menlo"/>
          <w:color w:val="000000"/>
          <w:sz w:val="17"/>
          <w:szCs w:val="17"/>
        </w:rPr>
        <w:t>33.115 ms - 1166</w:t>
      </w:r>
    </w:p>
    <w:p w14:paraId="2973577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11.810 ms - -</w:t>
      </w:r>
    </w:p>
    <w:p w14:paraId="48EF10D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/stylesheets/style.css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2.812 ms - -</w:t>
      </w:r>
    </w:p>
    <w:p w14:paraId="1665490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18.780 ms - 66</w:t>
      </w:r>
    </w:p>
    <w:p w14:paraId="46AEFA8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41CE630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25BA477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/Users/sjk/Documents/KU/17 Fall/KWEB/KWEB-BOARD/node_modules/mysql/lib/protocol/Parser.js:80</w:t>
      </w:r>
    </w:p>
    <w:p w14:paraId="7655132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throw err; // Rethrow non-MySQL errors</w:t>
      </w:r>
    </w:p>
    <w:p w14:paraId="38CC6E0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^</w:t>
      </w:r>
    </w:p>
    <w:p w14:paraId="15A4BDB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C0E9C1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Error: ER_PARSE_ERROR: You have an error in your SQL syntax; check the manual that corresponds to your MariaDB server version for the right syntax to use near ':id FROM Board' at line 1</w:t>
      </w:r>
    </w:p>
    <w:p w14:paraId="07865E2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Query.Sequence._packetToError (/Users/sjk/Documents/KU/17 Fall/KWEB/KWEB-BOARD/node_modules/mysql/lib/protocol/sequences/Sequence.js:52:14)</w:t>
      </w:r>
    </w:p>
    <w:p w14:paraId="48D671C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Query.ErrorPacket (/Users/sjk/Documents/KU/17 Fall/KWEB/KWEB-BOARD/node_modules/mysql/lib/protocol/sequences/Query.js:77:18)</w:t>
      </w:r>
    </w:p>
    <w:p w14:paraId="65D8C6C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Protocol._parsePacket (/Users/sjk/Documents/KU/17 Fall/KWEB/KWEB-BOARD/node_modules/mysql/lib/protocol/Protocol.js:279:23)</w:t>
      </w:r>
    </w:p>
    <w:p w14:paraId="484F6D9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Parser.write (/Users/sjk/Documents/KU/17 Fall/KWEB/KWEB-BOARD/node_modules/mysql/lib/protocol/Parser.js:76:12)</w:t>
      </w:r>
    </w:p>
    <w:p w14:paraId="2A2BAF1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Protocol.write (/Users/sjk/Documents/KU/17 Fall/KWEB/KWEB-BOARD/node_modules/mysql/lib/protocol/Protocol.js:39:16)</w:t>
      </w:r>
    </w:p>
    <w:p w14:paraId="68E7F30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Socket.&lt;anonymous&gt; (/Users/sjk/Documents/KU/17 Fall/KWEB/KWEB-BOARD/node_modules/mysql/lib/Connection.js:103:28)</w:t>
      </w:r>
    </w:p>
    <w:p w14:paraId="2562EA7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emitOne (events.js:96:13)</w:t>
      </w:r>
    </w:p>
    <w:p w14:paraId="5EC9EDC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Socket.emit (events.js:188:7)</w:t>
      </w:r>
    </w:p>
    <w:p w14:paraId="03B3287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readableAddChunk (_stream_readable.js:176:18)</w:t>
      </w:r>
    </w:p>
    <w:p w14:paraId="0B23E97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Socket.Readable.push (_stream_readable.js:134:10)</w:t>
      </w:r>
    </w:p>
    <w:p w14:paraId="7BBF853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--------------------</w:t>
      </w:r>
    </w:p>
    <w:p w14:paraId="7D658D4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Protocol._enqueue (/Users/sjk/Documents/KU/17 Fall/KWEB/KWEB-BOARD/node_modules/mysql/lib/protocol/Protocol.js:145:48)</w:t>
      </w:r>
    </w:p>
    <w:p w14:paraId="3BE9CCF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PoolConnection.query (/Users/sjk/Documents/KU/17 Fall/KWEB/KWEB-BOARD/node_modules/mysql/lib/Connection.js:208:25)</w:t>
      </w:r>
    </w:p>
    <w:p w14:paraId="1368D01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connMnager.getConn.then (/Users/sjk/Documents/KU/17 Fall/KWEB/KWEB-BOARD/routes/board.js:26:26)</w:t>
      </w:r>
    </w:p>
    <w:p w14:paraId="3702AF5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process._tickCallback (internal/process/next_tick.js:109:7)</w:t>
      </w:r>
    </w:p>
    <w:p w14:paraId="7D0E231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C33720"/>
          <w:sz w:val="17"/>
          <w:szCs w:val="17"/>
        </w:rPr>
        <w:t>[nodemon] app crashed - waiting for file changes before starting...</w:t>
      </w:r>
    </w:p>
    <w:p w14:paraId="22649B1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089FBAA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72C72EB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/board/list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28.678 ms - -</w:t>
      </w:r>
    </w:p>
    <w:p w14:paraId="5E5905B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13.073 ms - -</w:t>
      </w:r>
    </w:p>
    <w:p w14:paraId="183D1D7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3.580 ms - -</w:t>
      </w:r>
    </w:p>
    <w:p w14:paraId="7BA02BD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5.713 ms - -</w:t>
      </w:r>
    </w:p>
    <w:p w14:paraId="4ABF514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289E70E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615E32C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9.167 ms - 10</w:t>
      </w:r>
    </w:p>
    <w:p w14:paraId="75CE9C2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1248CC2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0DCBA03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9.309 ms - 3</w:t>
      </w:r>
    </w:p>
    <w:p w14:paraId="57CD7D5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014DA6D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1B06E0E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/Users/sjk/Documents/KU/17 Fall/KWEB/KWEB-BOARD/routes/board.js:25</w:t>
      </w:r>
    </w:p>
    <w:p w14:paraId="71EE9A0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.then((conn) =&gt; conn.query('SELECT * FROM Board WHERE id='+res.params.id';', (err, data) =&gt; {</w:t>
      </w:r>
    </w:p>
    <w:p w14:paraId="6997753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                                                                  ^^</w:t>
      </w:r>
    </w:p>
    <w:p w14:paraId="7278947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6E4C97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SyntaxError: missing ) after argument list</w:t>
      </w:r>
    </w:p>
    <w:p w14:paraId="6211961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createScript (vm.js:56:10)</w:t>
      </w:r>
    </w:p>
    <w:p w14:paraId="57B81BF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Object.runInThisContext (vm.js:97:10)</w:t>
      </w:r>
    </w:p>
    <w:p w14:paraId="4D14C4B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Module._compile (module.js:542:28)</w:t>
      </w:r>
    </w:p>
    <w:p w14:paraId="30CC7ED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Object.Module._extensions..js (module.js:579:10)</w:t>
      </w:r>
    </w:p>
    <w:p w14:paraId="302B0BC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Module.load (module.js:487:32)</w:t>
      </w:r>
    </w:p>
    <w:p w14:paraId="7E70571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tryModuleLoad (module.js:446:12)</w:t>
      </w:r>
    </w:p>
    <w:p w14:paraId="36CA003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Function.Module._load (module.js:438:3)</w:t>
      </w:r>
    </w:p>
    <w:p w14:paraId="7E774FB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Module.require (module.js:497:17)</w:t>
      </w:r>
    </w:p>
    <w:p w14:paraId="423A047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require (internal/module.js:20:19)</w:t>
      </w:r>
    </w:p>
    <w:p w14:paraId="46CADD3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Object.&lt;anonymous&gt; (/Users/sjk/Documents/KU/17 Fall/KWEB/KWEB-BOARD/app.js:10:13)</w:t>
      </w:r>
    </w:p>
    <w:p w14:paraId="6F9479F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C33720"/>
          <w:sz w:val="17"/>
          <w:szCs w:val="17"/>
        </w:rPr>
        <w:t>[nodemon] app crashed - waiting for file changes before starting...</w:t>
      </w:r>
    </w:p>
    <w:p w14:paraId="2E17D86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63D632B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2B63CED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13.899 ms - -</w:t>
      </w:r>
    </w:p>
    <w:p w14:paraId="2F03422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(node:64064) UnhandledPromiseRejectionWarning: Unhandled promise rejection (rejection id: 1): TypeError: Cannot read property 'id' of undefined</w:t>
      </w:r>
    </w:p>
    <w:p w14:paraId="2B0DE4E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4F12583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0DD0077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17.636 ms - -</w:t>
      </w:r>
    </w:p>
    <w:p w14:paraId="00BAF18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/Users/sjk/Documents/KU/17 Fall/KWEB/KWEB-BOARD/node_modules/mysql/lib/protocol/Parser.js:80</w:t>
      </w:r>
    </w:p>
    <w:p w14:paraId="1ED1136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throw err; // Rethrow non-MySQL errors</w:t>
      </w:r>
    </w:p>
    <w:p w14:paraId="55E208D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^</w:t>
      </w:r>
    </w:p>
    <w:p w14:paraId="5B7A352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A56D45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Error: Can't set headers after they are sent.</w:t>
      </w:r>
    </w:p>
    <w:p w14:paraId="701C008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ServerResponse.OutgoingMessage.setHeader (_http_outgoing.js:356:11)</w:t>
      </w:r>
    </w:p>
    <w:p w14:paraId="7D4CA0B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ServerResponse.header (/Users/sjk/Documents/KU/17 Fall/KWEB/KWEB-BOARD/node_modules/express/lib/response.js:730:10)</w:t>
      </w:r>
    </w:p>
    <w:p w14:paraId="7FBF7C4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ServerResponse.json (/Users/sjk/Documents/KU/17 Fall/KWEB/KWEB-BOARD/node_modules/express/lib/response.js:253:10)</w:t>
      </w:r>
    </w:p>
    <w:p w14:paraId="701089B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Query.conn.query [as _callback] (/Users/sjk/Documents/KU/17 Fall/KWEB/KWEB-BOARD/routes/board.js:29:11)</w:t>
      </w:r>
    </w:p>
    <w:p w14:paraId="4580E39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Query.Sequence.end (/Users/sjk/Documents/KU/17 Fall/KWEB/KWEB-BOARD/node_modules/mysql/lib/protocol/sequences/Sequence.js:88:24)</w:t>
      </w:r>
    </w:p>
    <w:p w14:paraId="7CA6E54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Query._handleFinalResultPacket (/Users/sjk/Documents/KU/17 Fall/KWEB/KWEB-BOARD/node_modules/mysql/lib/protocol/sequences/Query.js:139:8)</w:t>
      </w:r>
    </w:p>
    <w:p w14:paraId="29B79A9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Query.EofPacket (/Users/sjk/Documents/KU/17 Fall/KWEB/KWEB-BOARD/node_modules/mysql/lib/protocol/sequences/Query.js:123:8)</w:t>
      </w:r>
    </w:p>
    <w:p w14:paraId="03B2174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Protocol._parsePacket (/Users/sjk/Documents/KU/17 Fall/KWEB/KWEB-BOARD/node_modules/mysql/lib/protocol/Protocol.js:279:23)</w:t>
      </w:r>
    </w:p>
    <w:p w14:paraId="6233CDC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Parser.write (/Users/sjk/Documents/KU/17 Fall/KWEB/KWEB-BOARD/node_modules/mysql/lib/protocol/Parser.js:76:12)</w:t>
      </w:r>
    </w:p>
    <w:p w14:paraId="7869C34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Protocol.write (/Users/sjk/Documents/KU/17 Fall/KWEB/KWEB-BOARD/node_modules/mysql/lib/protocol/Protocol.js:39:16)</w:t>
      </w:r>
    </w:p>
    <w:p w14:paraId="0C7543E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C33720"/>
          <w:sz w:val="17"/>
          <w:szCs w:val="17"/>
        </w:rPr>
        <w:t>[nodemon] app crashed - waiting for file changes before starting...</w:t>
      </w:r>
    </w:p>
    <w:p w14:paraId="09BB995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7CF75C7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38A2958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14.512 ms - -</w:t>
      </w:r>
    </w:p>
    <w:p w14:paraId="504FF9B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/Users/sjk/Documents/KU/17 Fall/KWEB/KWEB-BOARD/node_modules/mysql/lib/protocol/Parser.js:80</w:t>
      </w:r>
    </w:p>
    <w:p w14:paraId="272CDEB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throw err; // Rethrow non-MySQL errors</w:t>
      </w:r>
    </w:p>
    <w:p w14:paraId="7F68F38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^</w:t>
      </w:r>
    </w:p>
    <w:p w14:paraId="7852CB0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B4458E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Error: ER_PARSE_ERROR: You have an error in your SQL syntax; check the manual that corresponds to your MariaDB server version for the right syntax to use near '[object Object]' at line 1</w:t>
      </w:r>
    </w:p>
    <w:p w14:paraId="2813BC7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Query.Sequence._packetToError (/Users/sjk/Documents/KU/17 Fall/KWEB/KWEB-BOARD/node_modules/mysql/lib/protocol/sequences/Sequence.js:52:14)</w:t>
      </w:r>
    </w:p>
    <w:p w14:paraId="1832B2B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Query.ErrorPacket (/Users/sjk/Documents/KU/17 Fall/KWEB/KWEB-BOARD/node_modules/mysql/lib/protocol/sequences/Query.js:77:18)</w:t>
      </w:r>
    </w:p>
    <w:p w14:paraId="6BFF163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Protocol._parsePacket (/Users/sjk/Documents/KU/17 Fall/KWEB/KWEB-BOARD/node_modules/mysql/lib/protocol/Protocol.js:279:23)</w:t>
      </w:r>
    </w:p>
    <w:p w14:paraId="3404CA0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Parser.write (/Users/sjk/Documents/KU/17 Fall/KWEB/KWEB-BOARD/node_modules/mysql/lib/protocol/Parser.js:76:12)</w:t>
      </w:r>
    </w:p>
    <w:p w14:paraId="36C713E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Protocol.write (/Users/sjk/Documents/KU/17 Fall/KWEB/KWEB-BOARD/node_modules/mysql/lib/protocol/Protocol.js:39:16)</w:t>
      </w:r>
    </w:p>
    <w:p w14:paraId="0E5483C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Socket.&lt;anonymous&gt; (/Users/sjk/Documents/KU/17 Fall/KWEB/KWEB-BOARD/node_modules/mysql/lib/Connection.js:103:28)</w:t>
      </w:r>
    </w:p>
    <w:p w14:paraId="5B51305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emitOne (events.js:96:13)</w:t>
      </w:r>
    </w:p>
    <w:p w14:paraId="54B8E79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Socket.emit (events.js:188:7)</w:t>
      </w:r>
    </w:p>
    <w:p w14:paraId="5498EE6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readableAddChunk (_stream_readable.js:176:18)</w:t>
      </w:r>
    </w:p>
    <w:p w14:paraId="09FEFD3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Socket.Readable.push (_stream_readable.js:134:10)</w:t>
      </w:r>
    </w:p>
    <w:p w14:paraId="16454DB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--------------------</w:t>
      </w:r>
    </w:p>
    <w:p w14:paraId="7BC2854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Protocol._enqueue (/Users/sjk/Documents/KU/17 Fall/KWEB/KWEB-BOARD/node_modules/mysql/lib/protocol/Protocol.js:145:48)</w:t>
      </w:r>
    </w:p>
    <w:p w14:paraId="707F9F9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PoolConnection.query (/Users/sjk/Documents/KU/17 Fall/KWEB/KWEB-BOARD/node_modules/mysql/lib/Connection.js:208:25)</w:t>
      </w:r>
    </w:p>
    <w:p w14:paraId="6B19BFD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connMnager.getConn.then (/Users/sjk/Documents/KU/17 Fall/KWEB/KWEB-BOARD/routes/board.js:25:26)</w:t>
      </w:r>
    </w:p>
    <w:p w14:paraId="55E080A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process._tickCallback (internal/process/next_tick.js:109:7)</w:t>
      </w:r>
    </w:p>
    <w:p w14:paraId="20B55F4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C33720"/>
          <w:sz w:val="17"/>
          <w:szCs w:val="17"/>
        </w:rPr>
        <w:t>[nodemon] app crashed - waiting for file changes before starting...</w:t>
      </w:r>
    </w:p>
    <w:p w14:paraId="6914753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50E0A93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55C7DF8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16.849 ms - -</w:t>
      </w:r>
    </w:p>
    <w:p w14:paraId="6FD7C56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/Users/sjk/Documents/KU/17 Fall/KWEB/KWEB-BOARD/node_modules/mysql/lib/protocol/Parser.js:80</w:t>
      </w:r>
    </w:p>
    <w:p w14:paraId="43BD5F4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throw err; // Rethrow non-MySQL errors</w:t>
      </w:r>
    </w:p>
    <w:p w14:paraId="52FC223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^</w:t>
      </w:r>
    </w:p>
    <w:p w14:paraId="2DBA985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A73FA9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Error: Can't set headers after they are sent.</w:t>
      </w:r>
    </w:p>
    <w:p w14:paraId="7E60F4F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ServerResponse.OutgoingMessage.setHeader (_http_outgoing.js:356:11)</w:t>
      </w:r>
    </w:p>
    <w:p w14:paraId="68A211C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ServerResponse.header (/Users/sjk/Documents/KU/17 Fall/KWEB/KWEB-BOARD/node_modules/express/lib/response.js:730:10)</w:t>
      </w:r>
    </w:p>
    <w:p w14:paraId="2C90D0B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ServerResponse.json (/Users/sjk/Documents/KU/17 Fall/KWEB/KWEB-BOARD/node_modules/express/lib/response.js:253:10)</w:t>
      </w:r>
    </w:p>
    <w:p w14:paraId="4AA4CD8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Query.conn.query [as _callback] (/Users/sjk/Documents/KU/17 Fall/KWEB/KWEB-BOARD/routes/board.js:29:11)</w:t>
      </w:r>
    </w:p>
    <w:p w14:paraId="2F6CCED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Query.Sequence.end (/Users/sjk/Documents/KU/17 Fall/KWEB/KWEB-BOARD/node_modules/mysql/lib/protocol/sequences/Sequence.js:88:24)</w:t>
      </w:r>
    </w:p>
    <w:p w14:paraId="7C46F28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Query._handleFinalResultPacket (/Users/sjk/Documents/KU/17 Fall/KWEB/KWEB-BOARD/node_modules/mysql/lib/protocol/sequences/Query.js:139:8)</w:t>
      </w:r>
    </w:p>
    <w:p w14:paraId="48D4082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Query.EofPacket (/Users/sjk/Documents/KU/17 Fall/KWEB/KWEB-BOARD/node_modules/mysql/lib/protocol/sequences/Query.js:123:8)</w:t>
      </w:r>
    </w:p>
    <w:p w14:paraId="0948AC0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Protocol._parsePacket (/Users/sjk/Documents/KU/17 Fall/KWEB/KWEB-BOARD/node_modules/mysql/lib/protocol/Protocol.js:279:23)</w:t>
      </w:r>
    </w:p>
    <w:p w14:paraId="43FCAB2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Parser.write (/Users/sjk/Documents/KU/17 Fall/KWEB/KWEB-BOARD/node_modules/mysql/lib/protocol/Parser.js:76:12)</w:t>
      </w:r>
    </w:p>
    <w:p w14:paraId="4F3E3DB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Protocol.write (/Users/sjk/Documents/KU/17 Fall/KWEB/KWEB-BOARD/node_modules/mysql/lib/protocol/Protocol.js:39:16)</w:t>
      </w:r>
    </w:p>
    <w:p w14:paraId="21D1C9A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C33720"/>
          <w:sz w:val="17"/>
          <w:szCs w:val="17"/>
        </w:rPr>
        <w:t>[nodemon] app crashed - waiting for file changes before starting...</w:t>
      </w:r>
    </w:p>
    <w:p w14:paraId="0831EC6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7E46F1F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02BEC7E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6C0719D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677841A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/board/write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34.535 ms - 222</w:t>
      </w:r>
    </w:p>
    <w:p w14:paraId="0B7B72B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7.872 ms - -</w:t>
      </w:r>
    </w:p>
    <w:p w14:paraId="19ECC88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/Users/sjk/Documents/KU/17 Fall/KWEB/KWEB-BOARD/node_modules/mysql/lib/protocol/Parser.js:80</w:t>
      </w:r>
    </w:p>
    <w:p w14:paraId="2BD581B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throw err; // Rethrow non-MySQL errors</w:t>
      </w:r>
    </w:p>
    <w:p w14:paraId="38DD21F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^</w:t>
      </w:r>
    </w:p>
    <w:p w14:paraId="166BEEB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5B0FBD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Error: Can't set headers after they are sent.</w:t>
      </w:r>
    </w:p>
    <w:p w14:paraId="31B9D3B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ServerResponse.OutgoingMessage.setHeader (_http_outgoing.js:356:11)</w:t>
      </w:r>
    </w:p>
    <w:p w14:paraId="40FB522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ServerResponse.header (/Users/sjk/Documents/KU/17 Fall/KWEB/KWEB-BOARD/node_modules/express/lib/response.js:730:10)</w:t>
      </w:r>
    </w:p>
    <w:p w14:paraId="048B204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ServerResponse.json (/Users/sjk/Documents/KU/17 Fall/KWEB/KWEB-BOARD/node_modules/express/lib/response.js:253:10)</w:t>
      </w:r>
    </w:p>
    <w:p w14:paraId="6862C8B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Query.conn.query [as _callback] (/Users/sjk/Documents/KU/17 Fall/KWEB/KWEB-BOARD/routes/board.js:29:11)</w:t>
      </w:r>
    </w:p>
    <w:p w14:paraId="30BA1A4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Query.Sequence.end (/Users/sjk/Documents/KU/17 Fall/KWEB/KWEB-BOARD/node_modules/mysql/lib/protocol/sequences/Sequence.js:88:24)</w:t>
      </w:r>
    </w:p>
    <w:p w14:paraId="6E8EBF7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Query._handleFinalResultPacket (/Users/sjk/Documents/KU/17 Fall/KWEB/KWEB-BOARD/node_modules/mysql/lib/protocol/sequences/Query.js:139:8)</w:t>
      </w:r>
    </w:p>
    <w:p w14:paraId="75539EA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Query.EofPacket (/Users/sjk/Documents/KU/17 Fall/KWEB/KWEB-BOARD/node_modules/mysql/lib/protocol/sequences/Query.js:123:8)</w:t>
      </w:r>
    </w:p>
    <w:p w14:paraId="23FB557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Protocol._parsePacket (/Users/sjk/Documents/KU/17 Fall/KWEB/KWEB-BOARD/node_modules/mysql/lib/protocol/Protocol.js:279:23)</w:t>
      </w:r>
    </w:p>
    <w:p w14:paraId="7C09E75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Parser.write (/Users/sjk/Documents/KU/17 Fall/KWEB/KWEB-BOARD/node_modules/mysql/lib/protocol/Parser.js:76:12)</w:t>
      </w:r>
    </w:p>
    <w:p w14:paraId="22FC777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Protocol.write (/Users/sjk/Documents/KU/17 Fall/KWEB/KWEB-BOARD/node_modules/mysql/lib/protocol/Protocol.js:39:16)</w:t>
      </w:r>
    </w:p>
    <w:p w14:paraId="4A7F736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C33720"/>
          <w:sz w:val="17"/>
          <w:szCs w:val="17"/>
        </w:rPr>
        <w:t>[nodemon] app crashed - waiting for file changes before starting...</w:t>
      </w:r>
    </w:p>
    <w:p w14:paraId="167A531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6DD16C3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16309CC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14.422 ms - -</w:t>
      </w:r>
    </w:p>
    <w:p w14:paraId="61FB0CE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/Users/sjk/Documents/KU/17 Fall/KWEB/KWEB-BOARD/node_modules/mysql/lib/protocol/Parser.js:80</w:t>
      </w:r>
    </w:p>
    <w:p w14:paraId="772AE3D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throw err; // Rethrow non-MySQL errors</w:t>
      </w:r>
    </w:p>
    <w:p w14:paraId="43748F5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^</w:t>
      </w:r>
    </w:p>
    <w:p w14:paraId="69ABF8C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57329D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Error: Can't set headers after they are sent.</w:t>
      </w:r>
    </w:p>
    <w:p w14:paraId="2E19884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ServerResponse.OutgoingMessage.setHeader (_http_outgoing.js:356:11)</w:t>
      </w:r>
    </w:p>
    <w:p w14:paraId="248EF8B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ServerResponse.header (/Users/sjk/Documents/KU/17 Fall/KWEB/KWEB-BOARD/node_modules/express/lib/response.js:730:10)</w:t>
      </w:r>
    </w:p>
    <w:p w14:paraId="1BE78EC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ServerResponse.json (/Users/sjk/Documents/KU/17 Fall/KWEB/KWEB-BOARD/node_modules/express/lib/response.js:253:10)</w:t>
      </w:r>
    </w:p>
    <w:p w14:paraId="1D5CE7B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Query.conn.query [as _callback] (/Users/sjk/Documents/KU/17 Fall/KWEB/KWEB-BOARD/routes/board.js:29:11)</w:t>
      </w:r>
    </w:p>
    <w:p w14:paraId="1031601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Query.Sequence.end (/Users/sjk/Documents/KU/17 Fall/KWEB/KWEB-BOARD/node_modules/mysql/lib/protocol/sequences/Sequence.js:88:24)</w:t>
      </w:r>
    </w:p>
    <w:p w14:paraId="5141518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Query._handleFinalResultPacket (/Users/sjk/Documents/KU/17 Fall/KWEB/KWEB-BOARD/node_modules/mysql/lib/protocol/sequences/Query.js:139:8)</w:t>
      </w:r>
    </w:p>
    <w:p w14:paraId="51E1F18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Query.EofPacket (/Users/sjk/Documents/KU/17 Fall/KWEB/KWEB-BOARD/node_modules/mysql/lib/protocol/sequences/Query.js:123:8)</w:t>
      </w:r>
    </w:p>
    <w:p w14:paraId="63FB8C1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Protocol._parsePacket (/Users/sjk/Documents/KU/17 Fall/KWEB/KWEB-BOARD/node_modules/mysql/lib/protocol/Protocol.js:279:23)</w:t>
      </w:r>
    </w:p>
    <w:p w14:paraId="4439B26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Parser.write (/Users/sjk/Documents/KU/17 Fall/KWEB/KWEB-BOARD/node_modules/mysql/lib/protocol/Parser.js:76:12)</w:t>
      </w:r>
    </w:p>
    <w:p w14:paraId="747E232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Protocol.write (/Users/sjk/Documents/KU/17 Fall/KWEB/KWEB-BOARD/node_modules/mysql/lib/protocol/Protocol.js:39:16)</w:t>
      </w:r>
    </w:p>
    <w:p w14:paraId="2616CA0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C33720"/>
          <w:sz w:val="17"/>
          <w:szCs w:val="17"/>
        </w:rPr>
        <w:t>[nodemon] app crashed - waiting for file changes before starting...</w:t>
      </w:r>
    </w:p>
    <w:p w14:paraId="535095E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55939D5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1B07744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14.641 ms - -</w:t>
      </w:r>
    </w:p>
    <w:p w14:paraId="0803F28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/Users/sjk/Documents/KU/17 Fall/KWEB/KWEB-BOARD/node_modules/mysql/lib/protocol/Parser.js:80</w:t>
      </w:r>
    </w:p>
    <w:p w14:paraId="1A7BE3C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throw err; // Rethrow non-MySQL errors</w:t>
      </w:r>
    </w:p>
    <w:p w14:paraId="1DDD649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^</w:t>
      </w:r>
    </w:p>
    <w:p w14:paraId="5168C9E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C165C9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Error: Can't set headers after they are sent.</w:t>
      </w:r>
    </w:p>
    <w:p w14:paraId="40EBC7A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ServerResponse.OutgoingMessage.setHeader (_http_outgoing.js:356:11)</w:t>
      </w:r>
    </w:p>
    <w:p w14:paraId="3056481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ServerResponse.header (/Users/sjk/Documents/KU/17 Fall/KWEB/KWEB-BOARD/node_modules/express/lib/response.js:730:10)</w:t>
      </w:r>
    </w:p>
    <w:p w14:paraId="7918D46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ServerResponse.json (/Users/sjk/Documents/KU/17 Fall/KWEB/KWEB-BOARD/node_modules/express/lib/response.js:253:10)</w:t>
      </w:r>
    </w:p>
    <w:p w14:paraId="48994DC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Query.conn.query [as _callback] (/Users/sjk/Documents/KU/17 Fall/KWEB/KWEB-BOARD/routes/board.js:29:11)</w:t>
      </w:r>
    </w:p>
    <w:p w14:paraId="3C49CDE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Query.Sequence.end (/Users/sjk/Documents/KU/17 Fall/KWEB/KWEB-BOARD/node_modules/mysql/lib/protocol/sequences/Sequence.js:88:24)</w:t>
      </w:r>
    </w:p>
    <w:p w14:paraId="766C94A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Query._handleFinalResultPacket (/Users/sjk/Documents/KU/17 Fall/KWEB/KWEB-BOARD/node_modules/mysql/lib/protocol/sequences/Query.js:139:8)</w:t>
      </w:r>
    </w:p>
    <w:p w14:paraId="3E90531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Query.EofPacket (/Users/sjk/Documents/KU/17 Fall/KWEB/KWEB-BOARD/node_modules/mysql/lib/protocol/sequences/Query.js:123:8)</w:t>
      </w:r>
    </w:p>
    <w:p w14:paraId="41D073A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Protocol._parsePacket (/Users/sjk/Documents/KU/17 Fall/KWEB/KWEB-BOARD/node_modules/mysql/lib/protocol/Protocol.js:279:23)</w:t>
      </w:r>
    </w:p>
    <w:p w14:paraId="74F1560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Parser.write (/Users/sjk/Documents/KU/17 Fall/KWEB/KWEB-BOARD/node_modules/mysql/lib/protocol/Parser.js:76:12)</w:t>
      </w:r>
    </w:p>
    <w:p w14:paraId="697F647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Protocol.write (/Users/sjk/Documents/KU/17 Fall/KWEB/KWEB-BOARD/node_modules/mysql/lib/protocol/Protocol.js:39:16)</w:t>
      </w:r>
    </w:p>
    <w:p w14:paraId="573E6CD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C33720"/>
          <w:sz w:val="17"/>
          <w:szCs w:val="17"/>
        </w:rPr>
        <w:t>[nodemon] app crashed - waiting for file changes before starting...</w:t>
      </w:r>
    </w:p>
    <w:p w14:paraId="10E3649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7E974D9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0D89B94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/board/write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24.443 ms - -</w:t>
      </w:r>
    </w:p>
    <w:p w14:paraId="7794F36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POST /board/write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69.545 ms - -</w:t>
      </w:r>
    </w:p>
    <w:p w14:paraId="284B0C9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POST /board/write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1.653 ms - -</w:t>
      </w:r>
    </w:p>
    <w:p w14:paraId="622DCF3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1274830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1AD4311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11.989 ms - -</w:t>
      </w:r>
    </w:p>
    <w:p w14:paraId="596AF42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/Users/sjk/Documents/KU/17 Fall/KWEB/KWEB-BOARD/node_modules/mysql/lib/protocol/Parser.js:80</w:t>
      </w:r>
    </w:p>
    <w:p w14:paraId="77253EA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throw err; // Rethrow non-MySQL errors</w:t>
      </w:r>
    </w:p>
    <w:p w14:paraId="6AE084B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^</w:t>
      </w:r>
    </w:p>
    <w:p w14:paraId="425180B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BC37A3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Error: Can't set headers after they are sent.</w:t>
      </w:r>
    </w:p>
    <w:p w14:paraId="25338CD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ServerResponse.OutgoingMessage.setHeader (_http_outgoing.js:356:11)</w:t>
      </w:r>
    </w:p>
    <w:p w14:paraId="45AF8C5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ServerResponse.header (/Users/sjk/Documents/KU/17 Fall/KWEB/KWEB-BOARD/node_modules/express/lib/response.js:730:10)</w:t>
      </w:r>
    </w:p>
    <w:p w14:paraId="7AA7DD3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ServerResponse.json (/Users/sjk/Documents/KU/17 Fall/KWEB/KWEB-BOARD/node_modules/express/lib/response.js:253:10)</w:t>
      </w:r>
    </w:p>
    <w:p w14:paraId="14DD76B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Query.conn.query [as _callback] (/Users/sjk/Documents/KU/17 Fall/KWEB/KWEB-BOARD/routes/board.js:29:11)</w:t>
      </w:r>
    </w:p>
    <w:p w14:paraId="0F213E0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Query.Sequence.end (/Users/sjk/Documents/KU/17 Fall/KWEB/KWEB-BOARD/node_modules/mysql/lib/protocol/sequences/Sequence.js:88:24)</w:t>
      </w:r>
    </w:p>
    <w:p w14:paraId="0956493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Query._handleFinalResultPacket (/Users/sjk/Documents/KU/17 Fall/KWEB/KWEB-BOARD/node_modules/mysql/lib/protocol/sequences/Query.js:139:8)</w:t>
      </w:r>
    </w:p>
    <w:p w14:paraId="4E42E02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Query.EofPacket (/Users/sjk/Documents/KU/17 Fall/KWEB/KWEB-BOARD/node_modules/mysql/lib/protocol/sequences/Query.js:123:8)</w:t>
      </w:r>
    </w:p>
    <w:p w14:paraId="769DFB9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Protocol._parsePacket (/Users/sjk/Documents/KU/17 Fall/KWEB/KWEB-BOARD/node_modules/mysql/lib/protocol/Protocol.js:279:23)</w:t>
      </w:r>
    </w:p>
    <w:p w14:paraId="25CA2F1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Parser.write (/Users/sjk/Documents/KU/17 Fall/KWEB/KWEB-BOARD/node_modules/mysql/lib/protocol/Parser.js:76:12)</w:t>
      </w:r>
    </w:p>
    <w:p w14:paraId="587C7D3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Protocol.write (/Users/sjk/Documents/KU/17 Fall/KWEB/KWEB-BOARD/node_modules/mysql/lib/protocol/Protocol.js:39:16)</w:t>
      </w:r>
    </w:p>
    <w:p w14:paraId="3ADC58E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C33720"/>
          <w:sz w:val="17"/>
          <w:szCs w:val="17"/>
        </w:rPr>
        <w:t>[nodemon] app crashed - waiting for file changes before starting...</w:t>
      </w:r>
    </w:p>
    <w:p w14:paraId="324AAEE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7624440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6852D3A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12.784 ms - -</w:t>
      </w:r>
    </w:p>
    <w:p w14:paraId="4C8D908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/Users/sjk/Documents/KU/17 Fall/KWEB/KWEB-BOARD/node_modules/mysql/lib/protocol/Parser.js:80</w:t>
      </w:r>
    </w:p>
    <w:p w14:paraId="6DEF022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throw err; // Rethrow non-MySQL errors</w:t>
      </w:r>
    </w:p>
    <w:p w14:paraId="0532945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^</w:t>
      </w:r>
    </w:p>
    <w:p w14:paraId="0070D4E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3A43D7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Error: Can't set headers after they are sent.</w:t>
      </w:r>
    </w:p>
    <w:p w14:paraId="4ED7DE9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ServerResponse.OutgoingMessage.setHeader (_http_outgoing.js:356:11)</w:t>
      </w:r>
    </w:p>
    <w:p w14:paraId="4A84428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ServerResponse.header (/Users/sjk/Documents/KU/17 Fall/KWEB/KWEB-BOARD/node_modules/express/lib/response.js:730:10)</w:t>
      </w:r>
    </w:p>
    <w:p w14:paraId="4EF9EC1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ServerResponse.json (/Users/sjk/Documents/KU/17 Fall/KWEB/KWEB-BOARD/node_modules/express/lib/response.js:253:10)</w:t>
      </w:r>
    </w:p>
    <w:p w14:paraId="64E2480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Query.conn.query [as _callback] (/Users/sjk/Documents/KU/17 Fall/KWEB/KWEB-BOARD/routes/board.js:29:11)</w:t>
      </w:r>
    </w:p>
    <w:p w14:paraId="57F1238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Query.Sequence.end (/Users/sjk/Documents/KU/17 Fall/KWEB/KWEB-BOARD/node_modules/mysql/lib/protocol/sequences/Sequence.js:88:24)</w:t>
      </w:r>
    </w:p>
    <w:p w14:paraId="58EDEC9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Query._handleFinalResultPacket (/Users/sjk/Documents/KU/17 Fall/KWEB/KWEB-BOARD/node_modules/mysql/lib/protocol/sequences/Query.js:139:8)</w:t>
      </w:r>
    </w:p>
    <w:p w14:paraId="3A99DC7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Query.EofPacket (/Users/sjk/Documents/KU/17 Fall/KWEB/KWEB-BOARD/node_modules/mysql/lib/protocol/sequences/Query.js:123:8)</w:t>
      </w:r>
    </w:p>
    <w:p w14:paraId="3BAC380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Protocol._parsePacket (/Users/sjk/Documents/KU/17 Fall/KWEB/KWEB-BOARD/node_modules/mysql/lib/protocol/Protocol.js:279:23)</w:t>
      </w:r>
    </w:p>
    <w:p w14:paraId="58EEE44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Parser.write (/Users/sjk/Documents/KU/17 Fall/KWEB/KWEB-BOARD/node_modules/mysql/lib/protocol/Parser.js:76:12)</w:t>
      </w:r>
    </w:p>
    <w:p w14:paraId="5FB828F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Protocol.write (/Users/sjk/Documents/KU/17 Fall/KWEB/KWEB-BOARD/node_modules/mysql/lib/protocol/Protocol.js:39:16)</w:t>
      </w:r>
    </w:p>
    <w:p w14:paraId="3707ABC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C33720"/>
          <w:sz w:val="17"/>
          <w:szCs w:val="17"/>
        </w:rPr>
        <w:t>[nodemon] app crashed - waiting for file changes before starting...</w:t>
      </w:r>
    </w:p>
    <w:p w14:paraId="3C54A47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163545A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14BE509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12.576 ms - -</w:t>
      </w:r>
    </w:p>
    <w:p w14:paraId="642695C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/Users/sjk/Documents/KU/17 Fall/KWEB/KWEB-BOARD/node_modules/mysql/lib/protocol/Parser.js:80</w:t>
      </w:r>
    </w:p>
    <w:p w14:paraId="374D0D3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throw err; // Rethrow non-MySQL errors</w:t>
      </w:r>
    </w:p>
    <w:p w14:paraId="2200147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^</w:t>
      </w:r>
    </w:p>
    <w:p w14:paraId="781D5F1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9D5AAA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Error: Can't set headers after they are sent.</w:t>
      </w:r>
    </w:p>
    <w:p w14:paraId="34FFC20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ServerResponse.OutgoingMessage.setHeader (_http_outgoing.js:356:11)</w:t>
      </w:r>
    </w:p>
    <w:p w14:paraId="52C32A5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ServerResponse.header (/Users/sjk/Documents/KU/17 Fall/KWEB/KWEB-BOARD/node_modules/express/lib/response.js:730:10)</w:t>
      </w:r>
    </w:p>
    <w:p w14:paraId="243CDE8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ServerResponse.json (/Users/sjk/Documents/KU/17 Fall/KWEB/KWEB-BOARD/node_modules/express/lib/response.js:253:10)</w:t>
      </w:r>
    </w:p>
    <w:p w14:paraId="4E3158A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Query.conn.query [as _callback] (/Users/sjk/Documents/KU/17 Fall/KWEB/KWEB-BOARD/routes/board.js:29:11)</w:t>
      </w:r>
    </w:p>
    <w:p w14:paraId="5622CB5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Query.Sequence.end (/Users/sjk/Documents/KU/17 Fall/KWEB/KWEB-BOARD/node_modules/mysql/lib/protocol/sequences/Sequence.js:88:24)</w:t>
      </w:r>
    </w:p>
    <w:p w14:paraId="0FDEDBA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Query._handleFinalResultPacket (/Users/sjk/Documents/KU/17 Fall/KWEB/KWEB-BOARD/node_modules/mysql/lib/protocol/sequences/Query.js:139:8)</w:t>
      </w:r>
    </w:p>
    <w:p w14:paraId="739DB82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Query.EofPacket (/Users/sjk/Documents/KU/17 Fall/KWEB/KWEB-BOARD/node_modules/mysql/lib/protocol/sequences/Query.js:123:8)</w:t>
      </w:r>
    </w:p>
    <w:p w14:paraId="04AFE27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Protocol._parsePacket (/Users/sjk/Documents/KU/17 Fall/KWEB/KWEB-BOARD/node_modules/mysql/lib/protocol/Protocol.js:279:23)</w:t>
      </w:r>
    </w:p>
    <w:p w14:paraId="6A8F4DE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Parser.write (/Users/sjk/Documents/KU/17 Fall/KWEB/KWEB-BOARD/node_modules/mysql/lib/protocol/Parser.js:76:12)</w:t>
      </w:r>
    </w:p>
    <w:p w14:paraId="16ABDDD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Protocol.write (/Users/sjk/Documents/KU/17 Fall/KWEB/KWEB-BOARD/node_modules/mysql/lib/protocol/Protocol.js:39:16)</w:t>
      </w:r>
    </w:p>
    <w:p w14:paraId="5A69B1C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C33720"/>
          <w:sz w:val="17"/>
          <w:szCs w:val="17"/>
        </w:rPr>
        <w:t>[nodemon] app crashed - waiting for file changes before starting...</w:t>
      </w:r>
    </w:p>
    <w:p w14:paraId="23D52B9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43F6A1C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67A8A87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15.675 ms - -</w:t>
      </w:r>
    </w:p>
    <w:p w14:paraId="4C544D1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/Users/sjk/Documents/KU/17 Fall/KWEB/KWEB-BOARD/node_modules/mysql/lib/protocol/Parser.js:80</w:t>
      </w:r>
    </w:p>
    <w:p w14:paraId="591DBC4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throw err; // Rethrow non-MySQL errors</w:t>
      </w:r>
    </w:p>
    <w:p w14:paraId="64CDAD1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^</w:t>
      </w:r>
    </w:p>
    <w:p w14:paraId="417714E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069432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Error: Can't set headers after they are sent.</w:t>
      </w:r>
    </w:p>
    <w:p w14:paraId="3140E35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ServerResponse.OutgoingMessage.setHeader (_http_outgoing.js:356:11)</w:t>
      </w:r>
    </w:p>
    <w:p w14:paraId="215F3E3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ServerResponse.header (/Users/sjk/Documents/KU/17 Fall/KWEB/KWEB-BOARD/node_modules/express/lib/response.js:730:10)</w:t>
      </w:r>
    </w:p>
    <w:p w14:paraId="5DE30FE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ServerResponse.json (/Users/sjk/Documents/KU/17 Fall/KWEB/KWEB-BOARD/node_modules/express/lib/response.js:253:10)</w:t>
      </w:r>
    </w:p>
    <w:p w14:paraId="6AE72DF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Query.conn.query [as _callback] (/Users/sjk/Documents/KU/17 Fall/KWEB/KWEB-BOARD/routes/board.js:29:11)</w:t>
      </w:r>
    </w:p>
    <w:p w14:paraId="41DC783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Query.Sequence.end (/Users/sjk/Documents/KU/17 Fall/KWEB/KWEB-BOARD/node_modules/mysql/lib/protocol/sequences/Sequence.js:88:24)</w:t>
      </w:r>
    </w:p>
    <w:p w14:paraId="41FD858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Query._handleFinalResultPacket (/Users/sjk/Documents/KU/17 Fall/KWEB/KWEB-BOARD/node_modules/mysql/lib/protocol/sequences/Query.js:139:8)</w:t>
      </w:r>
    </w:p>
    <w:p w14:paraId="35F7EC2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Query.EofPacket (/Users/sjk/Documents/KU/17 Fall/KWEB/KWEB-BOARD/node_modules/mysql/lib/protocol/sequences/Query.js:123:8)</w:t>
      </w:r>
    </w:p>
    <w:p w14:paraId="032A52E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Protocol._parsePacket (/Users/sjk/Documents/KU/17 Fall/KWEB/KWEB-BOARD/node_modules/mysql/lib/protocol/Protocol.js:279:23)</w:t>
      </w:r>
    </w:p>
    <w:p w14:paraId="09BC3CF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Parser.write (/Users/sjk/Documents/KU/17 Fall/KWEB/KWEB-BOARD/node_modules/mysql/lib/protocol/Parser.js:76:12)</w:t>
      </w:r>
    </w:p>
    <w:p w14:paraId="157CAF8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Protocol.write (/Users/sjk/Documents/KU/17 Fall/KWEB/KWEB-BOARD/node_modules/mysql/lib/protocol/Protocol.js:39:16)</w:t>
      </w:r>
    </w:p>
    <w:p w14:paraId="6B666A9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C33720"/>
          <w:sz w:val="17"/>
          <w:szCs w:val="17"/>
        </w:rPr>
        <w:t>[nodemon] app crashed - waiting for file changes before starting...</w:t>
      </w:r>
    </w:p>
    <w:p w14:paraId="5313A89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^CSungs-MacBook-Air:KWEB-BOARD sjk$ nodemon ./bin/www</w:t>
      </w:r>
    </w:p>
    <w:p w14:paraId="34376B9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AFAD24"/>
          <w:sz w:val="17"/>
          <w:szCs w:val="17"/>
        </w:rPr>
      </w:pPr>
      <w:r w:rsidRPr="00C354BB">
        <w:rPr>
          <w:rFonts w:ascii="Menlo" w:hAnsi="Menlo" w:cs="Menlo"/>
          <w:color w:val="AFAD24"/>
          <w:sz w:val="17"/>
          <w:szCs w:val="17"/>
        </w:rPr>
        <w:t>[nodemon] 1.12.1</w:t>
      </w:r>
    </w:p>
    <w:p w14:paraId="4D28602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AFAD24"/>
          <w:sz w:val="17"/>
          <w:szCs w:val="17"/>
        </w:rPr>
      </w:pPr>
      <w:r w:rsidRPr="00C354BB">
        <w:rPr>
          <w:rFonts w:ascii="Menlo" w:hAnsi="Menlo" w:cs="Menlo"/>
          <w:color w:val="AFAD24"/>
          <w:sz w:val="17"/>
          <w:szCs w:val="17"/>
        </w:rPr>
        <w:t>[nodemon] to restart at any time, enter `rs`</w:t>
      </w:r>
    </w:p>
    <w:p w14:paraId="20FE2E4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AFAD24"/>
          <w:sz w:val="17"/>
          <w:szCs w:val="17"/>
        </w:rPr>
      </w:pPr>
      <w:r w:rsidRPr="00C354BB">
        <w:rPr>
          <w:rFonts w:ascii="Menlo" w:hAnsi="Menlo" w:cs="Menlo"/>
          <w:color w:val="AFAD24"/>
          <w:sz w:val="17"/>
          <w:szCs w:val="17"/>
        </w:rPr>
        <w:t>[nodemon] watching: *.*</w:t>
      </w:r>
    </w:p>
    <w:p w14:paraId="52435AA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7CF8825D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 </w:t>
      </w:r>
      <w:r w:rsidRPr="00C354BB">
        <w:rPr>
          <w:rFonts w:ascii="Menlo" w:hAnsi="Menlo" w:cs="Menlo"/>
          <w:color w:val="AFAD24"/>
          <w:sz w:val="17"/>
          <w:szCs w:val="17"/>
        </w:rPr>
        <w:t xml:space="preserve">404 </w:t>
      </w:r>
      <w:r w:rsidRPr="00C354BB">
        <w:rPr>
          <w:rFonts w:ascii="Menlo" w:hAnsi="Menlo" w:cs="Menlo"/>
          <w:color w:val="000000"/>
          <w:sz w:val="17"/>
          <w:szCs w:val="17"/>
        </w:rPr>
        <w:t>31.960 ms - 1166</w:t>
      </w:r>
    </w:p>
    <w:p w14:paraId="64AE2C9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/board/view/1 </w:t>
      </w:r>
      <w:r w:rsidRPr="00C354BB">
        <w:rPr>
          <w:rFonts w:ascii="Menlo" w:hAnsi="Menlo" w:cs="Menlo"/>
          <w:color w:val="33BBC8"/>
          <w:sz w:val="17"/>
          <w:szCs w:val="17"/>
        </w:rPr>
        <w:t xml:space="preserve">304 </w:t>
      </w:r>
      <w:r w:rsidRPr="00C354BB">
        <w:rPr>
          <w:rFonts w:ascii="Menlo" w:hAnsi="Menlo" w:cs="Menlo"/>
          <w:color w:val="000000"/>
          <w:sz w:val="17"/>
          <w:szCs w:val="17"/>
        </w:rPr>
        <w:t>14.835 ms - -</w:t>
      </w:r>
    </w:p>
    <w:p w14:paraId="08F23C3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/Users/sjk/Documents/KU/17 Fall/KWEB/KWEB-BOARD/node_modules/mysql/lib/protocol/Parser.js:80</w:t>
      </w:r>
    </w:p>
    <w:p w14:paraId="4FFC876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throw err; // Rethrow non-MySQL errors</w:t>
      </w:r>
    </w:p>
    <w:p w14:paraId="25E4806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^</w:t>
      </w:r>
    </w:p>
    <w:p w14:paraId="4A1F739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3A174B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Error: Can't set headers after they are sent.</w:t>
      </w:r>
    </w:p>
    <w:p w14:paraId="54067D2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ServerResponse.OutgoingMessage.setHeader (_http_outgoing.js:356:11)</w:t>
      </w:r>
    </w:p>
    <w:p w14:paraId="17FCD6C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ServerResponse.header (/Users/sjk/Documents/KU/17 Fall/KWEB/KWEB-BOARD/node_modules/express/lib/response.js:730:10)</w:t>
      </w:r>
    </w:p>
    <w:p w14:paraId="59C8694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ServerResponse.json (/Users/sjk/Documents/KU/17 Fall/KWEB/KWEB-BOARD/node_modules/express/lib/response.js:253:10)</w:t>
      </w:r>
    </w:p>
    <w:p w14:paraId="787CCD71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Query.conn.query [as _callback] (/Users/sjk/Documents/KU/17 Fall/KWEB/KWEB-BOARD/routes/board.js:29:11)</w:t>
      </w:r>
    </w:p>
    <w:p w14:paraId="66E26EC5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Query.Sequence.end (/Users/sjk/Documents/KU/17 Fall/KWEB/KWEB-BOARD/node_modules/mysql/lib/protocol/sequences/Sequence.js:88:24)</w:t>
      </w:r>
    </w:p>
    <w:p w14:paraId="17C06C3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Query._handleFinalResultPacket (/Users/sjk/Documents/KU/17 Fall/KWEB/KWEB-BOARD/node_modules/mysql/lib/protocol/sequences/Query.js:139:8)</w:t>
      </w:r>
    </w:p>
    <w:p w14:paraId="4C03212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Query.EofPacket (/Users/sjk/Documents/KU/17 Fall/KWEB/KWEB-BOARD/node_modules/mysql/lib/protocol/sequences/Query.js:123:8)</w:t>
      </w:r>
    </w:p>
    <w:p w14:paraId="2F1B224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Protocol._parsePacket (/Users/sjk/Documents/KU/17 Fall/KWEB/KWEB-BOARD/node_modules/mysql/lib/protocol/Protocol.js:279:23)</w:t>
      </w:r>
    </w:p>
    <w:p w14:paraId="3EFF644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Parser.write (/Users/sjk/Documents/KU/17 Fall/KWEB/KWEB-BOARD/node_modules/mysql/lib/protocol/Parser.js:76:12)</w:t>
      </w:r>
    </w:p>
    <w:p w14:paraId="66B6A0C7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Protocol.write (/Users/sjk/Documents/KU/17 Fall/KWEB/KWEB-BOARD/node_modules/mysql/lib/protocol/Protocol.js:39:16)</w:t>
      </w:r>
    </w:p>
    <w:p w14:paraId="0742D9D9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C33720"/>
          <w:sz w:val="17"/>
          <w:szCs w:val="17"/>
        </w:rPr>
        <w:t>[nodemon] app crashed - waiting for file changes before starting...</w:t>
      </w:r>
    </w:p>
    <w:p w14:paraId="2AAC0E5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25AF9F9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5D891D5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 xml:space="preserve">GET /board/view/2 </w:t>
      </w:r>
      <w:r w:rsidRPr="00C354BB">
        <w:rPr>
          <w:rFonts w:ascii="Menlo" w:hAnsi="Menlo" w:cs="Menlo"/>
          <w:color w:val="34BC26"/>
          <w:sz w:val="17"/>
          <w:szCs w:val="17"/>
        </w:rPr>
        <w:t xml:space="preserve">200 </w:t>
      </w:r>
      <w:r w:rsidRPr="00C354BB">
        <w:rPr>
          <w:rFonts w:ascii="Menlo" w:hAnsi="Menlo" w:cs="Menlo"/>
          <w:color w:val="000000"/>
          <w:sz w:val="17"/>
          <w:szCs w:val="17"/>
        </w:rPr>
        <w:t>13.787 ms - 3</w:t>
      </w:r>
    </w:p>
    <w:p w14:paraId="703898F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/Users/sjk/Documents/KU/17 Fall/KWEB/KWEB-BOARD/node_modules/mysql/lib/protocol/Parser.js:80</w:t>
      </w:r>
    </w:p>
    <w:p w14:paraId="4651BC5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throw err; // Rethrow non-MySQL errors</w:t>
      </w:r>
    </w:p>
    <w:p w14:paraId="48B3F3E8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    ^</w:t>
      </w:r>
    </w:p>
    <w:p w14:paraId="3AA0E6F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9CA84B3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Error: Can't set headers after they are sent.</w:t>
      </w:r>
    </w:p>
    <w:p w14:paraId="7951AC7A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ServerResponse.OutgoingMessage.setHeader (_http_outgoing.js:356:11)</w:t>
      </w:r>
    </w:p>
    <w:p w14:paraId="4D52C24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ServerResponse.header (/Users/sjk/Documents/KU/17 Fall/KWEB/KWEB-BOARD/node_modules/express/lib/response.js:730:10)</w:t>
      </w:r>
    </w:p>
    <w:p w14:paraId="7AF3DE4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ServerResponse.send (/Users/sjk/Documents/KU/17 Fall/KWEB/KWEB-BOARD/node_modules/express/lib/response.js:170:12)</w:t>
      </w:r>
    </w:p>
    <w:p w14:paraId="78A43F3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ServerResponse.json (/Users/sjk/Documents/KU/17 Fall/KWEB/KWEB-BOARD/node_modules/express/lib/response.js:256:15)</w:t>
      </w:r>
    </w:p>
    <w:p w14:paraId="501AC606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Query.conn.query [as _callback] (/Users/sjk/Documents/KU/17 Fall/KWEB/KWEB-BOARD/routes/board.js:29:11)</w:t>
      </w:r>
    </w:p>
    <w:p w14:paraId="2E2BBD4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Query.Sequence.end (/Users/sjk/Documents/KU/17 Fall/KWEB/KWEB-BOARD/node_modules/mysql/lib/protocol/sequences/Sequence.js:88:24)</w:t>
      </w:r>
    </w:p>
    <w:p w14:paraId="5F0A2D1B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Query._handleFinalResultPacket (/Users/sjk/Documents/KU/17 Fall/KWEB/KWEB-BOARD/node_modules/mysql/lib/protocol/sequences/Query.js:139:8)</w:t>
      </w:r>
    </w:p>
    <w:p w14:paraId="2471417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Query.EofPacket (/Users/sjk/Documents/KU/17 Fall/KWEB/KWEB-BOARD/node_modules/mysql/lib/protocol/sequences/Query.js:123:8)</w:t>
      </w:r>
    </w:p>
    <w:p w14:paraId="27EA7310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Protocol._parsePacket (/Users/sjk/Documents/KU/17 Fall/KWEB/KWEB-BOARD/node_modules/mysql/lib/protocol/Protocol.js:279:23)</w:t>
      </w:r>
    </w:p>
    <w:p w14:paraId="684D030E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    at Parser.write (/Users/sjk/Documents/KU/17 Fall/KWEB/KWEB-BOARD/node_modules/mysql/lib/protocol/Parser.js:76:12)</w:t>
      </w:r>
    </w:p>
    <w:p w14:paraId="6D7B0C8C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r w:rsidRPr="00C354BB">
        <w:rPr>
          <w:rFonts w:ascii="Menlo" w:hAnsi="Menlo" w:cs="Menlo"/>
          <w:color w:val="C33720"/>
          <w:sz w:val="17"/>
          <w:szCs w:val="17"/>
        </w:rPr>
        <w:t>[nodemon] app crashed - waiting for file changes before starting...</w:t>
      </w:r>
    </w:p>
    <w:p w14:paraId="249D363F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restarting due to changes...</w:t>
      </w:r>
    </w:p>
    <w:p w14:paraId="3E36CB34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34BC26"/>
          <w:sz w:val="17"/>
          <w:szCs w:val="17"/>
        </w:rPr>
      </w:pPr>
      <w:r w:rsidRPr="00C354BB">
        <w:rPr>
          <w:rFonts w:ascii="Menlo" w:hAnsi="Menlo" w:cs="Menlo"/>
          <w:color w:val="34BC26"/>
          <w:sz w:val="17"/>
          <w:szCs w:val="17"/>
        </w:rPr>
        <w:t>[nodemon] starting `node ./bin/www`</w:t>
      </w:r>
    </w:p>
    <w:p w14:paraId="571E6C32" w14:textId="77777777" w:rsidR="00C354BB" w:rsidRPr="00C354BB" w:rsidRDefault="00C354BB" w:rsidP="00C354B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C354BB">
        <w:rPr>
          <w:rFonts w:ascii="Menlo" w:hAnsi="Menlo" w:cs="Menlo"/>
          <w:color w:val="000000"/>
          <w:sz w:val="17"/>
          <w:szCs w:val="17"/>
        </w:rPr>
        <w:t>^CSungs-MacBook-Air:KWEB-BOARD sjk$ </w:t>
      </w:r>
    </w:p>
    <w:p w14:paraId="45299FFE" w14:textId="77777777" w:rsidR="00C354BB" w:rsidRDefault="00C354BB">
      <w:bookmarkStart w:id="0" w:name="_GoBack"/>
      <w:bookmarkEnd w:id="0"/>
    </w:p>
    <w:sectPr w:rsidR="00C354BB" w:rsidSect="003B46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BB"/>
    <w:rsid w:val="003B462E"/>
    <w:rsid w:val="00C005CB"/>
    <w:rsid w:val="00C3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900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354B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C354B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C354BB"/>
    <w:pPr>
      <w:shd w:val="clear" w:color="auto" w:fill="000000"/>
    </w:pPr>
    <w:rPr>
      <w:rFonts w:ascii="Menlo" w:hAnsi="Menlo" w:cs="Menlo"/>
      <w:color w:val="999900"/>
      <w:sz w:val="17"/>
      <w:szCs w:val="17"/>
    </w:rPr>
  </w:style>
  <w:style w:type="paragraph" w:customStyle="1" w:styleId="p4">
    <w:name w:val="p4"/>
    <w:basedOn w:val="Normal"/>
    <w:rsid w:val="00C354BB"/>
    <w:pPr>
      <w:shd w:val="clear" w:color="auto" w:fill="000000"/>
    </w:pPr>
    <w:rPr>
      <w:rFonts w:ascii="Menlo" w:hAnsi="Menlo" w:cs="Menlo"/>
      <w:color w:val="990000"/>
      <w:sz w:val="17"/>
      <w:szCs w:val="17"/>
    </w:rPr>
  </w:style>
  <w:style w:type="paragraph" w:customStyle="1" w:styleId="p5">
    <w:name w:val="p5"/>
    <w:basedOn w:val="Normal"/>
    <w:rsid w:val="00C354BB"/>
    <w:pPr>
      <w:shd w:val="clear" w:color="auto" w:fill="FFFFFF"/>
    </w:pPr>
    <w:rPr>
      <w:rFonts w:ascii="Menlo" w:hAnsi="Menlo" w:cs="Menlo"/>
      <w:color w:val="C33720"/>
      <w:sz w:val="17"/>
      <w:szCs w:val="17"/>
    </w:rPr>
  </w:style>
  <w:style w:type="paragraph" w:customStyle="1" w:styleId="p6">
    <w:name w:val="p6"/>
    <w:basedOn w:val="Normal"/>
    <w:rsid w:val="00C354BB"/>
    <w:pPr>
      <w:shd w:val="clear" w:color="auto" w:fill="FFFFFF"/>
    </w:pPr>
    <w:rPr>
      <w:rFonts w:ascii="Menlo" w:hAnsi="Menlo" w:cs="Menlo"/>
      <w:color w:val="34BC26"/>
      <w:sz w:val="17"/>
      <w:szCs w:val="17"/>
    </w:rPr>
  </w:style>
  <w:style w:type="paragraph" w:customStyle="1" w:styleId="p7">
    <w:name w:val="p7"/>
    <w:basedOn w:val="Normal"/>
    <w:rsid w:val="00C354BB"/>
    <w:pPr>
      <w:shd w:val="clear" w:color="auto" w:fill="FFFFFF"/>
    </w:pPr>
    <w:rPr>
      <w:rFonts w:ascii="Menlo" w:hAnsi="Menlo" w:cs="Menlo"/>
      <w:color w:val="5230E1"/>
      <w:sz w:val="17"/>
      <w:szCs w:val="17"/>
    </w:rPr>
  </w:style>
  <w:style w:type="paragraph" w:customStyle="1" w:styleId="p8">
    <w:name w:val="p8"/>
    <w:basedOn w:val="Normal"/>
    <w:rsid w:val="00C354BB"/>
    <w:pPr>
      <w:shd w:val="clear" w:color="auto" w:fill="FFFFFF"/>
    </w:pPr>
    <w:rPr>
      <w:rFonts w:ascii="Menlo" w:hAnsi="Menlo" w:cs="Menlo"/>
      <w:color w:val="AFAD24"/>
      <w:sz w:val="17"/>
      <w:szCs w:val="17"/>
    </w:rPr>
  </w:style>
  <w:style w:type="character" w:customStyle="1" w:styleId="s2">
    <w:name w:val="s2"/>
    <w:basedOn w:val="DefaultParagraphFont"/>
    <w:rsid w:val="00C354BB"/>
    <w:rPr>
      <w:color w:val="33BBC8"/>
    </w:rPr>
  </w:style>
  <w:style w:type="character" w:customStyle="1" w:styleId="s3">
    <w:name w:val="s3"/>
    <w:basedOn w:val="DefaultParagraphFont"/>
    <w:rsid w:val="00C354BB"/>
    <w:rPr>
      <w:color w:val="000000"/>
      <w:shd w:val="clear" w:color="auto" w:fill="FFFFFF"/>
    </w:rPr>
  </w:style>
  <w:style w:type="character" w:customStyle="1" w:styleId="s4">
    <w:name w:val="s4"/>
    <w:basedOn w:val="DefaultParagraphFont"/>
    <w:rsid w:val="00C354BB"/>
    <w:rPr>
      <w:color w:val="BFBFBF"/>
      <w:shd w:val="clear" w:color="auto" w:fill="000000"/>
    </w:rPr>
  </w:style>
  <w:style w:type="character" w:customStyle="1" w:styleId="s5">
    <w:name w:val="s5"/>
    <w:basedOn w:val="DefaultParagraphFont"/>
    <w:rsid w:val="00C354BB"/>
    <w:rPr>
      <w:color w:val="990000"/>
      <w:shd w:val="clear" w:color="auto" w:fill="000000"/>
    </w:rPr>
  </w:style>
  <w:style w:type="character" w:customStyle="1" w:styleId="s6">
    <w:name w:val="s6"/>
    <w:basedOn w:val="DefaultParagraphFont"/>
    <w:rsid w:val="00C354BB"/>
    <w:rPr>
      <w:color w:val="D53BD3"/>
    </w:rPr>
  </w:style>
  <w:style w:type="character" w:customStyle="1" w:styleId="s7">
    <w:name w:val="s7"/>
    <w:basedOn w:val="DefaultParagraphFont"/>
    <w:rsid w:val="00C354BB"/>
    <w:rPr>
      <w:color w:val="BFBFBF"/>
    </w:rPr>
  </w:style>
  <w:style w:type="character" w:customStyle="1" w:styleId="s8">
    <w:name w:val="s8"/>
    <w:basedOn w:val="DefaultParagraphFont"/>
    <w:rsid w:val="00C354BB"/>
    <w:rPr>
      <w:color w:val="C33720"/>
    </w:rPr>
  </w:style>
  <w:style w:type="character" w:customStyle="1" w:styleId="s9">
    <w:name w:val="s9"/>
    <w:basedOn w:val="DefaultParagraphFont"/>
    <w:rsid w:val="00C354BB"/>
    <w:rPr>
      <w:color w:val="000000"/>
    </w:rPr>
  </w:style>
  <w:style w:type="character" w:customStyle="1" w:styleId="s10">
    <w:name w:val="s10"/>
    <w:basedOn w:val="DefaultParagraphFont"/>
    <w:rsid w:val="00C354BB"/>
    <w:rPr>
      <w:color w:val="34BC26"/>
    </w:rPr>
  </w:style>
  <w:style w:type="character" w:customStyle="1" w:styleId="s11">
    <w:name w:val="s11"/>
    <w:basedOn w:val="DefaultParagraphFont"/>
    <w:rsid w:val="00C354BB"/>
    <w:rPr>
      <w:color w:val="AFAD24"/>
    </w:rPr>
  </w:style>
  <w:style w:type="character" w:customStyle="1" w:styleId="s12">
    <w:name w:val="s12"/>
    <w:basedOn w:val="DefaultParagraphFont"/>
    <w:rsid w:val="00C354BB"/>
    <w:rPr>
      <w:color w:val="000000"/>
      <w:shd w:val="clear" w:color="auto" w:fill="999900"/>
    </w:rPr>
  </w:style>
  <w:style w:type="character" w:customStyle="1" w:styleId="s13">
    <w:name w:val="s13"/>
    <w:basedOn w:val="DefaultParagraphFont"/>
    <w:rsid w:val="00C354BB"/>
    <w:rPr>
      <w:color w:val="999900"/>
      <w:shd w:val="clear" w:color="auto" w:fill="000000"/>
    </w:rPr>
  </w:style>
  <w:style w:type="character" w:customStyle="1" w:styleId="apple-tab-span">
    <w:name w:val="apple-tab-span"/>
    <w:basedOn w:val="DefaultParagraphFont"/>
    <w:rsid w:val="00C354BB"/>
  </w:style>
  <w:style w:type="character" w:customStyle="1" w:styleId="s1">
    <w:name w:val="s1"/>
    <w:basedOn w:val="DefaultParagraphFont"/>
    <w:rsid w:val="00C354BB"/>
  </w:style>
  <w:style w:type="character" w:customStyle="1" w:styleId="apple-converted-space">
    <w:name w:val="apple-converted-space"/>
    <w:basedOn w:val="DefaultParagraphFont"/>
    <w:rsid w:val="00C35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12806</Words>
  <Characters>72996</Characters>
  <Application>Microsoft Macintosh Word</Application>
  <DocSecurity>0</DocSecurity>
  <Lines>608</Lines>
  <Paragraphs>171</Paragraphs>
  <ScaleCrop>false</ScaleCrop>
  <LinksUpToDate>false</LinksUpToDate>
  <CharactersWithSpaces>85631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Jun Kim</dc:creator>
  <cp:keywords/>
  <dc:description/>
  <cp:lastModifiedBy>Sung Jun Kim</cp:lastModifiedBy>
  <cp:revision>1</cp:revision>
  <dcterms:created xsi:type="dcterms:W3CDTF">2017-11-30T00:08:00Z</dcterms:created>
  <dcterms:modified xsi:type="dcterms:W3CDTF">2017-11-30T00:09:00Z</dcterms:modified>
</cp:coreProperties>
</file>