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A7DFB" w14:textId="77777777" w:rsidR="006C3A18" w:rsidRPr="00A05DF7" w:rsidRDefault="006C3A18">
      <w:pPr>
        <w:rPr>
          <w:rFonts w:ascii="Malgun Gothic" w:eastAsia="Malgun Gothic" w:hAnsi="Malgun Gothic" w:cs="Malgun Gothic"/>
          <w:b/>
          <w:color w:val="000000" w:themeColor="text1"/>
          <w:u w:val="single"/>
          <w:lang w:eastAsia="ko-KR"/>
        </w:rPr>
      </w:pPr>
      <w:r w:rsidRPr="00A05DF7">
        <w:rPr>
          <w:rFonts w:ascii="Malgun Gothic" w:eastAsia="Malgun Gothic" w:hAnsi="Malgun Gothic" w:cs="Malgun Gothic"/>
          <w:b/>
          <w:color w:val="000000" w:themeColor="text1"/>
          <w:u w:val="single"/>
          <w:lang w:eastAsia="ko-KR"/>
        </w:rPr>
        <w:t>COSE222 Computer Architecture</w:t>
      </w:r>
    </w:p>
    <w:p w14:paraId="0E1FDB01" w14:textId="65DD31EC" w:rsidR="00D97046" w:rsidRPr="00A05DF7" w:rsidRDefault="001D415B">
      <w:pPr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b/>
          <w:color w:val="000000" w:themeColor="text1"/>
          <w:lang w:eastAsia="ko-KR"/>
        </w:rPr>
        <w:t>Assignment #6</w:t>
      </w:r>
    </w:p>
    <w:p w14:paraId="77218083" w14:textId="77777777" w:rsidR="00675169" w:rsidRPr="00A05DF7" w:rsidRDefault="0067516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5B4C28E9" w14:textId="77777777" w:rsidR="006C3A18" w:rsidRPr="00A05DF7" w:rsidRDefault="006C3A18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5.2.1</w:t>
      </w:r>
    </w:p>
    <w:p w14:paraId="13CA4E49" w14:textId="77777777" w:rsidR="0061726B" w:rsidRPr="00A05DF7" w:rsidRDefault="0061726B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16 bytes = 4 * 32 bits</w:t>
      </w:r>
    </w:p>
    <w:p w14:paraId="5329FF9D" w14:textId="77777777" w:rsidR="00CB7C90" w:rsidRPr="00A05DF7" w:rsidRDefault="00CB7C9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 w:hint="eastAsia"/>
          <w:color w:val="000000" w:themeColor="text1"/>
          <w:lang w:eastAsia="ko-KR"/>
        </w:rPr>
        <w:t>4</w:t>
      </w: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 per cache line</w:t>
      </w:r>
    </w:p>
    <w:p w14:paraId="0D40139D" w14:textId="77777777" w:rsidR="00675169" w:rsidRPr="00A05DF7" w:rsidRDefault="0067516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6E3D1EE3" w14:textId="77777777" w:rsidR="006C3A18" w:rsidRPr="00A05DF7" w:rsidRDefault="006C3A18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5.2.2</w:t>
      </w:r>
    </w:p>
    <w:p w14:paraId="39D6D4CA" w14:textId="77777777" w:rsidR="00CB7C90" w:rsidRPr="00A05DF7" w:rsidRDefault="0043605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proofErr w:type="spell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a</w:t>
      </w:r>
      <w:proofErr w:type="spell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) </w:t>
      </w:r>
      <w:r w:rsidR="00852559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I, J, </w:t>
      </w:r>
      <w:r w:rsidR="0061726B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B[I</w:t>
      </w:r>
      <w:r w:rsidR="00CB7C90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][0]</w:t>
      </w:r>
    </w:p>
    <w:p w14:paraId="01AE19A3" w14:textId="77777777" w:rsidR="0043605E" w:rsidRPr="00A05DF7" w:rsidRDefault="0043605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b) </w:t>
      </w:r>
      <w:r w:rsidR="00852559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I, J</w:t>
      </w:r>
    </w:p>
    <w:p w14:paraId="0F1A23F0" w14:textId="77777777" w:rsidR="00675169" w:rsidRPr="00A05DF7" w:rsidRDefault="0067516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78E1579F" w14:textId="77777777" w:rsidR="006C3A18" w:rsidRPr="00A05DF7" w:rsidRDefault="006C3A18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5.2.3</w:t>
      </w:r>
    </w:p>
    <w:p w14:paraId="77EB70C2" w14:textId="77777777" w:rsidR="0043605E" w:rsidRPr="00A05DF7" w:rsidRDefault="0043605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proofErr w:type="spell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A</w:t>
      </w:r>
      <w:proofErr w:type="spell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[I][J]</w:t>
      </w:r>
    </w:p>
    <w:p w14:paraId="1E51C860" w14:textId="77777777" w:rsidR="0043605E" w:rsidRPr="00A05DF7" w:rsidRDefault="0043605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b) A[J][I]</w:t>
      </w:r>
    </w:p>
    <w:p w14:paraId="4280D521" w14:textId="77777777" w:rsidR="0043605E" w:rsidRPr="00A05DF7" w:rsidRDefault="0043605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637D2D0D" w14:textId="77777777" w:rsidR="006C3A18" w:rsidRPr="00A05DF7" w:rsidRDefault="006C3A18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5.3.1</w:t>
      </w:r>
    </w:p>
    <w:p w14:paraId="5436324C" w14:textId="77777777" w:rsidR="00675169" w:rsidRPr="00A05DF7" w:rsidRDefault="0067516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</w:p>
    <w:p w14:paraId="3E348100" w14:textId="77777777" w:rsidR="00A13DE8" w:rsidRPr="00A05DF7" w:rsidRDefault="00675169" w:rsidP="00A13DE8">
      <w:pPr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Binary Address: </w:t>
      </w:r>
      <w:r w:rsidR="00A13DE8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 w:rsidR="00A13DE8"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A13DE8"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</w:rPr>
        <w:t>0000</w:t>
      </w:r>
      <w:r w:rsidR="00A13DE8"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</w:rPr>
        <w:t>11</w:t>
      </w:r>
      <w:r w:rsidR="00A13DE8"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7F45AC58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1101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2EF1B9E2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1010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0A74EE25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42E0A927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1111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3FC62159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0110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2EFA278E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1111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4DCC2C5B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0011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2CCE7A9F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1101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0842FE41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1011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0D20CAF3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1110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675169" w:rsidRPr="00A05DF7">
        <w:rPr>
          <w:rFonts w:ascii="Malgun Gothic" w:eastAsia="Malgun Gothic" w:hAnsi="Malgun Gothic"/>
          <w:bCs/>
          <w:color w:val="000000" w:themeColor="text1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  <w:r w:rsidR="00544309" w:rsidRPr="00A05DF7">
        <w:rPr>
          <w:rFonts w:ascii="Malgun Gothic" w:eastAsia="Malgun Gothic" w:hAnsi="Malgun Gothic"/>
          <w:bCs/>
          <w:color w:val="000000" w:themeColor="text1"/>
        </w:rPr>
        <w:t xml:space="preserve">, </w:t>
      </w:r>
    </w:p>
    <w:p w14:paraId="3E167CC2" w14:textId="77777777" w:rsidR="00A13DE8" w:rsidRPr="00A05DF7" w:rsidRDefault="00A13DE8" w:rsidP="00A13DE8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="00544309" w:rsidRPr="00A05DF7">
        <w:rPr>
          <w:rFonts w:ascii="Malgun Gothic" w:eastAsia="Malgun Gothic" w:hAnsi="Malgun Gothic"/>
          <w:bCs/>
          <w:color w:val="000000" w:themeColor="text1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544309" w:rsidRPr="00A05DF7">
        <w:rPr>
          <w:rFonts w:ascii="Malgun Gothic" w:eastAsia="Malgun Gothic" w:hAnsi="Malgun Gothic"/>
          <w:bCs/>
          <w:color w:val="000000" w:themeColor="text1"/>
        </w:rPr>
        <w:t>1111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 </w:t>
      </w:r>
      <w:r w:rsidR="00544309" w:rsidRPr="00A05DF7">
        <w:rPr>
          <w:rFonts w:ascii="Malgun Gothic" w:eastAsia="Malgun Gothic" w:hAnsi="Malgun Gothic"/>
          <w:bCs/>
          <w:color w:val="000000" w:themeColor="text1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</w:rPr>
        <w:t>00</w:t>
      </w:r>
    </w:p>
    <w:p w14:paraId="7FBCE5F4" w14:textId="77777777" w:rsidR="00544309" w:rsidRPr="00A05DF7" w:rsidRDefault="00544309" w:rsidP="00544309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Tag: 0000, 1011, 0010, 0000, 1011, 0101, 1011, 0000, 1011, 0010, 1011, 1111</w:t>
      </w:r>
    </w:p>
    <w:p w14:paraId="0CCECCC9" w14:textId="77777777" w:rsidR="00675169" w:rsidRPr="00A05DF7" w:rsidRDefault="00A13DE8" w:rsidP="00675169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Index: 0011, 0100, 1011, 0010, 1111, 1000, 1110, 1110, 0101, 1100, 1010, 1101</w:t>
      </w:r>
    </w:p>
    <w:p w14:paraId="7492FA55" w14:textId="77777777" w:rsidR="00666264" w:rsidRPr="00A05DF7" w:rsidRDefault="00A45014" w:rsidP="00675169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Hit/Miss: all miss</w:t>
      </w:r>
    </w:p>
    <w:p w14:paraId="14AC8BAB" w14:textId="77777777" w:rsidR="005A6C9C" w:rsidRDefault="005A6C9C">
      <w:pPr>
        <w:rPr>
          <w:rFonts w:ascii="Malgun Gothic" w:eastAsia="Malgun Gothic" w:hAnsi="Malgun Gothic" w:cs="Malgun Gothic"/>
          <w:bCs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bCs/>
          <w:color w:val="000000" w:themeColor="text1"/>
          <w:lang w:eastAsia="ko-KR"/>
        </w:rPr>
        <w:br w:type="page"/>
      </w:r>
    </w:p>
    <w:p w14:paraId="459A7B60" w14:textId="7116D9C0" w:rsidR="00666264" w:rsidRPr="00A05DF7" w:rsidRDefault="00666264" w:rsidP="00675169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lastRenderedPageBreak/>
        <w:t>b)</w:t>
      </w:r>
    </w:p>
    <w:p w14:paraId="527BEC50" w14:textId="77777777" w:rsidR="00A13DE8" w:rsidRPr="00A05DF7" w:rsidRDefault="00666264" w:rsidP="00675169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 xml:space="preserve">Binary Address: </w:t>
      </w:r>
      <w:r w:rsidR="00A13DE8" w:rsidRPr="00A05DF7">
        <w:rPr>
          <w:rFonts w:ascii="Malgun Gothic" w:eastAsia="Malgun Gothic" w:hAnsi="Malgun Gothic" w:cs="Malgun Gothic" w:hint="eastAsia"/>
          <w:color w:val="000000" w:themeColor="text1"/>
          <w:sz w:val="24"/>
          <w:szCs w:val="24"/>
          <w:lang w:eastAsia="ko-KR"/>
        </w:rPr>
        <w:tab/>
      </w:r>
      <w:r w:rsidR="00A13DE8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A13DE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0101</w:t>
      </w:r>
      <w:r w:rsidR="00A13DE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="00A13DE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77259C1D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78E309AE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38F74FDF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02BFFB00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1A0CF270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7DBD7872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68C2A260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0DDC2B8C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527F5833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7A677B29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6EECBD8A" w14:textId="77777777" w:rsidR="00A13DE8" w:rsidRPr="00A05DF7" w:rsidRDefault="00A13DE8" w:rsidP="00A13DE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6626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</w:p>
    <w:p w14:paraId="0B305BD6" w14:textId="77777777" w:rsidR="00666264" w:rsidRPr="00A05DF7" w:rsidRDefault="00666264" w:rsidP="00666264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Tag: 0001, 1010, 1100, 1000, 0011, 1010, 0011, 1000, 0110, 1000, 1001, 0011</w:t>
      </w:r>
    </w:p>
    <w:p w14:paraId="593FC83A" w14:textId="77777777" w:rsidR="00666264" w:rsidRPr="00A05DF7" w:rsidRDefault="00A13DE8" w:rsidP="00675169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Index: 0101, 0110, 1001, 1111, </w:t>
      </w:r>
      <w:r w:rsidRPr="00A05DF7">
        <w:rPr>
          <w:rFonts w:ascii="Malgun Gothic" w:eastAsia="Malgun Gothic" w:hAnsi="Malgun Gothic" w:hint="eastAsia"/>
          <w:bCs/>
          <w:color w:val="000000" w:themeColor="text1"/>
          <w:sz w:val="24"/>
          <w:szCs w:val="24"/>
          <w:lang w:eastAsia="ko-KR"/>
        </w:rPr>
        <w:t>1101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, 0110, 1110</w:t>
      </w:r>
      <w:r w:rsidR="009B3885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, 0101, 1111, 1111, 0000, 1101</w:t>
      </w:r>
    </w:p>
    <w:p w14:paraId="7EF14EB4" w14:textId="77777777" w:rsidR="00675169" w:rsidRPr="00A05DF7" w:rsidRDefault="00666264">
      <w:pPr>
        <w:rPr>
          <w:rFonts w:ascii="Malgun Gothic" w:eastAsia="Malgun Gothic" w:hAnsi="Malgun Gothic" w:cs="Malgun Gothic"/>
          <w:bCs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lang w:eastAsia="ko-KR"/>
        </w:rPr>
        <w:t>Hit/Miss: miss, miss, miss, miss, miss, hit, miss, miss, miss, miss, miss, hit</w:t>
      </w:r>
    </w:p>
    <w:p w14:paraId="0A655657" w14:textId="77777777" w:rsidR="00666264" w:rsidRPr="00A05DF7" w:rsidRDefault="0066626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6CAE0053" w14:textId="77777777" w:rsidR="006C3A18" w:rsidRPr="00A05DF7" w:rsidRDefault="006C3A18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5.3.2</w:t>
      </w:r>
    </w:p>
    <w:p w14:paraId="6A4F5D3F" w14:textId="77777777" w:rsidR="0062578E" w:rsidRPr="00A05DF7" w:rsidRDefault="0062578E" w:rsidP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</w:p>
    <w:p w14:paraId="01B925B6" w14:textId="77777777" w:rsidR="009B3885" w:rsidRPr="00A05DF7" w:rsidRDefault="009B3885" w:rsidP="009B3885">
      <w:pPr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Binary Address: </w:t>
      </w: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00 0000 1100, </w:t>
      </w:r>
    </w:p>
    <w:p w14:paraId="36E87934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10 1101 0000, </w:t>
      </w:r>
    </w:p>
    <w:p w14:paraId="0F7EA1AD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00 1010 1100, </w:t>
      </w:r>
    </w:p>
    <w:p w14:paraId="080D35E7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00 0000 1000, </w:t>
      </w:r>
    </w:p>
    <w:p w14:paraId="7DD9A067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10 1111 1100, </w:t>
      </w:r>
    </w:p>
    <w:p w14:paraId="20EB862E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01 0110 0000, </w:t>
      </w:r>
    </w:p>
    <w:p w14:paraId="068768CF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10 1111 1000, </w:t>
      </w:r>
    </w:p>
    <w:p w14:paraId="13CC755D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00 0011 1000, </w:t>
      </w:r>
    </w:p>
    <w:p w14:paraId="25BF320D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10 1101 0100, </w:t>
      </w:r>
    </w:p>
    <w:p w14:paraId="32EFD838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00 1011 0000, </w:t>
      </w:r>
    </w:p>
    <w:p w14:paraId="3646985D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 xml:space="preserve">10 1110 1000, </w:t>
      </w:r>
    </w:p>
    <w:p w14:paraId="4D4FEE38" w14:textId="77777777" w:rsidR="009B3885" w:rsidRPr="00A05DF7" w:rsidRDefault="009B3885" w:rsidP="009B3885">
      <w:pPr>
        <w:ind w:left="2160"/>
        <w:rPr>
          <w:rFonts w:ascii="Malgun Gothic" w:eastAsia="Malgun Gothic" w:hAnsi="Malgun Gothic"/>
          <w:bCs/>
          <w:color w:val="000000" w:themeColor="text1"/>
        </w:rPr>
      </w:pPr>
      <w:r w:rsidRPr="00A05DF7">
        <w:rPr>
          <w:rFonts w:ascii="Malgun Gothic" w:eastAsia="Malgun Gothic" w:hAnsi="Malgun Gothic" w:cs="Times New Roman"/>
          <w:color w:val="000000" w:themeColor="text1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</w:rPr>
        <w:t>11 1111 0100</w:t>
      </w:r>
    </w:p>
    <w:p w14:paraId="0E72AA4C" w14:textId="77777777" w:rsidR="0062578E" w:rsidRPr="00A05DF7" w:rsidRDefault="0062578E" w:rsidP="0062578E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Tag: 0000, 1011, 0010, 0000, 1011, 0101, 1011, 0000, 1011, 0010, 1011, 1111</w:t>
      </w:r>
    </w:p>
    <w:p w14:paraId="5FFBD1D1" w14:textId="77777777" w:rsidR="009B3885" w:rsidRPr="00A05DF7" w:rsidRDefault="009B3885" w:rsidP="009B3885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Index: 001, 010, 101, 001, 111, 100, 111, 111, 010, 110, 101, 110</w:t>
      </w:r>
    </w:p>
    <w:p w14:paraId="5AAD1F35" w14:textId="77777777" w:rsidR="0062578E" w:rsidRPr="00A05DF7" w:rsidRDefault="0062578E" w:rsidP="0062578E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Hit/Miss: miss, miss, miss, hit, miss, miss, hit, miss, hit, miss, miss, miss</w:t>
      </w:r>
    </w:p>
    <w:p w14:paraId="3E931DC1" w14:textId="77777777" w:rsidR="0062578E" w:rsidRPr="00A05DF7" w:rsidRDefault="0062578E" w:rsidP="0062578E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lastRenderedPageBreak/>
        <w:t>b)</w:t>
      </w:r>
    </w:p>
    <w:p w14:paraId="2CE9455D" w14:textId="77777777" w:rsidR="009B3885" w:rsidRPr="00A05DF7" w:rsidRDefault="009B3885" w:rsidP="009B3885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 xml:space="preserve">Binary Address: </w:t>
      </w:r>
      <w:r w:rsidRPr="00A05DF7">
        <w:rPr>
          <w:rFonts w:ascii="Malgun Gothic" w:eastAsia="Malgun Gothic" w:hAnsi="Malgun Gothic" w:cs="Malgun Gothic" w:hint="eastAsia"/>
          <w:color w:val="000000" w:themeColor="text1"/>
          <w:sz w:val="24"/>
          <w:szCs w:val="24"/>
          <w:lang w:eastAsia="ko-KR"/>
        </w:rPr>
        <w:tab/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00 0101 0100, </w:t>
      </w:r>
    </w:p>
    <w:p w14:paraId="0C16C8DF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10 1001 1000, </w:t>
      </w:r>
    </w:p>
    <w:p w14:paraId="6124BC72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11 0010 0100, </w:t>
      </w:r>
    </w:p>
    <w:p w14:paraId="595E4C69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10 0011 1100, </w:t>
      </w:r>
    </w:p>
    <w:p w14:paraId="11A640AC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00 1111 0100, </w:t>
      </w:r>
    </w:p>
    <w:p w14:paraId="320BC8DF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10 1001 1000, </w:t>
      </w:r>
    </w:p>
    <w:p w14:paraId="0925EA4F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00 1111 1000, </w:t>
      </w:r>
    </w:p>
    <w:p w14:paraId="0E9A7D44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10 0001 0100, </w:t>
      </w:r>
    </w:p>
    <w:p w14:paraId="57C465C1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01 1011 1100, </w:t>
      </w:r>
    </w:p>
    <w:p w14:paraId="248084F7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10 0011 1100, </w:t>
      </w:r>
    </w:p>
    <w:p w14:paraId="7179C820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10 0100 0000, </w:t>
      </w:r>
    </w:p>
    <w:p w14:paraId="67FF7001" w14:textId="77777777" w:rsidR="009B3885" w:rsidRPr="00A05DF7" w:rsidRDefault="009B3885" w:rsidP="009B3885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00 1111 0100</w:t>
      </w:r>
    </w:p>
    <w:p w14:paraId="4D78C448" w14:textId="77777777" w:rsidR="0062578E" w:rsidRPr="00A05DF7" w:rsidRDefault="0062578E" w:rsidP="0062578E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Tag: 0001, 1010, 1100, 1000, 0011, 1010, 0011, 1000, 0110, 1000, 1001, 0011</w:t>
      </w:r>
    </w:p>
    <w:p w14:paraId="2D0EE9E8" w14:textId="77777777" w:rsidR="009B3885" w:rsidRPr="00A05DF7" w:rsidRDefault="009B3885" w:rsidP="009B3885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Index: 010, 011, 100, 111, </w:t>
      </w:r>
      <w:r w:rsidRPr="00A05DF7">
        <w:rPr>
          <w:rFonts w:ascii="Malgun Gothic" w:eastAsia="Malgun Gothic" w:hAnsi="Malgun Gothic" w:hint="eastAsia"/>
          <w:bCs/>
          <w:color w:val="000000" w:themeColor="text1"/>
          <w:sz w:val="24"/>
          <w:szCs w:val="24"/>
          <w:lang w:eastAsia="ko-KR"/>
        </w:rPr>
        <w:t>110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, 011, 111, 010, 111, 111, 000, 110</w:t>
      </w:r>
    </w:p>
    <w:p w14:paraId="30302467" w14:textId="77777777" w:rsidR="0062578E" w:rsidRPr="00A05DF7" w:rsidRDefault="0062578E" w:rsidP="0062578E">
      <w:pPr>
        <w:rPr>
          <w:rFonts w:ascii="Malgun Gothic" w:eastAsia="Malgun Gothic" w:hAnsi="Malgun Gothic" w:cs="Malgun Gothic"/>
          <w:bCs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lang w:eastAsia="ko-KR"/>
        </w:rPr>
        <w:t>Hit/Miss: miss, miss, miss, miss, miss, hit, miss, miss, miss, miss, miss, hit</w:t>
      </w:r>
    </w:p>
    <w:p w14:paraId="41F142F5" w14:textId="77777777" w:rsidR="0062578E" w:rsidRPr="00A05DF7" w:rsidRDefault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5FA28C0A" w14:textId="77777777" w:rsidR="0062578E" w:rsidRPr="00A05DF7" w:rsidRDefault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5.4.1</w:t>
      </w:r>
    </w:p>
    <w:p w14:paraId="79E35011" w14:textId="77777777" w:rsidR="00FA075C" w:rsidRPr="00A05DF7" w:rsidRDefault="00FA075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a) 2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^(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offset bits) = 2^5 bytes = 2^3 words = 8 words </w:t>
      </w:r>
    </w:p>
    <w:p w14:paraId="2083A6B8" w14:textId="77777777" w:rsidR="00FA075C" w:rsidRPr="00A05DF7" w:rsidRDefault="00FA075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b) 2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^(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offset bits) = 2^6 bytes = 2^4 words = 16 words </w:t>
      </w:r>
    </w:p>
    <w:p w14:paraId="759FB523" w14:textId="77777777" w:rsidR="00FA075C" w:rsidRPr="00A05DF7" w:rsidRDefault="00FA075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0AF4E6D2" w14:textId="77777777" w:rsidR="0062578E" w:rsidRPr="00A05DF7" w:rsidRDefault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5.4.2</w:t>
      </w:r>
    </w:p>
    <w:p w14:paraId="7047B75D" w14:textId="77777777" w:rsidR="009B3885" w:rsidRPr="00A05DF7" w:rsidRDefault="00FA075C" w:rsidP="00FA075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a) 2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^(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index bits) = 2^5 = 32 </w:t>
      </w:r>
      <w:r w:rsidR="009B3885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entries</w:t>
      </w:r>
    </w:p>
    <w:p w14:paraId="0A526A04" w14:textId="77777777" w:rsidR="00FA075C" w:rsidRPr="00A05DF7" w:rsidRDefault="00FA075C" w:rsidP="00FA075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b) 2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^(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index bits) = 2^6 = 64</w:t>
      </w:r>
      <w:r w:rsidR="009B3885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 entries</w:t>
      </w:r>
    </w:p>
    <w:p w14:paraId="16B9DF6A" w14:textId="77777777" w:rsidR="00FA075C" w:rsidRPr="00A05DF7" w:rsidRDefault="00FA075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73BCB5AE" w14:textId="77777777" w:rsidR="0062578E" w:rsidRPr="00A05DF7" w:rsidRDefault="0062578E" w:rsidP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5.4.3</w:t>
      </w:r>
    </w:p>
    <w:p w14:paraId="2992BBB0" w14:textId="77777777" w:rsidR="00FA075C" w:rsidRPr="00A05DF7" w:rsidRDefault="00FA075C" w:rsidP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a)</w:t>
      </w:r>
      <w:r w:rsidR="002F198B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 (1+1+22+256) / 256 = 1.09375</w:t>
      </w:r>
    </w:p>
    <w:p w14:paraId="7D3722EE" w14:textId="77777777" w:rsidR="002F198B" w:rsidRPr="00A05DF7" w:rsidRDefault="002F198B" w:rsidP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b) (1+1+20+512) / 512 = 1.043</w:t>
      </w:r>
    </w:p>
    <w:p w14:paraId="4743F60D" w14:textId="77777777" w:rsidR="002F198B" w:rsidRPr="00A05DF7" w:rsidRDefault="002F198B" w:rsidP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0F365BD7" w14:textId="77777777" w:rsidR="005A6C9C" w:rsidRDefault="005A6C9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br w:type="page"/>
      </w:r>
    </w:p>
    <w:p w14:paraId="154338A7" w14:textId="164C7BCE" w:rsidR="0062578E" w:rsidRPr="00A05DF7" w:rsidRDefault="0062578E" w:rsidP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lastRenderedPageBreak/>
        <w:t>5.4.4</w:t>
      </w:r>
    </w:p>
    <w:p w14:paraId="4EE10FAC" w14:textId="77777777" w:rsidR="009949E4" w:rsidRPr="00A05DF7" w:rsidRDefault="002F198B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 w:rsidR="00D97046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4 blocks</w:t>
      </w:r>
    </w:p>
    <w:p w14:paraId="2B230B62" w14:textId="77777777" w:rsidR="009949E4" w:rsidRPr="00A05DF7" w:rsidRDefault="009949E4" w:rsidP="009949E4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 xml:space="preserve">Binary Address: </w:t>
      </w:r>
      <w:r w:rsidRPr="00A05DF7">
        <w:rPr>
          <w:rFonts w:ascii="Malgun Gothic" w:eastAsia="Malgun Gothic" w:hAnsi="Malgun Gothic" w:cs="Malgun Gothic" w:hint="eastAsia"/>
          <w:color w:val="000000" w:themeColor="text1"/>
          <w:sz w:val="24"/>
          <w:szCs w:val="24"/>
          <w:lang w:eastAsia="ko-KR"/>
        </w:rPr>
        <w:tab/>
      </w:r>
      <w:r w:rsidR="0067213C"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>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="0067213C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 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="0067213C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 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="0067213C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 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="0067213C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 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="0067213C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 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="0067213C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0000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0, </w:t>
      </w:r>
    </w:p>
    <w:p w14:paraId="7A787688" w14:textId="77777777" w:rsidR="009949E4" w:rsidRPr="00A05DF7" w:rsidRDefault="0067213C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="009949E4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00 0000 0000 0000 0000 00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0100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, </w:t>
      </w:r>
    </w:p>
    <w:p w14:paraId="7A6827A1" w14:textId="77777777" w:rsidR="009949E4" w:rsidRPr="00A05DF7" w:rsidRDefault="009949E4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0000, </w:t>
      </w:r>
    </w:p>
    <w:p w14:paraId="08C53ECE" w14:textId="77777777" w:rsidR="009949E4" w:rsidRPr="00A05DF7" w:rsidRDefault="009949E4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00, </w:t>
      </w:r>
    </w:p>
    <w:p w14:paraId="12072D4B" w14:textId="77777777" w:rsidR="009949E4" w:rsidRPr="00A05DF7" w:rsidRDefault="009949E4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</w:t>
      </w:r>
      <w:r w:rsidR="0067213C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000, </w:t>
      </w:r>
    </w:p>
    <w:p w14:paraId="38616286" w14:textId="77777777" w:rsidR="009949E4" w:rsidRPr="00A05DF7" w:rsidRDefault="009949E4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 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0 0000, </w:t>
      </w:r>
    </w:p>
    <w:p w14:paraId="0B0D8513" w14:textId="77777777" w:rsidR="009949E4" w:rsidRPr="00A05DF7" w:rsidRDefault="000B5788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</w:t>
      </w:r>
      <w:r w:rsidR="009949E4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 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1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00 0000 0000, </w:t>
      </w:r>
    </w:p>
    <w:p w14:paraId="20B6EDF1" w14:textId="77777777" w:rsidR="009949E4" w:rsidRPr="00A05DF7" w:rsidRDefault="009949E4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0, </w:t>
      </w:r>
    </w:p>
    <w:p w14:paraId="24D2E755" w14:textId="77777777" w:rsidR="009949E4" w:rsidRPr="00A05DF7" w:rsidRDefault="009949E4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00, </w:t>
      </w:r>
    </w:p>
    <w:p w14:paraId="4A0164DF" w14:textId="77777777" w:rsidR="009949E4" w:rsidRPr="00A05DF7" w:rsidRDefault="000B5788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</w:t>
      </w:r>
      <w:r w:rsidR="009949E4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11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11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00, </w:t>
      </w:r>
    </w:p>
    <w:p w14:paraId="3287934F" w14:textId="77777777" w:rsidR="009949E4" w:rsidRPr="00A05DF7" w:rsidRDefault="009949E4" w:rsidP="009949E4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101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00, </w:t>
      </w:r>
    </w:p>
    <w:p w14:paraId="162AFE71" w14:textId="77777777" w:rsidR="009949E4" w:rsidRPr="00A05DF7" w:rsidRDefault="000B5788" w:rsidP="000B5788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0000 0000 0000 0000 0000 1</w:t>
      </w:r>
      <w:r w:rsidR="009949E4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="0067213C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1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01</w:t>
      </w:r>
      <w:r w:rsidR="009949E4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</w:t>
      </w:r>
    </w:p>
    <w:p w14:paraId="0A6FE622" w14:textId="77777777" w:rsidR="000B5788" w:rsidRPr="00A05DF7" w:rsidRDefault="009949E4" w:rsidP="000B5788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Index: </w:t>
      </w:r>
      <w:r w:rsidR="000B5788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0000, </w:t>
      </w:r>
      <w:r w:rsidR="000B5788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0000, </w:t>
      </w:r>
      <w:r w:rsidR="000B5788"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="000B5788"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0000, 00100, 00111, 00101, 00000, 00000, 00100, 00000, 00101, 00100</w:t>
      </w:r>
    </w:p>
    <w:p w14:paraId="01DC58DB" w14:textId="77777777" w:rsidR="009949E4" w:rsidRPr="00A05DF7" w:rsidRDefault="009949E4" w:rsidP="000B5788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 xml:space="preserve">Hit/Miss: </w:t>
      </w:r>
      <w:r w:rsidR="000B5788"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miss, hit, hit, miss, miss, miss, miss, miss, hit, miss, hit, miss</w:t>
      </w:r>
    </w:p>
    <w:p w14:paraId="7D498D5E" w14:textId="77777777" w:rsidR="009949E4" w:rsidRPr="00A05DF7" w:rsidRDefault="00D97046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b) 0 blocks</w:t>
      </w:r>
    </w:p>
    <w:p w14:paraId="09C137C1" w14:textId="77777777" w:rsidR="00D97046" w:rsidRPr="00A05DF7" w:rsidRDefault="00D97046" w:rsidP="00D97046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 xml:space="preserve">Binary Address: </w:t>
      </w:r>
      <w:r w:rsidRPr="00A05DF7">
        <w:rPr>
          <w:rFonts w:ascii="Malgun Gothic" w:eastAsia="Malgun Gothic" w:hAnsi="Malgun Gothic" w:cs="Malgun Gothic" w:hint="eastAsia"/>
          <w:color w:val="000000" w:themeColor="text1"/>
          <w:sz w:val="24"/>
          <w:szCs w:val="24"/>
          <w:lang w:eastAsia="ko-KR"/>
        </w:rPr>
        <w:tab/>
      </w: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>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00 0000 0000 0000 0000 0000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0000 0000, </w:t>
      </w:r>
    </w:p>
    <w:p w14:paraId="5484A12F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00 0000 0100, </w:t>
      </w:r>
    </w:p>
    <w:p w14:paraId="7F285925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00 0001 0000, </w:t>
      </w:r>
    </w:p>
    <w:p w14:paraId="49F0CECF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00 1000 0100, </w:t>
      </w:r>
    </w:p>
    <w:p w14:paraId="363ACA78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00 1110 1000, </w:t>
      </w:r>
    </w:p>
    <w:p w14:paraId="08762D52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00 1010 0000, </w:t>
      </w:r>
    </w:p>
    <w:p w14:paraId="38B56075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00 0000 0000, </w:t>
      </w:r>
    </w:p>
    <w:p w14:paraId="21422ECA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00 0001 1110, </w:t>
      </w:r>
    </w:p>
    <w:p w14:paraId="0309BD66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00 1000 1100, </w:t>
      </w:r>
    </w:p>
    <w:p w14:paraId="27B3A682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00 0001 1100, </w:t>
      </w:r>
    </w:p>
    <w:p w14:paraId="32078266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00 1011 0100, </w:t>
      </w:r>
    </w:p>
    <w:p w14:paraId="6522643C" w14:textId="77777777" w:rsidR="00D97046" w:rsidRPr="00A05DF7" w:rsidRDefault="00D97046" w:rsidP="00D97046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00 1000 0100</w:t>
      </w:r>
    </w:p>
    <w:p w14:paraId="736C4230" w14:textId="77777777" w:rsidR="00D97046" w:rsidRPr="00A05DF7" w:rsidRDefault="00D97046" w:rsidP="00D97046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Index: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0000,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00000,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00000, 000010, 000011, 000010, 010000, 000000, 000010, 110000, 000010, 100010</w:t>
      </w:r>
    </w:p>
    <w:p w14:paraId="1B3416F6" w14:textId="77777777" w:rsidR="00D97046" w:rsidRPr="00A05DF7" w:rsidRDefault="00D97046" w:rsidP="00D97046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 xml:space="preserve">Hit/Miss: miss, hit, hit, miss, miss, </w:t>
      </w:r>
      <w:r w:rsidR="0025360C"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hit</w:t>
      </w: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, miss,</w:t>
      </w:r>
      <w:r w:rsidR="0025360C"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 xml:space="preserve"> hit</w:t>
      </w: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, hit, miss, hit, miss</w:t>
      </w:r>
    </w:p>
    <w:p w14:paraId="3861A805" w14:textId="77777777" w:rsidR="00D97046" w:rsidRPr="00A05DF7" w:rsidRDefault="00D97046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15779AB1" w14:textId="77777777" w:rsidR="0062578E" w:rsidRPr="00A05DF7" w:rsidRDefault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lastRenderedPageBreak/>
        <w:t>5.4.5</w:t>
      </w:r>
    </w:p>
    <w:p w14:paraId="287627BB" w14:textId="77777777" w:rsidR="0025360C" w:rsidRPr="00A05DF7" w:rsidRDefault="0025360C" w:rsidP="0025360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a) 4/12 = 0.33</w:t>
      </w:r>
    </w:p>
    <w:p w14:paraId="57DF09F3" w14:textId="77777777" w:rsidR="0025360C" w:rsidRPr="00A05DF7" w:rsidRDefault="0025360C" w:rsidP="0025360C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 xml:space="preserve">Binary Address: </w:t>
      </w:r>
      <w:r w:rsidRPr="00A05DF7">
        <w:rPr>
          <w:rFonts w:ascii="Malgun Gothic" w:eastAsia="Malgun Gothic" w:hAnsi="Malgun Gothic" w:cs="Malgun Gothic" w:hint="eastAsia"/>
          <w:color w:val="000000" w:themeColor="text1"/>
          <w:sz w:val="24"/>
          <w:szCs w:val="24"/>
          <w:lang w:eastAsia="ko-KR"/>
        </w:rPr>
        <w:tab/>
      </w: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>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00 0000 0000 0000 0000 0000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0000 0000, </w:t>
      </w:r>
    </w:p>
    <w:p w14:paraId="228D8107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00 0000 0100, </w:t>
      </w:r>
    </w:p>
    <w:p w14:paraId="299BA38A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00 0001 0000, </w:t>
      </w:r>
    </w:p>
    <w:p w14:paraId="52DDAF3C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00 1000 0100, </w:t>
      </w:r>
    </w:p>
    <w:p w14:paraId="1D98834A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00 1110 1000, </w:t>
      </w:r>
    </w:p>
    <w:p w14:paraId="7EF17656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00 1010 0000, </w:t>
      </w:r>
    </w:p>
    <w:p w14:paraId="1055B3E3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00 0000 0000, </w:t>
      </w:r>
    </w:p>
    <w:p w14:paraId="42E2BBA5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00 0001 1110, </w:t>
      </w:r>
    </w:p>
    <w:p w14:paraId="0F457AEB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00 1000 1100, </w:t>
      </w:r>
    </w:p>
    <w:p w14:paraId="778931E7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00 0001 1100, </w:t>
      </w:r>
    </w:p>
    <w:p w14:paraId="654C7562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00 1011 0100, </w:t>
      </w:r>
    </w:p>
    <w:p w14:paraId="41402437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00 1000 0100</w:t>
      </w:r>
    </w:p>
    <w:p w14:paraId="54BA363C" w14:textId="77777777" w:rsidR="0025360C" w:rsidRPr="00A05DF7" w:rsidRDefault="0025360C" w:rsidP="0025360C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Index: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0000,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0000,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0000, 00100, 00111, 00101, 00000, 00000, 00100, 00000, 00101, 00100</w:t>
      </w:r>
    </w:p>
    <w:p w14:paraId="06BF76FD" w14:textId="77777777" w:rsidR="0025360C" w:rsidRPr="00A05DF7" w:rsidRDefault="0025360C" w:rsidP="0025360C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Hit/Miss: miss, hit, hit, miss, miss, miss, miss, miss, hit, miss, hit, miss</w:t>
      </w:r>
    </w:p>
    <w:p w14:paraId="7A447D8E" w14:textId="77777777" w:rsidR="0025360C" w:rsidRPr="00A05DF7" w:rsidRDefault="0025360C" w:rsidP="0025360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b) 6/12 = 0.5</w:t>
      </w:r>
    </w:p>
    <w:p w14:paraId="3091B2E3" w14:textId="77777777" w:rsidR="0025360C" w:rsidRPr="00A05DF7" w:rsidRDefault="0025360C" w:rsidP="0025360C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 xml:space="preserve">Binary Address: </w:t>
      </w:r>
      <w:r w:rsidRPr="00A05DF7">
        <w:rPr>
          <w:rFonts w:ascii="Malgun Gothic" w:eastAsia="Malgun Gothic" w:hAnsi="Malgun Gothic" w:cs="Malgun Gothic" w:hint="eastAsia"/>
          <w:color w:val="000000" w:themeColor="text1"/>
          <w:sz w:val="24"/>
          <w:szCs w:val="24"/>
          <w:lang w:eastAsia="ko-KR"/>
        </w:rPr>
        <w:tab/>
      </w:r>
      <w:r w:rsidRPr="00A05DF7">
        <w:rPr>
          <w:rFonts w:ascii="Malgun Gothic" w:eastAsia="Malgun Gothic" w:hAnsi="Malgun Gothic" w:cs="Malgun Gothic"/>
          <w:color w:val="000000" w:themeColor="text1"/>
          <w:sz w:val="24"/>
          <w:szCs w:val="24"/>
          <w:lang w:eastAsia="ko-KR"/>
        </w:rPr>
        <w:t>00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 xml:space="preserve">00 0000 0000 0000 0000 0000 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0000 0000, </w:t>
      </w:r>
    </w:p>
    <w:p w14:paraId="60888382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00 0000 0100, </w:t>
      </w:r>
    </w:p>
    <w:p w14:paraId="7029F248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00 0001 0000, </w:t>
      </w:r>
    </w:p>
    <w:p w14:paraId="1440AF1E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00 1000 0100, </w:t>
      </w:r>
    </w:p>
    <w:p w14:paraId="108AC83A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00 1110 1000, </w:t>
      </w:r>
    </w:p>
    <w:p w14:paraId="373000A2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00 1010 0000, </w:t>
      </w:r>
    </w:p>
    <w:p w14:paraId="47951D18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00 0000 0000, </w:t>
      </w:r>
    </w:p>
    <w:p w14:paraId="3E89FE2E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00 0001 1110, </w:t>
      </w:r>
    </w:p>
    <w:p w14:paraId="4EE90A18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00 1000 1100, </w:t>
      </w:r>
    </w:p>
    <w:p w14:paraId="5D351D53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0000 0000 0000 0000 0000 11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00 0001 1100, </w:t>
      </w:r>
    </w:p>
    <w:p w14:paraId="59B2D47D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00 1011 0100, </w:t>
      </w:r>
    </w:p>
    <w:p w14:paraId="3C8EA95C" w14:textId="77777777" w:rsidR="0025360C" w:rsidRPr="00A05DF7" w:rsidRDefault="0025360C" w:rsidP="0025360C">
      <w:pPr>
        <w:pStyle w:val="HTMLPreformatted"/>
        <w:ind w:left="1832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0000 0000 0000 0000 0000 10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00 1000 0100</w:t>
      </w:r>
    </w:p>
    <w:p w14:paraId="4804021E" w14:textId="77777777" w:rsidR="0025360C" w:rsidRPr="00A05DF7" w:rsidRDefault="0025360C" w:rsidP="005A6C9C">
      <w:pPr>
        <w:pStyle w:val="HTMLPreformatted"/>
        <w:rPr>
          <w:rFonts w:ascii="Malgun Gothic" w:eastAsia="Malgun Gothic" w:hAnsi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Index: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0000,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 xml:space="preserve">00000, </w:t>
      </w:r>
      <w:r w:rsidRPr="00A05DF7">
        <w:rPr>
          <w:rFonts w:ascii="Malgun Gothic" w:eastAsia="Malgun Gothic" w:hAnsi="Malgun Gothic" w:cs="Times New Roman"/>
          <w:color w:val="000000" w:themeColor="text1"/>
          <w:sz w:val="24"/>
          <w:szCs w:val="24"/>
        </w:rPr>
        <w:t>0</w:t>
      </w:r>
      <w:r w:rsidRPr="00A05DF7">
        <w:rPr>
          <w:rFonts w:ascii="Malgun Gothic" w:eastAsia="Malgun Gothic" w:hAnsi="Malgun Gothic"/>
          <w:bCs/>
          <w:color w:val="000000" w:themeColor="text1"/>
          <w:sz w:val="24"/>
          <w:szCs w:val="24"/>
        </w:rPr>
        <w:t>00000, 000010, 000011, 000010, 010000, 000000, 000010, 110000, 000010, 100010</w:t>
      </w:r>
    </w:p>
    <w:p w14:paraId="5CD20E9D" w14:textId="77777777" w:rsidR="0025360C" w:rsidRPr="00A05DF7" w:rsidRDefault="0025360C" w:rsidP="0025360C">
      <w:pPr>
        <w:pStyle w:val="HTMLPreformatted"/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</w:pPr>
      <w:r w:rsidRPr="00A05DF7">
        <w:rPr>
          <w:rFonts w:ascii="Malgun Gothic" w:eastAsia="Malgun Gothic" w:hAnsi="Malgun Gothic" w:cs="Malgun Gothic"/>
          <w:bCs/>
          <w:color w:val="000000" w:themeColor="text1"/>
          <w:sz w:val="24"/>
          <w:szCs w:val="24"/>
          <w:lang w:eastAsia="ko-KR"/>
        </w:rPr>
        <w:t>Hit/Miss: miss, hit, hit, miss, miss, hit, miss, hit, hit, miss, hit, miss</w:t>
      </w:r>
    </w:p>
    <w:p w14:paraId="01879573" w14:textId="77777777" w:rsidR="0025360C" w:rsidRDefault="0025360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15654881" w14:textId="77777777" w:rsidR="005A6C9C" w:rsidRDefault="005A6C9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699B38F4" w14:textId="77777777" w:rsidR="005A6C9C" w:rsidRPr="00A05DF7" w:rsidRDefault="005A6C9C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497D0C48" w14:textId="77777777" w:rsidR="0062578E" w:rsidRPr="00A05DF7" w:rsidRDefault="0062578E" w:rsidP="0062578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5.4.6</w:t>
      </w:r>
    </w:p>
    <w:p w14:paraId="5D4D0624" w14:textId="77777777" w:rsidR="00747234" w:rsidRPr="00A05DF7" w:rsidRDefault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a)</w:t>
      </w:r>
    </w:p>
    <w:p w14:paraId="6EF16C2A" w14:textId="77777777" w:rsidR="001723E1" w:rsidRPr="00A05DF7" w:rsidRDefault="001723E1" w:rsidP="001723E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&lt;00000, 0011,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3100]&gt;</w:t>
      </w:r>
    </w:p>
    <w:p w14:paraId="3ECF8656" w14:textId="77777777" w:rsidR="001723E1" w:rsidRPr="00A05DF7" w:rsidRDefault="001723E1" w:rsidP="001723E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&lt;00100, 0010,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2180]</w:t>
      </w:r>
      <w:bookmarkStart w:id="0" w:name="_GoBack"/>
      <w:bookmarkEnd w:id="0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&gt;</w:t>
      </w:r>
    </w:p>
    <w:p w14:paraId="3A616D7B" w14:textId="77777777" w:rsidR="00747234" w:rsidRPr="00A05DF7" w:rsidRDefault="00747234" w:rsidP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&lt;00111, 0000,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232]&gt;</w:t>
      </w:r>
    </w:p>
    <w:p w14:paraId="46B1D22A" w14:textId="77777777" w:rsidR="00747234" w:rsidRPr="00A05DF7" w:rsidRDefault="00747234" w:rsidP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&lt;00101, 0000,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160]&gt;</w:t>
      </w:r>
    </w:p>
    <w:p w14:paraId="2ED85DDD" w14:textId="77777777" w:rsidR="00747234" w:rsidRPr="00A05DF7" w:rsidRDefault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3D95C180" w14:textId="77777777" w:rsidR="0062578E" w:rsidRPr="00A05DF7" w:rsidRDefault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b</w:t>
      </w:r>
      <w:r w:rsidR="00716880"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)</w:t>
      </w:r>
    </w:p>
    <w:p w14:paraId="352D19A7" w14:textId="77777777" w:rsidR="00716880" w:rsidRPr="00A05DF7" w:rsidRDefault="00225F1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&lt;000000, 0000,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0]&gt;</w:t>
      </w:r>
    </w:p>
    <w:p w14:paraId="1E3DE074" w14:textId="77777777" w:rsidR="00225F1F" w:rsidRPr="00A05DF7" w:rsidRDefault="00225F1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&lt;000010, 0000,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132]&gt;</w:t>
      </w:r>
    </w:p>
    <w:p w14:paraId="46D8923D" w14:textId="77777777" w:rsidR="00225F1F" w:rsidRPr="00A05DF7" w:rsidRDefault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&lt;000011, 0000,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232]&gt;</w:t>
      </w:r>
    </w:p>
    <w:p w14:paraId="7D6F0EAA" w14:textId="77777777" w:rsidR="00747234" w:rsidRPr="00A05DF7" w:rsidRDefault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&lt;010000, 0000,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1024]&gt;</w:t>
      </w:r>
    </w:p>
    <w:p w14:paraId="28928E2A" w14:textId="77777777" w:rsidR="00747234" w:rsidRPr="00A05DF7" w:rsidRDefault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&lt;110000, 0000,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3100]&gt;</w:t>
      </w:r>
    </w:p>
    <w:p w14:paraId="1964A538" w14:textId="77777777" w:rsidR="00747234" w:rsidRPr="00A05DF7" w:rsidRDefault="00747234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&lt;100010, 0000, </w:t>
      </w:r>
      <w:proofErr w:type="gramStart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mem[</w:t>
      </w:r>
      <w:proofErr w:type="gramEnd"/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2180]&gt;</w:t>
      </w:r>
    </w:p>
    <w:p w14:paraId="45232584" w14:textId="77777777" w:rsidR="00FB5C4D" w:rsidRPr="00A05DF7" w:rsidRDefault="00FB5C4D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6CD197CA" w14:textId="77777777" w:rsidR="00C71061" w:rsidRPr="00A05DF7" w:rsidRDefault="00C71061" w:rsidP="00C7106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sectPr w:rsidR="00C71061" w:rsidRPr="00A05DF7" w:rsidSect="005A6C9C">
      <w:headerReference w:type="default" r:id="rId6"/>
      <w:pgSz w:w="11900" w:h="16840"/>
      <w:pgMar w:top="1304" w:right="1440" w:bottom="1304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05C1C" w14:textId="77777777" w:rsidR="00F0017B" w:rsidRDefault="00F0017B" w:rsidP="00C27DAB">
      <w:r>
        <w:separator/>
      </w:r>
    </w:p>
  </w:endnote>
  <w:endnote w:type="continuationSeparator" w:id="0">
    <w:p w14:paraId="5404F369" w14:textId="77777777" w:rsidR="00F0017B" w:rsidRDefault="00F0017B" w:rsidP="00C2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D7378" w14:textId="77777777" w:rsidR="00F0017B" w:rsidRDefault="00F0017B" w:rsidP="00C27DAB">
      <w:r>
        <w:separator/>
      </w:r>
    </w:p>
  </w:footnote>
  <w:footnote w:type="continuationSeparator" w:id="0">
    <w:p w14:paraId="437F210A" w14:textId="77777777" w:rsidR="00F0017B" w:rsidRDefault="00F0017B" w:rsidP="00C27D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E8676" w14:textId="139662B8" w:rsidR="00C27DAB" w:rsidRPr="00C27DAB" w:rsidRDefault="00C27DAB">
    <w:pPr>
      <w:pStyle w:val="Header"/>
      <w:rPr>
        <w:rFonts w:ascii="Malgun Gothic" w:eastAsia="Malgun Gothic" w:hAnsi="Malgun Gothic" w:cs="Malgun Gothic"/>
        <w:lang w:eastAsia="ko-KR"/>
      </w:rPr>
    </w:pPr>
    <w:r>
      <w:tab/>
    </w:r>
    <w:r>
      <w:tab/>
    </w:r>
    <w:r>
      <w:rPr>
        <w:rFonts w:ascii="Malgun Gothic" w:eastAsia="Malgun Gothic" w:hAnsi="Malgun Gothic" w:cs="Malgun Gothic" w:hint="eastAsia"/>
        <w:lang w:eastAsia="ko-KR"/>
      </w:rPr>
      <w:t>김성준 2016320256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64"/>
    <w:rsid w:val="00065260"/>
    <w:rsid w:val="000B5788"/>
    <w:rsid w:val="000D1E32"/>
    <w:rsid w:val="001723E1"/>
    <w:rsid w:val="001D415B"/>
    <w:rsid w:val="00203FBF"/>
    <w:rsid w:val="00225F1F"/>
    <w:rsid w:val="0025360C"/>
    <w:rsid w:val="002F198B"/>
    <w:rsid w:val="003B462E"/>
    <w:rsid w:val="0043605E"/>
    <w:rsid w:val="00544309"/>
    <w:rsid w:val="005A6C9C"/>
    <w:rsid w:val="0061726B"/>
    <w:rsid w:val="0062578E"/>
    <w:rsid w:val="00666264"/>
    <w:rsid w:val="0067213C"/>
    <w:rsid w:val="00675169"/>
    <w:rsid w:val="006C3A18"/>
    <w:rsid w:val="00716880"/>
    <w:rsid w:val="00747234"/>
    <w:rsid w:val="00852559"/>
    <w:rsid w:val="009949E4"/>
    <w:rsid w:val="009B3885"/>
    <w:rsid w:val="00A05DF7"/>
    <w:rsid w:val="00A13DE8"/>
    <w:rsid w:val="00A45014"/>
    <w:rsid w:val="00AD153C"/>
    <w:rsid w:val="00BB5DF8"/>
    <w:rsid w:val="00BD6464"/>
    <w:rsid w:val="00C005CB"/>
    <w:rsid w:val="00C27DAB"/>
    <w:rsid w:val="00C71061"/>
    <w:rsid w:val="00CB7C90"/>
    <w:rsid w:val="00D97046"/>
    <w:rsid w:val="00DC0411"/>
    <w:rsid w:val="00EB71AA"/>
    <w:rsid w:val="00F0017B"/>
    <w:rsid w:val="00FA075C"/>
    <w:rsid w:val="00FB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51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3A18"/>
  </w:style>
  <w:style w:type="character" w:customStyle="1" w:styleId="DateChar">
    <w:name w:val="Date Char"/>
    <w:basedOn w:val="DefaultParagraphFont"/>
    <w:link w:val="Date"/>
    <w:uiPriority w:val="99"/>
    <w:semiHidden/>
    <w:rsid w:val="006C3A18"/>
  </w:style>
  <w:style w:type="paragraph" w:styleId="HTMLPreformatted">
    <w:name w:val="HTML Preformatted"/>
    <w:basedOn w:val="Normal"/>
    <w:link w:val="HTMLPreformattedChar"/>
    <w:uiPriority w:val="99"/>
    <w:unhideWhenUsed/>
    <w:rsid w:val="00675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516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7D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DAB"/>
  </w:style>
  <w:style w:type="paragraph" w:styleId="Footer">
    <w:name w:val="footer"/>
    <w:basedOn w:val="Normal"/>
    <w:link w:val="FooterChar"/>
    <w:uiPriority w:val="99"/>
    <w:unhideWhenUsed/>
    <w:rsid w:val="00C27D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965</Words>
  <Characters>5506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3</cp:revision>
  <dcterms:created xsi:type="dcterms:W3CDTF">2018-12-09T15:04:00Z</dcterms:created>
  <dcterms:modified xsi:type="dcterms:W3CDTF">2018-12-14T17:24:00Z</dcterms:modified>
</cp:coreProperties>
</file>