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无穷级数：从零基础到看懂解析</w:t>
      </w:r>
    </w:p>
    <w:p>
      <w:pPr>
        <w:ind w:left="567"/>
      </w:pPr>
      <w:r>
        <w:rPr>
          <w:i/>
          <w:color w:val="555555"/>
        </w:rPr>
        <w:t>写给跨专业考生 | 2026-07-01</w:t>
      </w:r>
    </w:p>
    <w:p>
      <w:pPr>
        <w:ind w:left="567"/>
      </w:pPr>
      <w:r>
        <w:rPr>
          <w:i/>
          <w:color w:val="555555"/>
        </w:rPr>
        <w:t>前置知识：只需要会求导、会算简单积分</w:t>
      </w:r>
    </w:p>
    <w:p>
      <w:pPr>
        <w:pStyle w:val="Heading2"/>
      </w:pPr>
      <w:r>
        <w:t>第零层：无穷级数到底是什么？</w:t>
      </w:r>
    </w:p>
    <w:p>
      <w:pPr>
        <w:pStyle w:val="Heading3"/>
      </w:pPr>
      <w:r>
        <w:t>0.1 一句话定义</w:t>
      </w:r>
    </w:p>
    <w:p>
      <w:r/>
      <w:r>
        <w:rPr>
          <w:b/>
        </w:rPr>
        <w:t>无穷级数 = 把无穷多个数加起来。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1 + 1/2 + 1/4 + 1/8 + 1/16 + ... = ?</w:t>
      </w:r>
    </w:p>
    <w:p>
      <w:r>
        <w:t>你可能会问：无穷多个数加在一起，不是应该无穷大吗？</w:t>
      </w:r>
    </w:p>
    <w:p>
      <w:r>
        <w:t>不一定。看这个例子：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第1步：走 1/2 米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第2步：走 1/4 米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第3步：走 1/8 米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...</w:t>
      </w:r>
    </w:p>
    <w:p>
      <w:r>
        <w:t>你每一步走前面一半，总共能走多远？画个图：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|████████|░░░░░░░░|  第1步走到 1/2 处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|████████|████░░░░|  第2步走到 3/4 处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|████████|██████░░|  第3步走到 7/8 处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|████████|████████|  无限步后 → 趋近于 1，但永远不到 1</w:t>
      </w:r>
    </w:p>
    <w:p>
      <w:r>
        <w:t>所以 1/2 + 1/4 + 1/8 + ... = 1。</w:t>
      </w:r>
      <w:r>
        <w:rPr>
          <w:b/>
        </w:rPr>
        <w:t>无穷多个数加起来可以是一个有限的数。</w:t>
      </w:r>
      <w:r/>
    </w:p>
    <w:p>
      <w:r>
        <w:t>这就是无穷级数的核心问题：</w:t>
      </w:r>
      <w:r>
        <w:rPr>
          <w:b/>
        </w:rPr>
        <w:t>加起来到底等不等于一个有限值？</w:t>
      </w:r>
      <w:r>
        <w:t xml:space="preserve"> 等于 → 收敛；不等于 → 发散。</w:t>
      </w:r>
    </w:p>
    <w:p>
      <w:pPr>
        <w:pStyle w:val="Heading3"/>
      </w:pPr>
      <w:r>
        <w:t>0.2 严格定义（别跳过，这很重要）</w:t>
      </w:r>
    </w:p>
    <w:p>
      <w:r>
        <w:t>给定一个数列 a₁, a₂, a₃, ..., aₙ, ...</w:t>
      </w:r>
    </w:p>
    <w:p>
      <w:r>
        <w:t xml:space="preserve">我们定义 </w:t>
      </w:r>
      <w:r>
        <w:rPr>
          <w:b/>
        </w:rPr>
        <w:t>部分和</w:t>
      </w:r>
      <w:r>
        <w:t>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S₁ = a₁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S₂ = a₁ + a₂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S₃ = a₁ + a₂ + a₃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...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Sₙ = a₁ + a₂ + ... + aₙ</w:t>
      </w:r>
    </w:p>
    <w:p>
      <w:r/>
      <w:r>
        <w:rPr>
          <w:b/>
        </w:rPr>
        <w:t>级数 ∑aₙ 收敛</w:t>
      </w:r>
      <w:r>
        <w:t xml:space="preserve"> ⟺ </w:t>
      </w:r>
      <w:r>
        <w:rPr>
          <w:b/>
        </w:rPr>
        <w:t>部分和数列 {Sₙ} 有极限</w:t>
      </w:r>
      <w:r/>
    </w:p>
    <w:p>
      <w:r>
        <w:t>换句话说：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如果 S₁, S₂, S₃, ... 这一串数趋近于某个固定值 S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那么我们就说级数收敛，且级数的和 = S</w:t>
      </w:r>
    </w:p>
    <w:p>
      <w:r/>
      <w:r>
        <w:rPr>
          <w:b/>
        </w:rPr>
        <w:t>为什么定义这么重要？</w:t>
      </w:r>
      <w:r>
        <w:t xml:space="preserve"> 因为很多判别法的本质都是在研究"部分和 Sₙ 有没有极限"。</w:t>
      </w:r>
    </w:p>
    <w:p>
      <w:pPr>
        <w:pStyle w:val="Heading2"/>
      </w:pPr>
      <w:r>
        <w:t>第一层：必须先掌握的基础工具</w:t>
      </w:r>
    </w:p>
    <w:p>
      <w:pPr>
        <w:pStyle w:val="Heading3"/>
      </w:pPr>
      <w:r>
        <w:t>1.1 等比数列求和（最重要的已知公式）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1 + x + x² + x³ + ... + xⁿ = (1 - xⁿ⁺¹) / (1 - x)</w:t>
      </w:r>
    </w:p>
    <w:p>
      <w:r/>
      <w:r>
        <w:rPr>
          <w:b/>
        </w:rPr>
        <w:t>当 |x| &lt; 1 时</w:t>
      </w:r>
      <w:r>
        <w:t>，xⁿ⁺¹ → 0，所以：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1 + x + x² + x³ + ... = 1 / (1 - x)      ← 这就是几何级数</w:t>
      </w:r>
    </w:p>
    <w:p>
      <w:r/>
      <w:r>
        <w:rPr>
          <w:b/>
        </w:rPr>
        <w:t>为什么这是最重要的公式？</w:t>
      </w:r>
      <w:r/>
    </w:p>
    <w:p>
      <w:pPr>
        <w:pStyle w:val="ListBullet"/>
      </w:pPr>
      <w:r>
        <w:t>它告诉我们：只要每一项都在变小（|x|&lt;1），加起来就收敛</w:t>
      </w:r>
    </w:p>
    <w:p>
      <w:pPr>
        <w:pStyle w:val="ListBullet"/>
      </w:pPr>
      <w:r>
        <w:t>后面所有的求和函数技巧，最终都要化成这个形式</w:t>
      </w:r>
    </w:p>
    <w:p>
      <w:pPr>
        <w:pStyle w:val="Heading3"/>
      </w:pPr>
      <w:r>
        <w:t>1.2 裂项（telescoping，你的截图题就用到了）</w:t>
      </w:r>
    </w:p>
    <w:p>
      <w:r/>
      <w:r>
        <w:rPr>
          <w:b/>
        </w:rPr>
        <w:t>核心思想：相邻项抵消。</w:t>
      </w:r>
      <w:r/>
    </w:p>
    <w:p>
      <w:r>
        <w:t>举个例子：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Sₙ = (1 - 1/2) + (1/2 - 1/3) + (1/3 - 1/4) + ... + (1/n - 1/(n+1))</w:t>
      </w:r>
    </w:p>
    <w:p>
      <w:r>
        <w:t>展开来看：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1 - 1/2 + 1/2 - 1/3 + 1/3 - 1/4 + ... + 1/n - 1/(n+1)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     ↑抵消↑   ↑抵消↑   ↑抵消↑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1 - 1/(n+1)</w:t>
      </w:r>
    </w:p>
    <w:p>
      <w:r>
        <w:t>中间全部消掉了！只剩下首尾两项。</w:t>
      </w:r>
    </w:p>
    <w:p>
      <w:r/>
      <w:r>
        <w:rPr>
          <w:b/>
        </w:rPr>
        <w:t>你的截图里那道题就是裂项的推广版：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∑(u_{k+1} - u_k) = (u₂ - u₁) + (u₃ - u₂) + (u₄ - u₃) + ... + (u_{n+1} - uₙ)</w:t>
      </w:r>
    </w:p>
    <w:p>
      <w:r>
        <w:t>同样中间全部消掉：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u_{n+1} - u₁</w:t>
      </w:r>
    </w:p>
    <w:p>
      <w:r>
        <w:t>所以如果 lim u_{n+1} 存在（比如 = A），那么：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∑(u_{k+1} - u_k) = lim(u_{n+1} - u₁) = A - u₁</w:t>
      </w:r>
    </w:p>
    <w:p>
      <w:r/>
      <w:r>
        <w:rPr>
          <w:b/>
        </w:rPr>
        <w:t>这就证明了级数收敛，且和 = A - u₁。</w:t>
      </w:r>
      <w:r/>
    </w:p>
    <w:p>
      <w:pPr>
        <w:ind w:left="567"/>
      </w:pPr>
      <w:r>
        <w:rPr>
          <w:i/>
          <w:color w:val="555555"/>
        </w:rPr>
        <w:t>**回到你截图的第二道题：** 解析说"∑(u_{k+1} - u_k) 收敛 → lim(u_{n+1} - u₁) 存在 → {uₙ} 收敛"。</w:t>
      </w:r>
    </w:p>
    <w:p>
      <w:pPr>
        <w:ind w:left="567"/>
      </w:pPr>
      <w:r>
        <w:rPr>
          <w:i/>
          <w:color w:val="555555"/>
        </w:rPr>
        <w:t>这步逻辑就是上面这段推导。裂项求和 = 只剩首尾 = 极限存在。</w:t>
      </w:r>
    </w:p>
    <w:p>
      <w:pPr>
        <w:pStyle w:val="Heading3"/>
      </w:pPr>
      <w:r>
        <w:t>1.3 比较的思想（贯穿整章的核心思维）</w:t>
      </w:r>
    </w:p>
    <w:p>
      <w:r/>
      <w:r>
        <w:rPr>
          <w:b/>
        </w:rPr>
        <w:t>直觉：</w:t>
      </w:r>
      <w:r>
        <w:t xml:space="preserve"> 如果一个"大的"级数收敛，那比它"小"的级数一定也收敛。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如果 0 ≤ aₙ ≤ bₙ，且 ∑bₙ 收敛，则 ∑aₙ 也收敛。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如果 0 ≤ aₙ ≤ bₙ，且 ∑aₙ 发散，则 ∑bₙ 也发散。</w:t>
      </w:r>
    </w:p>
    <w:p>
      <w:r/>
      <w:r>
        <w:rPr>
          <w:b/>
        </w:rPr>
        <w:t>类比：</w:t>
      </w:r>
      <w:r>
        <w:t xml:space="preserve"> 如果一辆大卡车的重量在桥的承重范围内，那比它轻的小轿车一定也没问题。</w:t>
      </w:r>
    </w:p>
    <w:p>
      <w:pPr>
        <w:pStyle w:val="Heading2"/>
      </w:pPr>
      <w:r>
        <w:t>第二层：正项级数的判别法</w:t>
      </w:r>
    </w:p>
    <w:p>
      <w:pPr>
        <w:ind w:left="567"/>
      </w:pPr>
      <w:r>
        <w:rPr>
          <w:i/>
          <w:color w:val="555555"/>
        </w:rPr>
        <w:t>"正项级数"就是所有 aₙ &gt; 0 的级数。这是最简单的情况。</w:t>
      </w:r>
    </w:p>
    <w:p>
      <w:pPr>
        <w:pStyle w:val="Heading3"/>
      </w:pPr>
      <w:r>
        <w:t>2.1 比较判别法</w:t>
      </w:r>
    </w:p>
    <w:p>
      <w:r/>
      <w:r>
        <w:rPr>
          <w:b/>
        </w:rPr>
        <w:t>做法：</w:t>
      </w:r>
      <w:r>
        <w:t xml:space="preserve"> 找一个你认识的"参照物"级数 ∑bₙ，比较 aₙ 和 bₙ 的大小关系。</w:t>
      </w:r>
    </w:p>
    <w:p>
      <w:r/>
      <w:r>
        <w:rPr>
          <w:b/>
        </w:rPr>
        <w:t>最常用的参照物：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p级数：∑1/nᵖ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- p &gt; 1 → 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- p ≤ 1 → 发散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几何级数：∑xⁿ  (|x| &lt; 1 时收敛)</w:t>
      </w:r>
    </w:p>
    <w:p>
      <w:r/>
      <w:r>
        <w:rPr>
          <w:b/>
        </w:rPr>
        <w:t>你截图第一道题就在用比较法：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aₙ(1) = ∫₀¹ (t-1)² sinⁿt dt</w:t>
      </w:r>
    </w:p>
    <w:p>
      <w:r>
        <w:t>解析说：因为 sin t ≤ t（当 0 ≤ t ≤ 1 时），所以 sinⁿt ≤ tⁿ</w:t>
      </w:r>
    </w:p>
    <w:p>
      <w:r>
        <w:t>因此：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aₙ(1) = ∫₀¹ (t-1)² sinⁿt dt ≤ ∫₀¹ (t-1)² tⁿ dt</w:t>
      </w:r>
    </w:p>
    <w:p>
      <w:r/>
      <w:r>
        <w:rPr>
          <w:b/>
        </w:rPr>
        <w:t>为什么要放缩？</w:t>
      </w:r>
      <w:r>
        <w:t xml:space="preserve"> 因为 ∫(t-1)²tⁿ dt 可以算出来（展开就是多项式积分），而 ∫(t-1)²sinⁿt dt 算不出来。</w:t>
      </w:r>
    </w:p>
    <w:p>
      <w:r>
        <w:t>放缩的目的是：</w:t>
      </w:r>
      <w:r>
        <w:rPr>
          <w:b/>
        </w:rPr>
        <w:t>用一个能算的"大"级数来控制原来的级数。</w:t>
      </w:r>
      <w:r/>
    </w:p>
    <w:p>
      <w:r>
        <w:t>算出 ∫₀¹ (t-1)²tⁿ dt = 2/((n+1)(n+2)(n+3))</w:t>
      </w:r>
    </w:p>
    <w:p>
      <w:r>
        <w:t>然后：2/((n+1)(n+2)(n+3)) ~ 2/n³</w:t>
      </w:r>
    </w:p>
    <w:p>
      <w:r>
        <w:t>而 ∑1/n³ 是 p=3 &gt; 1 的 p 级数，</w:t>
      </w:r>
      <w:r>
        <w:rPr>
          <w:b/>
        </w:rPr>
        <w:t>收敛</w:t>
      </w:r>
      <w:r>
        <w:t>。</w:t>
      </w:r>
    </w:p>
    <w:p>
      <w:r>
        <w:t xml:space="preserve">所以 ∑aₙ(1) ≤ ∑(收敛的东西) → </w:t>
      </w:r>
      <w:r>
        <w:rPr>
          <w:b/>
        </w:rPr>
        <w:t>收敛</w:t>
      </w:r>
      <w:r>
        <w:t>。</w:t>
      </w:r>
    </w:p>
    <w:p>
      <w:pPr>
        <w:pStyle w:val="Heading3"/>
      </w:pPr>
      <w:r>
        <w:t>2.2 比值判别法（达朗贝尔）</w:t>
      </w:r>
    </w:p>
    <w:p>
      <w:r/>
      <w:r>
        <w:rPr>
          <w:b/>
        </w:rPr>
        <w:t>适用场景：</w:t>
      </w:r>
      <w:r>
        <w:t xml:space="preserve"> aₙ 里有 n! 或 nⁿ 之类的"乘法爆炸"项。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= lim |aₙ₊₁ / aₙ|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&lt; 1 → 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&gt; 1 → 发散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= 1 → 判别法失效，换别的方法</w:t>
      </w:r>
    </w:p>
    <w:p>
      <w:r/>
      <w:r>
        <w:rPr>
          <w:b/>
        </w:rPr>
        <w:t>为什么有效？</w:t>
      </w:r>
      <w:r>
        <w:t xml:space="preserve"> 如果 aₙ₊₁/aₙ → ρ &lt; 1，意味着每一项大约是前一项的 ρ 倍，那这个级数就"像"几何级数 ∑ρⁿ，当然收敛。</w:t>
      </w:r>
    </w:p>
    <w:p>
      <w:r/>
      <w:r>
        <w:rPr>
          <w:b/>
        </w:rPr>
        <w:t>例子：</w:t>
      </w:r>
      <w:r>
        <w:t xml:space="preserve"> ∑n/n!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aₙ₊₁/aₙ = (n+1)/(n+1)! × n!/n = 1/n → 0 &lt; 1 → 收敛</w:t>
      </w:r>
    </w:p>
    <w:p>
      <w:pPr>
        <w:pStyle w:val="Heading3"/>
      </w:pPr>
      <w:r>
        <w:t>2.3 根值判别法（柯西）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= lim ⁿ√|aₙ|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&lt; 1 → 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&gt; 1 → 发散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ρ = 1 → 失效</w:t>
      </w:r>
    </w:p>
    <w:p>
      <w:r/>
      <w:r>
        <w:rPr>
          <w:b/>
        </w:rPr>
        <w:t>为什么有效？</w:t>
      </w:r>
      <w:r>
        <w:t xml:space="preserve"> 如果 ⁿ√aₙ → ρ &lt; 1，意味着 aₙ 大约"像" ρⁿ，又回到几何级数。</w:t>
      </w:r>
    </w:p>
    <w:p>
      <w:pPr>
        <w:pStyle w:val="Heading3"/>
      </w:pPr>
      <w:r>
        <w:t>2.4 积分判别法</w:t>
      </w:r>
    </w:p>
    <w:p>
      <w:r/>
      <w:r>
        <w:rPr>
          <w:b/>
        </w:rPr>
        <w:t>适用场景：</w:t>
      </w:r>
      <w:r>
        <w:t xml:space="preserve"> aₙ = f(n) 且 f(x) 是单调递减的正函数。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∑aₙ 和 ∫₁^∞ f(x)dx 同敛散</w:t>
      </w:r>
    </w:p>
    <w:p>
      <w:r/>
      <w:r>
        <w:rPr>
          <w:b/>
        </w:rPr>
        <w:t>例子：</w:t>
      </w:r>
      <w:r>
        <w:t xml:space="preserve"> ∑1/n 发散，因为 ∫₁^∞ (1/x)dx = ln∞ = ∞</w:t>
      </w:r>
    </w:p>
    <w:p>
      <w:pPr>
        <w:pStyle w:val="Heading3"/>
      </w:pPr>
      <w:r>
        <w:t>判别法选择口诀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看到 n! → 比值法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看到 n次根号 → 根值法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看到多项式分式 → 先化简，再比较法（和 1/nᵖ 比）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看到 ln n → 比较法（ln n 增长比任何 nᵋ 都慢）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以上都 ρ=1 → 换方法（拉贝判别法/积分法）</w:t>
      </w:r>
    </w:p>
    <w:p>
      <w:pPr>
        <w:pStyle w:val="Heading2"/>
      </w:pPr>
      <w:r>
        <w:t>第三层：交错级数与绝对/条件收敛</w:t>
      </w:r>
    </w:p>
    <w:p>
      <w:pPr>
        <w:pStyle w:val="Heading3"/>
      </w:pPr>
      <w:r>
        <w:t>3.1 交错级数</w:t>
      </w:r>
    </w:p>
    <w:p>
      <w:r>
        <w:t>就是正负交替的级数：∑(-1)ⁿaₙ 或 ∑(-1)ⁿ⁺¹aₙ（其中 aₙ &gt; 0）</w:t>
      </w:r>
    </w:p>
    <w:p>
      <w:pPr>
        <w:pStyle w:val="Heading3"/>
      </w:pPr>
      <w:r>
        <w:t>3.2 莱布尼茨判别法</w:t>
      </w:r>
    </w:p>
    <w:p>
      <w:r>
        <w:t>如果满足：</w:t>
      </w:r>
    </w:p>
    <w:p>
      <w:pPr>
        <w:pStyle w:val="ListNumber"/>
      </w:pPr>
      <w:r>
        <w:t xml:space="preserve">aₙ </w:t>
      </w:r>
      <w:r>
        <w:rPr>
          <w:b/>
        </w:rPr>
        <w:t>单调递减</w:t>
      </w:r>
      <w:r>
        <w:t>（a₁ ≥ a₂ ≥ a₃ ≥ ...）</w:t>
      </w:r>
    </w:p>
    <w:p>
      <w:pPr>
        <w:pStyle w:val="ListNumber"/>
      </w:pPr>
      <w:r/>
      <w:r>
        <w:rPr>
          <w:b/>
        </w:rPr>
        <w:t>lim aₙ = 0</w:t>
      </w:r>
      <w:r/>
    </w:p>
    <w:p>
      <w:r>
        <w:t xml:space="preserve">那么交错级数 </w:t>
      </w:r>
      <w:r>
        <w:rPr>
          <w:b/>
        </w:rPr>
        <w:t>收敛</w:t>
      </w:r>
      <w:r>
        <w:t>。</w:t>
      </w:r>
    </w:p>
    <w:p>
      <w:r/>
      <w:r>
        <w:rPr>
          <w:b/>
        </w:rPr>
        <w:t>为什么？</w:t>
      </w:r>
      <w:r>
        <w:t xml:space="preserve"> 直觉：正负来回摆，但摆的幅度越来越小 → 最终停在一个值附近。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S₁ = a₁          = 0.5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S₂ = a₁ - a₂     = 0.3    ← 往左摆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S₃ = a₁ - a₂ + a₃ = 0.4  ← 往右摆（但没超过 S₁）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S₄ = ... - a₄    = 0.35   ← 往左摆（但没低于 S₂）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...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→ 夹在中间，越来越窄，最终趋近于某值</w:t>
      </w:r>
    </w:p>
    <w:p>
      <w:r/>
      <w:r>
        <w:rPr>
          <w:b/>
        </w:rPr>
        <w:t>怎么验证单调递减？</w:t>
      </w:r>
      <w:r>
        <w:t xml:space="preserve"> 构造连续函数 f(x)（把 n 换成 x），求 f'(x)，看 f'(x) &lt; 0。</w:t>
      </w:r>
    </w:p>
    <w:p>
      <w:pPr>
        <w:pStyle w:val="Heading3"/>
      </w:pPr>
      <w:r>
        <w:t>3.3 绝对收敛 vs 条件收敛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如果 ∑|aₙ| 收敛 → ∑aₙ "绝对收敛"（最强，怎么重排都不变）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如果 ∑|aₙ| 发散，但 ∑aₙ 收敛 → ∑aₙ "条件收敛"（较弱，重排可能改变和）</w:t>
      </w:r>
    </w:p>
    <w:p>
      <w:r/>
      <w:r>
        <w:rPr>
          <w:b/>
        </w:rPr>
        <w:t>做题流程：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第一步：取绝对值，判 ∑|aₙ| 的敛散性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→ 收敛 → 绝对收敛，结束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→ 发散 → 第二步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第二步：不看绝对值，直接判 ∑aₙ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→ 如果是交错的，用莱布尼茨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→ 收敛 → 条件收敛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 → 发散 → 发散</w:t>
      </w:r>
    </w:p>
    <w:p>
      <w:pPr>
        <w:pStyle w:val="Heading2"/>
      </w:pPr>
      <w:r>
        <w:t>第四层：幂级数</w:t>
      </w:r>
    </w:p>
    <w:p>
      <w:pPr>
        <w:pStyle w:val="Heading3"/>
      </w:pPr>
      <w:r>
        <w:t>4.1 什么是幂级数？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∑aₙxⁿ = a₀ + a₁x + a₂x² + a₃x³ + ...</w:t>
      </w:r>
    </w:p>
    <w:p>
      <w:r>
        <w:t>它不再是"一个数"，而是"一个函数"——给不同的 x 值，得到不同的级数。</w:t>
      </w:r>
    </w:p>
    <w:p>
      <w:pPr>
        <w:pStyle w:val="Heading3"/>
      </w:pPr>
      <w:r>
        <w:t>4.2 收敛半径 R</w:t>
      </w:r>
    </w:p>
    <w:p>
      <w:r/>
      <w:r>
        <w:rPr>
          <w:b/>
        </w:rPr>
        <w:t>核心定理：</w:t>
      </w:r>
      <w:r>
        <w:t xml:space="preserve"> 每个幂级数都有一个 R（可以是 0 到 ∞），使得：</w:t>
      </w:r>
    </w:p>
    <w:p>
      <w:pPr>
        <w:pStyle w:val="ListBullet"/>
      </w:pPr>
      <w:r>
        <w:t>|x| &lt; R → 收敛</w:t>
      </w:r>
    </w:p>
    <w:p>
      <w:pPr>
        <w:pStyle w:val="ListBullet"/>
      </w:pPr>
      <w:r>
        <w:t>|x| &gt; R → 发散</w:t>
      </w:r>
    </w:p>
    <w:p>
      <w:pPr>
        <w:pStyle w:val="ListBullet"/>
      </w:pPr>
      <w:r>
        <w:t>|x| = R → 不确定，要单独判断</w:t>
      </w:r>
    </w:p>
    <w:p>
      <w:pPr>
        <w:pStyle w:val="Heading3"/>
      </w:pPr>
      <w:r>
        <w:t>4.3 怎么求 R？</w:t>
      </w:r>
    </w:p>
    <w:p>
      <w:r/>
      <w:r>
        <w:rPr>
          <w:b/>
        </w:rPr>
        <w:t>公式一（比值法，最常用）：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R = lim |aₙ / aₙ₊₁|</w:t>
      </w:r>
    </w:p>
    <w:p>
      <w:r/>
      <w:r>
        <w:rPr>
          <w:b/>
        </w:rPr>
        <w:t>公式二（根值法）：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R = 1 / lim ⁿ√|aₙ|</w:t>
      </w:r>
    </w:p>
    <w:p>
      <w:r/>
      <w:r>
        <w:rPr>
          <w:b/>
        </w:rPr>
        <w:t>为什么这样求？</w:t>
      </w:r>
      <w:r>
        <w:t xml:space="preserve"> 对 ∑aₙxⁿ 用比值判别法：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|aₙ₊₁xⁿ⁺¹ / (aₙxⁿ)| = |aₙ₊₁/aₙ| · |x| → ρ·|x|</w:t>
      </w:r>
    </w:p>
    <w:p>
      <w:r>
        <w:t>要让级数收敛，需要 ρ·|x| &lt; 1，即 |x| &lt; 1/ρ = R。</w:t>
      </w:r>
    </w:p>
    <w:p>
      <w:pPr>
        <w:pStyle w:val="Heading3"/>
      </w:pPr>
      <w:r>
        <w:t>4.4 收敛域 = 开区间 + 端点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例：R = 2，展开中心 x=0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开区间 (-2, 2) 一定收敛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端点 x = 2：代入后得到 ∑aₙ·2ⁿ，单独判断敛散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端点 x = -2：代入后得到 ∑aₙ·(-2)ⁿ，单独判断敛散</w:t>
      </w:r>
    </w:p>
    <w:p>
      <w:pPr>
        <w:pStyle w:val="Heading2"/>
      </w:pPr>
      <w:r>
        <w:t>第五层：求和函数 S(x)</w:t>
      </w:r>
    </w:p>
    <w:p>
      <w:pPr>
        <w:pStyle w:val="Heading3"/>
      </w:pPr>
      <w:r>
        <w:t>5.1 核心思想</w:t>
      </w:r>
    </w:p>
    <w:p>
      <w:r>
        <w:t>S(x) = ∑aₙxⁿ 是一个函数。我们想找到它的"封闭形式"（不用 ∑ 表示）。</w:t>
      </w:r>
    </w:p>
    <w:p>
      <w:r/>
      <w:r>
        <w:rPr>
          <w:b/>
        </w:rPr>
        <w:t>方法：把未知的级数变成已知的级数。</w:t>
      </w:r>
      <w:r/>
    </w:p>
    <w:p>
      <w:r>
        <w:t>已知级数就这几个（必须背）：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① 1/(1-x) = 1 + x + x² + x³ + ...          (|x| &lt; 1)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② 1/(1+x) = 1 - x + x² - x³ + ...          (|x| &lt; 1)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③ eˣ = 1 + x + x²/2! + x³/3! + ...         (所有 x)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④ ln(1+x) = x - x²/2 + x³/3 - x⁴/4 + ...   (-1 &lt; x ≤ 1)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⑤ arctan x = x - x³/3 + x⁵/5 - ...         (|x| ≤ 1)</w:t>
      </w:r>
    </w:p>
    <w:p>
      <w:pPr>
        <w:pStyle w:val="Heading3"/>
      </w:pPr>
      <w:r>
        <w:t>5.2 两个操作：求导和积分</w:t>
      </w:r>
    </w:p>
    <w:p>
      <w:r/>
      <w:r>
        <w:rPr>
          <w:b/>
        </w:rPr>
        <w:t>逐项求导：</w:t>
      </w:r>
      <w:r>
        <w:t xml:space="preserve"> 对 ∑aₙxⁿ 求导 = ∑naₙxⁿ⁻¹ （R 不变）</w:t>
      </w:r>
    </w:p>
    <w:p>
      <w:r/>
      <w:r>
        <w:rPr>
          <w:b/>
        </w:rPr>
        <w:t>逐项积分：</w:t>
      </w:r>
      <w:r>
        <w:t xml:space="preserve"> 对 ∑aₙxⁿ 积分 = ∑aₙxⁿ⁺¹/(n+1) + C （R 不变）</w:t>
      </w:r>
    </w:p>
    <w:p>
      <w:r/>
      <w:r>
        <w:rPr>
          <w:b/>
        </w:rPr>
        <w:t>为什么这两个操作有用？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b/>
                <w:sz w:val="20"/>
              </w:rPr>
              <w:t>aₙ 的特征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用哪个操作</w:t>
            </w:r>
          </w:p>
        </w:tc>
        <w:tc>
          <w:tcPr>
            <w:tcW w:type="dxa" w:w="3022"/>
          </w:tcPr>
          <w:p>
            <w:r>
              <w:rPr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分母有 n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**求导**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求导后 n 被消掉（nxⁿ⁻¹ 的 n 抵消了分母的 n）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分子有 n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**积分**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积分后 n 被吸收（xⁿ⁺¹/(n+1) 的 n+1 吸收了分子）</w:t>
            </w:r>
          </w:p>
        </w:tc>
      </w:tr>
    </w:tbl>
    <w:p/>
    <w:p>
      <w:r/>
      <w:r>
        <w:rPr>
          <w:b/>
        </w:rPr>
        <w:t>例子：求 S(x) = ∑xⁿ/n</w:t>
      </w:r>
      <w:r/>
    </w:p>
    <w:p>
      <w:r>
        <w:t>aₙ = 1/n，分母有 n → 用求导消分母：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S'(x) = ∑n·(1/n)·xⁿ⁻¹ = ∑xⁿ⁻¹ = 1 + x + x² + ... = 1/(1-x)</w:t>
      </w:r>
    </w:p>
    <w:p>
      <w:r>
        <w:t>所以 S(x) = ∫1/(1-x) dx = -ln(1-x) + C</w:t>
      </w:r>
    </w:p>
    <w:p>
      <w:r>
        <w:t>代入 x=0：S(0) = 0 = -ln1 + C = C → C = 0</w:t>
      </w:r>
    </w:p>
    <w:p>
      <w:r/>
      <w:r>
        <w:rPr>
          <w:b/>
        </w:rPr>
        <w:t>所以 S(x) = -ln(1-x) = ln(1/(1-x))</w:t>
      </w:r>
      <w:r/>
    </w:p>
    <w:p>
      <w:r>
        <w:t>验证：这和 ④ 号公式一致 ✓</w:t>
      </w:r>
    </w:p>
    <w:p>
      <w:pPr>
        <w:pStyle w:val="Heading2"/>
      </w:pPr>
      <w:r>
        <w:t>现在回头看你截图的两道题</w:t>
      </w:r>
    </w:p>
    <w:p>
      <w:pPr>
        <w:pStyle w:val="Heading3"/>
      </w:pPr>
      <w:r>
        <w:t>截图题1：积分放缩 + 比较判别法</w:t>
      </w:r>
    </w:p>
    <w:p>
      <w:r/>
      <w:r>
        <w:rPr>
          <w:b/>
        </w:rPr>
        <w:t>原题意思：</w:t>
      </w:r>
      <w:r>
        <w:t xml:space="preserve"> aₙ(x) = ∫₀¹ (t-1)²sinⁿt dt 在 x=1 处，证明级数收敛。</w:t>
      </w:r>
    </w:p>
    <w:p>
      <w:r/>
      <w:r>
        <w:rPr>
          <w:b/>
        </w:rPr>
        <w:t>逐步拆解：</w:t>
      </w:r>
      <w:r/>
    </w:p>
    <w:p>
      <w:r/>
      <w:r>
        <w:rPr>
          <w:b/>
        </w:rPr>
        <w:t>第1步：理解 aₙ(1) 是什么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aₙ(1) = ∫₀¹ (t-1)² sinⁿt dt</w:t>
      </w:r>
    </w:p>
    <w:p>
      <w:r>
        <w:t>这就是一个含参积分——对每个 n 算出一个数。</w:t>
      </w:r>
    </w:p>
    <w:p>
      <w:r/>
      <w:r>
        <w:rPr>
          <w:b/>
        </w:rPr>
        <w:t>第2步：解析为什么要把 sin t 换成 t？</w:t>
      </w:r>
      <w:r/>
    </w:p>
    <w:p>
      <w:r>
        <w:t>因为 sinⁿt 很难直接积分。但在 [0,1] 上，sin t ≤ t（sin 函数在 0 到 1 之间始终在直线 y=x 下方）。</w:t>
      </w:r>
    </w:p>
    <w:p>
      <w:r>
        <w:t>所以：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0 ≤ sinⁿt ≤ tⁿ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→ 0 ≤ (t-1)²sinⁿt ≤ (t-1)²tⁿ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→ 0 ≤ ∫₀¹(t-1)²sinⁿt dt ≤ ∫₀¹(t-1)²tⁿ dt</w:t>
      </w:r>
    </w:p>
    <w:p>
      <w:r/>
      <w:r>
        <w:rPr>
          <w:b/>
        </w:rPr>
        <w:t>这就叫"放缩"——用一个大但好算的东西来控制原来难算的东西。</w:t>
      </w:r>
      <w:r/>
    </w:p>
    <w:p>
      <w:r/>
      <w:r>
        <w:rPr>
          <w:b/>
        </w:rPr>
        <w:t>第3步：算 ∫₀¹(t-1)²tⁿ dt</w:t>
      </w:r>
      <w:r/>
    </w:p>
    <w:p>
      <w:r>
        <w:t>展开 (t-1)² = t² - 2t + 1：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∫₀¹(t² - 2t + 1)·tⁿ dt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∫₀¹(tⁿ⁺² - 2tⁿ⁺¹ + tⁿ) dt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[tⁿ⁺³/(n+3)]₀¹ - 2[tⁿ⁺²/(n+2)]₀¹ + [tⁿ⁺¹/(n+1)]₀¹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1/(n+3) - 2/(n+2) + 1/(n+1)</w:t>
      </w:r>
    </w:p>
    <w:p>
      <w:r>
        <w:t>通分后 = 2/((n+1)(n+2)(n+3))</w:t>
      </w:r>
    </w:p>
    <w:p>
      <w:r/>
      <w:r>
        <w:rPr>
          <w:b/>
        </w:rPr>
        <w:t>第4步：用比较判别法</w:t>
      </w:r>
      <w:r/>
    </w:p>
    <w:p>
      <w:r>
        <w:t>2/((n+1)(n+2)(n+3)) 大约等于 2/n³</w:t>
      </w:r>
    </w:p>
    <w:p>
      <w:r>
        <w:t xml:space="preserve">而 ∑2/n³ 是 p=3 &gt; 1 的 p 级数 → </w:t>
      </w:r>
      <w:r>
        <w:rPr>
          <w:b/>
        </w:rPr>
        <w:t>收敛</w:t>
      </w:r>
      <w:r/>
    </w:p>
    <w:p>
      <w:r>
        <w:t xml:space="preserve">因为 0 ≤ aₙ(1) ≤ 2/((n+1)(n+2)(n+3))，大的收敛 → </w:t>
      </w:r>
      <w:r>
        <w:rPr>
          <w:b/>
        </w:rPr>
        <w:t>小的也收敛</w:t>
      </w:r>
      <w:r>
        <w:t>。</w:t>
      </w:r>
    </w:p>
    <w:p>
      <w:pPr>
        <w:ind w:left="567"/>
      </w:pPr>
      <w:r>
        <w:rPr>
          <w:i/>
          <w:color w:val="555555"/>
        </w:rPr>
        <w:t>**用到的理论链：** sin t ≤ t（不等式放缩）→ 积分保序性 → 比较判别法 → p级数</w:t>
      </w:r>
    </w:p>
    <w:p>
      <w:pPr>
        <w:pStyle w:val="Heading3"/>
      </w:pPr>
      <w:r>
        <w:t>截图题2：裂项（telescoping）+ 数列极限</w:t>
      </w:r>
    </w:p>
    <w:p>
      <w:r/>
      <w:r>
        <w:rPr>
          <w:b/>
        </w:rPr>
        <w:t>原题意思：</w:t>
      </w:r>
      <w:r>
        <w:t xml:space="preserve"> 已知 ∑(u_{k+1} - u_k) 收敛，证明 {uₙ} 收敛，且 ∑uₙ² 相关级数也收敛。</w:t>
      </w:r>
    </w:p>
    <w:p>
      <w:r/>
      <w:r>
        <w:rPr>
          <w:b/>
        </w:rPr>
        <w:t>逐步拆解：</w:t>
      </w:r>
      <w:r/>
    </w:p>
    <w:p>
      <w:r/>
      <w:r>
        <w:rPr>
          <w:b/>
        </w:rPr>
        <w:t>第1步：裂项求和</w:t>
      </w:r>
      <w:r/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 xml:space="preserve">∑ₖ₌₁ⁿ (u_{k+1} - u_k) 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(u₂ - u₁) + (u₃ - u₂) + (u₄ - u₃) + ... + (u_{n+1} - uₙ)</w:t>
      </w:r>
    </w:p>
    <w:p>
      <w:r>
        <w:t>看规律：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u₂ 出现了两次：+u₂ 和 -u₂ → 抵消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u₃ 出现了两次：+u₃ 和 -u₃ → 抵消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...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uₙ 出现了两次：+uₙ 和 -uₙ → 抵消</w:t>
      </w:r>
    </w:p>
    <w:p>
      <w:r>
        <w:t>最后只剩：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= u_{n+1} - u₁</w:t>
      </w:r>
    </w:p>
    <w:p>
      <w:r/>
      <w:r>
        <w:rPr>
          <w:b/>
        </w:rPr>
        <w:t>第2步：级数收敛 → 极限存在</w:t>
      </w:r>
      <w:r/>
    </w:p>
    <w:p>
      <w:r>
        <w:t xml:space="preserve">∑(u_{k+1} - u_k) 收敛 </w:t>
      </w:r>
    </w:p>
    <w:p>
      <w:r>
        <w:t>→ 部分和 Sₙ = u_{n+1} - u₁ 有极限</w:t>
      </w:r>
    </w:p>
    <w:p>
      <w:r>
        <w:t>→ lim u_{n+1} 存在（设为 A）</w:t>
      </w:r>
    </w:p>
    <w:p>
      <w:r>
        <w:t xml:space="preserve">→ </w:t>
      </w:r>
      <w:r>
        <w:rPr>
          <w:b/>
        </w:rPr>
        <w:t>{uₙ} 收敛到 A</w:t>
      </w:r>
      <w:r/>
    </w:p>
    <w:p>
      <w:r/>
      <w:r>
        <w:rPr>
          <w:b/>
        </w:rPr>
        <w:t>第3步：同样的技巧用在平方上</w:t>
      </w:r>
      <w:r/>
    </w:p>
    <w:p>
      <w:r>
        <w:t>解析把 u 换成 u²：</w:t>
      </w:r>
    </w:p>
    <w:p>
      <w:pPr>
        <w:pStyle w:val="CodeBlock"/>
        <w:shd w:val="clear" w:color="auto" w:fill="F5F5F5"/>
      </w:pPr>
      <w:r>
        <w:rPr>
          <w:rFonts w:ascii="Consolas" w:hAnsi="Consolas"/>
          <w:sz w:val="19"/>
        </w:rPr>
        <w:t>∑ₖ₌₁ⁿ (u_{k+1}² - u_k²) = u_{n+1}² - u₁²</w:t>
      </w:r>
    </w:p>
    <w:p>
      <w:r>
        <w:t>因为 {uₙ} 收敛到 A，所以 u_{n+1}² → A²</w:t>
      </w:r>
    </w:p>
    <w:p>
      <w:r>
        <w:t>因此 ∑(u_{k+1}² - u_k²) 也收敛。</w:t>
      </w:r>
    </w:p>
    <w:p>
      <w:pPr>
        <w:ind w:left="567"/>
      </w:pPr>
      <w:r>
        <w:rPr>
          <w:i/>
          <w:color w:val="555555"/>
        </w:rPr>
        <w:t>**用到的理论链：** 裂项求和（相邻抵消）→ 级数收敛⟺部分和有极限 → 极限的四则运算</w:t>
      </w:r>
    </w:p>
    <w:p>
      <w:pPr>
        <w:pStyle w:val="Heading2"/>
      </w:pPr>
      <w:r>
        <w:t>自检清单</w:t>
      </w:r>
    </w:p>
    <w:p>
      <w:r>
        <w:t>学完这份教程，你应该能回答：</w:t>
      </w:r>
    </w:p>
    <w:p>
      <w:pPr>
        <w:pStyle w:val="ListBullet"/>
      </w:pPr>
      <w:r>
        <w:t>[ ] 什么是部分和？级数收敛的严格定义是什么？</w:t>
      </w:r>
    </w:p>
    <w:p>
      <w:pPr>
        <w:pStyle w:val="ListBullet"/>
      </w:pPr>
      <w:r>
        <w:t>[ ] 几何级数 ∑xⁿ 什么时候收敛？和是多少？</w:t>
      </w:r>
    </w:p>
    <w:p>
      <w:pPr>
        <w:pStyle w:val="ListBullet"/>
      </w:pPr>
      <w:r>
        <w:t>[ ] 裂项求和的原理是什么？∑(a_{k+1}-a_k) 等于什么？</w:t>
      </w:r>
    </w:p>
    <w:p>
      <w:pPr>
        <w:pStyle w:val="ListBullet"/>
      </w:pPr>
      <w:r>
        <w:t>[ ] 比较判别法的逻辑是什么？"大的收敛→小的收敛"成立吗？</w:t>
      </w:r>
    </w:p>
    <w:p>
      <w:pPr>
        <w:pStyle w:val="ListBullet"/>
      </w:pPr>
      <w:r>
        <w:t>[ ] 比值法、根值法什么时候用？ρ=1 时怎么办？</w:t>
      </w:r>
    </w:p>
    <w:p>
      <w:pPr>
        <w:pStyle w:val="ListBullet"/>
      </w:pPr>
      <w:r>
        <w:t>[ ] 莱布尼茨判别法需要验证哪两个条件？</w:t>
      </w:r>
    </w:p>
    <w:p>
      <w:pPr>
        <w:pStyle w:val="ListBullet"/>
      </w:pPr>
      <w:r>
        <w:t>[ ] 绝对收敛和条件收敛的区别是什么？</w:t>
      </w:r>
    </w:p>
    <w:p>
      <w:pPr>
        <w:pStyle w:val="ListBullet"/>
      </w:pPr>
      <w:r>
        <w:t>[ ] 幂级数的收敛半径 R 怎么求？端点怎么处理？</w:t>
      </w:r>
    </w:p>
    <w:p>
      <w:pPr>
        <w:pStyle w:val="ListBullet"/>
      </w:pPr>
      <w:r>
        <w:t>[ ] 求和函数时，什么时候用求导、什么时候用积分？</w:t>
      </w:r>
    </w:p>
    <w:p>
      <w:pPr>
        <w:pStyle w:val="ListBullet"/>
      </w:pPr>
      <w:r>
        <w:t>[ ] 五个必须背的展开式是什么？</w:t>
      </w:r>
    </w:p>
    <w:p>
      <w:pPr>
        <w:pStyle w:val="Heading2"/>
      </w:pPr>
      <w:r>
        <w:t>下一步</w:t>
      </w:r>
    </w:p>
    <w:p>
      <w:r>
        <w:t>理论理解后，回到 [Ch16解题模式手册] 中，按六大题型分类去做题。每做一道，问自己：</w:t>
      </w:r>
    </w:p>
    <w:p>
      <w:pPr>
        <w:pStyle w:val="ListNumber"/>
      </w:pPr>
      <w:r>
        <w:t>这道题的 aₙ 长什么样？→ 对应哪个判别法/方法</w:t>
      </w:r>
    </w:p>
    <w:p>
      <w:pPr>
        <w:pStyle w:val="ListNumber"/>
      </w:pPr>
      <w:r>
        <w:t>解析的每一步用的是哪个定理/性质？</w:t>
      </w:r>
    </w:p>
    <w:p>
      <w:pPr>
        <w:pStyle w:val="ListNumber"/>
      </w:pPr>
      <w:r>
        <w:t>如果 aₙ 的形式变了（比如分母多了个 n），方法要不要换？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 w:line="276" w:lineRule="auto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