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260EE0F">
      <w:pPr>
        <w:widowControl/>
        <w:jc w:val="left"/>
      </w:pPr>
      <w:r>
        <w:rPr>
          <w:rFonts w:ascii="-apple-system" w:hAnsi="-apple-system" w:eastAsia="-apple-system" w:cs="-apple-system"/>
          <w:i w:val="0"/>
          <w:caps w:val="0"/>
          <w:spacing w:val="0"/>
          <w:kern w:val="0"/>
          <w:sz w:val="24"/>
          <w:szCs w:val="24"/>
          <w:u w:val="none"/>
          <w:bdr w:val="none" w:color="auto" w:sz="0" w:space="0"/>
          <w:lang w:val="en-US" w:eastAsia="zh-CN" w:bidi="ar"/>
        </w:rPr>
        <w:fldChar w:fldCharType="begin" w:fldLock="1"/>
      </w:r>
      <w:r>
        <w:rPr>
          <w:rFonts w:ascii="-apple-system" w:hAnsi="-apple-system" w:eastAsia="-apple-system" w:cs="-apple-system"/>
          <w:i w:val="0"/>
          <w:caps w:val="0"/>
          <w:spacing w:val="0"/>
          <w:kern w:val="0"/>
          <w:sz w:val="24"/>
          <w:szCs w:val="24"/>
          <w:u w:val="none"/>
          <w:bdr w:val="none" w:color="auto" w:sz="0" w:space="0"/>
          <w:lang w:val="en-US" w:eastAsia="zh-CN" w:bidi="ar"/>
        </w:rPr>
        <w:instrText xml:space="preserve">INCLUDEPICTURE \d "" \* MERGEFORMATINET </w:instrText>
      </w:r>
      <w:r>
        <w:rPr>
          <w:rFonts w:ascii="-apple-system" w:hAnsi="-apple-system" w:eastAsia="-apple-system" w:cs="-apple-system"/>
          <w:i w:val="0"/>
          <w:caps w:val="0"/>
          <w:spacing w:val="0"/>
          <w:kern w:val="0"/>
          <w:sz w:val="24"/>
          <w:szCs w:val="24"/>
          <w:u w:val="none"/>
          <w:bdr w:val="none" w:color="auto" w:sz="0" w:space="0"/>
          <w:lang w:val="en-US" w:eastAsia="zh-CN" w:bidi="ar"/>
        </w:rPr>
        <w:fldChar w:fldCharType="separate"/>
      </w:r>
      <w:r>
        <w:rPr>
          <w:rFonts w:ascii="-apple-system" w:hAnsi="-apple-system" w:eastAsia="-apple-system" w:cs="-apple-system"/>
          <w:i w:val="0"/>
          <w:caps w:val="0"/>
          <w:spacing w:val="0"/>
          <w:kern w:val="0"/>
          <w:sz w:val="24"/>
          <w:szCs w:val="24"/>
          <w:u w:val="none"/>
          <w:bdr w:val="none" w:color="auto" w:sz="0" w:space="0"/>
          <w:lang w:val="en-US" w:eastAsia="zh-CN" w:bidi="ar"/>
        </w:rPr>
        <mc:AlternateContent>
          <mc:Choice Requires="wps">
            <w:drawing>
              <wp:inline distT="0" distB="0" distL="114300" distR="114300">
                <wp:extent cx="304800" cy="304800"/>
                <wp:effectExtent l="4445" t="4445" r="6985" b="6985"/>
                <wp:docPr id="1" name="图片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1"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ASghvnpAQAA0gMAAA4AAABkcnMvZTJvRG9jLnhtbK1TS24UMRDdI3EH&#10;y3umewaCQmt6IpQhbCKIFDhAje3utvBPLmd65gSIM3AXboO4BmV3Z0hggxBeWP68euX3qry+OFjD&#10;9iqi9q7ly0XNmXLCS+36ln/8cPXsnDNM4CQY71TLjwr5xebpk/UYGrXygzdSRUYkDpsxtHxIKTRV&#10;hWJQFnDhg3J02floIdE29pWMMBK7NdWqrl9Wo48yRC8UIp1up0u+Kfxdp0R633WoEjMtp7elMscy&#10;7/JcbdbQ9BHCoMX8DPiHV1jQjpKeqLaQgN1F/QeV1SJ69F1aCG8r33VaqKKB1Czr39TcDhBU0ULm&#10;YDjZhP+PVrzb30SmJdWOMweWSvT967cfXz6zZfZmDNgQ5DbcxKwOw7UXn5A5fzmA69VrDORwjiVs&#10;9QicNziHHbpoczjJZYfi/fHkvTokJujwef3ivKYKCbqa15kTmvvgEDG9Vd6yvGh5pMTFcdhfY5qg&#10;95Ccy/krbQydQ2McG1v+6mx1RvRATdYZSLS0gWSj6wsNeqNlDik6Y7+7NJHtIbdNGUUhOfAQlvNt&#10;AYcJV66mhrI6qVhyDwrkGydZOgay1tEf4PkxVknOjKIvk1cFmUCbv0GSJcbNbk8GZ6t3Xh6pkHch&#10;6n54VBFqnOLj3OS5Mx/uC9Ovr7j5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J0E/HQAAAAAwEA&#10;AA8AAAAAAAAAAQAgAAAAIgAAAGRycy9kb3ducmV2LnhtbFBLAQIUABQAAAAIAIdO4kAEoIb56QEA&#10;ANIDAAAOAAAAAAAAAAEAIAAAAB8BAABkcnMvZTJvRG9jLnhtbFBLBQYAAAAABgAGAFkBAAB6BQAA&#10;AAAA&#10;">
                <v:fill on="f" focussize="0,0"/>
                <v:stroke color="#000000" joinstyle="miter"/>
                <v:imagedata o:title=""/>
                <o:lock v:ext="edit" aspectratio="t"/>
                <w10:wrap type="none"/>
                <w10:anchorlock/>
              </v:rect>
            </w:pict>
          </mc:Fallback>
        </mc:AlternateContent>
      </w:r>
      <w:r>
        <w:rPr>
          <w:rFonts w:hint="default" w:ascii="-apple-system" w:hAnsi="-apple-system" w:eastAsia="-apple-system" w:cs="-apple-system"/>
          <w:i w:val="0"/>
          <w:caps w:val="0"/>
          <w:spacing w:val="0"/>
          <w:kern w:val="0"/>
          <w:sz w:val="24"/>
          <w:szCs w:val="24"/>
          <w:u w:val="none"/>
          <w:bdr w:val="none" w:color="auto" w:sz="0" w:space="0"/>
          <w:lang w:val="en-US" w:eastAsia="zh-CN" w:bidi="ar"/>
        </w:rPr>
        <w:fldChar w:fldCharType="end"/>
      </w:r>
    </w:p>
    <w:p w14:paraId="28B7EBE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创建时间: 2026-05-18 16:04</w:t>
      </w:r>
    </w:p>
    <w:p w14:paraId="1EF0662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转写时长: 1小时7分32秒</w:t>
      </w:r>
    </w:p>
    <w:p w14:paraId="4A929468">
      <w:pPr>
        <w:pStyle w:val="2"/>
        <w:widowControl/>
        <w:spacing w:beforeAutospacing="0" w:after="220" w:afterAutospacing="0" w:line="306" w:lineRule="atLeast"/>
        <w:ind w:left="0" w:firstLine="0"/>
        <w:jc w:val="left"/>
        <w:rPr>
          <w:rFonts w:hint="default" w:ascii="-apple-system" w:hAnsi="-apple-system" w:eastAsia="-apple-system" w:cs="-apple-system"/>
          <w:i w:val="0"/>
          <w:caps w:val="0"/>
          <w:spacing w:val="0"/>
          <w:sz w:val="36"/>
          <w:szCs w:val="36"/>
          <w:u w:val="none"/>
        </w:rPr>
      </w:pPr>
      <w:r>
        <w:rPr>
          <w:rFonts w:hint="default" w:ascii="-apple-system" w:hAnsi="-apple-system" w:eastAsia="-apple-system" w:cs="-apple-system"/>
          <w:b/>
          <w:i w:val="0"/>
          <w:caps w:val="0"/>
          <w:spacing w:val="0"/>
          <w:sz w:val="32"/>
          <w:szCs w:val="32"/>
          <w:u w:val="none"/>
        </w:rPr>
        <w:t>关键词</w:t>
      </w:r>
    </w:p>
    <w:p w14:paraId="60AF57C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shd w:val="clear" w:fill="DFECFA"/>
        </w:rPr>
        <w:t>城市可达性</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公共服务</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弱势群体</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空间公平</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手机轨迹</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绿道网络</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设施覆盖</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出行阈值</w:t>
      </w:r>
      <w:r>
        <w:rPr>
          <w:rFonts w:hint="default" w:ascii="-apple-system" w:hAnsi="-apple-system" w:eastAsia="-apple-system" w:cs="-apple-system"/>
          <w:i w:val="0"/>
          <w:caps w:val="0"/>
          <w:spacing w:val="0"/>
          <w:sz w:val="24"/>
          <w:szCs w:val="24"/>
          <w:u w:val="none"/>
          <w:shd w:val="clear" w:fill="DFECFA"/>
        </w:rPr>
        <w:t> </w:t>
      </w:r>
      <w:r>
        <w:rPr>
          <w:rFonts w:hint="default" w:ascii="-apple-system" w:hAnsi="-apple-system" w:eastAsia="-apple-system" w:cs="-apple-system"/>
          <w:i w:val="0"/>
          <w:caps w:val="0"/>
          <w:spacing w:val="0"/>
          <w:sz w:val="24"/>
          <w:szCs w:val="24"/>
          <w:u w:val="none"/>
          <w:shd w:val="clear" w:fill="DFECFA"/>
        </w:rPr>
        <w:t>数据融合</w:t>
      </w:r>
      <w:r>
        <w:rPr>
          <w:rFonts w:hint="default" w:ascii="-apple-system" w:hAnsi="-apple-system" w:eastAsia="-apple-system" w:cs="-apple-system"/>
          <w:i w:val="0"/>
          <w:caps w:val="0"/>
          <w:spacing w:val="0"/>
          <w:sz w:val="24"/>
          <w:szCs w:val="24"/>
          <w:u w:val="none"/>
          <w:shd w:val="clear" w:fill="DFECFA"/>
        </w:rPr>
        <w:t> </w:t>
      </w:r>
    </w:p>
    <w:p w14:paraId="5F6005D8">
      <w:pPr>
        <w:pStyle w:val="2"/>
        <w:widowControl/>
        <w:spacing w:beforeAutospacing="0" w:after="220" w:afterAutospacing="0" w:line="306" w:lineRule="atLeast"/>
        <w:ind w:left="0" w:firstLine="0"/>
        <w:jc w:val="left"/>
        <w:rPr>
          <w:rFonts w:hint="default" w:ascii="-apple-system" w:hAnsi="-apple-system" w:eastAsia="-apple-system" w:cs="-apple-system"/>
          <w:i w:val="0"/>
          <w:caps w:val="0"/>
          <w:spacing w:val="0"/>
          <w:sz w:val="36"/>
          <w:szCs w:val="36"/>
          <w:u w:val="none"/>
        </w:rPr>
      </w:pPr>
      <w:r>
        <w:rPr>
          <w:rFonts w:hint="default" w:ascii="-apple-system" w:hAnsi="-apple-system" w:eastAsia="-apple-system" w:cs="-apple-system"/>
          <w:b/>
          <w:i w:val="0"/>
          <w:caps w:val="0"/>
          <w:spacing w:val="0"/>
          <w:sz w:val="32"/>
          <w:szCs w:val="32"/>
          <w:u w:val="none"/>
        </w:rPr>
        <w:t>转文字</w:t>
      </w:r>
    </w:p>
    <w:p w14:paraId="71EA5CD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00:00:00</w:t>
      </w:r>
    </w:p>
    <w:p w14:paraId="055E859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他的这个意义大，所以第一个我们要确定，就是我们研究的是驻区，所以这是第一个。那在这个地方，呃，实际上我们以住区作为一个出发点，然后呢往周边，无论是通过任何方式吧，无论是通过我们所谓的构建的这个网络分析的方法，然后呢。来做一个，比如说这个大家十分钟的时候是吧，这个走一公里，那十五分钟大概大概是这个一点五公里，然后基于这么一个我们所说的这个大家认知上的一个习惯的阈值，时间的阈值，然后看一点五公里或者说。</w:t>
      </w:r>
    </w:p>
    <w:p w14:paraId="55EAE35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00:00:35</w:t>
      </w:r>
    </w:p>
    <w:p w14:paraId="6C5D341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这个十五分钟吧，是吧？他能够到达的范围是多少？然后再在这个范围里面来呃看我们获得的一些这个公共服务设施，比如说这个医疗呀、教育呀，然后一些这一个呃商业呀等等这些是吧？他是不是能够满足日常的生活需要。以及在不同地方，它是它是不是有不同的这一个呃可达性？是这样的哈，嗯，那么在这里面有一个手机轨迹或者实时计时的这个数据，这个数据是为了要要要要计算什么呢？</w:t>
      </w:r>
    </w:p>
    <w:p w14:paraId="73A0855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00:01:08</w:t>
      </w:r>
    </w:p>
    <w:p w14:paraId="423688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为了就是计算，就是类似于的一个时间阈值吧。就是您刚才提到的，就是说我们走多远的话，我们需要有个。呃，就是比如说我们出行的话1.5公里，那我们实际的话呃通过一些技术的方法去看一下实际的里程到底是多少</w:t>
      </w:r>
    </w:p>
    <w:p w14:paraId="439D892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00:01:25</w:t>
      </w:r>
    </w:p>
    <w:p w14:paraId="0CEABD9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所以那一个实际的时间和这一个来实际的时间和这一个我们所谓的这个潜在计算的时间，他们之间。有什么关系？因为你这边涉及到就是我们既可以用潜在的时间来进行分析，也可以用实际的时间来实际这一个走15分钟的来进行分析。是吧，那么它所起到的作用是什是什么样的？有没有想过</w:t>
      </w:r>
    </w:p>
    <w:p w14:paraId="11A0CA8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00:01:48</w:t>
      </w:r>
    </w:p>
    <w:p w14:paraId="674A421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时间的话，就是说他可能有一些呃主客观的因素吧。但是更多的话，我们从手机上获取的一个时间，是我们的一个实际的时间。嗯，然后还有一个理想时间，就是我们实际我们想到达那个时间，比如说我10:40分从从学校出发，我想在呃10:20之前到达深圳市某一个政务中心。嗯，这样的一个时间过程的话，其实它是呃受到很多因素的限制，比如说一些政务处理的一些时间，比如他政务，呃，比如他的一些文件特别多，他可能还有需要一些人为的等待，然。</w:t>
      </w:r>
    </w:p>
    <w:p w14:paraId="6A5E1F6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00:02:23</w:t>
      </w:r>
    </w:p>
    <w:p w14:paraId="5B7358E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包括你的等车时间，嗯嗯嗯，对，或者是你步行中遇到了一些堵塞，</w:t>
      </w:r>
    </w:p>
    <w:p w14:paraId="3DA7F47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00:02:27</w:t>
      </w:r>
    </w:p>
    <w:p w14:paraId="26AD863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或者实际实际的这一个就是我们去访问设置的这个成本是吧？对，这个可能是时间，也可能是这个距离，也可能是这个。把各种不同的出行方式把它整合在一起的时候，但是这个数据是比较难以获得的。对，是的。这个数据难以获得嗯所以呢这个我觉得可能。就呃，我们是即使有轨手机轨迹数据，他也无法对这么。</w:t>
      </w:r>
    </w:p>
    <w:p w14:paraId="39A6938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00:02:57</w:t>
      </w:r>
    </w:p>
    <w:p w14:paraId="6157F0B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呃，怎么说呢？这么近的距离的这些行为来进行分析。为什么呢？因为手机轨迹它不是基，不是基，不是基于G P S来进行这一个位置的这个确定，而是基于基站。那基于基站这个时候就有一个问题。就是说。基站呀，它的这一个。是吧，我们要知道他这个这个这个这个在什么地方，那大概就是基于基站的这一个服务范围。</w:t>
      </w:r>
    </w:p>
    <w:p w14:paraId="659F74B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00:03:25</w:t>
      </w:r>
    </w:p>
    <w:p w14:paraId="66C58D3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这个呢，就是我们在技术里面所学的这个网络意图，而这个时候他的这个行为的精度啊，就取决于什么呢？取决于基站的密度，另外一个还取决于这个信号的稳定性。哦，对。所以呢，但是呢我们这个地方可能就是就是在1.5公里，可能在一个一个那个里面，就是对这么细。比较就是不是那么特别大范围的这种移动啊，可能未必能够对很好的观测到。</w:t>
      </w:r>
    </w:p>
    <w:p w14:paraId="151112B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00:03:52</w:t>
      </w:r>
    </w:p>
    <w:p w14:paraId="0AE4492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而且他也不是这样的。我们这个是有一个前提条件，就是说我们假设在这一个在这段时间里面，他是在不停的移动，但是他可能哎，他走到这个地方，他停一会儿，他买个东西，然后呢。然后再走个地方，然后他去去去到这一个到哪个水果店里面去是吧。所以呢，这个可能是很难的。是吧就是这个就是这样的，或者说这个就是这个实际发生的东西啊，就是15分钟城市的这个这个东西啊是比较难的。</w:t>
      </w:r>
    </w:p>
    <w:p w14:paraId="41B0A45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00:04:29</w:t>
      </w:r>
    </w:p>
    <w:p w14:paraId="072AB38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回过头呢，那这个时候我们可能就只能这个采用潜在的。哼，就是从这个住区出发，然后10分钟能够获得这几个设施。那么这个时候呢，可能他的，当然可以去实际去、去、去去做一下。呃，这个时候我们可以看一下在不同的这个小区里面，它周围的这一些个我们所说的这个是，这是它的种类啊，以及它的这一个数量是不是能够满足居民日常的生活的需要，是吧？</w:t>
      </w:r>
    </w:p>
    <w:p w14:paraId="07D3C05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00:05:00</w:t>
      </w:r>
    </w:p>
    <w:p w14:paraId="474FA0E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也是可以做的。但是看起来好像就没那么怎么说呢，就是一个东西越简单的时候。而且他又你又讲不出这个一二三四出来，三四出来的时候，他可能让别人就觉得哎，你这东西好像呃。怎么说呢？如果说你你的讲故事的能力很强的话，也没有问题，是吧？如果说你的这一个这个问题它技术性比较强的话，也没有问题。但是如果说技术性和这一个故事性。</w:t>
      </w:r>
    </w:p>
    <w:p w14:paraId="11C161A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00:05:28</w:t>
      </w:r>
    </w:p>
    <w:p w14:paraId="5CB0936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都没那么强的时候，是不是他可能就会就会有一定的问题？那我记得上面有一组同学哈，我就说过给他们说过议题，就和这个有点类似。就是什么呢？就是说我们要区分不同的人群来看他的这一个我们所说的公平性和韧性。是吧，哪些人群更加更加需要我们去关注，或者我们去讲故事的时候，别人会觉得这个故事好像弱势群体。</w:t>
      </w:r>
    </w:p>
    <w:p w14:paraId="41036E0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00:05:52</w:t>
      </w:r>
    </w:p>
    <w:p w14:paraId="6A408A1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不是因为弱势群体大家呃这个呃无论是城市规划本身的一些这个功能和使命是吧，还是我们去做社会学的一些这个这个就是既定的这些关注点。其实呢，都希望我们去关注一些弱势群体，比如说在这个地方，那我说。我举一个例子哈，举好几个例子都可以。比如说吃农村的人，是吧，陈根村的这些人，他们认为是一些这一个中低收入人的群体。</w:t>
      </w:r>
    </w:p>
    <w:p w14:paraId="5D84FD8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00:06:21</w:t>
      </w:r>
    </w:p>
    <w:p w14:paraId="6DC2A2A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这中收入群体呢，就是说本来他们呃这个支付能力比较差，所以呢，那他们才到这个陈竹峰里面来进行居住。那么是不是因为这种原因会导致他们去获取周围的一些学校呀？然后包括，但是商业可能就关系不大了，因为他们那有很多人。就是获取我们所说的学校啊、医疗呀，以及其他的这些个公共服务，它会处于一个明显的劣势，是吧？</w:t>
      </w:r>
    </w:p>
    <w:p w14:paraId="5B80E36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00:06:46</w:t>
      </w:r>
    </w:p>
    <w:p w14:paraId="5E89E2C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是这是这是我举的一个例子，那么你当你去讲这个事情的时候，哎，那就说怎么样。我们现在不是要讲这个城市更新吗？那我讲城市更新的时候，其实一个方面是我们所说的这些个居住空间的这一个更新，是吧？微更新、微改造。那么另外一个我们讲更新的时候，是不是要在这些个我们所说的这个城中村的这些。</w:t>
      </w:r>
    </w:p>
    <w:p w14:paraId="2609E7D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00:07:06</w:t>
      </w:r>
    </w:p>
    <w:p w14:paraId="03CBC27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这些社区里面哈，我们认为弱势群体的社区里面要去加入一些，不仅仅是居住变居住，而是我居住其中有部分功能要把它置换为，比如说医疗，或者说这一个这个这个教育或者其他的这些个。东西是不是来提高我们所说的这些个就是公平性？所以呢，这是，所以这个时候就需要你去讲故事，那么还另外一个呢，比如说。</w:t>
      </w:r>
    </w:p>
    <w:p w14:paraId="36F7E14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00:07:33</w:t>
      </w:r>
    </w:p>
    <w:p w14:paraId="6C352BB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老年人，因为我们说的这个15分钟的这个城市哈，是对于一个移动来说，或者说我再说另外一个，我刚才想到一个更好的，比如说残疾人。是吧，那么这个残疾人，我们现在所说的这个十五分钟的这个城市哈，其实都是从一个正常的能够很好的移动的人来说是吧，就是哎，十五分钟能够到但是残疾人。</w:t>
      </w:r>
    </w:p>
    <w:p w14:paraId="310C83A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00:07:56</w:t>
      </w:r>
    </w:p>
    <w:p w14:paraId="2C31B25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他们在15分钟里面能够。包括哈，你可以去想象几类残疾人，比如说这个手脚有残疾的，他的移动的能力就不是那么强。那么十五分钟他能够到哪个地方。那么第二种呢，就是比如说这个失明的。这些人群体，那么他十他们十五分钟是吧，能够到达多大的范围，或者说他们能不能够出得去？</w:t>
      </w:r>
    </w:p>
    <w:p w14:paraId="167BF11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00:08:19</w:t>
      </w:r>
    </w:p>
    <w:p w14:paraId="543DA73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所以这个就是我刚才说的，就是说去做这种这个城市公平的这些个议题的时候，那么你最好去关注到特定的群体，这样的话你的工作的指向性就非常明确，是不是？但是在刚才那个里面哈，比如说我刚才说的这个这个这个城中村，这个这做是完全没问题的，我相信也肯定有很多人做过。我刚才说的那个，比如说残疾人哈，就是这一个行行动不便的这个人群。</w:t>
      </w:r>
    </w:p>
    <w:p w14:paraId="4975A49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00:08:44</w:t>
      </w:r>
    </w:p>
    <w:p w14:paraId="57CE3D4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你去看一下哈，这里面有两件事情是可以关注的。首先第一个。就是我们正常人能够通行那些道路，对于他来说是不是能够通行的是吧？比如他要坐一个轮椅，那么坐一个轮椅的话，那他你我们走走路的时候，这里面如果是有个台阶的话，走。就是我们正常的走路是没什么问题的，但是呢，这个时候你如果说是一个轮椅的话，他可能对他来说就不能够通行。</w:t>
      </w:r>
    </w:p>
    <w:p w14:paraId="13BA938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00:09:11</w:t>
      </w:r>
    </w:p>
    <w:p w14:paraId="4C27ED5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不是呃，然后还有刚才说的这个，就是眼镜失明的这个这个这个这个这个人群是吧，等等这些。所以如果说我们能够指向特定的人群的话，那么这个事情就。去讲故事的时候，他就更容易打动人是吧？所以这是第一个。第二个是当我们指向特定的人的时候，如果是指向我们所说的这个城中村，这个还比较容易办。</w:t>
      </w:r>
    </w:p>
    <w:p w14:paraId="3DF18A6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00:09:34</w:t>
      </w:r>
    </w:p>
    <w:p w14:paraId="79AC320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为什么呢？因为城中村的这些人哈，我们很容易把它识别出来。然后呢，我们的这一个可达性的这些计算方法也没有任何问题，是不是？因为陈龙森的人他也是成年人，他的这个四肢也是健全的，他的眼睛也是那个的。所以呢，这都没问题。所以呢，我们按照普通的这个方式来算就行了。那么还有一类就是我们刚才所说的这个，就是比如说这一个四肢行动不方便的人是吧，他需要去坐轮椅的时候，那么这个时候我们要知道哪些地方是通行的，哪个他是不能够通行的。</w:t>
      </w:r>
    </w:p>
    <w:p w14:paraId="3264025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00:10:02</w:t>
      </w:r>
    </w:p>
    <w:p w14:paraId="5A404A8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那么怎么样去解决这个技术问题，然后呢，从而去把那个故事讲好，就是一个非常怎么说呢？就是通过技术来支持我们的一个故事的讲述。我我刚才脑袋里面转了一下，你有没有什么这个技术思路？</w:t>
      </w:r>
    </w:p>
    <w:p w14:paraId="3D93A8B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00:10:18</w:t>
      </w:r>
    </w:p>
    <w:p w14:paraId="060BE02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技术思路，哎，刚之前听到的都是就是深度学习的方法，确实他做一些街景地图的处理的话，他可以识别一些热力点嘛。嗯，确实是那呃，就是把一些人们感兴趣的话，能不能感兴趣的一些街景，能不能转化成那种对弱势群体比较敏感的一些。呃，地那种嗯地点又是节点这。</w:t>
      </w:r>
    </w:p>
    <w:p w14:paraId="4D7A8EC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00:10:43</w:t>
      </w:r>
    </w:p>
    <w:p w14:paraId="52D067E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但是这里面哈，就是如果说路边的这些这些这个植被都非常茂盛的话，你看不到旁边，是的，是不是？但是呢我们可以回过头来想，我们也并并不一定说要做整个城市或者所有的路段。是吧，我们去做。比如说呢，什么地方它的这一个这个这个我们刚才所说的这些呃，这个树木比较茂盛的就是比较偏远的地方，是吧？</w:t>
      </w:r>
    </w:p>
    <w:p w14:paraId="733CB64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00:11:09</w:t>
      </w:r>
    </w:p>
    <w:p w14:paraId="717FB51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我们就可以去，就是怎么呢？就是通过限定。我们的这一个场所，比如说繁华路段或者什么什么这个居民生活的这些等等路段，帮他限定一下。因为一般来说。一般来说，这个路段比较繁华的时候，它一般都不会有这么宽的路，是吧？第一个它是没有这么宽的路，第二个呢，它不会有这么就是怎么说呢？</w:t>
      </w:r>
    </w:p>
    <w:p w14:paraId="73417B2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00:11:32</w:t>
      </w:r>
    </w:p>
    <w:p w14:paraId="022B7D5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这么茂密的这一个树。是吧，然后呢是不是可以，就是说我正在在想哈，是不是可以通过这种方法去识别一下，就是说去去看一下，呃，就是通过基底类影像，然后深度学习的方法，然后呢来判断一下我。路边上，就是其实是这些路段，它的这个这个应该是我看一下哈，我知道这是流行大道。</w:t>
      </w:r>
    </w:p>
    <w:p w14:paraId="24B1BD7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00:11:56</w:t>
      </w:r>
    </w:p>
    <w:p w14:paraId="39DD654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这是有那那我们要去找一些这个就是一个城市的这个快速路了，是吧？对，或者主干道我们是不是找一下，比如说哎这一个次干道我们看一下哈。哎，你看这个地方看起来好像就没什么问题。是吧嗯。你看是不是，但是这个这个我估计应该不是一天两天能够做完的。但是它是一个有意思的议题，</w:t>
      </w:r>
    </w:p>
    <w:p w14:paraId="00DD757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00:12:21</w:t>
      </w:r>
    </w:p>
    <w:p w14:paraId="022F7EA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是的，尤其是这边的话，它有一个非常大的一个坡道嘛。</w:t>
      </w:r>
    </w:p>
    <w:p w14:paraId="4C15FC1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00:12:25</w:t>
      </w:r>
    </w:p>
    <w:p w14:paraId="12E6238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是吧？你看在这地方其实还是能够看得清楚的。甚至我们可以看到哈，就比如说哈，即使我们这些道路等等这些东西都非常，就是都非常那个，但是他这块停了，有的有的他就是停了很多的这种自行车呀，或者其他的一些摩托车呀等等这些东西。其实对他们来说，也是一个呃比较严重的障碍。</w:t>
      </w:r>
    </w:p>
    <w:p w14:paraId="7448BA2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00:12:47</w:t>
      </w:r>
    </w:p>
    <w:p w14:paraId="0C623AC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不是？所以，因为你是我看你就是列的这些哈。你说你做了很多这个，就是其实很多深度学习呀等等这方面的这一个技术。所以呢，我觉得。这个是不是不一定要做这个全域的？我就是选那些个条件允许的，就是通过这样的通过限定我们的场景来避开我们这个数据的是吧，本身的一些这一个不足。</w:t>
      </w:r>
    </w:p>
    <w:p w14:paraId="66B15C1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00:13:12</w:t>
      </w:r>
    </w:p>
    <w:p w14:paraId="215FAEB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你看这个题目，你那这样的，我觉得这个题目是不是你你可以考虑一下，对是可以考考虑好不好？对</w:t>
      </w:r>
    </w:p>
    <w:p w14:paraId="2241189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00:13:20</w:t>
      </w:r>
    </w:p>
    <w:p w14:paraId="221262E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嗯，因为之前的话现在有很多大模型A P I的话，像什么高德地图的A P I啊，包括如果我们做视觉语言方面V L M方面的话，可能用千问比较多一些。嗯嗯嗯嗯，千问目前的话是。国内的话，最。好的，一个视觉语言模型。嗯嗯。</w:t>
      </w:r>
    </w:p>
    <w:p w14:paraId="1617578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00:13:41</w:t>
      </w:r>
    </w:p>
    <w:p w14:paraId="0CDCFE4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好，这是一个一个这个议题。然后呢，我觉得这样的就是我们今天讨论的未必说，哎，就是我们是这几天或者说就是或者说我们这节课的就是能够完成的东西。好不好？你看哪些东西，比如说你觉得你又比较感兴趣，而我这边有能够支持的话，我觉得都可以讨论一下。那除了这个之外，你我看一下哈，因为我看你列的还挺多的。</w:t>
      </w:r>
    </w:p>
    <w:p w14:paraId="6EF4DD6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00:14:04</w:t>
      </w:r>
    </w:p>
    <w:p w14:paraId="356CA0F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w:t>
      </w:r>
    </w:p>
    <w:p w14:paraId="0C272FB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00:14:05</w:t>
      </w:r>
    </w:p>
    <w:p w14:paraId="181E0D9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对，或者你有什么感觉比较好的</w:t>
      </w:r>
    </w:p>
    <w:p w14:paraId="69A45F7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00:14:08</w:t>
      </w:r>
    </w:p>
    <w:p w14:paraId="4F74DC3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东西，嗯，我</w:t>
      </w:r>
    </w:p>
    <w:p w14:paraId="1315D82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00:14:09</w:t>
      </w:r>
    </w:p>
    <w:p w14:paraId="1B18237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来看把前面三题的结构讨论的都可能。</w:t>
      </w:r>
    </w:p>
    <w:p w14:paraId="4177300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00:14:13</w:t>
      </w:r>
    </w:p>
    <w:p w14:paraId="214665D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还以为这个四五页呢。嗯，这个暴雨这个东西啊，就是你这里面有好多想法都很好，但是呢就是有很多有很多东西啊。就是比如说暴雨这个这个这个这个这个这个这个呃，就是内涝这个事情，他们好多政府部门他们就就是很很多年前就想做。哎，我就是有一些删除之后，然后呢我就能够能不能够把这个暴雨内部。</w:t>
      </w:r>
    </w:p>
    <w:p w14:paraId="51689DD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00:14:43</w:t>
      </w:r>
    </w:p>
    <w:p w14:paraId="2812E27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内涝，比如说把它模拟出来是吧？有很多人之前都做过，但是呢呃这里面就有一个东西，就是要非常精细的DM的数据。是吧，因为他这个就是暴雨内涝这个事情，就是其实就是两件，就是三件事。第一个下多大的雨，第二个这么多雨，它的这个有多少排出去了？是吧，第三个呢就是说在哪些地方它比较容易堆积。</w:t>
      </w:r>
    </w:p>
    <w:p w14:paraId="0FE03A5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00:15:09</w:t>
      </w:r>
    </w:p>
    <w:p w14:paraId="54B2727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而且这些地方呢，还是呃对人的这个日常的生活影响很大，他如果是在藤长山上堆积的话对我们来说都没什么关系，除了除非他他这个滑坡是吧，那么对于我们日常的生活都没有关系。那么所以这三个方面呢，就是我们所说的非常精细的 DM 的数据，目前这个就没有。第二呢，就是我们所说的一些下水管道呀，然后以及地表的这一个，就是呃地下水的这个渗透呀、下渗啊等等这些，也是很难计算的。嗯，</w:t>
      </w:r>
    </w:p>
    <w:p w14:paraId="3E210D6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00:15:37</w:t>
      </w:r>
    </w:p>
    <w:p w14:paraId="6695B83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好不好，但是就是他们有人是这样的，他们有人是基于社交媒体，就是这种呃，无论是社交媒体也好，还是我们所说的这一个呃，这个这个这个网络的这些数据也好，然后呢，他是可以从这里面挖掘出来。一下雨的时候，我们去写的几个暴雨的时候，把那些地点能够把它挖掘出来，然后再看它的这个分布有什么样的特征。</w:t>
      </w:r>
    </w:p>
    <w:p w14:paraId="6F2CAA9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00:15:59</w:t>
      </w:r>
    </w:p>
    <w:p w14:paraId="7EA873C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觉得这也是一个有有意思的工作，就是通过既然我们现在没有数据，那我们是不是可以通过现在我们所谓的这一个呃这个。呃，大数据是吧？就是特别是我们的社交媒体，比如说我们的这一个呃微博是吧？当然，如果说有能力的话，你可以看一下，比如说抖音，就是这些新型的。那个，因为现在当前用这一个我们所说的这一个微博，其实呃怎么说呢，发的比较对已经比较少了，</w:t>
      </w:r>
    </w:p>
    <w:p w14:paraId="65A2FC4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00:16:29</w:t>
      </w:r>
    </w:p>
    <w:p w14:paraId="5D2A627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而且关注的热点可能在一些舆论上</w:t>
      </w:r>
    </w:p>
    <w:p w14:paraId="2D3FA63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00:16:32</w:t>
      </w:r>
    </w:p>
    <w:p w14:paraId="7C53453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面对对。呃，就是我们我目前没有看到有很多的人去用，就是我们现在所说的这一个，就是视频平台来做，就是可能有一些，但是呢我觉得比较少。我相信视频平台一定是下一个阶段里面，就是我们很多的这一个做城市研究的重点关注的。那么它的这一个呃，但是视频平台里面它的信息哈，至少也分两大部分。第一部分呢，就是它的文字。</w:t>
      </w:r>
    </w:p>
    <w:p w14:paraId="399A1F6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00:17:00</w:t>
      </w:r>
    </w:p>
    <w:p w14:paraId="1CF0DF4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包括他的评论。第二部分是他的这一个，就是视频本身哦，是吧？我觉得至少他的文字部分，我们是不是可以去去去去分析或者或者去呃提取。当然，你这个问题哈是在建立在那个问题的基础之上的。我们先只有知道，就是在一个城市里面，哪些地方它呃经常发生内涝，我觉得这个它就不是可能性了。</w:t>
      </w:r>
    </w:p>
    <w:p w14:paraId="28B063F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00:17:26</w:t>
      </w:r>
    </w:p>
    <w:p w14:paraId="31D923A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你就最好直接到就是这个呃现实性是吧？哪些地方它经常发生内涝，然后呢发生内涝的时候，就是我们所说的这个低收入老人、儿童等等等等这些是吧？他的。当然在这面如果说和救援的话，那么这个时候还有设施。是吧，就是我们所谓的这个服务和设施等等这方面的这个、这个、这个、这个、这个呃，这个呃配配备。</w:t>
      </w:r>
    </w:p>
    <w:p w14:paraId="660119F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00:17:52</w:t>
      </w:r>
    </w:p>
    <w:p w14:paraId="0616005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是像这种暴雨的话因为这个问题是我去上去年的话去好呃有一个城市设计课题就是在红花岭那边就是我们的一些研究生的宿舍在上面嗯他当时的话就下了暴雨然后我们回来的话发现路边积水特别严重嗯</w:t>
      </w:r>
    </w:p>
    <w:p w14:paraId="7194229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00:18:07</w:t>
      </w:r>
    </w:p>
    <w:p w14:paraId="76243BC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嗯嗯。你还特别能够从日常生活里面找到这一个，这个这个就是课程研究的议题。嗯，这个我不熟。</w:t>
      </w:r>
    </w:p>
    <w:p w14:paraId="0F0F13E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00:18:20</w:t>
      </w:r>
    </w:p>
    <w:p w14:paraId="14804EA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对，是的，就包括这个话也是之前深圳市有一个新闻吧，就是说有一个一群高中生，他做了一个迁徙路线，嗯嗯</w:t>
      </w:r>
    </w:p>
    <w:p w14:paraId="652C770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00:18:30</w:t>
      </w:r>
    </w:p>
    <w:p w14:paraId="503B088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都是这样的。但是这里面这个房价人口叠加绿色绿出效应的这个评估，这里面哈，你看一下空气质量。但是这里面就是说，比如说哈，你这里面其实是提到什么呢？就是在城市里的这个物理环境是。是吧，包括你说的这个空气质量呀，然后包括这一个呃地表温度，是吧？包括这个绿色空间，比如说公园绿地是吧？</w:t>
      </w:r>
    </w:p>
    <w:p w14:paraId="46035A1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00:18:53</w:t>
      </w:r>
    </w:p>
    <w:p w14:paraId="0323E44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呃，口袋公园等等这些，就是它的对于人的这一个影响。是吧，这个其实也有很多人做。但是我呃我不太擅长做这一块儿</w:t>
      </w:r>
    </w:p>
    <w:p w14:paraId="6A048EC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00:19:04</w:t>
      </w:r>
    </w:p>
    <w:p w14:paraId="435FCB1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这个更宣扬于建筑建筑可那种，</w:t>
      </w:r>
    </w:p>
    <w:p w14:paraId="752A9FA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00:19:08</w:t>
      </w:r>
    </w:p>
    <w:p w14:paraId="549133C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我们这个最近有个工作，但是前两天刚被毙掉，不是不是前两天今天早上起来刚被毙掉了。就是做这个地温和城市街道景观之间的关系，就是地表温度。什么意思呢？就是说我们以前说，呃，就是看这个地表温度哈，这个其实还跟我们的这个，我们研究这个，研究地表温度的影响因素的，其实也有也有。</w:t>
      </w:r>
    </w:p>
    <w:p w14:paraId="636F54A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00:19:33</w:t>
      </w:r>
    </w:p>
    <w:p w14:paraId="1D35D44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呃，但是像这种哈，就是更多的是什么，像暖通呀、建筑啊等等，他们那边研究哦。呃，但是我们就是做了一个工作，就是用基金影像来反推我们所说的这个地表温度，它到底是受哪些因素的影响。</w:t>
      </w:r>
    </w:p>
    <w:p w14:paraId="1868B67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00:19:48</w:t>
      </w:r>
    </w:p>
    <w:p w14:paraId="2B69845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感觉感觉不太精细，就可能成本比较大，但是实际上能影响的范围比较小</w:t>
      </w:r>
    </w:p>
    <w:p w14:paraId="5E726B9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00:19:57</w:t>
      </w:r>
    </w:p>
    <w:p w14:paraId="16EFB4A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嗯。我看一下哈，这个是迁徙物种数字庇护所人寿时空避让的生态农道规划。这个是这样的，这个你去可以可以去看一下哈，就是说嗯，就是我是由这个议题想到的，就是最近我们已经有毕业的，就是肖老师一个研究生，然后毕业了，他做的什么呢？就是说我是由你这个题目想到的哈。就。</w:t>
      </w:r>
    </w:p>
    <w:p w14:paraId="155EB0B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00:20:23</w:t>
      </w:r>
    </w:p>
    <w:p w14:paraId="6B5364F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就是我们所说的这种公园哈，深圳市的它是一个公园的城市是吧？但是它的公园的城市呢，它和别的地方不一样的地方就在于。就是呃。深圳市的公园其实都是把它给，不是一个单独的独立的是吧？就是单个单独公园，它是通过我们的绿道把很多的公园把它给连接在一起的。那么这种绿道的这种连接对于。</w:t>
      </w:r>
    </w:p>
    <w:p w14:paraId="6C2D2AD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00:20:46</w:t>
      </w:r>
    </w:p>
    <w:p w14:paraId="24F4727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们所说的这一个公园的使用会有什么样的影响呢？他那时候用了一个两步路的数据，两步路你知道吗？两步路就是这样的，他们很多的这一个呃爬山的人，还有骑的人，就是骑行的人，他们有一个软件，就是在这个那个那个，就是那个什么呢？就是在呃手机上一个软件。然后呢，如果说一个地方它比较偏，然后呢大家骑的比较少的话，有人就会把这个线路传上去。</w:t>
      </w:r>
    </w:p>
    <w:p w14:paraId="302D4F8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00:21:12</w:t>
      </w:r>
    </w:p>
    <w:p w14:paraId="1BA5903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把这个线路传去之后，然后呢，后面的人如果不知道怎么走的话，就可以沿着他这个线路去那个两步路。我这儿有。</w:t>
      </w:r>
    </w:p>
    <w:p w14:paraId="592B20B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00:21:22</w:t>
      </w:r>
    </w:p>
    <w:p w14:paraId="4CF4949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感觉有点像健身的一些东西，</w:t>
      </w:r>
    </w:p>
    <w:p w14:paraId="6F2EA8A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00:21:25</w:t>
      </w:r>
    </w:p>
    <w:p w14:paraId="1C75C0A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还是嗯对，就是户外。两部落。</w:t>
      </w:r>
    </w:p>
    <w:p w14:paraId="6316736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00:21:30</w:t>
      </w:r>
    </w:p>
    <w:p w14:paraId="395CE6C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啊，它是个软件。</w:t>
      </w:r>
    </w:p>
    <w:p w14:paraId="3B78B41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00:21:33</w:t>
      </w:r>
    </w:p>
    <w:p w14:paraId="6745249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所以呢，有很多人因为，因为有很多人他那个就是。我这不上次那个的吗？上次试过吗？怎么还让我射？就是这样的，在这个两个路上哈，有很多这些骑行的轨迹。然后他就是用那个骑行的轨迹看，就是说这个绿道，就是大家骑的时候，是说我就是在一个公园的公园里面转圈。是吧，就是在里面转一圈，还是说哎，我通过这个绿道，然后呢把各个公园串联起来。</w:t>
      </w:r>
    </w:p>
    <w:p w14:paraId="6E084AB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00:22:13</w:t>
      </w:r>
    </w:p>
    <w:p w14:paraId="56E6EBD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比如说我现在就是在这个大沙河公园这个地方，然后去去去之后，然后骑到这一个那个呃。深圳湾是吧，那个滨海公园，然后在骑车的时候骑到是吧，比如说这一个呃，这个这个呃，宝安是吧，他的这个什么沿江的那个什么什么公园。那么通过这种方式呢，来发现就是我们所说绿道啊，其实对于各个公园它的这种引流的作用。</w:t>
      </w:r>
    </w:p>
    <w:p w14:paraId="680EB9D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00:22:38</w:t>
      </w:r>
    </w:p>
    <w:p w14:paraId="782A73C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其实是非常明显的。那么这个时候，我们各个公园它就不仅仅是一个单一的孤立的我们所说的这一个生态的空间，是吧？而是呢，通过我们所力道把这些公园大小层级的公园把它连接起来，然后呢形成一个体系。我这我这，</w:t>
      </w:r>
    </w:p>
    <w:p w14:paraId="3234707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00:22:54</w:t>
      </w:r>
    </w:p>
    <w:p w14:paraId="5F92131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但是我刚才想的一个问题就是说，他这个可能是因果关系吧，有也许是政府就是规划者在前期的话，就有这样这样一个目的，把它串联起来，然后我们再去反推这个这。这个他的规划正不正确</w:t>
      </w:r>
    </w:p>
    <w:p w14:paraId="5CE0BD8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00:23:09</w:t>
      </w:r>
    </w:p>
    <w:p w14:paraId="1A380BF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问题对。但是他这个地方好处就是这样的，就是说如果说居民没有这种日常生活的需求的话，你即使建了绿道，他也不会是吧？在各个公园之间，然后来进行穿梭，然后来进行使用。所以呢，正是因为它这种绿道契合了我们，特别是骑行的人。这个为什么对步行的人不太合适呢？我们步行这个一个小时才走了这一个、这个、这个、这个呃5公里，是吧？</w:t>
      </w:r>
    </w:p>
    <w:p w14:paraId="7D0F685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00:23:35</w:t>
      </w:r>
    </w:p>
    <w:p w14:paraId="3BEAAF3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他这个绿道，他他的这个公园，哎，每个都是在这个3公里以外，那所以就是在这种情况下，就是这种我们所说的这一个公园加绿道的这种布局啊，对于骑行来说其实是非常合适的。是吧，因为他能够在短的时间内，比如说十分钟，我就能从这一个公园，然后这一个骑行到另外一个公园。</w:t>
      </w:r>
    </w:p>
    <w:p w14:paraId="26344DA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00:23:56</w:t>
      </w:r>
    </w:p>
    <w:p w14:paraId="7AE8823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w:t>
      </w:r>
    </w:p>
    <w:p w14:paraId="6EFC9A0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00:23:57</w:t>
      </w:r>
    </w:p>
    <w:p w14:paraId="07CD3EF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因为我在这块你看见看到的这个就是这一个呃生态这个阻力模型，生态廊道。的这这么一个工作。所以呢，我才想到那个。所以呢，这个我觉得是这样的，因为两步路的这个数据啊，是比较容易获得的。两部分，我我手上应该有数据，如果你需要的话，我我可以去找一下是吧？而且呢，他们现在也有往上爬这种数据的。</w:t>
      </w:r>
    </w:p>
    <w:p w14:paraId="24E1B66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00:24:20</w:t>
      </w:r>
    </w:p>
    <w:p w14:paraId="79FE3E2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那你你你代码能力比较强，你甚至都可以去看一下，是可以爬得出来的</w:t>
      </w:r>
    </w:p>
    <w:p w14:paraId="349E560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00:24:25</w:t>
      </w:r>
    </w:p>
    <w:p w14:paraId="084499A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哦。对，但是小红书的话和抖音比较难爬一点。</w:t>
      </w:r>
    </w:p>
    <w:p w14:paraId="089AD5F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00:24:30</w:t>
      </w:r>
    </w:p>
    <w:p w14:paraId="720204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对，还有一个是这样的，你看哈现在大家做的这些。做的这些什么呢？做的这些哈，都是呃非常平常的，你可以去分析一下那些爬行的爬山的路径。因为那些爬山的路径，它是这样，它不是。不是这种，不是这种，就是有大马路的，或者说有这一个台阶的，他们好多路线啊，就是没有马路也没有台阶，但是呢有这一个山间的这个泥路。</w:t>
      </w:r>
    </w:p>
    <w:p w14:paraId="148E32D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00:24:59</w:t>
      </w:r>
    </w:p>
    <w:p w14:paraId="16B10FB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你可以去看一下，就是那个我记得我记得好像是没有人分析过。你。</w:t>
      </w:r>
    </w:p>
    <w:p w14:paraId="3C8B423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00:25:05</w:t>
      </w:r>
    </w:p>
    <w:p w14:paraId="0D8E487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看的话，深圳之前去那个南山那爬的话，他他好像是台阶比较为主吧。嗯，深圳这边感觉泥路感觉比较少，嗯，除了是那些可能在。是荒郊野岭那种吧，因为平时也看新闻，确实就是可能没有台阶，或者是一些</w:t>
      </w:r>
    </w:p>
    <w:p w14:paraId="02506A1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00:25:24</w:t>
      </w:r>
    </w:p>
    <w:p w14:paraId="2838240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对，而且是就是深圳他不是现在就是有一个那个叫山海连城吗？通红进。是吧，你你们知道吗？上海</w:t>
      </w:r>
    </w:p>
    <w:p w14:paraId="340D8CC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00:25:32</w:t>
      </w:r>
    </w:p>
    <w:p w14:paraId="6E3B8E2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连城</w:t>
      </w:r>
    </w:p>
    <w:p w14:paraId="2EA53A2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00:25:32</w:t>
      </w:r>
    </w:p>
    <w:p w14:paraId="05879DC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上海连城，你去查一下，是深圳市最近这几年最大的一个城市规划项目。对。是吧，深圳就是什么？深圳有山有海，但是呢，发现平时大家好像到山里面去，这一个我们所谓的这一个呃去呃。爬是这个爬山呀，然后包括到海边发现非常就是山在面前，但是呢你进不去，海在你面前，但是呢你没有办法到它的临近去去，就是去去去游玩。</w:t>
      </w:r>
    </w:p>
    <w:p w14:paraId="5D4868A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00:26:03</w:t>
      </w:r>
    </w:p>
    <w:p w14:paraId="586FF32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所以呢，深圳市就是规划部门做了一个山海连城的计划，就是通过各种各样的这些，我们刚才说绿道呀，然后爬山的路径呀，等等这些，然后呢把我们的山和城市。把这一个海和城市把它连接起来，使得人既能够看到山，还能够这个进入到山里面去来进行进行游玩。所以有这么一个那个你可以去去看一下鲲鹏镜呢，其实有估计有好几。</w:t>
      </w:r>
    </w:p>
    <w:p w14:paraId="4705C0B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00:26:32</w:t>
      </w:r>
    </w:p>
    <w:p w14:paraId="7DA1A4F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有没有上千公里啊？我忘了。就是通过这种方式，就是把很多的这些山把它连起来，甚至我们可以从这个地方，那这个地方是可以上到唐马山上去的，就是我们一出这个校门对面就有一个有个路上去是吧？然后路上去，我我们昨天我昨天才和我们家。这个小孩儿然后一起。从这个地方上去，然后翻到那边，我们家住在这个桃园村那边，然后就直接翻过去是吧？</w:t>
      </w:r>
    </w:p>
    <w:p w14:paraId="7C4DD55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00:27:01</w:t>
      </w:r>
    </w:p>
    <w:p w14:paraId="1436B5E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这个都是昆蒙进其中的一部分。充电个这个。啊，其实你这一类问题哈，其实都是一类，就是说我们的设施和这一个，无论是我们所谓的这一个暴雨的就是一个威胁性的东西，还是我们的这一个呃空气质量温度是吧，这个物理环境内的东西。和我们的这一个公园绿地是吧，以及它的生态廊道是吧，和充电桩和这个光伏等等这些哈，其实都是一件事情，就是我们的这些个负面的东西或者正面的东西，或者说我们的资源或者我们的威胁，对。</w:t>
      </w:r>
    </w:p>
    <w:p w14:paraId="2B3882D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00:27:34</w:t>
      </w:r>
    </w:p>
    <w:p w14:paraId="056C965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他的不公平性，是吧？所有的这些其实都是基于这个的，是吧？光伏。嗯。光伏，我们这里这个题目非常大。因为他们有人发过来。你知道吗？就是这个光伏这个东西都非常大，想一下</w:t>
      </w:r>
    </w:p>
    <w:p w14:paraId="07D0F79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00:27:58</w:t>
      </w:r>
    </w:p>
    <w:p w14:paraId="557315E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可能是杨杨彪老师</w:t>
      </w:r>
    </w:p>
    <w:p w14:paraId="53AC83C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00:28:00</w:t>
      </w:r>
    </w:p>
    <w:p w14:paraId="5208947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啊，对他他们没法那事，就是这样。我们有一个已经走了的老师。就是呃这个这个。看一下。我们已经已经到，就是他跳到清华那那边去了，就是原来做那个的一个老师。然后呢，他以前还跟我说这个是这样的，如果说要做光伏的话，其实就是怎么说呢？就是嗯。其实在深圳做光伏有一个好处，有一个不好的地方。</w:t>
      </w:r>
    </w:p>
    <w:p w14:paraId="3A851D3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00:28:29</w:t>
      </w:r>
    </w:p>
    <w:p w14:paraId="0336C6F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好处就是什么呢？就是深圳哈作为亚热带城市，它的光照是非常充足的。不好的地方呢，或者说其中的一个不好的地方就是。深圳啊，就像广太空。是的，刮台风你这个屋顶的这些固定东西啊，这个时候很容易被刮走。同时呢，它是一个非常危险的，就是危险源，就是作为一个呃固定的不是特别那个的话，你想一下这个光伏肯定是。</w:t>
      </w:r>
    </w:p>
    <w:p w14:paraId="2EEE17D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00:28:53</w:t>
      </w:r>
    </w:p>
    <w:p w14:paraId="0713321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铺在屋顶上是吧？那如果他固定不好的话，这个可能就是一个问题。</w:t>
      </w:r>
    </w:p>
    <w:p w14:paraId="74358C9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00:28:59</w:t>
      </w:r>
    </w:p>
    <w:p w14:paraId="5878784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对，因为光伏感觉更像在西北那边，更更常见，他们有那种那个厂房之类的，我估计会去。</w:t>
      </w:r>
    </w:p>
    <w:p w14:paraId="62854C8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00:29:07</w:t>
      </w:r>
    </w:p>
    <w:p w14:paraId="7FC2A6A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我们刚才这个稍微讨论一下，这个呢我们发过来呃，这个好像发过没有？呃，这个没有发挥，这个发挥了一下是吧？然后这个是发挥了一下。地铁余热数据中心废热地源，但是这个在深圳很少，因为深圳。就是不怕冷，就怕热。是吧所以这个这个东西啊在深圳讨论这个问题，可能就是他的这一个。</w:t>
      </w:r>
    </w:p>
    <w:p w14:paraId="3A85536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00:29:41</w:t>
      </w:r>
    </w:p>
    <w:p w14:paraId="2D971CF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呃，必要性没那么高是不是？我看。首先，公共量设空间嗯，就是但是但是你看哈。除了在学校里面，深圳在其他的地方基本上没有在外晾晒的，</w:t>
      </w:r>
    </w:p>
    <w:p w14:paraId="18595D3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00:29:59</w:t>
      </w:r>
    </w:p>
    <w:p w14:paraId="2582354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很少是的，没有没有</w:t>
      </w:r>
    </w:p>
    <w:p w14:paraId="19D612D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00:30:01</w:t>
      </w:r>
    </w:p>
    <w:p w14:paraId="4242A6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生，是不是就是呃根据我的这个生活的经验哈，除非哪种情况呢？比如说我们以我们我们家以前住在龙华的时候，我们家住在楼顶。那为什么那地方那就是我们家的，所以呢这个是我可以晾晒晾晒，其他的时候其实就是很少晾晾晒。所以这个可能嗯。这个讨论让比你的费很大劲儿让别人觉得这个问题很重要。</w:t>
      </w:r>
    </w:p>
    <w:p w14:paraId="043392E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00:30:27</w:t>
      </w:r>
    </w:p>
    <w:p w14:paraId="60F0288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但是大家习以为常，感觉习惯了。嗯，</w:t>
      </w:r>
    </w:p>
    <w:p w14:paraId="0395B5E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00:30:31</w:t>
      </w:r>
    </w:p>
    <w:p w14:paraId="64EA1F7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这个候鸟式居住，不管是临时落户的空间。嗯，这个有吗？我还不太清楚。就是城市驿站</w:t>
      </w:r>
    </w:p>
    <w:p w14:paraId="352CE12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00:30:40</w:t>
      </w:r>
    </w:p>
    <w:p w14:paraId="5753E0D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这样的话，这个题目的话是我们规划B的一个同小组，</w:t>
      </w:r>
    </w:p>
    <w:p w14:paraId="3CA7EBA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00:30:46</w:t>
      </w:r>
    </w:p>
    <w:p w14:paraId="0DF996B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规划B是不是你们那个社会调查原来哦，对</w:t>
      </w:r>
    </w:p>
    <w:p w14:paraId="53406C1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00:30:49</w:t>
      </w:r>
    </w:p>
    <w:p w14:paraId="6DCBD3F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对对，是的啊。</w:t>
      </w:r>
    </w:p>
    <w:p w14:paraId="4EAE239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00:30:52</w:t>
      </w:r>
    </w:p>
    <w:p w14:paraId="20347D5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这个是你们在规划B里面要做的一个一个议题，是吧？</w:t>
      </w:r>
    </w:p>
    <w:p w14:paraId="51A0D5B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00:30:55</w:t>
      </w:r>
    </w:p>
    <w:p w14:paraId="36BCFC5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他提出了，但是提出了一个选题，但是没有被没没有被我们所讨论进去。嗯嗯嗯。就全部给它列出来</w:t>
      </w:r>
    </w:p>
    <w:p w14:paraId="5B2FD3E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00:31:03</w:t>
      </w:r>
    </w:p>
    <w:p w14:paraId="35D4F1E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w:t>
      </w:r>
    </w:p>
    <w:p w14:paraId="2976B10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00:31:05</w:t>
      </w:r>
    </w:p>
    <w:p w14:paraId="0D1A98B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也许就不同的一些思路。</w:t>
      </w:r>
    </w:p>
    <w:p w14:paraId="59EDA1B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00:31:08</w:t>
      </w:r>
    </w:p>
    <w:p w14:paraId="0F291FF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嗯。这个去做调研比较比较好，是吧？就是要通过调研的获得这些数据，然后再通过去问卷以及现场的和别人的访谈。所以这个就是在我们这个里面可能就是嗯，对。被工作撑着说。微观城市日常</w:t>
      </w:r>
    </w:p>
    <w:p w14:paraId="58A3A74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00:31:27</w:t>
      </w:r>
    </w:p>
    <w:p w14:paraId="6901582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就类似于呃，我们那个同学想就是说研究一下什么比亚迪啊，他们那边的话就感觉呃功能比较完善，设置也比较全面，就就相当于一个形成了一个小的社会</w:t>
      </w:r>
    </w:p>
    <w:p w14:paraId="37C4FA4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00:31:39</w:t>
      </w:r>
    </w:p>
    <w:p w14:paraId="75120BC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嗯。那到底是个好的还是不好的呢？这人呢好像价值观还是不好是是吧但是。嗯。呃。但是呢，有个问题就是说它是被动性的。在这里面，就是在一个小的范围里面来进行活动，还是主动性的。他是因为这个，就是我想出去，但是呢，想出去到更大的范围去活动。但是呢，我因为我的这一个时间上的限制。</w:t>
      </w:r>
    </w:p>
    <w:p w14:paraId="35D044D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00:32:11</w:t>
      </w:r>
    </w:p>
    <w:p w14:paraId="0B69E02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交通工具的限制是吧，或者其他的强制性的东西，使得我没有办法在更大的范围里面来进行活动。还是说哎，你看我这个一天里面我吃饭，我住住在这个这个这个这个这个配套宿舍里面，下楼就可以吃饭，然后。然后偶尔我如果要出去的话，我还出得去是吧？是因为这种原因呢，我觉得在。</w:t>
      </w:r>
    </w:p>
    <w:p w14:paraId="4816479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00:32:36</w:t>
      </w:r>
    </w:p>
    <w:p w14:paraId="3AD4E15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深圳这个都市里面，呃。就是在时间和，有一项约束是强约束，就是我们的这一个呃，这个工作时间是吧，其他的我觉得这个应该呃没有。怎么说呢？大家是这样，大家就是。就是当然，呃，现在还冷了一点，就是叫做这一个，呃，单位城市主义。什么叫单位城市主义呢？单位嘛，就是以前在这个这个城市里面，大家都有单位。那么在这个单位里面呢，</w:t>
      </w:r>
    </w:p>
    <w:p w14:paraId="29BB6DF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00:33:06</w:t>
      </w:r>
    </w:p>
    <w:p w14:paraId="204C8B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在这面就是在单位有这一个宿舍是吧？有宿舍之后，然后楼下还有这一个我们所说的这个原来供销社是吧？现在这个商店，然后呢这个单位里面还有配套的这个学校哦，单位里面还有医务室。然后上班的地方可能走五分钟就到了，是吧？但是认为在当前呢，我们所说的这个植入分离，然后呢这个呃城市的这些个设施配套不是特别完全的情况下，但是其实现在就是。</w:t>
      </w:r>
    </w:p>
    <w:p w14:paraId="653CFDA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00:33:32</w:t>
      </w:r>
    </w:p>
    <w:p w14:paraId="67019BD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种单位哈，认为是可以借鉴你们的一些有益的东西，然后呢来呃进行城市规划，然后包括城市更新改造。所以对于单位，就是你说的这种情况哈。目前来说大家还是一个正向的，为什么呢？因为有的人就是在深圳里面，有的人他可能每天上班就要一个小时，下班又是一个小时。那么在这种情况，因为一一个人一天24个小时内，这个就是出了去掉了1/12。</w:t>
      </w:r>
    </w:p>
    <w:p w14:paraId="49BCFF4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00:34:00</w:t>
      </w:r>
    </w:p>
    <w:p w14:paraId="3C8E0B8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如果说他这个时间去掉了1/12的话，那么他用来干嘛呢？用来休息的时间。用来这一个休闲的时间，然后用来这一个陪小孩的时间就少了。这个对他反正反正来反正来说是一个非常怎么说呢？是非常负面的事情，但是反而希望哎。我这个下楼，我这一个走五分钟，我就可以到上班的地方。</w:t>
      </w:r>
    </w:p>
    <w:p w14:paraId="2CE3F3B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00:34:24</w:t>
      </w:r>
    </w:p>
    <w:p w14:paraId="2497340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然后我们家小孩，然后呢就在我们单位的这个附属小学里面上学等等这些，然后呢也不用太操心。对，所以这个我觉得我们曾经有一篇这个中文的文章讨论这个就是深圳单位，</w:t>
      </w:r>
    </w:p>
    <w:p w14:paraId="19E98B4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00:34:38</w:t>
      </w:r>
    </w:p>
    <w:p w14:paraId="52B865E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但是我想了一下，结果可能是公司把这些时间可能用于。提高工人单组单位的一个劳动率上面去。</w:t>
      </w:r>
    </w:p>
    <w:p w14:paraId="3BEDE59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00:34:49</w:t>
      </w:r>
    </w:p>
    <w:p w14:paraId="1E236B8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对，对，</w:t>
      </w:r>
    </w:p>
    <w:p w14:paraId="6768DE7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00:34:49</w:t>
      </w:r>
    </w:p>
    <w:p w14:paraId="409FF28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当时是正面影响大还是负面？</w:t>
      </w:r>
    </w:p>
    <w:p w14:paraId="06A8280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00:34:52</w:t>
      </w:r>
    </w:p>
    <w:p w14:paraId="6C068E6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就是我们这个地方，就是这个我们这是在21年的时候叫新兴城市内单位社区生活圈的构建路径与这个这个特征差异。这个就是在深圳，因为深圳虽然说是一个商，就是我们所说的这个市场化和商商业化非常。呃，就是非常高的这个城市。但是实际上深圳它有一个问题，就是说他早期建设的时候，其实有很多什么呢？就是工程定的单位。</w:t>
      </w:r>
    </w:p>
    <w:p w14:paraId="405760C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00:35:17</w:t>
      </w:r>
    </w:p>
    <w:p w14:paraId="352D060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呢，也有一些我们所说的这个国企，还有一些比如说海关等这些企事业单位，其实在那个地方是或多或少的有一些单位的影子存在。那么这个单位的影子存就是我们刚才所说的，其实是为就是有一些哈是在这个我们所说后来的这一个商品房的这一个冲击下面，然后单位这种体系土崩瓦解，有的呢还有一部分还是存在的，有一部分呢其实保持的还可以。</w:t>
      </w:r>
    </w:p>
    <w:p w14:paraId="3921869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00:35:44</w:t>
      </w:r>
    </w:p>
    <w:p w14:paraId="4785F6A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所以呢，在这里面其实我们也说，哎，其实在深圳这个市场化程度非常高的地方，其实也有单位。所以这个我觉得，如果是你要写的话，那么。至少不能够作为一个全负面的。是吧，因为现在大家我刚才说的这个单位城市主义就是什么，就是我们要借鉴于这个改革开放之前的这种单位的这个组织的模式，然后进行我们所谓的这个植入的平衡，然后设施的供给。</w:t>
      </w:r>
    </w:p>
    <w:p w14:paraId="00AC57F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00:36:10</w:t>
      </w:r>
    </w:p>
    <w:p w14:paraId="5F5B438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以及这一个我们所说的社会公平的一些一些一些这个平衡。嗯，流动餐桌，流动餐桌是这个是指那个学校门口那个吗？对，</w:t>
      </w:r>
    </w:p>
    <w:p w14:paraId="75548EE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00:36:26</w:t>
      </w:r>
    </w:p>
    <w:p w14:paraId="04767B6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像我之前在那个周四的时候听说分析过的这个，因为有有一组同学他也选了嘛。</w:t>
      </w:r>
    </w:p>
    <w:p w14:paraId="607E641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00:36:33</w:t>
      </w:r>
    </w:p>
    <w:p w14:paraId="17AED3F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但是零五三就是这样的，就是他这个。呃。就。就是我们希望能够上技术手段，上技术手段的时候，这些个质性的就是基于很少的事件的时候，他这个上技术手段手段就比较难，对是吧？比如说哈，哪种情况，我我当时是我不知道线上的你听过是吧？啊，对了，就是我刚才。哎，我就是说这个这个流动摊车其实就流动摊贩嘛。</w:t>
      </w:r>
    </w:p>
    <w:p w14:paraId="673FE8F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00:37:01</w:t>
      </w:r>
    </w:p>
    <w:p w14:paraId="637BC4F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当时给讲了一个例子，就是说呃，从政府部门，因为他有政府的政务管理，他会采集一些我们所谓的这一个，就是类似于摊贩呀，或者说我们所说的这一个城市治理的问题。然后从市民他有一个投诉，这两者最后呢，我。就一个我们所说的这一个承间的这些东西是吧，呃，但是他这个就得去调研了，这个适合那个适合怎么呢？适合放在调研课上，就是我们的这个城市设计B。</w:t>
      </w:r>
    </w:p>
    <w:p w14:paraId="134767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00:37:29</w:t>
      </w:r>
    </w:p>
    <w:p w14:paraId="4A3CFE4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最后公里，嗯，这个和我前面说的那个就是是吧，那个是有点像的。嗯，原居。安脑知识系统。这个适合调研。好吧，我们就快点，不然的话你这个这么多，明天一点收银台使用过于经济。这个适合调研，就是有有有数据吗？</w:t>
      </w:r>
    </w:p>
    <w:p w14:paraId="1C010BA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00:37:55</w:t>
      </w:r>
    </w:p>
    <w:p w14:paraId="2F820DF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哦，目前</w:t>
      </w:r>
    </w:p>
    <w:p w14:paraId="611ABA1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00:37:56</w:t>
      </w:r>
    </w:p>
    <w:p w14:paraId="76515BF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没有，没有是吧？嗯。</w:t>
      </w:r>
    </w:p>
    <w:p w14:paraId="4A2F05D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00:37:58</w:t>
      </w:r>
    </w:p>
    <w:p w14:paraId="47CB777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啊，也都像是质性的</w:t>
      </w:r>
    </w:p>
    <w:p w14:paraId="77D7F13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00:38:00</w:t>
      </w:r>
    </w:p>
    <w:p w14:paraId="6125DEC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研究。啊，对对，有一些比较偏质性的研究。嗯。对你这个好多电影调研，调研的话我觉得后面是可以做的，但是呢可能在目前这个里面去采集数据这个问题上可能。哎，这个可以吗？能够采到数据吗？就是社交媒体地点，这个</w:t>
      </w:r>
    </w:p>
    <w:p w14:paraId="445E5D7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00:38:26</w:t>
      </w:r>
    </w:p>
    <w:p w14:paraId="7ED64D2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这个在小红书上可能比较容易啊，就是小红书或者是一些抖音平台的话，可能比较容易采集到数据。</w:t>
      </w:r>
    </w:p>
    <w:p w14:paraId="13773E3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00:38:34</w:t>
      </w:r>
    </w:p>
    <w:p w14:paraId="402583E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大景点偏弱，小众打卡点密集特征的这个。</w:t>
      </w:r>
    </w:p>
    <w:p w14:paraId="671169B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00:38:42</w:t>
      </w:r>
    </w:p>
    <w:p w14:paraId="3E2DB35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这个当时那个那个题目提出，就是有点像之前那个女生说什么，嗯，那个末世细胞突然走红了一样，更像是一个一个网红带动的一个经济的一个问题。嗯嗯</w:t>
      </w:r>
    </w:p>
    <w:p w14:paraId="47814D0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00:38:54</w:t>
      </w:r>
    </w:p>
    <w:p w14:paraId="0DEC537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这个是这样的，就是说只要其实哈，就是我们我们这门课程的这个选题啊，或者说按照你的这个特点，其实怎么说呢，就是说至少要满足两个方面的这个条件。第一个就是这个议题是。有意义或者有意思的，让别人看。哎，比如说哈他认为这个逛街呃逛时走红等等这些啊，这个可能就是一个网红现象，可能能够解释一些这个社会的这些现象，所以呢是很好的。第二能够采集到数据。</w:t>
      </w:r>
    </w:p>
    <w:p w14:paraId="274F0A6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00:39:26</w:t>
      </w:r>
    </w:p>
    <w:p w14:paraId="40FAA47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是说技术方法，只要你把数据采集回来，然后这个意思，这个议题有意思，总有一种技术方法能够把它给，是吧，就是或多或少的把它给给给分析或者处理了，所以你看一下哈，就是说因为我对这种不是特别这个了解。呃。就怎么说呢。至少我们可以做的，比如说我们所谓的这个逛，就是逛深走红。</w:t>
      </w:r>
    </w:p>
    <w:p w14:paraId="7239E6C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00:39:50</w:t>
      </w:r>
    </w:p>
    <w:p w14:paraId="54451DE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然后呢，这个大节点偏弱等等这些。我看哈，你这是居住的空间，还是这一个打卡的空间，游览的空间。</w:t>
      </w:r>
    </w:p>
    <w:p w14:paraId="3534FD7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00:39:59</w:t>
      </w:r>
    </w:p>
    <w:p w14:paraId="3B6EC5F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呃，游览的空间，</w:t>
      </w:r>
    </w:p>
    <w:p w14:paraId="2135EF3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00:40:00</w:t>
      </w:r>
    </w:p>
    <w:p w14:paraId="3397A58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游览的空间。那我觉得至少在这个地方，我们可以去找特征是吧？这是第一个就是发现我们的这一个正规的。理由是吧，它的这个资源主要是在哪些地方，然后我们的这些个这个应该不叫弱势群体啊，这个不不叫弱势群体。然后呢，我们所说特征群体，它的这一个打卡和这一个旅游的地点是在什么地方？</w:t>
      </w:r>
    </w:p>
    <w:p w14:paraId="38B15C2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00:40:23</w:t>
      </w:r>
    </w:p>
    <w:p w14:paraId="573AAC4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在这拿这两者来做一个对比，然后后面再进行这一个原因的分析，是吧？当然进行对比之后，我们要进行偏好的分析，比如说我们的这个小小众打卡，那么。到底是在什么地方，然后这些人有什么特点是吧？然后呢，呃，以及是因为什么的原因，然后造成这些地方被选中了。就是人和景点的这个契合，那么这个是可以做的，做得比较长的。</w:t>
      </w:r>
    </w:p>
    <w:p w14:paraId="53859FA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00:40:50</w:t>
      </w:r>
    </w:p>
    <w:p w14:paraId="580CE04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就是有的问题吧，有的研究问题你只能够说呃，做到是什么，而做不到为什么是吧。而有的问题呢，这个时候它的逻辑链就比较短。比较短的话，导致你讲故事的空间就没有特别大。那么我们这一个最好是什么呢？就是首先第一个是什么，第二个是怎么样，是吧？是什么？就是我们首先把这个行为啊，把它把界定清楚。</w:t>
      </w:r>
    </w:p>
    <w:p w14:paraId="485ABF8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00:41:12</w:t>
      </w:r>
    </w:p>
    <w:p w14:paraId="7CCCD5F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第二呢，就是怎么样，他的空间分布是什么样的，他的这个个人偏好是什么样的。哎，第三个为什么是吧？他为什么呈现出这种空间偏好呢？然后为什么是这些地方被选中的来被打卡呢？然后他受哪些因素的影响呢？然后后面还可以，如果还可以的话，再加一个怎么办？是吧？怎么样来进行优化？</w:t>
      </w:r>
    </w:p>
    <w:p w14:paraId="6C1DB76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00:41:31</w:t>
      </w:r>
    </w:p>
    <w:p w14:paraId="3826323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怎么样来进行设施的或者空间的优化，然后能够对我们所说的进行一个就是呃打卡的这些景点哈，给他提供设施，然后给他来进行空间改造或者怎么样的。不是说哎。这地方打卡，大家都在这开打卡，然后我一改造，改造完完了之后大家都不来了。是吧等等这些，所以我觉得这个是可以可以看一下的。如果说采集数据很快的话，嗯嗯。</w:t>
      </w:r>
    </w:p>
    <w:p w14:paraId="244D932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00:41:57</w:t>
      </w:r>
    </w:p>
    <w:p w14:paraId="22787D5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估计比较难是吧因为这个要做做做做做做这个调研。嗯。我们家就有那个，就是这个一对一。但是这个就是，正是因为他们这么隐秘，所以呢导致这个数据不能够符合我们的第二点。从补学科到学编程，这个也是一样的，除非能够有公开的数据采集。哎呀，你要说这个我们最近还跟这个这个这个就是深圳市规自局下面有个市管中心，他们开发一个大的平台，但是他们没有数据，他们知道我们正在使用手机新的数据，就是说哎龚老师。</w:t>
      </w:r>
    </w:p>
    <w:p w14:paraId="5872127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00:42:41</w:t>
      </w:r>
    </w:p>
    <w:p w14:paraId="373474E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能不能够让你们大，就是大便车其中一个块，就是这一个供应链据，然后呢它的访问的。人都是从哪个地方来的？然后呢，在这个地方，比如说有的人他可能就是待了，比如说待了30分钟就走了，有人可能待了这个90分钟，有人可能待了这个200分钟，是吧？那么就看一下，就是每一个我们所谓的工业。</w:t>
      </w:r>
    </w:p>
    <w:p w14:paraId="286525F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00:43:04</w:t>
      </w:r>
    </w:p>
    <w:p w14:paraId="6D65C2A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第一哈，首先第一个他的这个服务范围，那你可以想象一下，比如说。比如这个格子就是这面油和功能地，哎，你可以想象一下，如果它是一个我们所说的这一个呃口袋公园，或者说是一个级别比较低的公园，那来的人可能都是。这个地方的是吧？然后再稍微远一点点就没人来了。为什么他就是也没有特色的是吧？</w:t>
      </w:r>
    </w:p>
    <w:p w14:paraId="53178D7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00:43:34</w:t>
      </w:r>
    </w:p>
    <w:p w14:paraId="2A0C3C7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大家在日常生活里面会去访问一下的。但是如果说是一个市级的公园，比如说我们的这一个深圳湾公园。那么这个深圳湾公园可能周围来的人肯定多是吧？但是呢，远一点的甚至更远一点的，甚至更远一点的人是吧？他也来的比较多。而在这个地方呢，大家访问的时候哎，可能就待什么呢？待个半个小时，一个小时。</w:t>
      </w:r>
    </w:p>
    <w:p w14:paraId="40B4C9B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00:43:55</w:t>
      </w:r>
    </w:p>
    <w:p w14:paraId="56A68F6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但是到深圳湾来，大家就带着一个这个这个地垫来了，然后一躺就在这上躺了这一个一下午是吧？所以呢。这个也是这个有意的，但是目前数据我们都没有取出来。</w:t>
      </w:r>
    </w:p>
    <w:p w14:paraId="0BDB650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00:44:12</w:t>
      </w:r>
    </w:p>
    <w:p w14:paraId="5BB7989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这种数据不知道该怎么获取啊，像这种数据也不知道该怎么获取了。</w:t>
      </w:r>
    </w:p>
    <w:p w14:paraId="7C2A77B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00:44:17</w:t>
      </w:r>
    </w:p>
    <w:p w14:paraId="16645C8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手机限定。呃，但是我因为我们那个数据现在就是还还在这个中国移动的机房里面躺着呢，这个后面看数据获取的情况，以及你后面就是。呃，就是怎么说呢？对这个议题的，你觉得哎，这个事情我有一个非常好的这一个这个这个想法，然后呢，后面我们可以再考虑一下好不好？嗯。建设用地扩张是否受交通驱动？</w:t>
      </w:r>
    </w:p>
    <w:p w14:paraId="16A7207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00:44:45</w:t>
      </w:r>
    </w:p>
    <w:p w14:paraId="62C4931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哎呀，这个。怎么说呢，就是去获取建设用地哈，你们就是下个学期还有一门课叫做嗯。叫做呃社会感知与空间模拟，其中有一块就是做这一个遥感影像的这一个这个这个这个解译，这个这块你会吗？啊，不过现在这个遥感影像的这个就是解译的数据现在也挺多的，不需要自己上了。是吧嗯。</w:t>
      </w:r>
    </w:p>
    <w:p w14:paraId="685313C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00:45:20</w:t>
      </w:r>
    </w:p>
    <w:p w14:paraId="74A6501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所以其实在这个地方，首先第一个我们要找出一个Y以及Y的变化是吧？这是第一步。第二步呢，然后呢我们在这个变化的基础上，我们想看一下这个Y受什么因素的影响。但是在深圳。近十年，我觉得你很难看到非常大规模的建设用地的扩张，对。是不是因为他已经进入了一个比较成熟的发展，比较平稳的阶段？</w:t>
      </w:r>
    </w:p>
    <w:p w14:paraId="7A31898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00:45:44</w:t>
      </w:r>
    </w:p>
    <w:p w14:paraId="2352B46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呢，你如果再往时间，比如说我去分析这个从零零年到这个一零年的时候，你发现这个事情它的现实性就没那么强了，是这样的吧？呃。这个规划大家可能希望就是怎么呢？去分析，比如说从这个202020到2025，这个时候大家感兴趣，你说你要去分析这个2000到2010的时候，大家觉得。</w:t>
      </w:r>
    </w:p>
    <w:p w14:paraId="656A5D9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00:46:09</w:t>
      </w:r>
    </w:p>
    <w:p w14:paraId="21A4E9F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目前已经不太没有那么迫切的需要来做这件事情。是不是这样的？但是你如果说你觉得这件事有意义的话，我觉得也可以做。其实在这里面哈。但是即使建设用地，深圳现在变动也不是特别大。比如说建设用地，比如说我原来这个地方是一个什么呢？是一个厂房，现在我进行过拆迁改造之后变成了什么？</w:t>
      </w:r>
    </w:p>
    <w:p w14:paraId="26F88D1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00:46:31</w:t>
      </w:r>
    </w:p>
    <w:p w14:paraId="4D102F2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住区是吧？或者等等这些啊，就是建设用地内部的这种变化。在这几年是有兴趣的，呃，是有意义的，但是呢，也没有那么特别大。</w:t>
      </w:r>
    </w:p>
    <w:p w14:paraId="5F9FB22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00:46:43</w:t>
      </w:r>
    </w:p>
    <w:p w14:paraId="64961E1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对，是。未来未来几年内，它都是类似一样一样的趋势。</w:t>
      </w:r>
    </w:p>
    <w:p w14:paraId="4586B60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00:46:49</w:t>
      </w:r>
    </w:p>
    <w:p w14:paraId="2CDD3C1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好，这个疫情我觉得可以展开说一下，就是这个呃城市功能是否混混合合理，哪些片区是功能核心市场和功能失衡。失衡，我就只说一件事，就是说这个用地混合这个事情，大家研究很多。那么呃，传统的研究上哈，都是通过用地本身的混合是吧来看，哎，这个混合度高，那个混合度低。那作业里面不就是有一个计算混合度嘛？</w:t>
      </w:r>
    </w:p>
    <w:p w14:paraId="0D8B88E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00:47:13</w:t>
      </w:r>
    </w:p>
    <w:p w14:paraId="6CFC9DE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哦，是吧。那么在这个地方，这是他的一个维度。第二个维度呢，大家去就是包括在城市规划里面说我要去这一个构建呃用地混合的这些个呃空间，是吧？他的目标是为了什么呢？目标是为了在相对来说比较小的，或者说一定的空间范围里面来解决居民多样化的生活的需求。是这样的吧，不然的话它混合的目标是什么呢？</w:t>
      </w:r>
    </w:p>
    <w:p w14:paraId="029573A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00:47:38</w:t>
      </w:r>
    </w:p>
    <w:p w14:paraId="027A4E3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不就是为了哎，我在这个地方既有居住，又有这一个什么医疗，然后又有这个商业，然后又有这个学校，那我下楼就可以吃饭，然后吃完饭呢，如果说有日常有有一些小毛病的话，我就可以在楼下的社康里面看我的病。然后呢，如果说我那个我们家小孩，然后呢走这个五分钟就可以上学，那这个是混合的这一个目的。</w:t>
      </w:r>
    </w:p>
    <w:p w14:paraId="2584356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00:47:58</w:t>
      </w:r>
    </w:p>
    <w:p w14:paraId="7D8F7CD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目前的这个混合啊，就是都是物质空间的混合，物质空间的混合会带来什么样的我们所说的这一个行为上的变化呢？我觉得这个是可以分析的，这个虽然已经分析了很多，但是仍然可以分析。然后这个行为就可以怎么呢？就可以去看一下，比如说我们的这一个。呃。叫做。出租车的数据。</w:t>
      </w:r>
    </w:p>
    <w:p w14:paraId="1E3822B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00:48:22</w:t>
      </w:r>
    </w:p>
    <w:p w14:paraId="6F9CC0A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出租车的数据，如果说你还有更大胆的想法的话，我们之前有一个硕士毕业论文，其实就是做的叫什么呢？其实它的核心也是用地的这一个混合，然后呢用的手机信令数据。如果说。你我回头可以把那个论文可以发给你看一下。你看在这个数据里面，你可以进行什么样的挖掘？其实我们的数据。</w:t>
      </w:r>
    </w:p>
    <w:p w14:paraId="04A0F3B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00:48:43</w:t>
      </w:r>
    </w:p>
    <w:p w14:paraId="75321BC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费了很大的力气，但是那个他那个论文没有写的很好。我们那个叫什么呢？叫做呃，用就是城市空间的公共性，公共性就是什么？如果说这个地方是一你你们家的一个院子，那么这个时候每天来往的都是。同一批人是吧？如果说这个地方是一个我们所谓的这个社社康，那么这个时候来的是附近的这个社区的这些人，别的社区的这些人不会过来。如果他是一个全市的就业中心的话，那么这个时候全市的人。</w:t>
      </w:r>
    </w:p>
    <w:p w14:paraId="45CB3E0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00:49:16</w:t>
      </w:r>
    </w:p>
    <w:p w14:paraId="2FB8540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都会到这个地方来是吧？所以在这种情况下，公共性什么，就是一块地方它对于城市里面不同人群的是吧，访问它的这个，你既可以说成它是它的这个多样性是吧？其实和这个。和和和我们的这个混合其实比较类似的是不是？就是到底是同一个人在这里面哈，就是至少比如说哈。这块地和这块地，哎，一天里面有100个人，这个也是100个人，这是一百人来来访问，好像从数数量上来说没什么区别。</w:t>
      </w:r>
    </w:p>
    <w:p w14:paraId="3FB3FD6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00:49:47</w:t>
      </w:r>
    </w:p>
    <w:p w14:paraId="6A6EB03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但是这个地方是一个人来了100次，这个地方呢是100个人，每个人来了一次。是吧，那么在这两种情况下，其实用地对于城市的这种作用或者它扮演的角色是不一样的。很明显，这是一个私属的，就是这个私密性或者说专属性比较强的空间。而这是一个呢，就是公共性比较强的空间，是吧？</w:t>
      </w:r>
    </w:p>
    <w:p w14:paraId="3150B14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00:50:08</w:t>
      </w:r>
    </w:p>
    <w:p w14:paraId="54735C6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什么地方它是应该公共性比较强，而它没有呢？而什么地方它应该是这一个私权比较强，但是它公共性也比较强呢？就但是这个论文他没有写好，我可以回头，那个就是给你看一下。所以这个你可以考虑一下，</w:t>
      </w:r>
    </w:p>
    <w:p w14:paraId="79236E0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00:50:26</w:t>
      </w:r>
    </w:p>
    <w:p w14:paraId="6074AA2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像这种问题的话，我感觉一方面他数据分析的结果和和他目目标想得到的这个结论，他可能是有中间会有点差异。另一方面的话就是可能大家，就是以我个人举例嘛，就我去社康中也去了很多次，然后发现当地的一些居民或者是附近那些居民，其实对社康的一个需求可能。不如我们去一些大医院，像我们临近的话还有一个南方科技大学附属医院嘛。</w:t>
      </w:r>
    </w:p>
    <w:p w14:paraId="25EE7D3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00:50:53</w:t>
      </w:r>
    </w:p>
    <w:p w14:paraId="7B1E975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嗯，那么强烈。一方面的话可能就是因为他们心理上去认为呃，一个是就业的质量可能。没法得到保障。嗯，另一方面就是就医成本的话，相对来说去大医院的一个成本也没那么高。嗯嗯嗯，肯定</w:t>
      </w:r>
    </w:p>
    <w:p w14:paraId="724F8DD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00:51:09</w:t>
      </w:r>
    </w:p>
    <w:p w14:paraId="57F92C9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有。所以所以在这里面哈，就是这部分就是这部分，他既要有数据，而且有一定的论述能力。为什么呢？无论是我们所说这个行为上的或者人群上的这个多样性，其实我刚才说那种现象，你可以用很多词来进行描述，你既可以用这一个行为上的多维性，也可以用公共性，也可以用混合度等等这些东西来称呼。</w:t>
      </w:r>
    </w:p>
    <w:p w14:paraId="0C5C73D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00:51:27</w:t>
      </w:r>
    </w:p>
    <w:p w14:paraId="0DE4E35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总而言之，为什么能够用这些称呼呢？就是我们怎样去看待和解释它。所以它对于我们所说的这一个。论述的能力有一定的要求，这个太大了。是吧，因为这个肯定好多人都在做。嗯，交通格局的分析。这个。嗯，我看一下哈，哪些片区的密度不足、联动性较差或者交通瓶颈明显。这个你倒是可以做但是呢我觉得这个。</w:t>
      </w:r>
    </w:p>
    <w:p w14:paraId="2C8A060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00:52:00</w:t>
      </w:r>
    </w:p>
    <w:p w14:paraId="3FA2C4C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就怎么说呢？就是你说他的这一个交通瓶颈明显，怎么来确定他的连通性差，怎么来确定他的这个交通瓶颈明显。怎么样来说。甚至道德的密度不够，如果一个地方只有一个人住着是吧？然后他的这个我们所说的密度是10，而另外一个地方有100个人住着，然后他的密度是10，是不是说第一个就够了？</w:t>
      </w:r>
    </w:p>
    <w:p w14:paraId="31AA7ED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00:52:23</w:t>
      </w:r>
    </w:p>
    <w:p w14:paraId="26FCD39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啊，对，其实他这个和需求是相关的是吧？就是我们的供给和需求来进行相匹配，这个就是好的。所以呢，不仅是够的问题，而且呢是不是会浪费的问题是吧？所以是两个维度，就是供给和需求的。匹配。由于生态敏感性，哎，这个你们做过类似的这个这个东西吗？</w:t>
      </w:r>
    </w:p>
    <w:p w14:paraId="6530B35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00:52:46</w:t>
      </w:r>
    </w:p>
    <w:p w14:paraId="4E13F23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这不好，</w:t>
      </w:r>
    </w:p>
    <w:p w14:paraId="4FCC8B7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00:52:47</w:t>
      </w:r>
    </w:p>
    <w:p w14:paraId="5A32350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没有做过，没有做过是吧？对，这个是这样的。这个至少对于我们来说是不擅长，但是呢，他也没有特别难。但是我们找不到特别合适的场景，因为如果说我们以深圳为例的话，那么在深圳的很多地方，其实这些都就是技术手段，没办法往往上面上。基于这个。我看哈。傻。啊，你这后面是对这些题目的这个解释是吧？</w:t>
      </w:r>
    </w:p>
    <w:p w14:paraId="3BE6DE9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00:53:20</w:t>
      </w:r>
    </w:p>
    <w:p w14:paraId="19AB4D4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哎，那也跑完多少分？对。就就就这一个29，先把它拿出来。还有一个。觉得这一关。这个没有。哎跑哪去了。啊这这这这这这这就是这个28后面就是29。然后，嗯。热岛效应，但是这个做的比较多了。我们今天一个硕士答辩，就是做这个叫什么？这个热环境暴露。那么人热环境暴露其中的一个那个就是要去做这个我们的热环境繁衍是吧，就是就是地温的繁衍嘛，是吧？</w:t>
      </w:r>
    </w:p>
    <w:p w14:paraId="3131C4C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00:54:12</w:t>
      </w:r>
    </w:p>
    <w:p w14:paraId="7F2F83B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做的比较多了，而且我们都不一定很擅长。缓冲区划定。是这样的，有很多的这一个就是题目哈，其实我们有很好的想法，但是在这面就是有一点，就是当我们要去呃把我们计划或者愿望上的东西要能够和现实来进行挂钩。这是一个是吧？因为我们无论是画的这个缓冲区，那么你怎么样确定，比如说这么大的范围里面是合适的，你有什么样的这一个实际上的这一个发已经发生的事情说，哎，你看我们画的这些它效益又高。</w:t>
      </w:r>
    </w:p>
    <w:p w14:paraId="0FDB9D6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00:54:51</w:t>
      </w:r>
    </w:p>
    <w:p w14:paraId="66AFA90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同时呢，就是受到这些个我们所说的这个呃，这个这个保护区里面，它的这些物种呀，包括植物和那个它的干扰越少小，好像没有这样的这个实际能够证明我们前面提出的影响因素的。一些个就是能够去反正他，那这样的话就只能说我们是做评估或者做一个建构。但是呢，没有办法证明我们的建构是对的，是吧？</w:t>
      </w:r>
    </w:p>
    <w:p w14:paraId="2E7836B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00:55:17</w:t>
      </w:r>
    </w:p>
    <w:p w14:paraId="44B0D5E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哪些土地的要震撼。这个和前面那个有点类似，就是在深圳他现在不大了。但是如果说做历史性的分析也没问题，但是它的现实性就没那么强。嗯，集中鳞片。哎呀，你说这个问题就是这个有一点点那个了。就是哎呀，做乡村旅游。我前两天就是也不是前两天，上个月和这一个香港。香港理工的一个老师，然后在交流他是做旅游的。</w:t>
      </w:r>
    </w:p>
    <w:p w14:paraId="23F6180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00:55:52</w:t>
      </w:r>
    </w:p>
    <w:p w14:paraId="26555A1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他的一个观点哈，我就是可以可以，反正咱们就是在这个闲聊天，就是他的一个观点，就是但是他做的比较宏观的，我们说粤港澳大湾区，粤港澳大湾区应该是一个成为一个整体的出现，无论是我们的这个产业，还是我们的交通，还是我们这些，是吧？包括旅游也是一样的。那么这个旅游，当大家来旅游的时候，他认为粤粤港澳大湾区也应该是一个整体，而不是说各个地级市来进行旅游资源的规划，对。</w:t>
      </w:r>
    </w:p>
    <w:p w14:paraId="1256A09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00:56:22</w:t>
      </w:r>
    </w:p>
    <w:p w14:paraId="0C71355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建设宣传是是不是因为大家觉得哎，深圳的理由是深圳的理由，中山的理由是中山的理由，深圳的理由是绝对不会提中山是吧？对的，旅游资源的呃，深圳的理由也。呃，不太可能提这一个香港的这个旅游资源的。所以每个城市都是各自为战，对于给人感觉哎，我到深圳来来旅游的话，那如果说我没有特别其他这个途径来进行了解的话，我可能就在这个什么，比如说世界之窗呀，或者大梅沙完了之后容易走。</w:t>
      </w:r>
    </w:p>
    <w:p w14:paraId="6007018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00:56:51</w:t>
      </w:r>
    </w:p>
    <w:p w14:paraId="5E4D724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他提的一个观点就是这样的，这个粤港澳大湾区的这个理论啊，应该是一个整体来出现，那么这个整体其实和旅游行为的这种时空连续性也是有关的，是吧？如果说他知道在深圳旅游完了之后，然后10分钟就可以到北站。坐一个北站那个地方，坐坐高铁到香港可能是十五分钟还是多长时间是吧？</w:t>
      </w:r>
    </w:p>
    <w:p w14:paraId="5C5129B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00:57:12</w:t>
      </w:r>
    </w:p>
    <w:p w14:paraId="614D548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如果说我能够在这么短的时间内到香港通关又非常方便是吧？而且能够看到就是这一个在风格上，然后呢以及在我们的这个这个景点上功能互补，但是呢又有密切关联的这些景点的话，那么这个时候它就会以一个整体来进行出现。哎，比如说那我们就是大家到这一个呃，这个这个新的来这个理论的时候，如果说我们还知道他能够很方便的到达，比如说到达中山，哎，通过深中通道到达中山，然后中山他有美食啊什么的这些东西。</w:t>
      </w:r>
    </w:p>
    <w:p w14:paraId="27CAB61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00:57:41</w:t>
      </w:r>
    </w:p>
    <w:p w14:paraId="0040881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这个时候他就会成为一个整体，所以他认为就是怎么说呢，就是应该从一个整体的角度来。构建我们所说的这一个这个这个这个深圳的呃，就是整个湾区的这种旅游的形象和品牌，是吧？当然还提到另外一件事情，我觉得你可以关注一下，就是这件事情是有现实意义的。就是呃香港。他要建设北部都会区。</w:t>
      </w:r>
    </w:p>
    <w:p w14:paraId="06A9CC3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00:58:10</w:t>
      </w:r>
    </w:p>
    <w:p w14:paraId="698A8AD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你知道吧，你去了解一下，这是香港大动作。什么叫北部都会区呢？就是。那。这是深圳是吧？其实现在来说的话。其实香港在它的北部是没有没有什么很多的开发的，是吧？它的一些人口和开发主要是集中在。这地方就是这个什么，这个维多利亚湾呀等等等等这些地方，然后北部这些地方哈，除了元朗地方，其实元朗地方都是比较偏远的。</w:t>
      </w:r>
    </w:p>
    <w:p w14:paraId="37C1271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00:58:50</w:t>
      </w:r>
    </w:p>
    <w:p w14:paraId="3FCA40D9">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比较偏远的，那么北部都会区应该是。应该是大概是。这么一块儿是吧？你看挨着深圳的话，其实没有这些地方都是你去过香港的，去去过吗？哦，没去没去过是吧？你到那个地方，你就知道这个地方就是就是池塘，就是鱼塘。是吧，那么建设北部东区其实要更好的和这个深圳来进行对接。那么如果说将来这一个这个这个我们所说的这一个香港的北部东区要建设的话，那么这时候和深圳的这个联系是吧，就会非常密切。</w:t>
      </w:r>
    </w:p>
    <w:p w14:paraId="49C2884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00:59:24</w:t>
      </w:r>
    </w:p>
    <w:p w14:paraId="36A3BE7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那么非常密切的时候，对于深圳来说有什么样的这个联动？比如说，比如说哈，我们现在有的学生在做的一个研究，呃，包括我一个学生他现在在在那个，在在这一个香港理工读博士。是吧，然后他就说哎呀，出来第一年之后，因为香港的这个房租特别贵，是吧？那房租特别贵呢，这个时候有很多人就是怎么样，我不在香港住了，深圳，我到深圳是吧？比如说我到北站附近住。</w:t>
      </w:r>
    </w:p>
    <w:p w14:paraId="6225C23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00:59:51</w:t>
      </w:r>
    </w:p>
    <w:p w14:paraId="1269B21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北站附近住之后，然后呢我就可能十五分钟，我就走个二，走个十五分钟，然后走到这一个北站，走到北站之后，然后坐个十五分钟高铁就坐到这儿来了。大概是在九龙城市那学我大概是在这这这这这这这这这这是吧，他就坐到这来了，因为因为那个那个就是九龙的这个呃高铁站离他们这个学校也很近。</w:t>
      </w:r>
    </w:p>
    <w:p w14:paraId="7A44F75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01:00:23</w:t>
      </w:r>
    </w:p>
    <w:p w14:paraId="6887608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他说我除了因为他第一个学期要上课，呃，第一年要上课，所以他不得不住在对很多</w:t>
      </w:r>
    </w:p>
    <w:p w14:paraId="629F653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01:00:29</w:t>
      </w:r>
    </w:p>
    <w:p w14:paraId="2AA3C53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是吧，确实</w:t>
      </w:r>
    </w:p>
    <w:p w14:paraId="0152C59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01:00:29</w:t>
      </w:r>
    </w:p>
    <w:p w14:paraId="0549F97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有很多，就是这个就是是吧，就是当我们的这一个。在北部特区有有在进行建设的时候，那么深圳会有一些什么样的响应？这个呢，我觉得是一个比较长远一点的吧，你可以想一下这个事情。县域公共服务设施的这一个呃空间公平性嗯。这个可以做呃，而且我们有这样的，我们有全国的数据。你如果要做的话。</w:t>
      </w:r>
    </w:p>
    <w:p w14:paraId="19F4ED1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01:00:58</w:t>
      </w:r>
    </w:p>
    <w:p w14:paraId="15B8694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们有一个，我看一下哈。没有。还不在这边。我们有一个就是，但是稍微老一点点，就是19年、18年的这个数据。但是这个18年的数据就是给你们上课的那个数据的全国的版本。所以如果说你要做这个的话，可以用那个数据来做一下。</w:t>
      </w:r>
    </w:p>
    <w:p w14:paraId="77EA21F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01:01:29</w:t>
      </w:r>
    </w:p>
    <w:p w14:paraId="346B2CE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对这个课题的话，我合作的那个同学他提出的话，咱们要不就做这个。嗯，对，然后他昨天</w:t>
      </w:r>
    </w:p>
    <w:p w14:paraId="0861ABE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01:01:38</w:t>
      </w:r>
    </w:p>
    <w:p w14:paraId="683C995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哎，这个也有很多人做，就是呃，或者不叫很多人做，就是有人做，他们做这个全国的这个我们所说的这个公共服务设施，它的可达性是吧？来看乡村和这一个城市它。这个数据也很老。好的话，在网上也很容易下到如果说你们觉得下起来有困难的话，花一个这个几百块钱或者什么的，你们开下发票也可以找我报销。</w:t>
      </w:r>
    </w:p>
    <w:p w14:paraId="5D10F4F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01:02:08</w:t>
      </w:r>
    </w:p>
    <w:p w14:paraId="22A1616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好不好，这个我觉得可以做。就是这种全国的这个，我甚至原来想做过什么呢？就是说我们有很多呃各个城市里面它的这种空间形态，其实主要是通过路网来决定的。我们也想看一下不同城市里面这个路网的这。一个结构有什么区别？其实和这个有点类似，我觉得这个是可以做的，就是这个这个这个全国的这个层面的东西。但是呢，就是选一个比如说是学校。</w:t>
      </w:r>
    </w:p>
    <w:p w14:paraId="4E50590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01:02:33</w:t>
      </w:r>
    </w:p>
    <w:p w14:paraId="68CB65C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还是这一个医院。是吧，呃。而且呢，最好和当地的这个人口的数据配合起来。是不是因为我们所有的这些个，就是这个人口哈有好几种人口，一个呢是这一个呃国家层面的那个，就是这个人口普查，那人口普查呢，它是落在镇上，最小可以落在镇上。那另外一个呢，就是这一个。呃，你去看一下哈。</w:t>
      </w:r>
    </w:p>
    <w:p w14:paraId="75F1CA2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01:03:00</w:t>
      </w:r>
    </w:p>
    <w:p w14:paraId="68EAB2C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我看叫什么呢？叫skin. 我看叫什么数据呢？就是矢量的，就是这个山格的人口数据。你你去查一下。我看一下啊。现在有很多的这个。有很多的一些这个科研机构啊，他们自己会研发一些这个人口的这个数据，是吧？应该是事件吧。对你看哈。就是这个。对，呃，let's scan 扫描人口数据，是吧？</w:t>
      </w:r>
    </w:p>
    <w:p w14:paraId="4600EC5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01:03:49</w:t>
      </w:r>
    </w:p>
    <w:p w14:paraId="587121D5">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你可以去去看一下，然后你再看一下哈，其实不仅是他们这个，因为他们这个没有属性，你去看一下清华的农银啊，他们发布了一个1千米乘1千米的。可能带一定属性的这个人口的数据。好不好？那现在这种这个开源的数据挺多的。嗯，所以呢，就是这个呃不仅要做这个设施，而且呢最好把设施和人口把它给那个。如果说呃能够有这个人口的一些属性的数据，那就更好。</w:t>
      </w:r>
    </w:p>
    <w:p w14:paraId="27811A4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01:04:17</w:t>
      </w:r>
    </w:p>
    <w:p w14:paraId="06F20CE1">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这个这个这个这个这个这个需要那个需要数据，我刚才跟你说了，就是不仅需要数据，还要我们观测到的数据</w:t>
      </w:r>
    </w:p>
    <w:p w14:paraId="0C04977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01:04:25</w:t>
      </w:r>
    </w:p>
    <w:p w14:paraId="1DBE19C6">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w:t>
      </w:r>
    </w:p>
    <w:p w14:paraId="692AE72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01:04:26</w:t>
      </w:r>
    </w:p>
    <w:p w14:paraId="26F608A4">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哎，深圳地方他肯定肯定不会这个天天。这个滑滑坡，如果添加滑，如果不添加滑坡的话，这个时候你的样本量就非常少，是不是就是它没有发生，所以它是一个非常稀缺的事件。如果它没有发生的话，你就没办法去后面去分析原因。对，</w:t>
      </w:r>
    </w:p>
    <w:p w14:paraId="5B09144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01:04:43</w:t>
      </w:r>
    </w:p>
    <w:p w14:paraId="6FFFC83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像这种可能是50年统计一次，啊，</w:t>
      </w:r>
    </w:p>
    <w:p w14:paraId="43A5B453">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01:04:45</w:t>
      </w:r>
    </w:p>
    <w:p w14:paraId="02E8C19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对，50年</w:t>
      </w:r>
    </w:p>
    <w:p w14:paraId="5AAF7DD8">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01:04:46</w:t>
      </w:r>
    </w:p>
    <w:p w14:paraId="0D33489E">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统计一次。</w:t>
      </w:r>
    </w:p>
    <w:p w14:paraId="3F7852AB">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01:04:48</w:t>
      </w:r>
    </w:p>
    <w:p w14:paraId="60AD0897">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内涝，我刚才前面也说过了是吧？河流水系方程是生态，这个和前面差不多。哎，是不是都讨论完了？所以我觉得这里面归纳一下，我觉得这个是一个全国的范围里面，就是如果说能够把这个。而且你们去搜一下，呃，这个。有人做过类似的工作，但是呢不是特别特别的多。为什么呢？因为全国层面的这个这个工作哈，毕竟做的人还不是这个呃特别多，这是所以这是。</w:t>
      </w:r>
    </w:p>
    <w:p w14:paraId="5143D5B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01:05:15</w:t>
      </w:r>
    </w:p>
    <w:p w14:paraId="7ACEE92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呃，第一个我看一下哈，我用这个是可行的，而且呢做出来大家会认为比较有意义的，好吧？嗯，然后。嗯，这个混合这个我觉得也是可以做的是吧？这个混合无论是通过我们所谓的这一个呃出租车的数据，还是通过手机性的数据，其实都是可以做的。而且呢也有人做了这个工作。而且也还是可以继继续往下面做的，所以这个。</w:t>
      </w:r>
    </w:p>
    <w:p w14:paraId="480DB1F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01:05:43</w:t>
      </w:r>
    </w:p>
    <w:p w14:paraId="3EB8DDE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然后，嗯。这个当时如果说你能够处理数据的话，也是可以的。是吧。这个18。这。</w:t>
      </w:r>
    </w:p>
    <w:p w14:paraId="110722A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2 01:05:58</w:t>
      </w:r>
    </w:p>
    <w:p w14:paraId="4C793932">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嗯这种数据之前就是那可能爬一些图片，然后和一些呃对应的一些呃帖子上面一些标题或者是帖子内容的文字，包括他这些发布时间，嗯他的评论量或者点赞量。嗯嗯</w:t>
      </w:r>
    </w:p>
    <w:p w14:paraId="4F87DB6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01:06:13</w:t>
      </w:r>
    </w:p>
    <w:p w14:paraId="05077CCC">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对对对对对。这个就是有意义，但是数据它不是这种套路。像我们我刚才说的，我们这个这个工作那都是呃花了。花了钱就是去。是吧，花了钱去请别人做的，做的这一个问卷的。你知道吧？所以你这个意识办法，这个估计。对。然后。这个当时说了是这样的，就是你要指向特定的人群体，而且我们当时说的就是如果说，但是我觉得这个也不是可以做一个感兴趣的议题，但是呢，短时间之内，因为你还去采数据，我们原来是有这一个接近影像的数据，但是这个接近影像数据已经比较老。</w:t>
      </w:r>
    </w:p>
    <w:p w14:paraId="5EE1A21F">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01:06:59</w:t>
      </w:r>
    </w:p>
    <w:p w14:paraId="6C6FE0D0">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是吧，这个呢，如果说如果说你没有其他图片采数据的话，你可以回头再再找我。如果你要做这个的话，你再找我好不好？这个我刚才说的就是两步路，就是这样的，就是无论是多么有意思的疫情，最后你还是要需要有一个这个数据的这个支持，好不好？你看。这么几个，然后你从这里面我们刚才说的就是这个最推荐的是这个是吧，最推荐的是。</w:t>
      </w:r>
    </w:p>
    <w:p w14:paraId="5E6B6ACA">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发言人 1 01:07:27</w:t>
      </w:r>
    </w:p>
    <w:p w14:paraId="6486A6ED">
      <w:pPr>
        <w:pStyle w:val="3"/>
        <w:widowControl/>
        <w:spacing w:beforeAutospacing="0" w:after="0" w:afterAutospacing="0"/>
        <w:ind w:left="0" w:firstLine="0"/>
        <w:jc w:val="left"/>
        <w:rPr>
          <w:rFonts w:hint="default" w:ascii="-apple-system" w:hAnsi="-apple-system" w:eastAsia="-apple-system" w:cs="-apple-system"/>
          <w:i w:val="0"/>
          <w:caps w:val="0"/>
          <w:spacing w:val="0"/>
          <w:sz w:val="24"/>
          <w:szCs w:val="24"/>
          <w:u w:val="none"/>
        </w:rPr>
      </w:pPr>
      <w:r>
        <w:rPr>
          <w:rFonts w:hint="default" w:ascii="-apple-system" w:hAnsi="-apple-system" w:eastAsia="-apple-system" w:cs="-apple-system"/>
          <w:i w:val="0"/>
          <w:caps w:val="0"/>
          <w:spacing w:val="0"/>
          <w:sz w:val="24"/>
          <w:szCs w:val="24"/>
          <w:u w:val="none"/>
        </w:rPr>
        <w:t>这个因为呢，这个故事看起来就是。</w:t>
      </w:r>
    </w:p>
    <w:p w14:paraId="63DCAA51">
      <w:pPr>
        <w:rPr>
          <w:sz w:val="34"/>
          <w:szCs w:val="3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system">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2026-05-19T08:44:06Z</dcterms:created>
  <dc:creator>iPhone</dc:creator>
  <cp:lastModifiedBy>iPhone</cp:lastModifiedBy>
  <dcterms:modified xsi:type="dcterms:W3CDTF">2026-05-19T08:44:21Z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2052-12.33.0</vt:lpwstr>
  </property>
  <property fmtid="{D5CDD505-2E9C-101B-9397-08002B2CF9AE}" pid="3" name="ICV">
    <vt:lpwstr>7534E3F555E7127F56B20B6A00CCD00C_31</vt:lpwstr>
  </property>
</Properties>
</file>