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pg默认端口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5432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pg插件有3个：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geos-3.5.0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proj-4.7.0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postgis-1.5.2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windows测试机器的密码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Adminstrator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Welcome8881234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psql: FATAL: database “&lt;user&gt;” does not exist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"https://stackoverflow.com/questions/17633422/psql-fatal-database-user-does-not-exist"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https://stackoverflow.com/questions/17633422/psql-fatal-database-user-does-not-exist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问题原因：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没有通过-d指定数据库的话，默认会连接到与用户名同名的数据库，而此数据库不存在，所以报了这个错误。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通过-d 参数指定要连接的数据库，否则默认会连接与用户名同名的数据库。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psql -d template1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2. </w:t>
      </w:r>
      <w:r>
        <w:rPr>
          <w:rStyle w:val="9"/>
          <w:rFonts w:hint="eastAsia"/>
          <w:b/>
          <w:bCs/>
          <w:sz w:val="28"/>
          <w:szCs w:val="28"/>
        </w:rPr>
        <w:t>删除postgresql数据库时报错database xxx is being accessed by other users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参考文章：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"https://blog.csdn.net/qq_24095055/article/details/90713678"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7"/>
          <w:rFonts w:hint="default" w:eastAsiaTheme="minorEastAsia"/>
          <w:lang w:val="en-US" w:eastAsia="zh-CN"/>
        </w:rPr>
        <w:t>https://blog.csdn.net/qq_24095055/article/details/90713678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问题原因：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有其他session正在连接着这个数据库，因此不让删。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执行如下语句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SELECT pg_terminate_backend(pg_stat_activity.pid)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FROM pg_stat_activity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WHERE datname='emap' AND pid&lt;&gt;pg_backend_pid();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-再删除库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 database emap;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psql 导入数据报错 invalid command \N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参考文章：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"https://www.cnblogs.com/abclife/p/15104748.html"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https://www.cnblogs.com/abclife/p/15104748.html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问题原因：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由于源端和目标数据库的权限设置可能不一致，在数据导入过程当中可能会出现一些与权限相关的 WARNING 或 ERROR，可以忽略。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通过-v ON_ERROR_STOP=1 参数，只要导入一遇到ERROR就会停止了，而且能看到具体什么原因导致导入数据报错，根据具体错误查找解决办法。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/usr/local/postgresql/bin/psql -v ON_ERROR_STOP=1 -U root -h 10.225.67.145 -p 5432 -d emap -f emap.dmp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842010"/>
            <wp:effectExtent l="0" t="0" r="1905" b="11430"/>
            <wp:docPr id="1" name="图片 1" descr="c83ef94e677282478896c2de2dfb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83ef94e677282478896c2de2dfb1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ERROR:  Create extension plpgsql is not in extension list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这个跟咱们后端核实了下 是创建插件 可以忽略的</w:t>
      </w:r>
      <w:r>
        <w:rPr>
          <w:rFonts w:hint="eastAsia"/>
          <w:lang w:val="en-US" w:eastAsia="zh-CN"/>
        </w:rPr>
        <w:t>。----来自腾讯云售后群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630170"/>
            <wp:effectExtent l="0" t="0" r="3175" b="6350"/>
            <wp:docPr id="2" name="图片 2" descr="c6d0a788e98bc6edc62b16405c8b6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6d0a788e98bc6edc62b16405c8b6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在腾讯云rds的postgresql中的日志中出现的这些ERROR也是可以忽略的，主要是权限的问题。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psql导入pg_dump导出的数据文件之后，发现少了几个表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目标端：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12920" cy="521970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5225" cy="3429000"/>
            <wp:effectExtent l="0" t="0" r="13335" b="0"/>
            <wp:docPr id="4" name="图片 4" descr="b4a05a5aad840e967101c03b4e6d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4a05a5aad840e967101c03b4e6de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这种数据迁移的方式实际是通过逻辑备份（我理解就是建表/建type/建function等语句建立对应的table/type/function，）然后在目标库执行这些语句来实现的。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由于源库和目标库owner的不同，以及目标库没有指定type，权限等问题，导致create table的时候报错，创建表失败，因此少了很多表。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手动搞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 在阿里云源端导出用户信息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pg_dumpall -g -h 172.16.4.81 -p 5432 -U postgres &gt; pg_user_dump.sql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在腾讯云目标端创建用户，随意命名（因为原来用的postgres用户，与腾讯云上paas冲突，需要在腾讯云paas上重新用一个用户），如pguser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ROLE pguser;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ALTER ROLE pguser WITH tencent_superuser INHERIT CREATEROLE CREATEDB LOGIN REPLICATION;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alter user pguser with password 'pguser';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从源库pg_dump -t 导出所有的table,view, sequence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pg_dump -U postgres -t area -t brands -t city -t edit_change_task -t edit_temp_area -t err_sync_log -t es_increment_update_task -t geography_columns -t geometry_columns -t log -t phhs_dwelling_code -t podding -t portal -t preorder_store -t preorder_store_copy -t ps_emap_org_chart -t redis_increment_update_task -t ref_user_store -t role -t spatial_ref_sys -t store -t user_info -t area_seq -t brands_seq -t edit_area_seq1 -t edit_change_task_seq -t es_increment_update_task_id_seq -t podding_seq -t redis_increment_update_task_id_seq -t ref_user_store_seq -t store_seq -t user_info_seq emap &gt; ./emap2.dmp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pg_dump -U postgres -t area -t area_seq -t brands -t brands_seq -t city -t edit_area_seq1 -t edit_change_task -t edit_change_task_seq -t edit_temp_area -t err_sync_log -t es_increment_update_task -t es_increment_update_task_id_seq -t geography_columns  -t geometry_columns -t log  -t phhs_dwelling_code -t podding  -t podding_seq -t portal -t preorder_store -t ps_emap_org_chart -t redis_increment_update_task -t redis_increment_update_task_id_seq -t ref_user_store -t ref_user_store_seq -t role -t spatial_ref_sys -t store -t store_seq -t user_info  -t user_info_seq emap_ksf &gt; ./emap_ksf.dmp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pg_dump -U postgres -t area  -t area_seq -t brands -t brands_seq -t city -t edit_area_seq1 -t edit_change_task -t edit_change_task_seq -t edit_temp_area -t err_sync_log -t es_increment_update_task -t es_increment_update_task_id_seq -t geography_columns -t geometry_columns -t log -t phhs_dwelling_code -t podding -t podding_seq -t portal -t preorder_store -t preorder_store_copy -t ps_emap_org_chart -t redis_increment_update_task -t redis_increment_update_task_id_seq -t ref_user_store -t ref_user_store_seq -t role -t spatial_ref_sys -t store -t store_seq -t user_info -t user_info_seq emap_npls &gt; ./emap_npls.dmp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 向目标端pg导入数据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jumpserver登录10.225.69.8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/usr/local/postgresql/bin/psql -U pguser -h 10.225.67.145 -p 5432 -d template1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--创建数据库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database emap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--进入数据库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\c emap;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--创建插件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extension postgis;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cd /home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vim emap2.dmp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:%s/postgres/pguser</w:t>
            </w:r>
            <w:r>
              <w:rPr>
                <w:rFonts w:hint="eastAsia"/>
                <w:vertAlign w:val="baseline"/>
                <w:lang w:val="en-US" w:eastAsia="zh-CN"/>
              </w:rPr>
              <w:t>/g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:%s/readaccess/pguser</w:t>
            </w:r>
            <w:r>
              <w:rPr>
                <w:rFonts w:hint="eastAsia"/>
                <w:vertAlign w:val="baseline"/>
                <w:lang w:val="en-US" w:eastAsia="zh-CN"/>
              </w:rPr>
              <w:t>/g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nohup /usr/local/postgresql/bin/psql -U pguser -h 10.225.67.145 -p 5432 -d emap -f emap2.dmp &gt; load_emap.log 2&gt;&amp;1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 手动创建function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从日志文件中找到报错的function，在 emap.dmp 中找到此function的建立语句和trigger的语句，在目标端pg执行即可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psql:emap2.dmp:6834012: ERROR:  function adddelareatask()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psql:emap2.dmp:6834019: ERROR:  function adddelpoddingtask()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psql:emap2.dmp:6834026: ERROR:  function adddelportaltask()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psql:emap2.dmp:6834033: ERROR:  function adddelpreorderstoretask()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psql:emap2.dmp:6834040: ERROR:  function adddelpreorderstoretask()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psql:emap2.dmp:6834047: ERROR:  function adddelstoretask()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psql:emap2.dmp:6834054: ERROR:  function addinsertareatask()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psql:emap2.dmp:6834061: ERROR:  function addinsertpoddingtask()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psql:emap2.dmp:6834068: ERROR:  function addinsertportaltask()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psql:emap2.dmp:6834075: ERROR:  function addinsertpreorderstoretask()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psql:emap2.dmp:6834082: ERROR:  function addinsertpreorderstoretask()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psql:emap2.dmp:6834089: ERROR:  function addinsertstoretask()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psql:emap2.dmp:6834096: ERROR:  function addupdareatask()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psql:emap2.dmp:6834103: ERROR:  function addupdpoddingtask()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psql:emap2.dmp:6834110: ERROR:  function addupdportaltask()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psql:emap2.dmp:6834117: ERROR:  function addupdpreorderstoretask()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psql:emap2.dmp:6834124: ERROR:  function addupdpreorderstoretask()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psql:emap2.dmp:6834131: ERROR:  function addupdstoretask()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psql:emap2.dmp:6834138: ERROR:  function updatexy() does not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CREATE FUNCTION adddelareatask() RETURNS trigger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LANGUAGE plpgsql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recodeCount integer :=1;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es_increment_update_task(table_name,table_id,operate) values('area',OLD.area_id,'del');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OLD;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adddelareatasktrigger BEFORE DELETE ON area FOR EACH ROW EXECUTE PROCEDURE adddelareatask();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adddelpoddingtask()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recodeCount integer :=1;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redis_increment_update_task(table_name,table_id,operate) values('area',OLD.area_id,'upd');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es_increment_update_task(table_name,table_id,operate) values('podding',OLD.podding_id,'del');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OLD;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adddelpoddingtasktrigger BEFORE DELETE ON podding FOR EACH ROW EXECUTE PROCEDURE adddelpoddingtask();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adddelportaltask()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redis_increment_update_task(table_name,table_id,operate) values('portal',OLD.portal_source,'del');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OLD;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adddelportaltasktrigger BEFORE DELETE ON portal FOR EACH ROW EXECUTE PROCEDURE adddelportaltask();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adddelpreorderstoretask()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es_increment_update_task(table_name,table_id,operate) values('preorder_store',OLD.store_code,'del');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redis_increment_update_task(table_name,table_id,operate) values('preorder_store',OLD.store_code,'del');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OLD;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adddelpreorderstoretasktrigger BEFORE DELETE ON preorder_store FOR EACH ROW EXECUTE PROCEDURE adddelpreorderstoretask();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adddelpreorderstoretasktrigger BEFORE DELETE ON preorder_store_copy FOR EACH ROW EXECUTE PROCEDURE adddelpreorderstoretask();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adddelstoretask()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es_increment_update_task(table_name,table_id,operate) values('store',OLD.store_id,'del');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redis_increment_update_task(table_name,table_id,operate) values('store',OLD.store_id,'del');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OLD;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adddelstoretasktrigger BEFORE DELETE ON store FOR EACH ROW EXECUTE PROCEDURE adddelstoretask();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addinsertareatask()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recodeCount integer :=1;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es_increment_update_task(table_name,table_id,operate) values('area',NEW.area_id,'add');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addinsertareatasktrigger AFTER INSERT ON area FOR EACH ROW EXECUTE PROCEDURE addinsertareatask();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addinsertpoddingtask()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recodeCount integer :=1;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redis_increment_update_task(table_name,table_id,operate) values('area',NEW.area_id,'upd');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es_increment_update_task(table_name,table_id,operate) values('podding',NEW.podding_id,'add');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addinsertpoddingtasktrigger AFTER INSERT ON podding FOR EACH ROW EXECUTE PROCEDURE addinsertpoddingtask();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addinsertportaltask()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redis_increment_update_task(table_name,table_id,operate) values('portal',NEW.portal_source,'add');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addinsertportaltasktrigger AFTER INSERT ON portal FOR EACH ROW EXECUTE PROCEDURE addinsertportaltask();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addinsertpreorderstoretask()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es_increment_update_task(table_name,table_id,operate) values('preorder_store',NEW.store_code,'add');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redis_increment_update_task(table_name,table_id,operate) values('preorder_store',NEW.store_code,'add');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addinsertpreorderstoretasktrigger AFTER INSERT ON preorder_store FOR EACH ROW EXECUTE PROCEDURE addinsertpreorderstoretask();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addinsertpreorderstoretasktrigger AFTER INSERT ON preorder_store_copy FOR EACH ROW EXECUTE PROCEDURE addinsertpreorderstoretask();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addinsertstoretask()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es_increment_update_task(table_name,table_id,operate) values('store',NEW.store_id,'add');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redis_increment_update_task(table_name,table_id,operate) values('store',NEW.store_id,'add');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addinsertstoretasktrigger AFTER INSERT ON store FOR EACH ROW EXECUTE PROCEDURE addinsertstoretask();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addupdareatask()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es_increment_update_task(table_name,table_id,operate) values('area',NEW.area_id,'upd');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redis_increment_update_task(table_name,table_id,operate) values('area',NEW.area_id,'upd');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NEW.updatetime := current_timestamp;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addupdareatasktrigger BEFORE UPDATE ON area FOR EACH ROW EXECUTE PROCEDURE addupdareatask();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addupdpoddingtask()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es_increment_update_task(table_name,table_id,operate) values('podding',NEW.podding_id,'upd');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redis_increment_update_task(table_name,table_id,operate) values('area',NEW.area_id,'upd');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NEW.updatetime := current_timestamp;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addupdpoddingtasktrigger BEFORE UPDATE ON podding FOR EACH ROW EXECUTE PROCEDURE addupdpoddingtask();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addupdportaltask()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redis_increment_update_task(table_name,table_id,operate) values('portal',NEW.portal_source,'upd');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addupdportaltasktrigger AFTER UPDATE ON portal FOR EACH ROW EXECUTE PROCEDURE addupdportaltask();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addupdpreorderstoretask()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es_increment_update_task(table_name,table_id,operate) values('preorder_store',NEW.store_code,'upd');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INSERT INTO redis_increment_update_task(table_name,table_id,operate) values('preorder_store',NEW.store_code,'upd');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NEW.updatetime := current_timestamp;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addupdpreorderstoretasktrigger BEFORE UPDATE ON preorder_store FOR EACH ROW EXECUTE PROCEDURE addupdpreorderstoretask();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addupdpreorderstoretasktrigger BEFORE UPDATE ON preorder_store_copy FOR EACH ROW EXECUTE PROCEDURE addupdpreorderstoretask();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addupdstoretask()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es_increment_update_task(table_name,table_id,operate) values('store',NEW.store_id,'upd');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INSERT INTO redis_increment_update_task(table_name,table_id,operate) values('store',NEW.store_id,'upd');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NEW.updatetime := current_timestamp;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addupdstoretasktrigger BEFORE UPDATE ON store FOR EACH ROW EXECUTE PROCEDURE addupdstoretask();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FUNCTION updatexy() RETURNS trigger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LANGUAGE plpgsql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 $$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UPDATE preorder_store set the_geom=NEW.the_geom,longitude=ST_X(NEW.the_geom),latitude=ST_Y(NEW.the_geom) where upper(preorder_store.store_code)=upper(NEW.store_code);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$$;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CREATE TRIGGER updatexytrigger AFTER UPDATE OF the_geom ON store FOR EACH ROW EXECUTE PROCEDURE updatexy();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emap_ksf.dmp和emap_npls.dmp也是同样的做法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D4E6C"/>
    <w:rsid w:val="1C851216"/>
    <w:rsid w:val="48013D99"/>
    <w:rsid w:val="51926DC4"/>
    <w:rsid w:val="5EE03BAB"/>
    <w:rsid w:val="60300A57"/>
    <w:rsid w:val="62AB1DEE"/>
    <w:rsid w:val="6B4964F8"/>
    <w:rsid w:val="6EFB0F52"/>
    <w:rsid w:val="71BA6D8A"/>
    <w:rsid w:val="7753248E"/>
    <w:rsid w:val="7924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1 Char"/>
    <w:link w:val="2"/>
    <w:qFormat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1765</Words>
  <Characters>11393</Characters>
  <Lines>0</Lines>
  <Paragraphs>0</Paragraphs>
  <TotalTime>494</TotalTime>
  <ScaleCrop>false</ScaleCrop>
  <LinksUpToDate>false</LinksUpToDate>
  <CharactersWithSpaces>12929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2022-03-22T13:42:00Z</dcterms:created>
  <dc:creator>sjl</dc:creator>
  <cp:lastModifiedBy>J.L</cp:lastModifiedBy>
  <dcterms:modified xsi:type="dcterms:W3CDTF">2022-03-30T10:22:50Z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1FED7A8FFD2044E79D48429CF250C3A8</vt:lpwstr>
  </property>
</Properties>
</file>