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86863" w14:textId="77777777" w:rsidR="00795840" w:rsidRDefault="00C3591F">
      <w:bookmarkStart w:id="0" w:name="_GoBack"/>
      <w:bookmarkEnd w:id="0"/>
      <w:proofErr w:type="spellStart"/>
      <w:r>
        <w:t>Yahtzee</w:t>
      </w:r>
      <w:proofErr w:type="spellEnd"/>
      <w:r>
        <w:t>: Instruction for Computer</w:t>
      </w:r>
    </w:p>
    <w:p w14:paraId="11A963A7" w14:textId="77777777" w:rsidR="00C3591F" w:rsidRDefault="00C3591F"/>
    <w:p w14:paraId="2A60AE4C" w14:textId="77777777" w:rsidR="00C3591F" w:rsidRDefault="00C3591F" w:rsidP="00C3591F">
      <w:pPr>
        <w:pStyle w:val="ListParagraph"/>
        <w:numPr>
          <w:ilvl w:val="0"/>
          <w:numId w:val="1"/>
        </w:numPr>
      </w:pPr>
      <w:r>
        <w:t xml:space="preserve">Computer asks user how many players there are </w:t>
      </w:r>
    </w:p>
    <w:p w14:paraId="5A0B6F07" w14:textId="64CE4906" w:rsidR="00C3591F" w:rsidRDefault="00C944A3" w:rsidP="00C3591F">
      <w:pPr>
        <w:pStyle w:val="ListParagraph"/>
        <w:numPr>
          <w:ilvl w:val="1"/>
          <w:numId w:val="1"/>
        </w:numPr>
      </w:pPr>
      <w:proofErr w:type="gramStart"/>
      <w:r>
        <w:t>user</w:t>
      </w:r>
      <w:proofErr w:type="gramEnd"/>
      <w:r>
        <w:t xml:space="preserve"> inputs numeric value</w:t>
      </w:r>
      <w:r w:rsidR="00C76AE5">
        <w:t xml:space="preserve"> ( must be at least 2 players)</w:t>
      </w:r>
    </w:p>
    <w:p w14:paraId="03AF3C15" w14:textId="77777777" w:rsidR="00C3591F" w:rsidRDefault="00C3591F" w:rsidP="00C3591F">
      <w:pPr>
        <w:pStyle w:val="ListParagraph"/>
        <w:numPr>
          <w:ilvl w:val="1"/>
          <w:numId w:val="1"/>
        </w:numPr>
      </w:pPr>
      <w:proofErr w:type="gramStart"/>
      <w:r>
        <w:t>max</w:t>
      </w:r>
      <w:proofErr w:type="gramEnd"/>
      <w:r>
        <w:t xml:space="preserve"> number of players?</w:t>
      </w:r>
    </w:p>
    <w:p w14:paraId="74A0B19D" w14:textId="77777777" w:rsidR="00C3591F" w:rsidRDefault="00C3591F" w:rsidP="00C3591F">
      <w:pPr>
        <w:pStyle w:val="ListParagraph"/>
        <w:numPr>
          <w:ilvl w:val="0"/>
          <w:numId w:val="1"/>
        </w:numPr>
      </w:pPr>
      <w:r>
        <w:t xml:space="preserve">Player names: </w:t>
      </w:r>
    </w:p>
    <w:p w14:paraId="53CAD8E2" w14:textId="1FBA724E" w:rsidR="00C3591F" w:rsidRDefault="00C3591F" w:rsidP="00C3591F">
      <w:pPr>
        <w:pStyle w:val="ListParagraph"/>
        <w:numPr>
          <w:ilvl w:val="1"/>
          <w:numId w:val="1"/>
        </w:numPr>
      </w:pPr>
      <w:r>
        <w:t>Computer asks Player names</w:t>
      </w:r>
      <w:r w:rsidR="00C76AE5">
        <w:t xml:space="preserve"> * number of players</w:t>
      </w:r>
    </w:p>
    <w:p w14:paraId="27EF31E4" w14:textId="4EBFEF14" w:rsidR="00C3591F" w:rsidRDefault="00C3591F" w:rsidP="00C3591F">
      <w:pPr>
        <w:pStyle w:val="ListParagraph"/>
        <w:numPr>
          <w:ilvl w:val="1"/>
          <w:numId w:val="1"/>
        </w:numPr>
      </w:pPr>
      <w:r>
        <w:t>Users input names in text box</w:t>
      </w:r>
      <w:r w:rsidR="00C76AE5">
        <w:t xml:space="preserve"> which will now = Player#</w:t>
      </w:r>
    </w:p>
    <w:p w14:paraId="1E59BEDD" w14:textId="77777777" w:rsidR="00C3591F" w:rsidRDefault="00C3591F" w:rsidP="00C3591F">
      <w:pPr>
        <w:pStyle w:val="ListParagraph"/>
        <w:numPr>
          <w:ilvl w:val="0"/>
          <w:numId w:val="1"/>
        </w:numPr>
      </w:pPr>
      <w:r>
        <w:t>Computer decides which player goes first</w:t>
      </w:r>
    </w:p>
    <w:p w14:paraId="73FBDF40" w14:textId="3C654879" w:rsidR="00C3591F" w:rsidRDefault="00C3591F" w:rsidP="00C3591F">
      <w:pPr>
        <w:pStyle w:val="ListParagraph"/>
        <w:numPr>
          <w:ilvl w:val="1"/>
          <w:numId w:val="1"/>
        </w:numPr>
      </w:pPr>
      <w:r>
        <w:t xml:space="preserve">Random selection of </w:t>
      </w:r>
      <w:r w:rsidR="003639FF">
        <w:t>beginning</w:t>
      </w:r>
    </w:p>
    <w:p w14:paraId="280AAB95" w14:textId="77B84226" w:rsidR="003639FF" w:rsidRDefault="003639FF" w:rsidP="00C3591F">
      <w:pPr>
        <w:pStyle w:val="ListParagraph"/>
        <w:numPr>
          <w:ilvl w:val="1"/>
          <w:numId w:val="1"/>
        </w:numPr>
      </w:pPr>
      <w:r>
        <w:t>Make sure computer does not automatically choose Player 1</w:t>
      </w:r>
    </w:p>
    <w:p w14:paraId="553AB8BC" w14:textId="77777777" w:rsidR="00C944A3" w:rsidRDefault="003639FF" w:rsidP="00C3591F">
      <w:pPr>
        <w:pStyle w:val="ListParagraph"/>
        <w:numPr>
          <w:ilvl w:val="1"/>
          <w:numId w:val="1"/>
        </w:numPr>
      </w:pPr>
      <w:r>
        <w:t xml:space="preserve">Turns proceed clockwise after first player is picked </w:t>
      </w:r>
    </w:p>
    <w:p w14:paraId="72CEB046" w14:textId="1D5F6FEC" w:rsidR="003639FF" w:rsidRDefault="003639FF" w:rsidP="00C3591F">
      <w:pPr>
        <w:pStyle w:val="ListParagraph"/>
        <w:numPr>
          <w:ilvl w:val="1"/>
          <w:numId w:val="1"/>
        </w:numPr>
      </w:pPr>
      <w:r>
        <w:t>(</w:t>
      </w:r>
      <w:proofErr w:type="spellStart"/>
      <w:proofErr w:type="gramStart"/>
      <w:r>
        <w:t>ie</w:t>
      </w:r>
      <w:proofErr w:type="spellEnd"/>
      <w:proofErr w:type="gramEnd"/>
      <w:r>
        <w:t>. If Player 3 is chosen to begin</w:t>
      </w:r>
      <w:r w:rsidR="00C944A3">
        <w:t>, turn</w:t>
      </w:r>
      <w:r>
        <w:t xml:space="preserve"> order will be Player 3, Player 1, Player 2;if three users are playing)</w:t>
      </w:r>
    </w:p>
    <w:p w14:paraId="5C31B47F" w14:textId="08AFC7BE" w:rsidR="00CE34D4" w:rsidRDefault="00CE34D4" w:rsidP="00CE34D4">
      <w:pPr>
        <w:pStyle w:val="ListParagraph"/>
        <w:numPr>
          <w:ilvl w:val="0"/>
          <w:numId w:val="1"/>
        </w:numPr>
      </w:pPr>
      <w:r>
        <w:t>Starting player rolls dice</w:t>
      </w:r>
    </w:p>
    <w:p w14:paraId="338A8442" w14:textId="03E54F15" w:rsidR="00CE34D4" w:rsidRDefault="00CE34D4" w:rsidP="00CE34D4">
      <w:pPr>
        <w:pStyle w:val="ListParagraph"/>
        <w:numPr>
          <w:ilvl w:val="1"/>
          <w:numId w:val="1"/>
        </w:numPr>
      </w:pPr>
      <w:r>
        <w:t xml:space="preserve">User click “roll dice” button </w:t>
      </w:r>
    </w:p>
    <w:p w14:paraId="483DBF6B" w14:textId="13EC5E99" w:rsidR="00CE34D4" w:rsidRDefault="00CE34D4" w:rsidP="00CE34D4">
      <w:pPr>
        <w:pStyle w:val="ListParagraph"/>
        <w:numPr>
          <w:ilvl w:val="1"/>
          <w:numId w:val="1"/>
        </w:numPr>
      </w:pPr>
      <w:r>
        <w:t xml:space="preserve">Computer randomizes numeric output </w:t>
      </w:r>
      <w:r w:rsidR="00D64971">
        <w:t>of each die and shows result in visual graphic of dice</w:t>
      </w:r>
    </w:p>
    <w:p w14:paraId="2E8A8A67" w14:textId="0966962D" w:rsidR="00D64971" w:rsidRDefault="00D64971" w:rsidP="00CE34D4">
      <w:pPr>
        <w:pStyle w:val="ListParagraph"/>
        <w:numPr>
          <w:ilvl w:val="1"/>
          <w:numId w:val="1"/>
        </w:numPr>
      </w:pPr>
      <w:r>
        <w:t>User decides which dice; if any the would like to re-roll for their second roll</w:t>
      </w:r>
    </w:p>
    <w:p w14:paraId="45A64796" w14:textId="17152FD1" w:rsidR="00D64971" w:rsidRPr="00D64971" w:rsidRDefault="00D64971" w:rsidP="00D64971">
      <w:pPr>
        <w:pStyle w:val="ListParagraph"/>
        <w:numPr>
          <w:ilvl w:val="1"/>
          <w:numId w:val="1"/>
        </w:numPr>
        <w:rPr>
          <w:highlight w:val="yellow"/>
        </w:rPr>
      </w:pPr>
      <w:r w:rsidRPr="00D64971">
        <w:rPr>
          <w:highlight w:val="yellow"/>
        </w:rPr>
        <w:t>Computer randomizes numeric output of each die and shows result in visual graphic of dice</w:t>
      </w:r>
      <w:r>
        <w:rPr>
          <w:highlight w:val="yellow"/>
        </w:rPr>
        <w:t xml:space="preserve"> (Loop)</w:t>
      </w:r>
    </w:p>
    <w:p w14:paraId="5B79E78F" w14:textId="37872B46" w:rsidR="00D64971" w:rsidRDefault="00D64971" w:rsidP="00D64971">
      <w:pPr>
        <w:pStyle w:val="ListParagraph"/>
        <w:numPr>
          <w:ilvl w:val="1"/>
          <w:numId w:val="1"/>
        </w:numPr>
      </w:pPr>
      <w:r>
        <w:t>User decides which dice; if any the would like to re-roll for their third/last roll</w:t>
      </w:r>
    </w:p>
    <w:p w14:paraId="5F592965" w14:textId="77777777" w:rsidR="00D64971" w:rsidRPr="00D64971" w:rsidRDefault="00D64971" w:rsidP="00D64971">
      <w:pPr>
        <w:pStyle w:val="ListParagraph"/>
        <w:numPr>
          <w:ilvl w:val="1"/>
          <w:numId w:val="1"/>
        </w:numPr>
        <w:rPr>
          <w:highlight w:val="yellow"/>
        </w:rPr>
      </w:pPr>
      <w:r w:rsidRPr="00D64971">
        <w:rPr>
          <w:highlight w:val="yellow"/>
        </w:rPr>
        <w:t>Computer randomizes numeric output of each die and shows result in visual graphic of dice</w:t>
      </w:r>
      <w:r>
        <w:rPr>
          <w:highlight w:val="yellow"/>
        </w:rPr>
        <w:t xml:space="preserve"> (Loop)</w:t>
      </w:r>
    </w:p>
    <w:p w14:paraId="6DF5CA81" w14:textId="65C6194B" w:rsidR="00D64971" w:rsidRDefault="00D64971" w:rsidP="00CE34D4">
      <w:pPr>
        <w:pStyle w:val="ListParagraph"/>
        <w:numPr>
          <w:ilvl w:val="1"/>
          <w:numId w:val="1"/>
        </w:numPr>
      </w:pPr>
      <w:r>
        <w:t>Create option for user to “end turn and add score” before third roll if they have favorable dice combo?</w:t>
      </w:r>
    </w:p>
    <w:p w14:paraId="7BC5440F" w14:textId="70BD5D0C" w:rsidR="00D64971" w:rsidRDefault="00D64971" w:rsidP="00CE34D4">
      <w:pPr>
        <w:pStyle w:val="ListParagraph"/>
        <w:numPr>
          <w:ilvl w:val="1"/>
          <w:numId w:val="1"/>
        </w:numPr>
      </w:pPr>
      <w:r>
        <w:t xml:space="preserve">User records their points won in </w:t>
      </w:r>
      <w:r w:rsidR="0007542F">
        <w:t>score sheet</w:t>
      </w:r>
      <w:r w:rsidR="002C73E1">
        <w:t xml:space="preserve"> </w:t>
      </w:r>
    </w:p>
    <w:p w14:paraId="61544F6B" w14:textId="5D1E0618" w:rsidR="002C73E1" w:rsidRDefault="002C73E1" w:rsidP="00CE34D4">
      <w:pPr>
        <w:pStyle w:val="ListParagraph"/>
        <w:numPr>
          <w:ilvl w:val="1"/>
          <w:numId w:val="1"/>
        </w:numPr>
      </w:pPr>
      <w:r>
        <w:t>Computer adds points to Users total score</w:t>
      </w:r>
    </w:p>
    <w:p w14:paraId="3443BCD1" w14:textId="37AF8D58" w:rsidR="00C76AE5" w:rsidRDefault="00C76AE5" w:rsidP="00CE34D4">
      <w:pPr>
        <w:pStyle w:val="ListParagraph"/>
        <w:numPr>
          <w:ilvl w:val="1"/>
          <w:numId w:val="1"/>
        </w:numPr>
      </w:pPr>
      <w:r>
        <w:t>Ends Player turn and moves to next player</w:t>
      </w:r>
    </w:p>
    <w:p w14:paraId="1A3983E1" w14:textId="4DCA60B3" w:rsidR="00C0391F" w:rsidRDefault="00C0391F" w:rsidP="00CE34D4">
      <w:pPr>
        <w:pStyle w:val="ListParagraph"/>
        <w:numPr>
          <w:ilvl w:val="1"/>
          <w:numId w:val="1"/>
        </w:numPr>
        <w:rPr>
          <w:highlight w:val="yellow"/>
        </w:rPr>
      </w:pPr>
      <w:r w:rsidRPr="00C0391F">
        <w:rPr>
          <w:highlight w:val="yellow"/>
        </w:rPr>
        <w:t>Loop Step 4 for other players</w:t>
      </w:r>
      <w:r>
        <w:rPr>
          <w:highlight w:val="yellow"/>
        </w:rPr>
        <w:t xml:space="preserve"> continuously until score sheet is full</w:t>
      </w:r>
    </w:p>
    <w:p w14:paraId="05D7059B" w14:textId="1539AB07" w:rsidR="00C0391F" w:rsidRPr="00C0391F" w:rsidRDefault="00C0391F" w:rsidP="00C0391F">
      <w:r w:rsidRPr="00C0391F">
        <w:t xml:space="preserve">5. </w:t>
      </w:r>
      <w:r>
        <w:t xml:space="preserve"> </w:t>
      </w:r>
    </w:p>
    <w:sectPr w:rsidR="00C0391F" w:rsidRPr="00C0391F" w:rsidSect="007958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70609"/>
    <w:multiLevelType w:val="hybridMultilevel"/>
    <w:tmpl w:val="7C4E5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91F"/>
    <w:rsid w:val="0007542F"/>
    <w:rsid w:val="000C7500"/>
    <w:rsid w:val="002C73E1"/>
    <w:rsid w:val="003639FF"/>
    <w:rsid w:val="00795840"/>
    <w:rsid w:val="00C0391F"/>
    <w:rsid w:val="00C3591F"/>
    <w:rsid w:val="00C55540"/>
    <w:rsid w:val="00C76AE5"/>
    <w:rsid w:val="00C944A3"/>
    <w:rsid w:val="00CE34D4"/>
    <w:rsid w:val="00D6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DA49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9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207</Words>
  <Characters>1181</Characters>
  <Application>Microsoft Macintosh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</cp:revision>
  <dcterms:created xsi:type="dcterms:W3CDTF">2017-02-18T17:56:00Z</dcterms:created>
  <dcterms:modified xsi:type="dcterms:W3CDTF">2017-03-26T19:23:00Z</dcterms:modified>
</cp:coreProperties>
</file>