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00DA" w14:textId="77777777" w:rsidR="00F80771" w:rsidRDefault="00F80771" w:rsidP="00F80771">
      <w:pPr>
        <w:pStyle w:val="a4"/>
        <w:wordWrap/>
        <w:jc w:val="center"/>
        <w:rPr>
          <w:rFonts w:ascii="함초롬돋움" w:eastAsia="함초롬돋움" w:hAnsi="함초롬돋움" w:cs="함초롬돋움"/>
        </w:rPr>
      </w:pPr>
    </w:p>
    <w:p w14:paraId="03AC68B7" w14:textId="77777777" w:rsidR="00F80771" w:rsidRDefault="00F80771" w:rsidP="00F80771">
      <w:pPr>
        <w:pStyle w:val="a4"/>
        <w:wordWrap/>
        <w:jc w:val="center"/>
        <w:rPr>
          <w:rFonts w:ascii="함초롬돋움" w:eastAsia="함초롬돋움" w:hAnsi="함초롬돋움" w:cs="함초롬돋움"/>
        </w:rPr>
      </w:pPr>
    </w:p>
    <w:p w14:paraId="0839ECD5" w14:textId="77777777" w:rsidR="00F80771" w:rsidRDefault="00F80771" w:rsidP="00F14677">
      <w:pPr>
        <w:pStyle w:val="a4"/>
        <w:wordWrap/>
        <w:rPr>
          <w:rFonts w:ascii="함초롬돋움" w:eastAsia="함초롬돋움" w:hAnsi="함초롬돋움" w:cs="함초롬돋움" w:hint="eastAsia"/>
        </w:rPr>
      </w:pPr>
    </w:p>
    <w:p w14:paraId="313F4B45" w14:textId="77777777" w:rsidR="00F80771" w:rsidRDefault="00F80771" w:rsidP="00F80771">
      <w:pPr>
        <w:pStyle w:val="a4"/>
        <w:wordWrap/>
        <w:jc w:val="center"/>
        <w:rPr>
          <w:rFonts w:ascii="함초롬돋움" w:eastAsia="함초롬돋움" w:hAnsi="함초롬돋움" w:cs="함초롬돋움"/>
          <w:b/>
        </w:rPr>
      </w:pPr>
      <w:r>
        <w:rPr>
          <w:rFonts w:ascii="함초롬돋움" w:eastAsia="함초롬돋움" w:hAnsi="함초롬돋움" w:cs="함초롬돋움" w:hint="eastAsia"/>
          <w:b/>
          <w:sz w:val="60"/>
          <w:szCs w:val="60"/>
          <w:shd w:val="clear" w:color="auto" w:fill="FFFFFF"/>
        </w:rPr>
        <w:t>2020학년도 1학기 소프트웨어 설계 및 실험 중간발표 보고서</w:t>
      </w:r>
    </w:p>
    <w:p w14:paraId="64377021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3DD58891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3E4EFB4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0CC9BBD" w14:textId="77777777" w:rsidR="00F80771" w:rsidRPr="00F14677" w:rsidRDefault="00F80771" w:rsidP="00F80771">
      <w:pPr>
        <w:pStyle w:val="a4"/>
        <w:rPr>
          <w:rFonts w:ascii="함초롬돋움" w:eastAsia="함초롬돋움" w:hAnsi="함초롬돋움" w:cs="함초롬돋움" w:hint="eastAsia"/>
        </w:rPr>
      </w:pPr>
    </w:p>
    <w:p w14:paraId="2BBFB782" w14:textId="77777777" w:rsidR="00F80771" w:rsidRDefault="00F80771" w:rsidP="00F80771">
      <w:pPr>
        <w:pStyle w:val="a4"/>
        <w:rPr>
          <w:rFonts w:ascii="함초롬돋움" w:eastAsia="함초롬돋움" w:hAnsi="함초롬돋움" w:cs="함초롬돋움" w:hint="eastAsia"/>
        </w:rPr>
      </w:pPr>
    </w:p>
    <w:p w14:paraId="74EFB65D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2B33FA35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041296CE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582FFE41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439DDE7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4조</w:t>
      </w:r>
    </w:p>
    <w:p w14:paraId="7B02BC09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 xml:space="preserve">201624473 </w:t>
      </w:r>
      <w:r>
        <w:rPr>
          <w:rFonts w:ascii="함초롬돋움" w:eastAsia="함초롬돋움" w:hAnsi="함초롬돋움" w:cs="함초롬돋움" w:hint="eastAsia"/>
        </w:rPr>
        <w:t>민경언</w:t>
      </w:r>
    </w:p>
    <w:p w14:paraId="32F48C4C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201624542 이상진</w:t>
      </w:r>
    </w:p>
    <w:p w14:paraId="6AB71028" w14:textId="77777777" w:rsidR="00F80771" w:rsidRPr="00C8249A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201624410 권선근</w:t>
      </w:r>
    </w:p>
    <w:p w14:paraId="0BF3B27D" w14:textId="172A07EC" w:rsidR="00F80771" w:rsidRDefault="00F80771" w:rsidP="00F80771">
      <w:pPr>
        <w:pStyle w:val="a4"/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</w:pPr>
    </w:p>
    <w:p w14:paraId="427EB9CF" w14:textId="77777777" w:rsidR="00AA2EDA" w:rsidRDefault="00AA2EDA" w:rsidP="00F80771">
      <w:pPr>
        <w:pStyle w:val="a4"/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</w:pPr>
    </w:p>
    <w:p w14:paraId="1F1324BA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t>목차</w:t>
      </w:r>
    </w:p>
    <w:p w14:paraId="3C74B9B4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650508D4" w14:textId="4F96298F" w:rsidR="00F80771" w:rsidRDefault="00F80771" w:rsidP="00F80771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1.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중간발표까지의 앱 구현 현황과 스크린샷.</w:t>
      </w:r>
    </w:p>
    <w:p w14:paraId="0D309013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1B13E153" w14:textId="27FEB8E9" w:rsidR="00F80771" w:rsidRDefault="00F80771" w:rsidP="00F80771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2. </w:t>
      </w:r>
      <w:r w:rsidR="00F228C9"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구현과정상 바뀌거나 추가된 부분</w:t>
      </w:r>
    </w:p>
    <w:p w14:paraId="64B7FE5F" w14:textId="77777777" w:rsidR="00F80771" w:rsidRDefault="00F80771" w:rsidP="00F80771">
      <w:pPr>
        <w:pStyle w:val="a4"/>
        <w:rPr>
          <w:rFonts w:ascii="함초롬돋움" w:eastAsia="함초롬돋움" w:hAnsi="함초롬돋움" w:cs="함초롬돋움" w:hint="eastAsia"/>
        </w:rPr>
      </w:pPr>
    </w:p>
    <w:p w14:paraId="01A67ED2" w14:textId="16E4DAF8" w:rsidR="00F80771" w:rsidRDefault="00F80771" w:rsidP="00F80771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3. </w:t>
      </w:r>
      <w:r w:rsidR="00F228C9"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최종발표 때 구현하려는 앱의 목표,</w:t>
      </w:r>
      <w:r w:rsidR="00F228C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 xml:space="preserve"> </w:t>
      </w:r>
      <w:r w:rsidR="00F228C9"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구현 예정 목록</w:t>
      </w:r>
    </w:p>
    <w:p w14:paraId="6B5BFEE0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34DC73F" w14:textId="04C65051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4. </w:t>
      </w:r>
      <w:r w:rsidR="00F228C9"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남은 기간까지의 개발 일정표 및 역할분담.</w:t>
      </w:r>
    </w:p>
    <w:p w14:paraId="7846529E" w14:textId="7B3123EC" w:rsidR="00F80771" w:rsidRDefault="00F80771" w:rsidP="00F228C9">
      <w:pPr>
        <w:pStyle w:val="a4"/>
      </w:pPr>
    </w:p>
    <w:p w14:paraId="303FB240" w14:textId="77777777" w:rsidR="00F80771" w:rsidRPr="00F80771" w:rsidRDefault="00F80771" w:rsidP="00F80771">
      <w:pPr>
        <w:jc w:val="center"/>
        <w:rPr>
          <w:sz w:val="44"/>
          <w:szCs w:val="44"/>
        </w:rPr>
      </w:pPr>
    </w:p>
    <w:p w14:paraId="7B7BA945" w14:textId="77777777" w:rsidR="00F80771" w:rsidRDefault="00F80771" w:rsidP="00F80771">
      <w:pPr>
        <w:jc w:val="center"/>
        <w:rPr>
          <w:sz w:val="44"/>
          <w:szCs w:val="44"/>
        </w:rPr>
      </w:pPr>
    </w:p>
    <w:p w14:paraId="3D44D840" w14:textId="77777777" w:rsidR="00F80771" w:rsidRDefault="00F80771" w:rsidP="00F80771">
      <w:pPr>
        <w:jc w:val="center"/>
        <w:rPr>
          <w:sz w:val="44"/>
          <w:szCs w:val="44"/>
        </w:rPr>
      </w:pPr>
    </w:p>
    <w:p w14:paraId="5B3B6347" w14:textId="77777777" w:rsidR="00F80771" w:rsidRDefault="00F80771" w:rsidP="00F80771">
      <w:pPr>
        <w:jc w:val="center"/>
        <w:rPr>
          <w:sz w:val="44"/>
          <w:szCs w:val="44"/>
        </w:rPr>
      </w:pPr>
    </w:p>
    <w:p w14:paraId="53FFEA30" w14:textId="178D733D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 xml:space="preserve">1.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중간발표까지의 앱 구현 현황과 스크린샷.</w:t>
      </w:r>
    </w:p>
    <w:p w14:paraId="55BBF8AD" w14:textId="66F62C88" w:rsidR="00F80771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저희 </w:t>
      </w:r>
      <w:r>
        <w:rPr>
          <w:rFonts w:ascii="함초롬돋움" w:eastAsia="함초롬돋움" w:hAnsi="함초롬돋움" w:cs="함초롬돋움"/>
        </w:rPr>
        <w:t>4</w:t>
      </w:r>
      <w:r>
        <w:rPr>
          <w:rFonts w:ascii="함초롬돋움" w:eastAsia="함초롬돋움" w:hAnsi="함초롬돋움" w:cs="함초롬돋움" w:hint="eastAsia"/>
        </w:rPr>
        <w:t>조</w:t>
      </w:r>
      <w:r w:rsidR="00A44395">
        <w:rPr>
          <w:rFonts w:ascii="함초롬돋움" w:eastAsia="함초롬돋움" w:hAnsi="함초롬돋움" w:cs="함초롬돋움" w:hint="eastAsia"/>
        </w:rPr>
        <w:t>의 계획은</w:t>
      </w:r>
      <w:r>
        <w:rPr>
          <w:rFonts w:ascii="함초롬돋움" w:eastAsia="함초롬돋움" w:hAnsi="함초롬돋움" w:cs="함초롬돋움" w:hint="eastAsia"/>
        </w:rPr>
        <w:t xml:space="preserve"> 여러 외부 </w:t>
      </w:r>
      <w:r>
        <w:rPr>
          <w:rFonts w:ascii="함초롬돋움" w:eastAsia="함초롬돋움" w:hAnsi="함초롬돋움" w:cs="함초롬돋움"/>
        </w:rPr>
        <w:t>API</w:t>
      </w:r>
      <w:r>
        <w:rPr>
          <w:rFonts w:ascii="함초롬돋움" w:eastAsia="함초롬돋움" w:hAnsi="함초롬돋움" w:cs="함초롬돋움" w:hint="eastAsia"/>
        </w:rPr>
        <w:t>들을 이용하고 웹서버와 머신러닝등 이번학기에 배운 지식들을 이용해서 캘린더 및 자기관리 능력을 높이는 생산성 앱을 만드는 것입니다.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이에 착수발표 후부터</w:t>
      </w:r>
      <w:r w:rsidR="006D1E55">
        <w:rPr>
          <w:rFonts w:ascii="함초롬돋움" w:eastAsia="함초롬돋움" w:hAnsi="함초롬돋움" w:cs="함초롬돋움" w:hint="eastAsia"/>
        </w:rPr>
        <w:t xml:space="preserve"> 어플의</w:t>
      </w:r>
      <w:r>
        <w:rPr>
          <w:rFonts w:ascii="함초롬돋움" w:eastAsia="함초롬돋움" w:hAnsi="함초롬돋움" w:cs="함초롬돋움" w:hint="eastAsia"/>
        </w:rPr>
        <w:t xml:space="preserve"> 가장 </w:t>
      </w:r>
      <w:r w:rsidR="006D1E55">
        <w:rPr>
          <w:rFonts w:ascii="함초롬돋움" w:eastAsia="함초롬돋움" w:hAnsi="함초롬돋움" w:cs="함초롬돋움" w:hint="eastAsia"/>
        </w:rPr>
        <w:t>핵심적 기능인</w:t>
      </w:r>
      <w:r>
        <w:rPr>
          <w:rFonts w:ascii="함초롬돋움" w:eastAsia="함초롬돋움" w:hAnsi="함초롬돋움" w:cs="함초롬돋움" w:hint="eastAsia"/>
        </w:rPr>
        <w:t xml:space="preserve"> 캘린더의 기본적인 구현과 일정 추가 기능,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F</w:t>
      </w:r>
      <w:r>
        <w:rPr>
          <w:rFonts w:ascii="함초롬돋움" w:eastAsia="함초롬돋움" w:hAnsi="함초롬돋움" w:cs="함초롬돋움"/>
        </w:rPr>
        <w:t>irebase</w:t>
      </w:r>
      <w:r>
        <w:rPr>
          <w:rFonts w:ascii="함초롬돋움" w:eastAsia="함초롬돋움" w:hAnsi="함초롬돋움" w:cs="함초롬돋움" w:hint="eastAsia"/>
        </w:rPr>
        <w:t>를 이용한 구글 계정 인증 기능등을 구현하였고 나중에 구현할 뷰들을 빠르게 접근할 수 있는 탭호스트도 구현하였습니다.</w:t>
      </w:r>
    </w:p>
    <w:p w14:paraId="326A6DA6" w14:textId="37FD48E1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0AE1B5D6" w14:textId="0DD41417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2231CACC" wp14:editId="59F5895D">
            <wp:extent cx="5723890" cy="42278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80E9" w14:textId="7701D4A4" w:rsidR="00F228C9" w:rsidRDefault="00F228C9" w:rsidP="00F228C9">
      <w:pPr>
        <w:pStyle w:val="a4"/>
        <w:jc w:val="right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&lt;앱 구현 현황1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>캘린더와 탭호스트,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구글 계정 인증 기능 구현</w:t>
      </w:r>
      <w:r>
        <w:rPr>
          <w:rFonts w:ascii="함초롬돋움" w:eastAsia="함초롬돋움" w:hAnsi="함초롬돋움" w:cs="함초롬돋움"/>
        </w:rPr>
        <w:t>&gt;</w:t>
      </w:r>
    </w:p>
    <w:p w14:paraId="473C61B3" w14:textId="1C4786A0" w:rsidR="00F228C9" w:rsidRP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7F046317" w14:textId="04E73426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noProof/>
        </w:rPr>
        <w:lastRenderedPageBreak/>
        <w:drawing>
          <wp:inline distT="0" distB="0" distL="0" distR="0" wp14:anchorId="2BE3501D" wp14:editId="659449FC">
            <wp:extent cx="5723890" cy="378841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D282" w14:textId="3A766813" w:rsidR="00F228C9" w:rsidRDefault="00F228C9" w:rsidP="00F228C9">
      <w:pPr>
        <w:pStyle w:val="a4"/>
        <w:jc w:val="right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&lt;앱 구현 현황</w:t>
      </w:r>
      <w:r>
        <w:rPr>
          <w:rFonts w:ascii="함초롬돋움" w:eastAsia="함초롬돋움" w:hAnsi="함초롬돋움" w:cs="함초롬돋움"/>
        </w:rPr>
        <w:t>2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>캘린더 날짜 별 일정 추가 기능,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버튼/지정한 만큼 달력 이동 기능 구현</w:t>
      </w:r>
      <w:r>
        <w:rPr>
          <w:rFonts w:ascii="함초롬돋움" w:eastAsia="함초롬돋움" w:hAnsi="함초롬돋움" w:cs="함초롬돋움"/>
        </w:rPr>
        <w:t>&gt;</w:t>
      </w:r>
    </w:p>
    <w:p w14:paraId="35488801" w14:textId="6B837CD6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703A8488" w14:textId="764E0EB5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2.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>구현과정상 바뀌거나 추가된 부분</w:t>
      </w:r>
    </w:p>
    <w:p w14:paraId="2E591913" w14:textId="281387B3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구현 목표가 생산성 </w:t>
      </w:r>
      <w:r w:rsidR="00B253B7">
        <w:rPr>
          <w:rFonts w:ascii="함초롬돋움" w:eastAsia="함초롬돋움" w:hAnsi="함초롬돋움" w:cs="함초롬돋움" w:hint="eastAsia"/>
        </w:rPr>
        <w:t>어플인</w:t>
      </w:r>
      <w:r>
        <w:rPr>
          <w:rFonts w:ascii="함초롬돋움" w:eastAsia="함초롬돋움" w:hAnsi="함초롬돋움" w:cs="함초롬돋움" w:hint="eastAsia"/>
        </w:rPr>
        <w:t xml:space="preserve"> 만큼 사용자 편의와 직관성에 중점을 둬서 현재 앱스토어에서 많이 사용하고 있는 캘린더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 xml:space="preserve">습관 관리 형성 어플을 참고하여 </w:t>
      </w:r>
      <w:r>
        <w:rPr>
          <w:rFonts w:ascii="함초롬돋움" w:eastAsia="함초롬돋움" w:hAnsi="함초롬돋움" w:cs="함초롬돋움"/>
        </w:rPr>
        <w:t>UI</w:t>
      </w:r>
      <w:r>
        <w:rPr>
          <w:rFonts w:ascii="함초롬돋움" w:eastAsia="함초롬돋움" w:hAnsi="함초롬돋움" w:cs="함초롬돋움" w:hint="eastAsia"/>
        </w:rPr>
        <w:t>를 변경했습니다.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그리고 더욱 완성도를 높이는 방향으로 다음의 구현 계획들을 추가했습니다.</w:t>
      </w:r>
    </w:p>
    <w:p w14:paraId="11AC0DBC" w14:textId="7AFFD06D" w:rsidR="00F228C9" w:rsidRDefault="00B253B7" w:rsidP="00F228C9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- 요일별 일정 달력에 한눈에 시각화해서 편의성 높이기.</w:t>
      </w:r>
    </w:p>
    <w:p w14:paraId="3E8464BB" w14:textId="29503DB8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-</w:t>
      </w:r>
      <w:r w:rsidR="00B253B7"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날씨 시각화 기능</w:t>
      </w:r>
      <w:r w:rsidR="00B253B7">
        <w:rPr>
          <w:rFonts w:ascii="함초롬돋움" w:eastAsia="함초롬돋움" w:hAnsi="함초롬돋움" w:cs="함초롬돋움" w:hint="eastAsia"/>
        </w:rPr>
        <w:t>으로 편의성 높이기.</w:t>
      </w:r>
    </w:p>
    <w:p w14:paraId="1221202A" w14:textId="045AC550" w:rsidR="00F228C9" w:rsidRDefault="00F228C9" w:rsidP="00F228C9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-</w:t>
      </w:r>
      <w:r w:rsidR="00B253B7">
        <w:rPr>
          <w:rFonts w:ascii="함초롬돋움" w:eastAsia="함초롬돋움" w:hAnsi="함초롬돋움" w:cs="함초롬돋움"/>
        </w:rPr>
        <w:t xml:space="preserve"> </w:t>
      </w:r>
      <w:r w:rsidR="00B253B7">
        <w:rPr>
          <w:rFonts w:ascii="함초롬돋움" w:eastAsia="함초롬돋움" w:hAnsi="함초롬돋움" w:cs="함초롬돋움" w:hint="eastAsia"/>
        </w:rPr>
        <w:t xml:space="preserve">공휴일 </w:t>
      </w:r>
      <w:r w:rsidR="00B253B7">
        <w:rPr>
          <w:rFonts w:ascii="함초롬돋움" w:eastAsia="함초롬돋움" w:hAnsi="함초롬돋움" w:cs="함초롬돋움"/>
        </w:rPr>
        <w:t>API</w:t>
      </w:r>
      <w:r w:rsidR="00B253B7">
        <w:rPr>
          <w:rFonts w:ascii="함초롬돋움" w:eastAsia="함초롬돋움" w:hAnsi="함초롬돋움" w:cs="함초롬돋움" w:hint="eastAsia"/>
        </w:rPr>
        <w:t>등을 추가로 활용하여 실제 사용하는 달력과 같게 하기.</w:t>
      </w:r>
    </w:p>
    <w:p w14:paraId="169B96BC" w14:textId="5986F89D" w:rsidR="00F228C9" w:rsidRDefault="00B253B7" w:rsidP="00F228C9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추가로,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머신러닝을 활용하여 사용자의 일정을 추론해서 사용자에게 일정을 추천하도록 추가 구현하기로 했습니다.</w:t>
      </w:r>
    </w:p>
    <w:p w14:paraId="262E7880" w14:textId="404F0533" w:rsidR="00B253B7" w:rsidRDefault="00B253B7" w:rsidP="00F228C9">
      <w:pPr>
        <w:pStyle w:val="a4"/>
        <w:rPr>
          <w:rFonts w:ascii="함초롬돋움" w:eastAsia="함초롬돋움" w:hAnsi="함초롬돋움" w:cs="함초롬돋움"/>
        </w:rPr>
      </w:pPr>
    </w:p>
    <w:p w14:paraId="32875D14" w14:textId="0E0AA328" w:rsidR="00B253B7" w:rsidRDefault="00B253B7" w:rsidP="00F228C9">
      <w:pPr>
        <w:pStyle w:val="a4"/>
        <w:rPr>
          <w:rFonts w:ascii="함초롬돋움" w:eastAsia="함초롬돋움" w:hAnsi="함초롬돋움" w:cs="함초롬돋움"/>
        </w:rPr>
      </w:pPr>
    </w:p>
    <w:p w14:paraId="36DA8D8B" w14:textId="181DD33C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lastRenderedPageBreak/>
        <w:t>3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.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>최종발표 때 구현하려는 앱의 목표,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>구현 예정 목록</w:t>
      </w:r>
    </w:p>
    <w:p w14:paraId="5207D705" w14:textId="65A59555" w:rsidR="006D1E55" w:rsidRDefault="006D1E55" w:rsidP="00B253B7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 xml:space="preserve">생산성을 높이는 앱의 성격상 </w:t>
      </w:r>
      <w:r w:rsidR="00D77CB1">
        <w:rPr>
          <w:rFonts w:ascii="함초롬돋움" w:eastAsia="함초롬돋움" w:hAnsi="함초롬돋움" w:cs="함초롬돋움" w:hint="eastAsia"/>
        </w:rPr>
        <w:t>편리</w:t>
      </w:r>
      <w:r>
        <w:rPr>
          <w:rFonts w:ascii="함초롬돋움" w:eastAsia="함초롬돋움" w:hAnsi="함초롬돋움" w:cs="함초롬돋움" w:hint="eastAsia"/>
        </w:rPr>
        <w:t>성과 효율성에 초점을 두고 개발할 계획입니다.</w:t>
      </w:r>
    </w:p>
    <w:p w14:paraId="4921F5AB" w14:textId="0D174D94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앞서 변경되거나 추가된 계획들과 착수발표때부터 구상했던 내용들을 더해서,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다음의 최종 목표와 구현 예정 목록을 정했습니다.</w:t>
      </w:r>
    </w:p>
    <w:p w14:paraId="699B091C" w14:textId="7B4BC079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2423CCBB" w14:textId="22F6AC95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219EB2C0" wp14:editId="546788C4">
            <wp:extent cx="4037330" cy="236347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F736" w14:textId="725B9389" w:rsidR="00B253B7" w:rsidRDefault="00B253B7" w:rsidP="00B253B7">
      <w:pPr>
        <w:pStyle w:val="a4"/>
        <w:jc w:val="right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&lt;최종 구현 목표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>일정,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날씨,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공휴일 시각화,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메모 기능 추가</w:t>
      </w:r>
      <w:r>
        <w:rPr>
          <w:rFonts w:ascii="함초롬돋움" w:eastAsia="함초롬돋움" w:hAnsi="함초롬돋움" w:cs="함초롬돋움"/>
        </w:rPr>
        <w:t>&gt;</w:t>
      </w:r>
    </w:p>
    <w:p w14:paraId="119BF84A" w14:textId="12EED0AD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6EC8381D" w14:textId="0EAB787C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추가로 코로나 </w:t>
      </w:r>
      <w:r>
        <w:rPr>
          <w:rFonts w:ascii="함초롬돋움" w:eastAsia="함초롬돋움" w:hAnsi="함초롬돋움" w:cs="함초롬돋움"/>
        </w:rPr>
        <w:t xml:space="preserve">api, </w:t>
      </w:r>
      <w:r>
        <w:rPr>
          <w:rFonts w:ascii="함초롬돋움" w:eastAsia="함초롬돋움" w:hAnsi="함초롬돋움" w:cs="함초롬돋움" w:hint="eastAsia"/>
        </w:rPr>
        <w:t>아파치 톰캣 서버,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파이썬 </w:t>
      </w:r>
      <w:r w:rsidRPr="00B253B7">
        <w:rPr>
          <w:rFonts w:ascii="함초롬돋움" w:eastAsia="함초롬돋움" w:hAnsi="함초롬돋움" w:cs="함초롬돋움" w:hint="eastAsia"/>
        </w:rPr>
        <w:t>scikit-learn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라이브러리등을 통해서 학기중 강의에서 배운 내용을 사용하고 외부 </w:t>
      </w:r>
      <w:r>
        <w:rPr>
          <w:rFonts w:ascii="함초롬돋움" w:eastAsia="함초롬돋움" w:hAnsi="함초롬돋움" w:cs="함초롬돋움"/>
        </w:rPr>
        <w:t>api</w:t>
      </w:r>
      <w:r>
        <w:rPr>
          <w:rFonts w:ascii="함초롬돋움" w:eastAsia="함초롬돋움" w:hAnsi="함초롬돋움" w:cs="함초롬돋움" w:hint="eastAsia"/>
        </w:rPr>
        <w:t>도 충분히 사용해볼 계획입니다.</w:t>
      </w:r>
    </w:p>
    <w:p w14:paraId="6339DB5A" w14:textId="22617783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1032A041" w14:textId="013A91EB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3EFC8F9B" w14:textId="7A1DFFBA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6BE886BE" w14:textId="528610BF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7C3D549D" w14:textId="57E3F415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5F17BCF1" w14:textId="77777777" w:rsidR="00B253B7" w:rsidRDefault="00B253B7" w:rsidP="00B253B7">
      <w:pPr>
        <w:pStyle w:val="a4"/>
        <w:rPr>
          <w:rFonts w:ascii="함초롬돋움" w:eastAsia="함초롬돋움" w:hAnsi="함초롬돋움" w:cs="함초롬돋움" w:hint="eastAsia"/>
        </w:rPr>
      </w:pPr>
    </w:p>
    <w:p w14:paraId="014A4DE5" w14:textId="697C18CB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lastRenderedPageBreak/>
        <w:t>4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.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>남은 기간까지의 개발 일정표 및 역할분담</w:t>
      </w:r>
    </w:p>
    <w:p w14:paraId="16FAC445" w14:textId="625672A2" w:rsidR="00F80771" w:rsidRDefault="00F80771" w:rsidP="00F80771"/>
    <w:p w14:paraId="2355EB9B" w14:textId="38A1630B" w:rsidR="007B0D99" w:rsidRDefault="00B253B7" w:rsidP="00F80771">
      <w:pPr>
        <w:rPr>
          <w:rFonts w:hint="eastAsia"/>
        </w:rPr>
      </w:pPr>
      <w:r>
        <w:rPr>
          <w:rFonts w:hint="eastAsia"/>
        </w:rPr>
        <w:t>앞서 계획한 내용들을 토대로,</w:t>
      </w:r>
      <w:r>
        <w:t xml:space="preserve"> </w:t>
      </w:r>
      <w:r>
        <w:rPr>
          <w:rFonts w:hint="eastAsia"/>
        </w:rPr>
        <w:t>구체적인 개발 일정은 아래와 같습니다.</w:t>
      </w:r>
      <w:r>
        <w:t xml:space="preserve"> </w:t>
      </w:r>
      <w:r>
        <w:rPr>
          <w:rFonts w:hint="eastAsia"/>
        </w:rPr>
        <w:t>누가 구현하는지는 세부적으로 나뉘지는 않았지만,</w:t>
      </w:r>
      <w:r>
        <w:t xml:space="preserve"> </w:t>
      </w:r>
      <w:r>
        <w:rPr>
          <w:rFonts w:hint="eastAsia"/>
        </w:rPr>
        <w:t>오프라인 모임 등을 통해서 공평히 분배할 계획입니다.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1134"/>
        <w:gridCol w:w="993"/>
        <w:gridCol w:w="992"/>
        <w:gridCol w:w="1417"/>
        <w:gridCol w:w="1650"/>
      </w:tblGrid>
      <w:tr w:rsidR="00665165" w14:paraId="1390B9AE" w14:textId="381A81B2" w:rsidTr="008134F8">
        <w:tc>
          <w:tcPr>
            <w:tcW w:w="1838" w:type="dxa"/>
          </w:tcPr>
          <w:p w14:paraId="0DEEE2FA" w14:textId="035E51C9" w:rsidR="00665165" w:rsidRDefault="008134F8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개발 내용</w:t>
            </w:r>
          </w:p>
        </w:tc>
        <w:tc>
          <w:tcPr>
            <w:tcW w:w="992" w:type="dxa"/>
          </w:tcPr>
          <w:p w14:paraId="20865010" w14:textId="7BAF003F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 w:rsidR="008134F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BBA34FA" w14:textId="755B989B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 w:rsidR="008134F8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118F3962" w14:textId="25A6D62C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 w:rsidR="008134F8">
              <w:rPr>
                <w:rFonts w:hint="eastAsia"/>
              </w:rPr>
              <w:t>주차</w:t>
            </w:r>
          </w:p>
        </w:tc>
        <w:tc>
          <w:tcPr>
            <w:tcW w:w="992" w:type="dxa"/>
          </w:tcPr>
          <w:p w14:paraId="3E9920EB" w14:textId="3101BF09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 w:rsidR="008134F8">
              <w:rPr>
                <w:rFonts w:hint="eastAsia"/>
              </w:rPr>
              <w:t>주차</w:t>
            </w:r>
          </w:p>
        </w:tc>
        <w:tc>
          <w:tcPr>
            <w:tcW w:w="1417" w:type="dxa"/>
          </w:tcPr>
          <w:p w14:paraId="383D3EE3" w14:textId="6765392A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 w:rsidR="008134F8">
              <w:rPr>
                <w:rFonts w:hint="eastAsia"/>
              </w:rPr>
              <w:t>주차</w:t>
            </w:r>
          </w:p>
        </w:tc>
        <w:tc>
          <w:tcPr>
            <w:tcW w:w="1650" w:type="dxa"/>
          </w:tcPr>
          <w:p w14:paraId="6BEE618D" w14:textId="14D2A2EC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 w:rsidR="008134F8">
              <w:rPr>
                <w:rFonts w:hint="eastAsia"/>
              </w:rPr>
              <w:t>주차</w:t>
            </w:r>
          </w:p>
        </w:tc>
      </w:tr>
      <w:tr w:rsidR="00665165" w14:paraId="006D71DE" w14:textId="332160E6" w:rsidTr="008134F8">
        <w:tc>
          <w:tcPr>
            <w:tcW w:w="1838" w:type="dxa"/>
          </w:tcPr>
          <w:p w14:paraId="323007AD" w14:textId="77AF40C2" w:rsidR="00665165" w:rsidRDefault="008134F8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동기화</w:t>
            </w:r>
          </w:p>
        </w:tc>
        <w:tc>
          <w:tcPr>
            <w:tcW w:w="992" w:type="dxa"/>
          </w:tcPr>
          <w:p w14:paraId="77A34BEA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4EA44891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F80C68F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5A4E144B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4472C4" w:themeFill="accent1"/>
          </w:tcPr>
          <w:p w14:paraId="11171433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228F2901" w14:textId="77777777" w:rsidR="00665165" w:rsidRDefault="00665165" w:rsidP="00F80771">
            <w:pPr>
              <w:rPr>
                <w:rFonts w:hint="eastAsia"/>
              </w:rPr>
            </w:pPr>
          </w:p>
        </w:tc>
      </w:tr>
      <w:tr w:rsidR="00665165" w14:paraId="46894BFC" w14:textId="6924CFD8" w:rsidTr="008134F8">
        <w:tc>
          <w:tcPr>
            <w:tcW w:w="1838" w:type="dxa"/>
          </w:tcPr>
          <w:p w14:paraId="01B6055A" w14:textId="4B958315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캘린더 세부기능 및 </w:t>
            </w: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992" w:type="dxa"/>
            <w:shd w:val="clear" w:color="auto" w:fill="4472C4" w:themeFill="accent1"/>
          </w:tcPr>
          <w:p w14:paraId="3EF80DE9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4472C4" w:themeFill="accent1"/>
          </w:tcPr>
          <w:p w14:paraId="4D3A7C2B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7BA6B04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25A859C9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A2C83F6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4446926C" w14:textId="77777777" w:rsidR="00665165" w:rsidRDefault="00665165" w:rsidP="00F80771">
            <w:pPr>
              <w:rPr>
                <w:rFonts w:hint="eastAsia"/>
              </w:rPr>
            </w:pPr>
          </w:p>
        </w:tc>
      </w:tr>
      <w:tr w:rsidR="00665165" w14:paraId="03DDC688" w14:textId="0F1B95FE" w:rsidTr="008134F8">
        <w:tc>
          <w:tcPr>
            <w:tcW w:w="1838" w:type="dxa"/>
          </w:tcPr>
          <w:p w14:paraId="57B29160" w14:textId="6A837CEE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코로나,</w:t>
            </w:r>
            <w:r>
              <w:t xml:space="preserve"> </w:t>
            </w:r>
            <w:r>
              <w:rPr>
                <w:rFonts w:hint="eastAsia"/>
              </w:rPr>
              <w:t xml:space="preserve">메모장 </w:t>
            </w:r>
            <w:r w:rsidR="008134F8">
              <w:rPr>
                <w:rFonts w:hint="eastAsia"/>
              </w:rPr>
              <w:t>뷰 구현</w:t>
            </w:r>
          </w:p>
        </w:tc>
        <w:tc>
          <w:tcPr>
            <w:tcW w:w="992" w:type="dxa"/>
          </w:tcPr>
          <w:p w14:paraId="787FEAD6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E610136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4472C4" w:themeFill="accent1"/>
          </w:tcPr>
          <w:p w14:paraId="4A785CFE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2" w:type="dxa"/>
            <w:shd w:val="clear" w:color="auto" w:fill="4472C4" w:themeFill="accent1"/>
          </w:tcPr>
          <w:p w14:paraId="06945717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411EEBA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3055D9D0" w14:textId="77777777" w:rsidR="00665165" w:rsidRDefault="00665165" w:rsidP="00F80771">
            <w:pPr>
              <w:rPr>
                <w:rFonts w:hint="eastAsia"/>
              </w:rPr>
            </w:pPr>
          </w:p>
        </w:tc>
      </w:tr>
      <w:tr w:rsidR="00665165" w14:paraId="092F1D8B" w14:textId="0B4AF5C0" w:rsidTr="008134F8">
        <w:tc>
          <w:tcPr>
            <w:tcW w:w="1838" w:type="dxa"/>
          </w:tcPr>
          <w:p w14:paraId="706DC745" w14:textId="0DDC65D6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완성도</w:t>
            </w:r>
            <w:r w:rsidR="008134F8">
              <w:rPr>
                <w:rFonts w:hint="eastAsia"/>
              </w:rPr>
              <w:t xml:space="preserve"> 높이기</w:t>
            </w:r>
          </w:p>
        </w:tc>
        <w:tc>
          <w:tcPr>
            <w:tcW w:w="992" w:type="dxa"/>
          </w:tcPr>
          <w:p w14:paraId="3E82A7D0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56CB93E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270B61D5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7AB4E7D7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8EAADB" w:themeFill="accent1" w:themeFillTint="99"/>
          </w:tcPr>
          <w:p w14:paraId="047A2F12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5C27B93" w14:textId="77777777" w:rsidR="00665165" w:rsidRDefault="00665165" w:rsidP="00F80771">
            <w:pPr>
              <w:rPr>
                <w:rFonts w:hint="eastAsia"/>
              </w:rPr>
            </w:pPr>
          </w:p>
        </w:tc>
      </w:tr>
      <w:tr w:rsidR="00665165" w14:paraId="3C500549" w14:textId="210B926B" w:rsidTr="008134F8">
        <w:tc>
          <w:tcPr>
            <w:tcW w:w="1838" w:type="dxa"/>
          </w:tcPr>
          <w:p w14:paraId="6F8D097A" w14:textId="09CC2B2E" w:rsidR="00665165" w:rsidRDefault="00665165" w:rsidP="008134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생활추론 모델</w:t>
            </w:r>
          </w:p>
        </w:tc>
        <w:tc>
          <w:tcPr>
            <w:tcW w:w="992" w:type="dxa"/>
          </w:tcPr>
          <w:p w14:paraId="10B17F11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4645877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18A283EE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2DAC0BDE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4472C4" w:themeFill="accent1"/>
          </w:tcPr>
          <w:p w14:paraId="01A2292F" w14:textId="77777777" w:rsidR="00665165" w:rsidRDefault="00665165" w:rsidP="00F80771">
            <w:pPr>
              <w:rPr>
                <w:rFonts w:hint="eastAsia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FCC872" w14:textId="77777777" w:rsidR="00665165" w:rsidRDefault="00665165" w:rsidP="00F80771">
            <w:pPr>
              <w:rPr>
                <w:rFonts w:hint="eastAsia"/>
              </w:rPr>
            </w:pPr>
          </w:p>
        </w:tc>
      </w:tr>
    </w:tbl>
    <w:p w14:paraId="34AC2576" w14:textId="77777777" w:rsidR="00665165" w:rsidRDefault="00665165" w:rsidP="00F80771">
      <w:pPr>
        <w:rPr>
          <w:rFonts w:hint="eastAsia"/>
        </w:rPr>
      </w:pPr>
    </w:p>
    <w:sectPr w:rsidR="00665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E4554"/>
    <w:multiLevelType w:val="hybridMultilevel"/>
    <w:tmpl w:val="9D66CA9A"/>
    <w:lvl w:ilvl="0" w:tplc="014AC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71"/>
    <w:rsid w:val="00396C1A"/>
    <w:rsid w:val="004932C9"/>
    <w:rsid w:val="00665165"/>
    <w:rsid w:val="006D1E55"/>
    <w:rsid w:val="006E565B"/>
    <w:rsid w:val="007B0D99"/>
    <w:rsid w:val="008134F8"/>
    <w:rsid w:val="009049AD"/>
    <w:rsid w:val="009A7E03"/>
    <w:rsid w:val="00A44395"/>
    <w:rsid w:val="00AA2EDA"/>
    <w:rsid w:val="00B253B7"/>
    <w:rsid w:val="00B74CF7"/>
    <w:rsid w:val="00BF5112"/>
    <w:rsid w:val="00D11BCF"/>
    <w:rsid w:val="00D77CB1"/>
    <w:rsid w:val="00DA718C"/>
    <w:rsid w:val="00F14677"/>
    <w:rsid w:val="00F228C9"/>
    <w:rsid w:val="00F6273F"/>
    <w:rsid w:val="00F80771"/>
    <w:rsid w:val="00F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349D"/>
  <w15:chartTrackingRefBased/>
  <w15:docId w15:val="{96FFD56C-CF57-4B63-B75F-07273528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71"/>
    <w:pPr>
      <w:ind w:leftChars="400" w:left="800"/>
    </w:pPr>
  </w:style>
  <w:style w:type="paragraph" w:customStyle="1" w:styleId="a4">
    <w:name w:val="바탕글"/>
    <w:basedOn w:val="a"/>
    <w:rsid w:val="00F80771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665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상진</dc:creator>
  <cp:keywords/>
  <dc:description/>
  <cp:lastModifiedBy>이 상진</cp:lastModifiedBy>
  <cp:revision>8</cp:revision>
  <dcterms:created xsi:type="dcterms:W3CDTF">2020-05-20T12:09:00Z</dcterms:created>
  <dcterms:modified xsi:type="dcterms:W3CDTF">2020-05-20T14:01:00Z</dcterms:modified>
</cp:coreProperties>
</file>