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172F38" w14:textId="48D5E92F" w:rsidR="00D420DD" w:rsidRPr="004C74CC" w:rsidRDefault="00D420DD">
      <w:pPr>
        <w:widowControl/>
        <w:wordWrap/>
        <w:autoSpaceDE/>
        <w:autoSpaceDN/>
        <w:rPr>
          <w:b/>
          <w:bCs/>
          <w:sz w:val="32"/>
          <w:szCs w:val="36"/>
        </w:rPr>
      </w:pPr>
      <w:r w:rsidRPr="004C74CC">
        <w:rPr>
          <w:rFonts w:hint="eastAsia"/>
          <w:b/>
          <w:bCs/>
          <w:sz w:val="32"/>
          <w:szCs w:val="36"/>
        </w:rPr>
        <w:t>공통</w:t>
      </w:r>
      <w:r w:rsidR="00DA472C">
        <w:rPr>
          <w:rFonts w:hint="eastAsia"/>
          <w:b/>
          <w:bCs/>
          <w:sz w:val="32"/>
          <w:szCs w:val="36"/>
        </w:rPr>
        <w:t xml:space="preserve"> 세팅</w:t>
      </w:r>
    </w:p>
    <w:p w14:paraId="789AD94E" w14:textId="77777777" w:rsidR="00E00013" w:rsidRDefault="002A67AC">
      <w:pPr>
        <w:widowControl/>
        <w:wordWrap/>
        <w:autoSpaceDE/>
        <w:autoSpaceDN/>
      </w:pPr>
      <w:r>
        <w:t>Metric</w:t>
      </w:r>
    </w:p>
    <w:p w14:paraId="78315D67" w14:textId="1FD8A037" w:rsidR="00D420DD" w:rsidRDefault="00E00013">
      <w:pPr>
        <w:widowControl/>
        <w:wordWrap/>
        <w:autoSpaceDE/>
        <w:autoSpaceDN/>
      </w:pPr>
      <w:r>
        <w:rPr>
          <w:rFonts w:hint="eastAsia"/>
        </w:rPr>
        <w:t xml:space="preserve">개요 </w:t>
      </w:r>
      <w:r>
        <w:t xml:space="preserve">: pretrained </w:t>
      </w:r>
      <w:r w:rsidR="002A67AC">
        <w:t>vgg</w:t>
      </w:r>
      <w:r w:rsidR="002A67AC">
        <w:rPr>
          <w:rFonts w:hint="eastAsia"/>
        </w:rPr>
        <w:t>n</w:t>
      </w:r>
      <w:r w:rsidR="002A67AC">
        <w:t>et</w:t>
      </w:r>
      <w:r w:rsidR="002A67AC">
        <w:rPr>
          <w:rFonts w:hint="eastAsia"/>
        </w:rPr>
        <w:t>을 통해 추출한 f</w:t>
      </w:r>
      <w:r w:rsidR="002A67AC">
        <w:t>eature</w:t>
      </w:r>
      <w:r w:rsidR="002A67AC">
        <w:rPr>
          <w:rFonts w:hint="eastAsia"/>
        </w:rPr>
        <w:t xml:space="preserve">의 </w:t>
      </w:r>
      <w:r w:rsidR="002A67AC">
        <w:t xml:space="preserve">cosine </w:t>
      </w:r>
      <w:r w:rsidR="002A67AC">
        <w:rPr>
          <w:rFonts w:hint="eastAsia"/>
        </w:rPr>
        <w:t>유사도</w:t>
      </w:r>
    </w:p>
    <w:p w14:paraId="04DDF518" w14:textId="2258EBBE" w:rsidR="00E00013" w:rsidRDefault="00E00013">
      <w:pPr>
        <w:widowControl/>
        <w:wordWrap/>
        <w:autoSpaceDE/>
        <w:autoSpaceDN/>
      </w:pPr>
      <w:r>
        <w:rPr>
          <w:rFonts w:hint="eastAsia"/>
        </w:rPr>
        <w:t xml:space="preserve">범위 </w:t>
      </w:r>
      <w:r>
        <w:t>: 0~1</w:t>
      </w:r>
    </w:p>
    <w:p w14:paraId="48588C66" w14:textId="6774385C" w:rsidR="00E00013" w:rsidRDefault="00E00013">
      <w:pPr>
        <w:widowControl/>
        <w:wordWrap/>
        <w:autoSpaceDE/>
        <w:autoSpaceDN/>
      </w:pPr>
      <w:r>
        <w:rPr>
          <w:rFonts w:hint="eastAsia"/>
        </w:rPr>
        <w:t xml:space="preserve">의미 </w:t>
      </w:r>
      <w:r>
        <w:t>: 0</w:t>
      </w:r>
      <w:r>
        <w:rPr>
          <w:rFonts w:hint="eastAsia"/>
        </w:rPr>
        <w:t>이면 유사하지 않음,</w:t>
      </w:r>
      <w:r>
        <w:t xml:space="preserve"> 1</w:t>
      </w:r>
      <w:r>
        <w:rPr>
          <w:rFonts w:hint="eastAsia"/>
        </w:rPr>
        <w:t>이면 유사함</w:t>
      </w:r>
    </w:p>
    <w:p w14:paraId="6BECC4D7" w14:textId="52C3F79E" w:rsidR="00DA472C" w:rsidRDefault="00DA472C">
      <w:pPr>
        <w:widowControl/>
        <w:wordWrap/>
        <w:autoSpaceDE/>
        <w:autoSpaceDN/>
      </w:pPr>
    </w:p>
    <w:p w14:paraId="2CB72CA6" w14:textId="77777777" w:rsidR="002A67AC" w:rsidRDefault="002A67AC">
      <w:pPr>
        <w:widowControl/>
        <w:wordWrap/>
        <w:autoSpaceDE/>
        <w:autoSpaceDN/>
      </w:pPr>
    </w:p>
    <w:p w14:paraId="4C91C069" w14:textId="77777777" w:rsidR="002A67AC" w:rsidRDefault="002A67AC">
      <w:pPr>
        <w:widowControl/>
        <w:wordWrap/>
        <w:autoSpaceDE/>
        <w:autoSpaceDN/>
      </w:pPr>
    </w:p>
    <w:p w14:paraId="5C6FEAC5" w14:textId="77777777" w:rsidR="00D420DD" w:rsidRDefault="00D420DD">
      <w:pPr>
        <w:widowControl/>
        <w:wordWrap/>
        <w:autoSpaceDE/>
        <w:autoSpaceDN/>
      </w:pPr>
    </w:p>
    <w:p w14:paraId="354283FB" w14:textId="18D91E66" w:rsidR="00D420DD" w:rsidRDefault="00D420DD">
      <w:pPr>
        <w:widowControl/>
        <w:wordWrap/>
        <w:autoSpaceDE/>
        <w:autoSpaceDN/>
      </w:pPr>
      <w:r>
        <w:br w:type="page"/>
      </w:r>
    </w:p>
    <w:p w14:paraId="5C6EB788" w14:textId="5A252623" w:rsidR="00FC73AE" w:rsidRPr="004C74CC" w:rsidRDefault="00FC73AE" w:rsidP="004B45AA">
      <w:pPr>
        <w:rPr>
          <w:b/>
          <w:bCs/>
          <w:sz w:val="32"/>
          <w:szCs w:val="32"/>
        </w:rPr>
      </w:pPr>
      <w:r w:rsidRPr="004C74CC">
        <w:rPr>
          <w:rFonts w:hint="eastAsia"/>
          <w:b/>
          <w:bCs/>
          <w:sz w:val="32"/>
          <w:szCs w:val="32"/>
        </w:rPr>
        <w:lastRenderedPageBreak/>
        <w:t>학습 e</w:t>
      </w:r>
      <w:r w:rsidRPr="004C74CC">
        <w:rPr>
          <w:b/>
          <w:bCs/>
          <w:sz w:val="32"/>
          <w:szCs w:val="32"/>
        </w:rPr>
        <w:t xml:space="preserve">poch, batch size, optimizer, model </w:t>
      </w:r>
      <w:r w:rsidRPr="004C74CC">
        <w:rPr>
          <w:rFonts w:hint="eastAsia"/>
          <w:b/>
          <w:bCs/>
          <w:sz w:val="32"/>
          <w:szCs w:val="32"/>
        </w:rPr>
        <w:t>등에 따라 비교 실험</w:t>
      </w:r>
      <w:r w:rsidR="007230A7" w:rsidRPr="004C74CC">
        <w:rPr>
          <w:rFonts w:hint="eastAsia"/>
          <w:b/>
          <w:bCs/>
          <w:sz w:val="32"/>
          <w:szCs w:val="32"/>
        </w:rPr>
        <w:t>(</w:t>
      </w:r>
      <w:r w:rsidR="007230A7" w:rsidRPr="004C74CC">
        <w:rPr>
          <w:b/>
          <w:bCs/>
          <w:sz w:val="32"/>
          <w:szCs w:val="32"/>
        </w:rPr>
        <w:t>3</w:t>
      </w:r>
      <w:r w:rsidR="007230A7" w:rsidRPr="004C74CC">
        <w:rPr>
          <w:rFonts w:hint="eastAsia"/>
          <w:b/>
          <w:bCs/>
          <w:sz w:val="32"/>
          <w:szCs w:val="32"/>
        </w:rPr>
        <w:t>가지 이상</w:t>
      </w:r>
      <w:r w:rsidR="007230A7" w:rsidRPr="004C74CC">
        <w:rPr>
          <w:b/>
          <w:bCs/>
          <w:sz w:val="32"/>
          <w:szCs w:val="32"/>
        </w:rPr>
        <w:t>)</w:t>
      </w:r>
    </w:p>
    <w:p w14:paraId="6CFC40E2" w14:textId="6373B673" w:rsidR="00653D81" w:rsidRDefault="00653D81" w:rsidP="004B45AA">
      <w:r>
        <w:rPr>
          <w:rFonts w:hint="eastAsia"/>
        </w:rPr>
        <w:t>1</w:t>
      </w:r>
      <w:r w:rsidR="00E611A3">
        <w:t>.</w:t>
      </w:r>
      <w:r>
        <w:t>1</w:t>
      </w:r>
      <w:r w:rsidR="00E611A3">
        <w:t>.1</w:t>
      </w:r>
      <w:r>
        <w:t xml:space="preserve">. </w:t>
      </w:r>
      <w:r w:rsidR="00207E45">
        <w:rPr>
          <w:rFonts w:hint="eastAsia"/>
        </w:rPr>
        <w:t>b</w:t>
      </w:r>
      <w:r w:rsidR="00207E45">
        <w:t xml:space="preserve">atch size </w:t>
      </w:r>
      <w:r w:rsidR="00207E45">
        <w:rPr>
          <w:rFonts w:hint="eastAsia"/>
        </w:rPr>
        <w:t>변경</w:t>
      </w:r>
    </w:p>
    <w:p w14:paraId="45FFDA21" w14:textId="020183FA" w:rsidR="00C10650" w:rsidRDefault="00C10650" w:rsidP="004B45AA">
      <w:r>
        <w:t xml:space="preserve">Batch_size: 1 </w:t>
      </w:r>
      <w:r w:rsidR="006F738D">
        <w:t xml:space="preserve">/ Metric : </w:t>
      </w:r>
      <w:r w:rsidRPr="00C10650">
        <w:t>0.9391465187072754</w:t>
      </w:r>
    </w:p>
    <w:p w14:paraId="58832008" w14:textId="4DA39135" w:rsidR="00C10650" w:rsidRDefault="00B22A9B" w:rsidP="004B45AA">
      <w:r w:rsidRPr="00B22A9B">
        <w:drawing>
          <wp:inline distT="0" distB="0" distL="0" distR="0" wp14:anchorId="170676D2" wp14:editId="653FB517">
            <wp:extent cx="5731510" cy="1910715"/>
            <wp:effectExtent l="0" t="0" r="254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943E3" w14:textId="0150F4FE" w:rsidR="00B22A9B" w:rsidRDefault="00B22A9B" w:rsidP="00B22A9B">
      <w:r>
        <w:t xml:space="preserve">Batch_size: </w:t>
      </w:r>
      <w:r>
        <w:t>2</w:t>
      </w:r>
      <w:r>
        <w:t xml:space="preserve"> / Metric : </w:t>
      </w:r>
      <w:r w:rsidRPr="00B22A9B">
        <w:t>0.071656733751297</w:t>
      </w:r>
    </w:p>
    <w:p w14:paraId="14C5A029" w14:textId="77777777" w:rsidR="00B22A9B" w:rsidRDefault="00B22A9B" w:rsidP="004B45AA">
      <w:r w:rsidRPr="00B22A9B">
        <w:drawing>
          <wp:inline distT="0" distB="0" distL="0" distR="0" wp14:anchorId="32DA05DC" wp14:editId="07E27173">
            <wp:extent cx="5731510" cy="3820795"/>
            <wp:effectExtent l="0" t="0" r="2540" b="8255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Batch_size: </w:t>
      </w:r>
      <w:r>
        <w:t>4</w:t>
      </w:r>
      <w:r>
        <w:t xml:space="preserve"> / Metric : </w:t>
      </w:r>
      <w:r w:rsidRPr="00B22A9B">
        <w:t>0.08736664801836014</w:t>
      </w:r>
    </w:p>
    <w:p w14:paraId="2AAD3633" w14:textId="16D56D0F" w:rsidR="00B22A9B" w:rsidRDefault="00B22A9B" w:rsidP="004B45AA">
      <w:r w:rsidRPr="00B22A9B">
        <w:lastRenderedPageBreak/>
        <w:drawing>
          <wp:inline distT="0" distB="0" distL="0" distR="0" wp14:anchorId="3F3E4D3F" wp14:editId="5CE20F4C">
            <wp:extent cx="3164711" cy="4219731"/>
            <wp:effectExtent l="0" t="0" r="0" b="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71620" cy="4228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9B46A" w14:textId="0B86980B" w:rsidR="00B22A9B" w:rsidRDefault="002C3AAD" w:rsidP="004B45AA">
      <w:r>
        <w:t xml:space="preserve">Batch_size : 8 / Metric : </w:t>
      </w:r>
      <w:r w:rsidRPr="002C3AAD">
        <w:t>0.10002126544713974</w:t>
      </w:r>
    </w:p>
    <w:p w14:paraId="49C00391" w14:textId="1615C416" w:rsidR="002C3AAD" w:rsidRDefault="002C3AAD" w:rsidP="004B45AA">
      <w:pPr>
        <w:rPr>
          <w:rFonts w:hint="eastAsia"/>
        </w:rPr>
      </w:pPr>
      <w:r w:rsidRPr="002C3AAD">
        <w:lastRenderedPageBreak/>
        <w:drawing>
          <wp:inline distT="0" distB="0" distL="0" distR="0" wp14:anchorId="5C102B73" wp14:editId="6665EC7D">
            <wp:extent cx="3020518" cy="8055301"/>
            <wp:effectExtent l="0" t="0" r="8890" b="3175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20518" cy="8055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CA730" w14:textId="743FA185" w:rsidR="004B509D" w:rsidRDefault="004B509D" w:rsidP="004B509D">
      <w:r>
        <w:rPr>
          <w:rFonts w:hint="eastAsia"/>
        </w:rPr>
        <w:t>1</w:t>
      </w:r>
      <w:r w:rsidR="00E611A3">
        <w:t>.1.</w:t>
      </w:r>
      <w:r>
        <w:t>2. optimizer</w:t>
      </w:r>
    </w:p>
    <w:p w14:paraId="60AA8201" w14:textId="029A4816" w:rsidR="002C3AAD" w:rsidRDefault="002C3AAD" w:rsidP="004B509D">
      <w:pPr>
        <w:rPr>
          <w:rFonts w:hint="eastAsia"/>
        </w:rPr>
      </w:pPr>
      <w:r>
        <w:lastRenderedPageBreak/>
        <w:t xml:space="preserve">Optim : </w:t>
      </w:r>
      <w:r w:rsidRPr="002C3AAD">
        <w:t>LBFGS</w:t>
      </w:r>
      <w:r>
        <w:t xml:space="preserve"> / </w:t>
      </w:r>
      <w:r>
        <w:t xml:space="preserve">Metric : </w:t>
      </w:r>
      <w:r w:rsidRPr="00C10650">
        <w:t>0.9391465187072754</w:t>
      </w:r>
    </w:p>
    <w:p w14:paraId="39B81C91" w14:textId="45221697" w:rsidR="004B509D" w:rsidRDefault="002C3AAD" w:rsidP="004B45AA">
      <w:r w:rsidRPr="002C3AAD">
        <w:drawing>
          <wp:inline distT="0" distB="0" distL="0" distR="0" wp14:anchorId="0EF792A7" wp14:editId="60F8D577">
            <wp:extent cx="5731510" cy="1910715"/>
            <wp:effectExtent l="0" t="0" r="2540" b="0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968F6" w14:textId="7660E5D5" w:rsidR="002C3AAD" w:rsidRDefault="002C3AAD" w:rsidP="004B45AA">
      <w:r>
        <w:t xml:space="preserve">Optim : </w:t>
      </w:r>
      <w:r w:rsidRPr="002C3AAD">
        <w:t>Adam</w:t>
      </w:r>
      <w:r>
        <w:t xml:space="preserve"> / Metric : </w:t>
      </w:r>
      <w:r w:rsidRPr="002C3AAD">
        <w:t>0.2643810510635376</w:t>
      </w:r>
    </w:p>
    <w:p w14:paraId="022ADD99" w14:textId="2A888FD0" w:rsidR="002C3AAD" w:rsidRDefault="002C3AAD" w:rsidP="004B45AA">
      <w:r w:rsidRPr="002C3AAD">
        <w:drawing>
          <wp:inline distT="0" distB="0" distL="0" distR="0" wp14:anchorId="22E2E7D1" wp14:editId="090F49A2">
            <wp:extent cx="5731510" cy="1910715"/>
            <wp:effectExtent l="0" t="0" r="2540" b="0"/>
            <wp:docPr id="7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BE620" w14:textId="0BE66E2D" w:rsidR="002C3AAD" w:rsidRDefault="002C3AAD" w:rsidP="002C3AAD">
      <w:r>
        <w:t xml:space="preserve">Optim : </w:t>
      </w:r>
      <w:r w:rsidRPr="002C3AAD">
        <w:t>Adam</w:t>
      </w:r>
      <w:r>
        <w:t>W</w:t>
      </w:r>
      <w:r>
        <w:t xml:space="preserve"> / Metric :</w:t>
      </w:r>
      <w:r w:rsidRPr="002C3AAD">
        <w:t xml:space="preserve"> 0.3501445949077606</w:t>
      </w:r>
    </w:p>
    <w:p w14:paraId="5401EEBC" w14:textId="66A248F2" w:rsidR="002C3AAD" w:rsidRDefault="002C3AAD" w:rsidP="004B45AA">
      <w:r w:rsidRPr="002C3AAD">
        <w:drawing>
          <wp:inline distT="0" distB="0" distL="0" distR="0" wp14:anchorId="7AD5497F" wp14:editId="338CF8B7">
            <wp:extent cx="5731510" cy="1910715"/>
            <wp:effectExtent l="0" t="0" r="2540" b="0"/>
            <wp:docPr id="8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5ACA5" w14:textId="36D08A33" w:rsidR="002C3AAD" w:rsidRDefault="002C3AAD" w:rsidP="004B45AA">
      <w:r>
        <w:t xml:space="preserve">Optim : </w:t>
      </w:r>
      <w:r>
        <w:rPr>
          <w:rFonts w:hint="eastAsia"/>
        </w:rPr>
        <w:t>S</w:t>
      </w:r>
      <w:r>
        <w:t xml:space="preserve">GD </w:t>
      </w:r>
      <w:r>
        <w:t>/ Metric :</w:t>
      </w:r>
      <w:r w:rsidRPr="002C3AAD">
        <w:t xml:space="preserve"> 0.18530979752540588</w:t>
      </w:r>
      <w:r w:rsidR="00B55DF3" w:rsidRPr="00B55DF3">
        <w:t xml:space="preserve"> </w:t>
      </w:r>
      <w:r w:rsidR="00B55DF3" w:rsidRPr="00B55DF3">
        <w:t>0.18530979752540588</w:t>
      </w:r>
    </w:p>
    <w:p w14:paraId="5207459B" w14:textId="211AC5DE" w:rsidR="002C3AAD" w:rsidRDefault="002C3AAD" w:rsidP="004B45AA">
      <w:r w:rsidRPr="002C3AAD">
        <w:lastRenderedPageBreak/>
        <w:drawing>
          <wp:inline distT="0" distB="0" distL="0" distR="0" wp14:anchorId="2DEF9D9D" wp14:editId="71665C9E">
            <wp:extent cx="5731510" cy="1910715"/>
            <wp:effectExtent l="0" t="0" r="2540" b="0"/>
            <wp:docPr id="9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188B6" w14:textId="77777777" w:rsidR="002C3AAD" w:rsidRDefault="002C3AAD" w:rsidP="004B45AA">
      <w:pPr>
        <w:rPr>
          <w:rFonts w:hint="eastAsia"/>
        </w:rPr>
      </w:pPr>
    </w:p>
    <w:p w14:paraId="0F26B7BA" w14:textId="693F35AF" w:rsidR="00653D81" w:rsidRDefault="00653D81" w:rsidP="004B45AA">
      <w:r>
        <w:rPr>
          <w:rFonts w:hint="eastAsia"/>
        </w:rPr>
        <w:t>1</w:t>
      </w:r>
      <w:r w:rsidR="00E611A3">
        <w:t>.1.</w:t>
      </w:r>
      <w:r>
        <w:t xml:space="preserve">3. </w:t>
      </w:r>
      <w:r>
        <w:rPr>
          <w:rFonts w:hint="eastAsia"/>
        </w:rPr>
        <w:t>model 종류 변경</w:t>
      </w:r>
    </w:p>
    <w:p w14:paraId="583B9911" w14:textId="084FD0F4" w:rsidR="00B55DF3" w:rsidRDefault="00B55DF3" w:rsidP="004B45AA">
      <w:r>
        <w:t xml:space="preserve">Model : lenet / Metric : </w:t>
      </w:r>
      <w:r w:rsidRPr="00B55DF3">
        <w:t>0.9391465187072754</w:t>
      </w:r>
    </w:p>
    <w:p w14:paraId="790FE845" w14:textId="06AF004B" w:rsidR="00B55DF3" w:rsidRDefault="00B55DF3" w:rsidP="004B45AA">
      <w:r w:rsidRPr="00B55DF3">
        <w:drawing>
          <wp:inline distT="0" distB="0" distL="0" distR="0" wp14:anchorId="02AADE85" wp14:editId="19262E3D">
            <wp:extent cx="5731510" cy="1910715"/>
            <wp:effectExtent l="0" t="0" r="2540" b="0"/>
            <wp:docPr id="10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7DF08" w14:textId="481F75B2" w:rsidR="00B55DF3" w:rsidRDefault="00B55DF3" w:rsidP="004B45AA">
      <w:r>
        <w:rPr>
          <w:rFonts w:hint="eastAsia"/>
        </w:rPr>
        <w:t>M</w:t>
      </w:r>
      <w:r>
        <w:t xml:space="preserve">odel : vggnet / Metric : </w:t>
      </w:r>
      <w:r w:rsidRPr="00B55DF3">
        <w:t>0.06386300176382065</w:t>
      </w:r>
    </w:p>
    <w:p w14:paraId="2831E71C" w14:textId="0A866C9A" w:rsidR="00B55DF3" w:rsidRDefault="00B55DF3" w:rsidP="004B45AA">
      <w:r w:rsidRPr="00B55DF3">
        <w:drawing>
          <wp:inline distT="0" distB="0" distL="0" distR="0" wp14:anchorId="62010C09" wp14:editId="49494D4E">
            <wp:extent cx="5731510" cy="1910715"/>
            <wp:effectExtent l="0" t="0" r="2540" b="0"/>
            <wp:docPr id="11" name="그림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2DB62" w14:textId="3DE7653E" w:rsidR="00B55DF3" w:rsidRDefault="00B55DF3" w:rsidP="004B45AA">
      <w:r>
        <w:rPr>
          <w:rFonts w:hint="eastAsia"/>
        </w:rPr>
        <w:t>M</w:t>
      </w:r>
      <w:r>
        <w:t xml:space="preserve">odel : </w:t>
      </w:r>
      <w:r>
        <w:rPr>
          <w:rFonts w:hint="eastAsia"/>
        </w:rPr>
        <w:t>F</w:t>
      </w:r>
      <w:r>
        <w:t xml:space="preserve">FN / Metric : </w:t>
      </w:r>
      <w:r w:rsidRPr="00B55DF3">
        <w:t>0.08847177028656006</w:t>
      </w:r>
    </w:p>
    <w:p w14:paraId="0D9FF930" w14:textId="12BA3974" w:rsidR="00B55DF3" w:rsidRDefault="00B55DF3" w:rsidP="004B45AA">
      <w:r w:rsidRPr="00B55DF3">
        <w:lastRenderedPageBreak/>
        <w:drawing>
          <wp:inline distT="0" distB="0" distL="0" distR="0" wp14:anchorId="0D3AC9F2" wp14:editId="4BF1B95F">
            <wp:extent cx="5731510" cy="1910715"/>
            <wp:effectExtent l="0" t="0" r="2540" b="0"/>
            <wp:docPr id="13" name="그림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95AE9" w14:textId="59D19055" w:rsidR="00B55DF3" w:rsidRDefault="00B55DF3" w:rsidP="004B45AA"/>
    <w:p w14:paraId="579AF81A" w14:textId="6F2CD482" w:rsidR="00B55DF3" w:rsidRDefault="00B55DF3" w:rsidP="004B45AA"/>
    <w:p w14:paraId="25E181FA" w14:textId="57442C4F" w:rsidR="00B55DF3" w:rsidRDefault="00B55DF3" w:rsidP="004B45AA"/>
    <w:p w14:paraId="6D64C064" w14:textId="4D35B988" w:rsidR="00B55DF3" w:rsidRDefault="00B55DF3" w:rsidP="004B45AA"/>
    <w:p w14:paraId="211B8454" w14:textId="77777777" w:rsidR="00B55DF3" w:rsidRDefault="00B55DF3" w:rsidP="004B45AA">
      <w:pPr>
        <w:rPr>
          <w:rFonts w:hint="eastAsia"/>
        </w:rPr>
      </w:pPr>
    </w:p>
    <w:p w14:paraId="35AD9A81" w14:textId="77777777" w:rsidR="00FC73AE" w:rsidRDefault="00FC73AE">
      <w:pPr>
        <w:widowControl/>
        <w:wordWrap/>
        <w:autoSpaceDE/>
        <w:autoSpaceDN/>
      </w:pPr>
      <w:r>
        <w:br w:type="page"/>
      </w:r>
    </w:p>
    <w:p w14:paraId="4BC356D9" w14:textId="5E3503ED" w:rsidR="004C74CC" w:rsidRDefault="00FC73AE" w:rsidP="004C74CC">
      <w:pPr>
        <w:rPr>
          <w:rFonts w:hint="eastAsia"/>
        </w:rPr>
      </w:pPr>
      <w:r w:rsidRPr="004C74CC">
        <w:rPr>
          <w:rFonts w:hint="eastAsia"/>
          <w:b/>
          <w:bCs/>
          <w:sz w:val="32"/>
          <w:szCs w:val="32"/>
        </w:rPr>
        <w:lastRenderedPageBreak/>
        <w:t>N</w:t>
      </w:r>
      <w:r w:rsidRPr="004C74CC">
        <w:rPr>
          <w:b/>
          <w:bCs/>
          <w:sz w:val="32"/>
          <w:szCs w:val="32"/>
        </w:rPr>
        <w:t xml:space="preserve">oise injection </w:t>
      </w:r>
      <w:r w:rsidRPr="004C74CC">
        <w:rPr>
          <w:rFonts w:hint="eastAsia"/>
          <w:b/>
          <w:bCs/>
          <w:sz w:val="32"/>
          <w:szCs w:val="32"/>
        </w:rPr>
        <w:t>정도에 따른 성능 변화 실험</w:t>
      </w:r>
    </w:p>
    <w:p w14:paraId="68AE3A8A" w14:textId="3086AE49" w:rsidR="002C0727" w:rsidRDefault="002C0727" w:rsidP="002C0727">
      <w:r>
        <w:rPr>
          <w:rFonts w:hint="eastAsia"/>
        </w:rPr>
        <w:t>N</w:t>
      </w:r>
      <w:r>
        <w:t xml:space="preserve">oise </w:t>
      </w:r>
      <w:r>
        <w:t>10</w:t>
      </w:r>
      <w:r>
        <w:t>% 추</w:t>
      </w:r>
      <w:r>
        <w:rPr>
          <w:rFonts w:hint="eastAsia"/>
        </w:rPr>
        <w:t xml:space="preserve">가 </w:t>
      </w:r>
      <w:r>
        <w:t>/ Metric :</w:t>
      </w:r>
      <w:r w:rsidRPr="002C0727">
        <w:t xml:space="preserve"> </w:t>
      </w:r>
      <w:r w:rsidRPr="002C0727">
        <w:t>0.33602288365364075</w:t>
      </w:r>
    </w:p>
    <w:p w14:paraId="7A275E6F" w14:textId="4FED3CC5" w:rsidR="002C0727" w:rsidRDefault="002C0727" w:rsidP="004C74CC">
      <w:pPr>
        <w:rPr>
          <w:rFonts w:hint="eastAsia"/>
        </w:rPr>
      </w:pPr>
      <w:r w:rsidRPr="002C0727">
        <w:drawing>
          <wp:inline distT="0" distB="0" distL="0" distR="0" wp14:anchorId="5B412329" wp14:editId="60E5EBE2">
            <wp:extent cx="5731510" cy="1910715"/>
            <wp:effectExtent l="0" t="0" r="2540" b="0"/>
            <wp:docPr id="14" name="그림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E7FA0" w14:textId="18308F1B" w:rsidR="002C0727" w:rsidRDefault="002C0727" w:rsidP="002C0727">
      <w:r>
        <w:rPr>
          <w:rFonts w:hint="eastAsia"/>
        </w:rPr>
        <w:t>N</w:t>
      </w:r>
      <w:r>
        <w:t xml:space="preserve">oise </w:t>
      </w:r>
      <w:r>
        <w:t>20</w:t>
      </w:r>
      <w:r>
        <w:t>% 추</w:t>
      </w:r>
      <w:r>
        <w:rPr>
          <w:rFonts w:hint="eastAsia"/>
        </w:rPr>
        <w:t xml:space="preserve">가 </w:t>
      </w:r>
      <w:r>
        <w:t>/ Metric :</w:t>
      </w:r>
      <w:r w:rsidRPr="002C0727">
        <w:t xml:space="preserve"> </w:t>
      </w:r>
      <w:r w:rsidRPr="002C0727">
        <w:t>0.10387958586215973</w:t>
      </w:r>
    </w:p>
    <w:p w14:paraId="1263A910" w14:textId="199E438E" w:rsidR="004C74CC" w:rsidRDefault="002C0727" w:rsidP="004C74CC">
      <w:r w:rsidRPr="002C0727">
        <w:drawing>
          <wp:inline distT="0" distB="0" distL="0" distR="0" wp14:anchorId="67926F22" wp14:editId="639708CD">
            <wp:extent cx="5731510" cy="1910715"/>
            <wp:effectExtent l="0" t="0" r="2540" b="0"/>
            <wp:docPr id="16" name="그림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6B520" w14:textId="353068C7" w:rsidR="002C0727" w:rsidRDefault="002C0727" w:rsidP="002C0727">
      <w:r>
        <w:rPr>
          <w:rFonts w:hint="eastAsia"/>
        </w:rPr>
        <w:t>N</w:t>
      </w:r>
      <w:r>
        <w:t xml:space="preserve">oise </w:t>
      </w:r>
      <w:r>
        <w:t>3</w:t>
      </w:r>
      <w:r>
        <w:t>0% 추</w:t>
      </w:r>
      <w:r>
        <w:rPr>
          <w:rFonts w:hint="eastAsia"/>
        </w:rPr>
        <w:t xml:space="preserve">가 </w:t>
      </w:r>
      <w:r>
        <w:t>/ Metric :</w:t>
      </w:r>
      <w:r w:rsidRPr="002C0727">
        <w:t xml:space="preserve"> </w:t>
      </w:r>
      <w:r w:rsidRPr="002C0727">
        <w:t>0.13002189993858337</w:t>
      </w:r>
    </w:p>
    <w:p w14:paraId="1FE7ACB5" w14:textId="648062D6" w:rsidR="004C74CC" w:rsidRDefault="002C0727" w:rsidP="004C74CC">
      <w:pPr>
        <w:rPr>
          <w:rFonts w:hint="eastAsia"/>
        </w:rPr>
      </w:pPr>
      <w:r w:rsidRPr="002C0727">
        <w:drawing>
          <wp:inline distT="0" distB="0" distL="0" distR="0" wp14:anchorId="0353891D" wp14:editId="154AA02B">
            <wp:extent cx="5731510" cy="1910715"/>
            <wp:effectExtent l="0" t="0" r="2540" b="0"/>
            <wp:docPr id="17" name="그림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4E0BE" w14:textId="77777777" w:rsidR="00FC73AE" w:rsidRDefault="00FC73AE">
      <w:pPr>
        <w:widowControl/>
        <w:wordWrap/>
        <w:autoSpaceDE/>
        <w:autoSpaceDN/>
      </w:pPr>
      <w:r>
        <w:br w:type="page"/>
      </w:r>
    </w:p>
    <w:p w14:paraId="4482FC2F" w14:textId="52D77CBD" w:rsidR="00E611A3" w:rsidRPr="00685CC8" w:rsidRDefault="00E611A3" w:rsidP="00E611A3">
      <w:pPr>
        <w:widowControl/>
        <w:wordWrap/>
        <w:autoSpaceDE/>
        <w:autoSpaceDN/>
        <w:rPr>
          <w:rFonts w:hint="eastAsia"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True label</w:t>
      </w:r>
      <w:r>
        <w:rPr>
          <w:rFonts w:hint="eastAsia"/>
          <w:b/>
          <w:bCs/>
          <w:sz w:val="32"/>
          <w:szCs w:val="32"/>
        </w:rPr>
        <w:t>을 알고있을 때,</w:t>
      </w:r>
      <w:r>
        <w:rPr>
          <w:b/>
          <w:bCs/>
          <w:sz w:val="32"/>
          <w:szCs w:val="32"/>
        </w:rPr>
        <w:t xml:space="preserve"> 모</w:t>
      </w:r>
      <w:r>
        <w:rPr>
          <w:rFonts w:hint="eastAsia"/>
          <w:b/>
          <w:bCs/>
          <w:sz w:val="32"/>
          <w:szCs w:val="32"/>
        </w:rPr>
        <w:t>르고 있을 때 비교</w:t>
      </w:r>
    </w:p>
    <w:p w14:paraId="5957A04A" w14:textId="1334CBA1" w:rsidR="00E611A3" w:rsidRDefault="00E611A3" w:rsidP="00E611A3">
      <w:pPr>
        <w:rPr>
          <w:rFonts w:hint="eastAsia"/>
        </w:rPr>
      </w:pPr>
      <w:r>
        <w:rPr>
          <w:rFonts w:hint="eastAsia"/>
        </w:rPr>
        <w:t xml:space="preserve">모를 때 </w:t>
      </w:r>
      <w:r>
        <w:t>/</w:t>
      </w:r>
      <w:r w:rsidR="00680E65">
        <w:t xml:space="preserve"> Metric : </w:t>
      </w:r>
      <w:r w:rsidR="00680E65" w:rsidRPr="00680E65">
        <w:t>0.9391465187072754</w:t>
      </w:r>
    </w:p>
    <w:p w14:paraId="2E06B885" w14:textId="19B4B807" w:rsidR="00E611A3" w:rsidRDefault="00680E65" w:rsidP="00E611A3">
      <w:r w:rsidRPr="00680E65">
        <w:drawing>
          <wp:inline distT="0" distB="0" distL="0" distR="0" wp14:anchorId="65FB7B10" wp14:editId="10092F01">
            <wp:extent cx="5731510" cy="1910715"/>
            <wp:effectExtent l="0" t="0" r="2540" b="0"/>
            <wp:docPr id="23" name="그림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4B504" w14:textId="60A13770" w:rsidR="00680E65" w:rsidRDefault="00680E65" w:rsidP="00E611A3"/>
    <w:p w14:paraId="23D8AD7D" w14:textId="2C7E2301" w:rsidR="00680E65" w:rsidRDefault="00680E65" w:rsidP="00E611A3">
      <w:pPr>
        <w:rPr>
          <w:rFonts w:hint="eastAsia"/>
        </w:rPr>
      </w:pPr>
      <w:r>
        <w:rPr>
          <w:rFonts w:hint="eastAsia"/>
        </w:rPr>
        <w:t xml:space="preserve">알고 있을 때 </w:t>
      </w:r>
      <w:r>
        <w:t xml:space="preserve">/ </w:t>
      </w:r>
      <w:r>
        <w:rPr>
          <w:rFonts w:hint="eastAsia"/>
        </w:rPr>
        <w:t>M</w:t>
      </w:r>
      <w:r>
        <w:t xml:space="preserve">etric : </w:t>
      </w:r>
      <w:r w:rsidR="00E06432" w:rsidRPr="00E06432">
        <w:t>0.07307882606983185</w:t>
      </w:r>
    </w:p>
    <w:p w14:paraId="34EF4E86" w14:textId="1E367131" w:rsidR="00E611A3" w:rsidRDefault="00E06432" w:rsidP="00E611A3">
      <w:r w:rsidRPr="00E06432">
        <w:drawing>
          <wp:inline distT="0" distB="0" distL="0" distR="0" wp14:anchorId="29A12145" wp14:editId="5D62A5F1">
            <wp:extent cx="5731510" cy="1910715"/>
            <wp:effectExtent l="0" t="0" r="2540" b="0"/>
            <wp:docPr id="24" name="그림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CAF04" w14:textId="41231727" w:rsidR="00E611A3" w:rsidRDefault="00E611A3" w:rsidP="00E611A3"/>
    <w:p w14:paraId="7A3BFFD1" w14:textId="6AD1EE28" w:rsidR="00E611A3" w:rsidRDefault="00E611A3" w:rsidP="00E611A3"/>
    <w:p w14:paraId="12AA70D7" w14:textId="2FB7A8C5" w:rsidR="00E611A3" w:rsidRDefault="00E611A3" w:rsidP="00E611A3"/>
    <w:p w14:paraId="33D25E0A" w14:textId="286E829F" w:rsidR="00E611A3" w:rsidRDefault="00E611A3" w:rsidP="00E611A3"/>
    <w:p w14:paraId="3295D133" w14:textId="38875749" w:rsidR="00E611A3" w:rsidRDefault="00E611A3" w:rsidP="00E611A3"/>
    <w:p w14:paraId="3B2C697B" w14:textId="77777777" w:rsidR="00E611A3" w:rsidRDefault="00E611A3" w:rsidP="00E611A3">
      <w:pPr>
        <w:rPr>
          <w:rFonts w:hint="eastAsia"/>
        </w:rPr>
      </w:pPr>
    </w:p>
    <w:p w14:paraId="2534714A" w14:textId="77777777" w:rsidR="00E611A3" w:rsidRDefault="00E611A3">
      <w:pPr>
        <w:widowControl/>
        <w:wordWrap/>
        <w:autoSpaceDE/>
        <w:autoSpaceDN/>
      </w:pPr>
      <w:r>
        <w:br w:type="page"/>
      </w:r>
    </w:p>
    <w:p w14:paraId="7A50D1AE" w14:textId="11AD203C" w:rsidR="00FC73AE" w:rsidRPr="00685CC8" w:rsidRDefault="00FC73AE" w:rsidP="00E611A3">
      <w:pPr>
        <w:rPr>
          <w:b/>
          <w:bCs/>
          <w:sz w:val="32"/>
          <w:szCs w:val="32"/>
        </w:rPr>
      </w:pPr>
      <w:r w:rsidRPr="00685CC8">
        <w:rPr>
          <w:b/>
          <w:bCs/>
          <w:sz w:val="32"/>
          <w:szCs w:val="32"/>
        </w:rPr>
        <w:lastRenderedPageBreak/>
        <w:t>Quantization level</w:t>
      </w:r>
      <w:r w:rsidRPr="00685CC8">
        <w:rPr>
          <w:rFonts w:hint="eastAsia"/>
          <w:b/>
          <w:bCs/>
          <w:sz w:val="32"/>
          <w:szCs w:val="32"/>
        </w:rPr>
        <w:t xml:space="preserve">에 따른 </w:t>
      </w:r>
      <w:r w:rsidRPr="00685CC8">
        <w:rPr>
          <w:b/>
          <w:bCs/>
          <w:sz w:val="32"/>
          <w:szCs w:val="32"/>
        </w:rPr>
        <w:t xml:space="preserve">DLG </w:t>
      </w:r>
      <w:r w:rsidRPr="00685CC8">
        <w:rPr>
          <w:rFonts w:hint="eastAsia"/>
          <w:b/>
          <w:bCs/>
          <w:sz w:val="32"/>
          <w:szCs w:val="32"/>
        </w:rPr>
        <w:t xml:space="preserve">성능 변화 도표와 </w:t>
      </w:r>
      <w:r w:rsidRPr="00685CC8">
        <w:rPr>
          <w:b/>
          <w:bCs/>
          <w:sz w:val="32"/>
          <w:szCs w:val="32"/>
        </w:rPr>
        <w:t>DLG</w:t>
      </w:r>
      <w:r w:rsidRPr="00685CC8">
        <w:rPr>
          <w:rFonts w:hint="eastAsia"/>
          <w:b/>
          <w:bCs/>
          <w:sz w:val="32"/>
          <w:szCs w:val="32"/>
        </w:rPr>
        <w:t>를 고려해 최</w:t>
      </w:r>
      <w:r w:rsidR="00826698">
        <w:rPr>
          <w:rFonts w:hint="eastAsia"/>
          <w:b/>
          <w:bCs/>
          <w:sz w:val="32"/>
          <w:szCs w:val="32"/>
        </w:rPr>
        <w:t>적</w:t>
      </w:r>
      <w:r w:rsidRPr="00685CC8">
        <w:rPr>
          <w:rFonts w:hint="eastAsia"/>
          <w:b/>
          <w:bCs/>
          <w:sz w:val="32"/>
          <w:szCs w:val="32"/>
        </w:rPr>
        <w:t xml:space="preserve">의 </w:t>
      </w:r>
      <w:r w:rsidRPr="00685CC8">
        <w:rPr>
          <w:b/>
          <w:bCs/>
          <w:sz w:val="32"/>
          <w:szCs w:val="32"/>
        </w:rPr>
        <w:t xml:space="preserve">Quantization </w:t>
      </w:r>
      <w:r w:rsidRPr="00685CC8">
        <w:rPr>
          <w:rFonts w:hint="eastAsia"/>
          <w:b/>
          <w:bCs/>
          <w:sz w:val="32"/>
          <w:szCs w:val="32"/>
        </w:rPr>
        <w:t>제안</w:t>
      </w:r>
    </w:p>
    <w:p w14:paraId="205170A1" w14:textId="4C888EAE" w:rsidR="004C74CC" w:rsidRDefault="00441DEC" w:rsidP="004B45AA">
      <w:pPr>
        <w:rPr>
          <w:rFonts w:hint="eastAsia"/>
        </w:rPr>
      </w:pPr>
      <w:r>
        <w:t xml:space="preserve">Float 16 / Metric : </w:t>
      </w:r>
      <w:r w:rsidR="00982291">
        <w:t>nan</w:t>
      </w:r>
    </w:p>
    <w:p w14:paraId="4C90AB0B" w14:textId="2A9999CB" w:rsidR="004C74CC" w:rsidRDefault="00441DEC" w:rsidP="004C74CC">
      <w:r w:rsidRPr="00441DEC">
        <w:drawing>
          <wp:inline distT="0" distB="0" distL="0" distR="0" wp14:anchorId="61ADB831" wp14:editId="1D93F6CB">
            <wp:extent cx="5731510" cy="1910715"/>
            <wp:effectExtent l="0" t="0" r="2540" b="0"/>
            <wp:docPr id="18" name="그림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EB0F7" w14:textId="16EFA601" w:rsidR="004C74CC" w:rsidRDefault="000220E3" w:rsidP="004C74CC">
      <w:pPr>
        <w:rPr>
          <w:rFonts w:hint="eastAsia"/>
        </w:rPr>
      </w:pPr>
      <w:r>
        <w:rPr>
          <w:rFonts w:hint="eastAsia"/>
        </w:rPr>
        <w:t>F</w:t>
      </w:r>
      <w:r>
        <w:t xml:space="preserve">loat 32 / </w:t>
      </w:r>
      <w:r>
        <w:rPr>
          <w:rFonts w:hint="eastAsia"/>
        </w:rPr>
        <w:t>M</w:t>
      </w:r>
      <w:r>
        <w:t xml:space="preserve">etric : </w:t>
      </w:r>
      <w:r w:rsidRPr="000220E3">
        <w:t>0.9391465187072754</w:t>
      </w:r>
    </w:p>
    <w:p w14:paraId="19D7EA1F" w14:textId="40A7C634" w:rsidR="004C74CC" w:rsidRDefault="000220E3" w:rsidP="004C74CC">
      <w:r w:rsidRPr="000220E3">
        <w:drawing>
          <wp:inline distT="0" distB="0" distL="0" distR="0" wp14:anchorId="7F6B9AD1" wp14:editId="54780626">
            <wp:extent cx="5731510" cy="1910715"/>
            <wp:effectExtent l="0" t="0" r="2540" b="0"/>
            <wp:docPr id="20" name="그림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CE7BE" w14:textId="62690EA2" w:rsidR="004C74CC" w:rsidRDefault="000220E3" w:rsidP="004B45AA">
      <w:r>
        <w:rPr>
          <w:rFonts w:hint="eastAsia"/>
        </w:rPr>
        <w:t>F</w:t>
      </w:r>
      <w:r>
        <w:t xml:space="preserve">loat 64 / Metric : </w:t>
      </w:r>
      <w:r w:rsidRPr="000220E3">
        <w:t>0.9805102348327637</w:t>
      </w:r>
    </w:p>
    <w:p w14:paraId="1CADCD4C" w14:textId="07400FC1" w:rsidR="000220E3" w:rsidRDefault="000220E3" w:rsidP="004B45AA">
      <w:r w:rsidRPr="000220E3">
        <w:drawing>
          <wp:inline distT="0" distB="0" distL="0" distR="0" wp14:anchorId="3FA90806" wp14:editId="3FA09DF2">
            <wp:extent cx="5731510" cy="1910715"/>
            <wp:effectExtent l="0" t="0" r="2540" b="0"/>
            <wp:docPr id="22" name="그림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0CE8B" w14:textId="61E06949" w:rsidR="004C74CC" w:rsidRDefault="004C74CC" w:rsidP="004B45AA"/>
    <w:p w14:paraId="1B37E815" w14:textId="6A1CF313" w:rsidR="0068159B" w:rsidRDefault="0068159B">
      <w:pPr>
        <w:widowControl/>
        <w:wordWrap/>
        <w:autoSpaceDE/>
        <w:autoSpaceDN/>
      </w:pPr>
      <w:r>
        <w:br w:type="page"/>
      </w:r>
    </w:p>
    <w:p w14:paraId="73A6153D" w14:textId="27172455" w:rsidR="004C74CC" w:rsidRDefault="0068159B" w:rsidP="004B45AA">
      <w:r>
        <w:rPr>
          <w:b/>
          <w:bCs/>
          <w:sz w:val="32"/>
          <w:szCs w:val="32"/>
        </w:rPr>
        <w:lastRenderedPageBreak/>
        <w:t xml:space="preserve">iteration </w:t>
      </w:r>
      <w:r>
        <w:rPr>
          <w:rFonts w:hint="eastAsia"/>
          <w:b/>
          <w:bCs/>
          <w:sz w:val="32"/>
          <w:szCs w:val="32"/>
        </w:rPr>
        <w:t>횟수 조정</w:t>
      </w:r>
    </w:p>
    <w:p w14:paraId="3F7E75AD" w14:textId="5C3A967A" w:rsidR="0068159B" w:rsidRDefault="00472269" w:rsidP="004B45AA">
      <w:pPr>
        <w:rPr>
          <w:rFonts w:hint="eastAsia"/>
        </w:rPr>
      </w:pPr>
      <w:r>
        <w:t xml:space="preserve">Iter 100 / </w:t>
      </w:r>
      <w:r w:rsidR="00E06432">
        <w:t xml:space="preserve">Metric : </w:t>
      </w:r>
      <w:r w:rsidR="00E06432" w:rsidRPr="00E06432">
        <w:t>0.10201646387577057</w:t>
      </w:r>
    </w:p>
    <w:p w14:paraId="48060577" w14:textId="4AEE549B" w:rsidR="0068159B" w:rsidRDefault="00E06432" w:rsidP="004B45AA">
      <w:r w:rsidRPr="00E06432">
        <w:drawing>
          <wp:inline distT="0" distB="0" distL="0" distR="0" wp14:anchorId="3430953A" wp14:editId="6E770054">
            <wp:extent cx="5731510" cy="1910715"/>
            <wp:effectExtent l="0" t="0" r="2540" b="0"/>
            <wp:docPr id="25" name="그림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9981F" w14:textId="394C9C24" w:rsidR="00E06432" w:rsidRDefault="00E06432" w:rsidP="004B45AA">
      <w:r>
        <w:t xml:space="preserve">Iter </w:t>
      </w:r>
      <w:r>
        <w:t>20</w:t>
      </w:r>
      <w:r>
        <w:t>0 / Metric :</w:t>
      </w:r>
      <w:r w:rsidRPr="00E06432">
        <w:t xml:space="preserve"> 0.4520367980003357</w:t>
      </w:r>
    </w:p>
    <w:p w14:paraId="3ADEA1F8" w14:textId="2655FA02" w:rsidR="00E06432" w:rsidRDefault="00E06432" w:rsidP="004B45AA">
      <w:r w:rsidRPr="00E06432">
        <w:drawing>
          <wp:inline distT="0" distB="0" distL="0" distR="0" wp14:anchorId="4B64DF17" wp14:editId="72CA6A7C">
            <wp:extent cx="5731510" cy="1910715"/>
            <wp:effectExtent l="0" t="0" r="2540" b="0"/>
            <wp:docPr id="26" name="그림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03416" w14:textId="386762DC" w:rsidR="00E06432" w:rsidRDefault="00E06432" w:rsidP="004B45AA">
      <w:r>
        <w:rPr>
          <w:rFonts w:hint="eastAsia"/>
        </w:rPr>
        <w:t>I</w:t>
      </w:r>
      <w:r>
        <w:t xml:space="preserve">ter 400 / </w:t>
      </w:r>
      <w:r>
        <w:rPr>
          <w:rFonts w:hint="eastAsia"/>
        </w:rPr>
        <w:t>M</w:t>
      </w:r>
      <w:r>
        <w:t xml:space="preserve">etric : </w:t>
      </w:r>
      <w:r w:rsidRPr="00E06432">
        <w:t>0.9659965634346008</w:t>
      </w:r>
    </w:p>
    <w:p w14:paraId="6534DCB1" w14:textId="2407FF8D" w:rsidR="00E06432" w:rsidRDefault="00E06432" w:rsidP="004B45AA">
      <w:pPr>
        <w:rPr>
          <w:rFonts w:hint="eastAsia"/>
        </w:rPr>
      </w:pPr>
      <w:r w:rsidRPr="00E06432">
        <w:drawing>
          <wp:inline distT="0" distB="0" distL="0" distR="0" wp14:anchorId="61E37BD1" wp14:editId="14A05222">
            <wp:extent cx="5731510" cy="1910715"/>
            <wp:effectExtent l="0" t="0" r="2540" b="0"/>
            <wp:docPr id="27" name="그림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1C720" w14:textId="77777777" w:rsidR="0068159B" w:rsidRPr="004B45AA" w:rsidRDefault="0068159B" w:rsidP="004B45AA"/>
    <w:sectPr w:rsidR="0068159B" w:rsidRPr="004B45AA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BC17DE"/>
    <w:multiLevelType w:val="hybridMultilevel"/>
    <w:tmpl w:val="AEE06A10"/>
    <w:lvl w:ilvl="0" w:tplc="2EF4C212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699303E7"/>
    <w:multiLevelType w:val="hybridMultilevel"/>
    <w:tmpl w:val="A1A019E4"/>
    <w:lvl w:ilvl="0" w:tplc="84D0AF96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48E5"/>
    <w:rsid w:val="00006B93"/>
    <w:rsid w:val="000133D4"/>
    <w:rsid w:val="000220E3"/>
    <w:rsid w:val="00072BE8"/>
    <w:rsid w:val="000B293A"/>
    <w:rsid w:val="000E16C1"/>
    <w:rsid w:val="000E2A36"/>
    <w:rsid w:val="000F6CFD"/>
    <w:rsid w:val="00103B78"/>
    <w:rsid w:val="00171457"/>
    <w:rsid w:val="00175FC7"/>
    <w:rsid w:val="001D0E95"/>
    <w:rsid w:val="001E4631"/>
    <w:rsid w:val="001E53D8"/>
    <w:rsid w:val="001F575A"/>
    <w:rsid w:val="00203CBA"/>
    <w:rsid w:val="002044EB"/>
    <w:rsid w:val="00207E45"/>
    <w:rsid w:val="00207F3A"/>
    <w:rsid w:val="002848DE"/>
    <w:rsid w:val="002936EE"/>
    <w:rsid w:val="002A67AC"/>
    <w:rsid w:val="002C0727"/>
    <w:rsid w:val="002C3AAD"/>
    <w:rsid w:val="002E6F55"/>
    <w:rsid w:val="002E7D95"/>
    <w:rsid w:val="002F787B"/>
    <w:rsid w:val="00311A30"/>
    <w:rsid w:val="0032015C"/>
    <w:rsid w:val="003759F4"/>
    <w:rsid w:val="003A2778"/>
    <w:rsid w:val="003B2103"/>
    <w:rsid w:val="003B3D7A"/>
    <w:rsid w:val="003E1447"/>
    <w:rsid w:val="003E189F"/>
    <w:rsid w:val="003E7FF0"/>
    <w:rsid w:val="003F03EF"/>
    <w:rsid w:val="003F07AE"/>
    <w:rsid w:val="0041469F"/>
    <w:rsid w:val="00415FCB"/>
    <w:rsid w:val="00436D1F"/>
    <w:rsid w:val="0044087D"/>
    <w:rsid w:val="00441DEC"/>
    <w:rsid w:val="00472269"/>
    <w:rsid w:val="004A000A"/>
    <w:rsid w:val="004B45AA"/>
    <w:rsid w:val="004B509D"/>
    <w:rsid w:val="004C74CC"/>
    <w:rsid w:val="004F4658"/>
    <w:rsid w:val="005143EB"/>
    <w:rsid w:val="0053039F"/>
    <w:rsid w:val="00546050"/>
    <w:rsid w:val="00564EC5"/>
    <w:rsid w:val="00597914"/>
    <w:rsid w:val="005A0245"/>
    <w:rsid w:val="00601484"/>
    <w:rsid w:val="00603EB5"/>
    <w:rsid w:val="006303A3"/>
    <w:rsid w:val="00637186"/>
    <w:rsid w:val="00653D81"/>
    <w:rsid w:val="006606A2"/>
    <w:rsid w:val="00680E65"/>
    <w:rsid w:val="0068159B"/>
    <w:rsid w:val="00685CC8"/>
    <w:rsid w:val="006913B8"/>
    <w:rsid w:val="006A24B9"/>
    <w:rsid w:val="006F5B4C"/>
    <w:rsid w:val="006F738D"/>
    <w:rsid w:val="007230A7"/>
    <w:rsid w:val="007510B1"/>
    <w:rsid w:val="0076077A"/>
    <w:rsid w:val="007B2266"/>
    <w:rsid w:val="007C67B1"/>
    <w:rsid w:val="007D4F75"/>
    <w:rsid w:val="007E2F14"/>
    <w:rsid w:val="00804956"/>
    <w:rsid w:val="008254EB"/>
    <w:rsid w:val="00826698"/>
    <w:rsid w:val="00832095"/>
    <w:rsid w:val="00844FAD"/>
    <w:rsid w:val="008515CF"/>
    <w:rsid w:val="008639BB"/>
    <w:rsid w:val="008719D0"/>
    <w:rsid w:val="008947B2"/>
    <w:rsid w:val="008E488A"/>
    <w:rsid w:val="008F46AE"/>
    <w:rsid w:val="00914671"/>
    <w:rsid w:val="00943AA0"/>
    <w:rsid w:val="009449BD"/>
    <w:rsid w:val="00982291"/>
    <w:rsid w:val="0098318E"/>
    <w:rsid w:val="009A7DAF"/>
    <w:rsid w:val="009D23D6"/>
    <w:rsid w:val="009D58EF"/>
    <w:rsid w:val="009F7BBE"/>
    <w:rsid w:val="00A46EB7"/>
    <w:rsid w:val="00A8370D"/>
    <w:rsid w:val="00A94AAB"/>
    <w:rsid w:val="00AC61C7"/>
    <w:rsid w:val="00AD689D"/>
    <w:rsid w:val="00AE7537"/>
    <w:rsid w:val="00B0099A"/>
    <w:rsid w:val="00B22A9B"/>
    <w:rsid w:val="00B42541"/>
    <w:rsid w:val="00B43B89"/>
    <w:rsid w:val="00B55DF3"/>
    <w:rsid w:val="00B66C3B"/>
    <w:rsid w:val="00BA0998"/>
    <w:rsid w:val="00BA47C7"/>
    <w:rsid w:val="00BE3BEE"/>
    <w:rsid w:val="00C10650"/>
    <w:rsid w:val="00C23B5D"/>
    <w:rsid w:val="00C418F7"/>
    <w:rsid w:val="00C75B62"/>
    <w:rsid w:val="00C75B84"/>
    <w:rsid w:val="00C9787D"/>
    <w:rsid w:val="00CB1DDE"/>
    <w:rsid w:val="00CC0F5D"/>
    <w:rsid w:val="00CC4EF4"/>
    <w:rsid w:val="00CE1565"/>
    <w:rsid w:val="00CF381C"/>
    <w:rsid w:val="00D12D6D"/>
    <w:rsid w:val="00D25A9D"/>
    <w:rsid w:val="00D33A58"/>
    <w:rsid w:val="00D420DD"/>
    <w:rsid w:val="00D467C1"/>
    <w:rsid w:val="00D64B92"/>
    <w:rsid w:val="00D94E67"/>
    <w:rsid w:val="00DA472C"/>
    <w:rsid w:val="00DD4FD4"/>
    <w:rsid w:val="00DD5DA2"/>
    <w:rsid w:val="00DD6700"/>
    <w:rsid w:val="00DE4431"/>
    <w:rsid w:val="00E00013"/>
    <w:rsid w:val="00E06432"/>
    <w:rsid w:val="00E611A3"/>
    <w:rsid w:val="00E8506A"/>
    <w:rsid w:val="00EA1962"/>
    <w:rsid w:val="00EA601C"/>
    <w:rsid w:val="00ED4768"/>
    <w:rsid w:val="00EE1323"/>
    <w:rsid w:val="00F035A5"/>
    <w:rsid w:val="00F11F37"/>
    <w:rsid w:val="00F21575"/>
    <w:rsid w:val="00F22E60"/>
    <w:rsid w:val="00F368C7"/>
    <w:rsid w:val="00F77424"/>
    <w:rsid w:val="00F948E5"/>
    <w:rsid w:val="00FB2DBB"/>
    <w:rsid w:val="00FC73AE"/>
    <w:rsid w:val="00FD2369"/>
    <w:rsid w:val="00FF5E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0C904A"/>
  <w15:chartTrackingRefBased/>
  <w15:docId w15:val="{D755FA29-9F7D-4BF0-82DD-73858DC6E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611A3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947B2"/>
    <w:pPr>
      <w:ind w:leftChars="400" w:left="800"/>
    </w:pPr>
  </w:style>
  <w:style w:type="table" w:styleId="a4">
    <w:name w:val="Table Grid"/>
    <w:basedOn w:val="a1"/>
    <w:uiPriority w:val="39"/>
    <w:rsid w:val="008719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7352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93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69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272</TotalTime>
  <Pages>11</Pages>
  <Words>203</Words>
  <Characters>1161</Characters>
  <Application>Microsoft Office Word</Application>
  <DocSecurity>0</DocSecurity>
  <Lines>9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leeseungjay</dc:creator>
  <cp:keywords/>
  <dc:description/>
  <cp:lastModifiedBy>leeseungjay</cp:lastModifiedBy>
  <cp:revision>146</cp:revision>
  <dcterms:created xsi:type="dcterms:W3CDTF">2025-10-20T02:59:00Z</dcterms:created>
  <dcterms:modified xsi:type="dcterms:W3CDTF">2025-12-10T08:39:00Z</dcterms:modified>
</cp:coreProperties>
</file>