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ns:wps="http://schemas.microsoft.com/office/word/2010/wordprocessingShape">
  <w:body>
    <w:p>
      <w:r>
        <w:drawing>
          <wp:anchor simplePos="0" behindDoc="0" locked="0" layoutInCell="1" allowOverlap="1" relativeHeight="25165824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87186" cy="9320400"/>
            <wp:wrapNone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187186" cy="932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simplePos="0" behindDoc="0" locked="0" layoutInCell="1" allowOverlap="1" relativeHeight="25165824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187186" cy="9320400"/>
            <wp:wrapNone/>
            <wp:docPr id="2" name="Im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87186" cy="9320400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type w:val="nextPage"/>
      <w:cols w:num="1"/>
      <w:pgSz w:w="11906" w:h="16838"/>
      <w:pgMar w:top="1080" w:bottom="1080" w:left="1080" w:right="1080"/>
    </w:sectPr>
  </w:body>
</w:document>
</file>

<file path=word/settings.xml><?xml version="1.0" encoding="utf-8"?>
<w:settings xmlns:w="http://schemas.openxmlformats.org/wordprocessingml/2006/main">
  <w:mirrorMargins/>
  <w:evenAndOddHeaders/>
</w:settings>
</file>

<file path=word/styles.xml><?xml version="1.0" encoding="utf-8"?>
<w:styles xmlns:w="http://schemas.openxmlformats.org/wordprocessingml/2006/main">
  <w:latentStyles w:defSemiHidden="1"/>
  <w:docDefaults>
    <w:pPrDefault>
      <w:pPr/>
    </w:pPrDefault>
    <w:rPrDefault>
      <w:rPr>
        <w:rFonts w:ascii="Times New Roman" w:hAnsi="Times New Roman" w:cs="Times New Roman" w:eastAsia="Times New Roman"/>
        <w:sz w:val="22"/>
      </w:rPr>
    </w:rPrDefault>
  </w:docDefaults>
  <w:style w:type="paragraph" w:styleId="Bibliography" w:customStyle="1">
    <w:name w:val="Bibliography"/>
    <w:uiPriority w:val="1"/>
    <w:pPr>
      <w:spacing w:after="160"/>
    </w:pPr>
    <w:rPr/>
  </w:style>
  <w:style w:type="paragraph" w:styleId="Book Subtitle" w:customStyle="1">
    <w:name w:val="Book Subtitle"/>
    <w:uiPriority w:val="2"/>
    <w:pPr>
      <w:spacing w:after="144"/>
      <w:jc w:val="center"/>
    </w:pPr>
    <w:rPr>
      <w:rFonts w:ascii="Verdana" w:hAnsi="Verdana" w:cs="Verdana" w:eastAsia="Verdana"/>
    </w:rPr>
  </w:style>
  <w:style w:type="paragraph" w:styleId="Book Title" w:customStyle="1">
    <w:name w:val="Book Title"/>
    <w:uiPriority w:val="3"/>
    <w:pPr>
      <w:spacing w:after="144"/>
      <w:jc w:val="center"/>
    </w:pPr>
    <w:rPr>
      <w:rFonts w:ascii="Verdana" w:hAnsi="Verdana" w:cs="Verdana" w:eastAsia="Verdana"/>
      <w:sz w:val="44"/>
    </w:rPr>
  </w:style>
  <w:style w:type="paragraph" w:styleId="Box Chart Text" w:customStyle="1">
    <w:name w:val="Box Chart Text"/>
    <w:uiPriority w:val="4"/>
    <w:pPr/>
    <w:rPr>
      <w:sz w:val="20"/>
    </w:rPr>
  </w:style>
  <w:style w:type="paragraph" w:styleId="Calendar Date" w:customStyle="1">
    <w:name w:val="Calendar Date"/>
    <w:uiPriority w:val="5"/>
    <w:pPr/>
    <w:rPr>
      <w:b/>
      <w:sz w:val="24"/>
    </w:rPr>
  </w:style>
  <w:style w:type="paragraph" w:styleId="Calendar Month Title" w:customStyle="1">
    <w:name w:val="Calendar Month Title"/>
    <w:uiPriority w:val="6"/>
    <w:pPr/>
    <w:rPr>
      <w:b/>
      <w:sz w:val="36"/>
    </w:rPr>
  </w:style>
  <w:style w:type="paragraph" w:styleId="Calendar Subtitle" w:customStyle="1">
    <w:name w:val="Calendar Subtitle"/>
    <w:uiPriority w:val="7"/>
    <w:pPr/>
    <w:rPr>
      <w:b/>
      <w:sz w:val="28"/>
    </w:rPr>
  </w:style>
  <w:style w:type="paragraph" w:styleId="Calendar Text" w:customStyle="1">
    <w:name w:val="Calendar Text"/>
    <w:uiPriority w:val="8"/>
    <w:pPr/>
    <w:rPr>
      <w:sz w:val="20"/>
    </w:rPr>
  </w:style>
  <w:style w:type="paragraph" w:styleId="Custom Report Alt Row" w:customStyle="1">
    <w:name w:val="Custom Report Alt Row"/>
    <w:uiPriority w:val="9"/>
    <w:pPr>
      <w:shd w:val="clear" w:fill="D3D3D3"/>
    </w:pPr>
    <w:rPr>
      <w:sz w:val="18"/>
    </w:rPr>
  </w:style>
  <w:style w:type="paragraph" w:styleId="Custom Report Row" w:customStyle="1">
    <w:name w:val="Custom Report Row"/>
    <w:uiPriority w:val="10"/>
    <w:pPr/>
    <w:rPr>
      <w:sz w:val="18"/>
    </w:rPr>
  </w:style>
  <w:style w:type="paragraph" w:styleId="Endnote" w:customStyle="1">
    <w:name w:val="Endnote"/>
    <w:uiPriority w:val="11"/>
    <w:pPr>
      <w:ind w:firstLine="360"/>
      <w:spacing w:after="160"/>
    </w:pPr>
    <w:rPr/>
  </w:style>
  <w:style w:type="paragraph" w:styleId="Events (FGS)" w:customStyle="1">
    <w:name w:val="Events (FGS)"/>
    <w:uiPriority w:val="12"/>
    <w:pPr>
      <w:pBdr>
        <w:left w:val="single" w:sz="4" w:color="000000" w:space="40"/>
        <w:right w:val="single" w:sz="4" w:color="000000" w:space="40"/>
        <w:top w:val="single" w:sz="4" w:color="000000" w:space="80"/>
        <w:bottom w:val="single" w:sz="4" w:color="000000"/>
      </w:pBdr>
    </w:pPr>
    <w:rPr>
      <w:sz w:val="18"/>
    </w:rPr>
  </w:style>
  <w:style w:type="paragraph" w:styleId="Events (Ped chart)" w:customStyle="1">
    <w:name w:val="Events (Ped chart)"/>
    <w:uiPriority w:val="13"/>
    <w:pPr/>
    <w:rPr>
      <w:sz w:val="16"/>
    </w:rPr>
  </w:style>
  <w:style w:type="paragraph" w:styleId="Footer" w:customStyle="1">
    <w:name w:val="Footer"/>
    <w:uiPriority w:val="14"/>
    <w:pPr>
      <w:pBdr>
        <w:top w:val="single" w:sz="8" w:color="ADD8E6" w:space="72"/>
      </w:pBdr>
      <w:spacing w:before="144"/>
    </w:pPr>
    <w:rPr>
      <w:rFonts w:ascii="Verdana" w:hAnsi="Verdana" w:cs="Verdana" w:eastAsia="Verdana"/>
    </w:rPr>
  </w:style>
  <w:style w:type="paragraph" w:styleId="Footnote" w:customStyle="1">
    <w:name w:val="Footnote"/>
    <w:uiPriority w:val="15"/>
    <w:pPr/>
    <w:rPr>
      <w:sz w:val="20"/>
    </w:rPr>
  </w:style>
  <w:style w:type="paragraph" w:styleId="Header" w:customStyle="1">
    <w:name w:val="Header"/>
    <w:uiPriority w:val="16"/>
    <w:pPr>
      <w:pBdr>
        <w:bottom w:val="single" w:sz="8" w:color="ADD8E6" w:space="72"/>
      </w:pBdr>
      <w:spacing w:after="144"/>
    </w:pPr>
    <w:rPr>
      <w:rFonts w:ascii="Verdana" w:hAnsi="Verdana" w:cs="Verdana" w:eastAsia="Verdana"/>
    </w:rPr>
  </w:style>
  <w:style w:type="paragraph" w:styleId="Headings (Narr)" w:customStyle="1">
    <w:name w:val="Headings (Narr)"/>
    <w:uiPriority w:val="17"/>
    <w:pPr/>
    <w:rPr>
      <w:b/>
      <w:sz w:val="28"/>
    </w:rPr>
  </w:style>
  <w:style w:type="paragraph" w:styleId="Index" w:customStyle="1">
    <w:name w:val="Index"/>
    <w:uiPriority w:val="18"/>
    <w:pPr/>
    <w:rPr>
      <w:rFonts w:ascii="Verdana" w:hAnsi="Verdana" w:cs="Verdana" w:eastAsia="Verdana"/>
    </w:rPr>
  </w:style>
  <w:style w:type="paragraph" w:styleId="Label Text" w:customStyle="1">
    <w:name w:val="Label Text"/>
    <w:uiPriority w:val="19"/>
    <w:pPr/>
    <w:rPr>
      <w:sz w:val="20"/>
    </w:rPr>
  </w:style>
  <w:style w:type="paragraph" w:styleId="Labels (FGS)" w:customStyle="1">
    <w:name w:val="Labels (FGS)"/>
    <w:uiPriority w:val="20"/>
    <w:pPr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>
      <w:sz w:val="14"/>
    </w:rPr>
  </w:style>
  <w:style w:type="paragraph" w:styleId="Labels (Ped chart)" w:customStyle="1">
    <w:name w:val="Labels (Ped chart)"/>
    <w:uiPriority w:val="21"/>
    <w:pPr/>
    <w:rPr>
      <w:sz w:val="14"/>
    </w:rPr>
  </w:style>
  <w:style w:type="paragraph" w:styleId="List Alternating Row" w:customStyle="1">
    <w:name w:val="List Alternating Row"/>
    <w:uiPriority w:val="22"/>
    <w:pPr>
      <w:shd w:val="clear" w:fill="B0C4DE"/>
    </w:pPr>
    <w:rPr/>
  </w:style>
  <w:style w:type="paragraph" w:styleId="List Header" w:customStyle="1">
    <w:name w:val="List Header"/>
    <w:uiPriority w:val="23"/>
    <w:pPr>
      <w:shd w:val="clear" w:fill="000080"/>
    </w:pPr>
    <w:rPr>
      <w:rFonts w:ascii="Verdana" w:hAnsi="Verdana" w:cs="Verdana" w:eastAsia="Verdana"/>
      <w:color w:val="FFFFFF"/>
    </w:rPr>
  </w:style>
  <w:style w:type="paragraph" w:styleId="List Row" w:customStyle="1">
    <w:name w:val="List Row"/>
    <w:uiPriority w:val="24"/>
    <w:pPr/>
    <w:rPr/>
  </w:style>
  <w:style w:type="paragraph" w:styleId="Names (FGS)" w:customStyle="1">
    <w:name w:val="Names (FGS)"/>
    <w:uiPriority w:val="25"/>
    <w:pPr>
      <w:pBdr>
        <w:left w:val="single" w:sz="4" w:color="000000" w:space="40"/>
        <w:right w:val="single" w:sz="4" w:color="000000" w:space="40"/>
        <w:top w:val="single" w:sz="4" w:color="000000" w:space="100"/>
        <w:bottom w:val="single" w:sz="4" w:color="000000" w:space="40"/>
      </w:pBdr>
    </w:pPr>
    <w:rPr>
      <w:b/>
      <w:sz w:val="28"/>
    </w:rPr>
  </w:style>
  <w:style w:type="paragraph" w:styleId="Names (Ped chart)" w:customStyle="1">
    <w:name w:val="Names (Ped chart)"/>
    <w:uiPriority w:val="26"/>
    <w:pPr/>
    <w:rPr>
      <w:b/>
      <w:sz w:val="18"/>
    </w:rPr>
  </w:style>
  <w:style w:type="paragraph" w:styleId="On This Day Title" w:customStyle="1">
    <w:name w:val="On This Day Title"/>
    <w:uiPriority w:val="27"/>
    <w:pPr/>
    <w:rPr>
      <w:b/>
      <w:sz w:val="28"/>
    </w:rPr>
  </w:style>
  <w:style w:type="paragraph" w:styleId="Relationship Chart Names" w:customStyle="1">
    <w:name w:val="Relationship Chart Names"/>
    <w:uiPriority w:val="28"/>
    <w:pPr/>
    <w:rPr>
      <w:b/>
      <w:sz w:val="20"/>
    </w:rPr>
  </w:style>
  <w:style w:type="paragraph" w:styleId="Relationship Chart Text" w:customStyle="1">
    <w:name w:val="Relationship Chart Text"/>
    <w:uiPriority w:val="29"/>
    <w:pPr/>
    <w:rPr>
      <w:sz w:val="20"/>
    </w:rPr>
  </w:style>
  <w:style w:type="paragraph" w:styleId="Report headings" w:customStyle="1">
    <w:name w:val="Report headings"/>
    <w:uiPriority w:val="30"/>
    <w:pPr/>
    <w:rPr>
      <w:b/>
      <w:sz w:val="28"/>
    </w:rPr>
  </w:style>
  <w:style w:type="paragraph" w:styleId="Report headings (shaded)" w:customStyle="1">
    <w:name w:val="Report headings (shaded)"/>
    <w:uiPriority w:val="31"/>
    <w:pPr>
      <w:shd w:val="clear" w:fill="D3D3D3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>
      <w:sz w:val="28"/>
    </w:rPr>
  </w:style>
  <w:style w:type="paragraph" w:styleId="Report text" w:customStyle="1">
    <w:name w:val="Report text"/>
    <w:uiPriority w:val="32"/>
    <w:pPr/>
    <w:rPr/>
  </w:style>
  <w:style w:type="paragraph" w:styleId="Report text (shaded)" w:customStyle="1">
    <w:name w:val="Report text (shaded)"/>
    <w:uiPriority w:val="33"/>
    <w:pPr>
      <w:shd w:val="clear" w:fill="D3D3D3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/>
      </w:pBdr>
      <w:spacing w:after="120"/>
    </w:pPr>
    <w:rPr/>
  </w:style>
  <w:style w:type="paragraph" w:styleId="Research Date / Place" w:customStyle="1">
    <w:name w:val="Research Date / Place"/>
    <w:uiPriority w:val="34"/>
    <w:pPr/>
    <w:rPr>
      <w:b/>
      <w:sz w:val="20"/>
    </w:rPr>
  </w:style>
  <w:style w:type="paragraph" w:styleId="Scrapbook Captions" w:customStyle="1">
    <w:name w:val="Scrapbook Captions"/>
    <w:uiPriority w:val="35"/>
    <w:pPr/>
    <w:rPr>
      <w:b/>
      <w:sz w:val="20"/>
    </w:rPr>
  </w:style>
  <w:style w:type="paragraph" w:styleId="Scrapbook Descriptions" w:customStyle="1">
    <w:name w:val="Scrapbook Descriptions"/>
    <w:uiPriority w:val="36"/>
    <w:pPr/>
    <w:rPr>
      <w:sz w:val="20"/>
    </w:rPr>
  </w:style>
  <w:style w:type="paragraph" w:styleId="Shading (FGS)" w:customStyle="1">
    <w:name w:val="Shading (FGS)"/>
    <w:uiPriority w:val="37"/>
    <w:pPr>
      <w:shd w:val="clear" w:fill="D3D3D3"/>
      <w:pBdr>
        <w:left w:val="single" w:sz="4" w:color="000000" w:space="40"/>
        <w:right w:val="single" w:sz="4" w:color="000000" w:space="40"/>
        <w:top w:space="40"/>
        <w:bottom w:space="40"/>
      </w:pBdr>
    </w:pPr>
    <w:rPr>
      <w:sz w:val="18"/>
    </w:rPr>
  </w:style>
  <w:style w:type="paragraph" w:styleId="Source detail comments" w:customStyle="1">
    <w:name w:val="Source detail comments"/>
    <w:uiPriority w:val="38"/>
    <w:pPr/>
    <w:rPr/>
  </w:style>
  <w:style w:type="paragraph" w:styleId="Source detail text" w:customStyle="1">
    <w:name w:val="Source detail text"/>
    <w:uiPriority w:val="39"/>
    <w:pPr/>
    <w:rPr/>
  </w:style>
  <w:style w:type="paragraph" w:styleId="Table color 1" w:customStyle="1">
    <w:name w:val="Table color 1"/>
    <w:uiPriority w:val="40"/>
    <w:pPr>
      <w:shd w:val="clear" w:fill="1E90FF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2" w:customStyle="1">
    <w:name w:val="Table color 2"/>
    <w:uiPriority w:val="41"/>
    <w:pPr>
      <w:shd w:val="clear" w:fill="FFA500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3" w:customStyle="1">
    <w:name w:val="Table color 3"/>
    <w:uiPriority w:val="42"/>
    <w:pPr>
      <w:shd w:val="clear" w:fill="FFFF00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4" w:customStyle="1">
    <w:name w:val="Table color 4"/>
    <w:uiPriority w:val="43"/>
    <w:pPr>
      <w:shd w:val="clear" w:fill="9370DB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5" w:customStyle="1">
    <w:name w:val="Table color 5"/>
    <w:uiPriority w:val="44"/>
    <w:pPr>
      <w:shd w:val="clear" w:fill="98FB98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6" w:customStyle="1">
    <w:name w:val="Table color 6"/>
    <w:uiPriority w:val="45"/>
    <w:pPr>
      <w:shd w:val="clear" w:fill="FF0000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7" w:customStyle="1">
    <w:name w:val="Table color 7"/>
    <w:uiPriority w:val="46"/>
    <w:pPr>
      <w:shd w:val="clear" w:fill="00CED1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8" w:customStyle="1">
    <w:name w:val="Table color 8"/>
    <w:uiPriority w:val="47"/>
    <w:pPr>
      <w:shd w:val="clear" w:fill="FF00FF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color 9" w:customStyle="1">
    <w:name w:val="Table color 9"/>
    <w:uiPriority w:val="48"/>
    <w:pPr>
      <w:shd w:val="clear" w:fill="FF69B4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/>
  </w:style>
  <w:style w:type="paragraph" w:styleId="Table headings" w:customStyle="1">
    <w:name w:val="Table headings"/>
    <w:uiPriority w:val="49"/>
    <w:pPr>
      <w:pBdr>
        <w:left w:val="single" w:sz="4" w:color="000000" w:space="40"/>
        <w:right w:val="single" w:sz="4" w:color="000000" w:space="40"/>
        <w:top w:val="single" w:sz="4" w:color="000000" w:space="100"/>
        <w:bottom w:val="single" w:sz="4" w:color="000000" w:space="40"/>
      </w:pBdr>
    </w:pPr>
    <w:rPr>
      <w:b/>
      <w:sz w:val="28"/>
    </w:rPr>
  </w:style>
  <w:style w:type="paragraph" w:styleId="Table headings (shaded)" w:customStyle="1">
    <w:name w:val="Table headings (shaded)"/>
    <w:uiPriority w:val="50"/>
    <w:pPr>
      <w:shd w:val="clear" w:fill="D3D3D3"/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>
      <w:sz w:val="28"/>
    </w:rPr>
  </w:style>
  <w:style w:type="paragraph" w:styleId="Table of Contents" w:customStyle="1">
    <w:name w:val="Table of Contents"/>
    <w:uiPriority w:val="51"/>
    <w:pPr>
      <w:spacing w:after="144"/>
    </w:pPr>
    <w:rPr>
      <w:rFonts w:ascii="Verdana" w:hAnsi="Verdana" w:cs="Verdana" w:eastAsia="Verdana"/>
    </w:rPr>
  </w:style>
  <w:style w:type="paragraph" w:styleId="Table text" w:customStyle="1">
    <w:name w:val="Table text"/>
    <w:uiPriority w:val="52"/>
    <w:pPr>
      <w:pBdr>
        <w:left w:val="single" w:sz="4" w:color="000000" w:space="40"/>
        <w:right w:val="single" w:sz="4" w:color="000000" w:space="40"/>
        <w:top w:val="single" w:sz="4" w:color="000000" w:space="40"/>
        <w:bottom w:val="single" w:sz="4" w:color="000000" w:space="40"/>
      </w:pBdr>
    </w:pPr>
    <w:rPr>
      <w:sz w:val="18"/>
    </w:rPr>
  </w:style>
  <w:style w:type="paragraph" w:styleId="Table text (unlined)" w:customStyle="1">
    <w:name w:val="Table text (unlined)"/>
    <w:uiPriority w:val="53"/>
    <w:pPr>
      <w:pBdr>
        <w:left w:val="single" w:sz="4" w:color="000000" w:space="40"/>
        <w:right w:val="single" w:sz="4" w:color="000000" w:space="40"/>
        <w:top w:space="40"/>
        <w:bottom w:space="40"/>
      </w:pBdr>
    </w:pPr>
    <w:rPr>
      <w:sz w:val="18"/>
    </w:rPr>
  </w:style>
  <w:style w:type="paragraph" w:styleId="Text (Narr)" w:customStyle="1">
    <w:name w:val="Text (Narr)"/>
    <w:uiPriority w:val="54"/>
    <w:pPr/>
    <w:rPr/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ettings" Target="settings.xml"/><Relationship Id="rId4" Type="http://schemas.openxmlformats.org/officeDocument/2006/relationships/styles" Target="styles.xml"/></Relationships>
</file>