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6460C" w14:textId="27A86A6A" w:rsidR="00BF50BA" w:rsidRDefault="009A565A">
      <w:r>
        <w:t xml:space="preserve">Barometric Correction Log- </w:t>
      </w:r>
      <w:r w:rsidRPr="000E0671">
        <w:rPr>
          <w:b/>
          <w:bCs/>
        </w:rPr>
        <w:t>Rock Creek</w:t>
      </w:r>
      <w:r w:rsidR="00835E08">
        <w:t xml:space="preserve"> HOBO U20 Water Level Recorder Instrumented Wells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740"/>
        <w:gridCol w:w="1557"/>
        <w:gridCol w:w="1732"/>
        <w:gridCol w:w="1488"/>
        <w:gridCol w:w="1328"/>
      </w:tblGrid>
      <w:tr w:rsidR="00D055CC" w14:paraId="5FBB1213" w14:textId="366AF4C1" w:rsidTr="00D055CC">
        <w:tc>
          <w:tcPr>
            <w:tcW w:w="1505" w:type="dxa"/>
          </w:tcPr>
          <w:p w14:paraId="483AEE78" w14:textId="3666FAA7" w:rsidR="00D055CC" w:rsidRDefault="00D055CC">
            <w:r>
              <w:t>File</w:t>
            </w:r>
          </w:p>
        </w:tc>
        <w:tc>
          <w:tcPr>
            <w:tcW w:w="1740" w:type="dxa"/>
          </w:tcPr>
          <w:p w14:paraId="17DB5939" w14:textId="37E0E9B7" w:rsidR="00D055CC" w:rsidRDefault="00D055CC">
            <w:r>
              <w:t>Corrected?</w:t>
            </w:r>
          </w:p>
        </w:tc>
        <w:tc>
          <w:tcPr>
            <w:tcW w:w="1557" w:type="dxa"/>
          </w:tcPr>
          <w:p w14:paraId="26B56ACB" w14:textId="21752C00" w:rsidR="00D055CC" w:rsidRDefault="00D055CC">
            <w:r>
              <w:t>Dates Corrected</w:t>
            </w:r>
          </w:p>
        </w:tc>
        <w:tc>
          <w:tcPr>
            <w:tcW w:w="1732" w:type="dxa"/>
          </w:tcPr>
          <w:p w14:paraId="54FA9B33" w14:textId="70D140F2" w:rsidR="00D055CC" w:rsidRDefault="00D055CC">
            <w:proofErr w:type="spellStart"/>
            <w:r>
              <w:t>HoboWare</w:t>
            </w:r>
            <w:proofErr w:type="spellEnd"/>
            <w:r>
              <w:t xml:space="preserve"> Software</w:t>
            </w:r>
          </w:p>
        </w:tc>
        <w:tc>
          <w:tcPr>
            <w:tcW w:w="1488" w:type="dxa"/>
          </w:tcPr>
          <w:p w14:paraId="2D20D5E9" w14:textId="5A72330C" w:rsidR="00D055CC" w:rsidRDefault="00D055CC">
            <w:r>
              <w:t>Script</w:t>
            </w:r>
          </w:p>
        </w:tc>
        <w:tc>
          <w:tcPr>
            <w:tcW w:w="1328" w:type="dxa"/>
          </w:tcPr>
          <w:p w14:paraId="403C6B60" w14:textId="40E23936" w:rsidR="00D055CC" w:rsidRDefault="00D055CC">
            <w:proofErr w:type="spellStart"/>
            <w:r>
              <w:t>Baro</w:t>
            </w:r>
            <w:proofErr w:type="spellEnd"/>
            <w:r>
              <w:t xml:space="preserve"> file used</w:t>
            </w:r>
          </w:p>
        </w:tc>
      </w:tr>
      <w:tr w:rsidR="00D055CC" w14:paraId="23F9E7E8" w14:textId="68F024DA" w:rsidTr="00D055CC">
        <w:tc>
          <w:tcPr>
            <w:tcW w:w="1505" w:type="dxa"/>
          </w:tcPr>
          <w:p w14:paraId="26B15937" w14:textId="00B520F6" w:rsidR="00D055CC" w:rsidRDefault="00D055CC">
            <w:r>
              <w:t>RCW6 Sept 2019</w:t>
            </w:r>
          </w:p>
        </w:tc>
        <w:tc>
          <w:tcPr>
            <w:tcW w:w="1740" w:type="dxa"/>
          </w:tcPr>
          <w:p w14:paraId="7CB8658C" w14:textId="3893F4C0" w:rsidR="00D055CC" w:rsidRDefault="00D055CC">
            <w:r>
              <w:t>Yes</w:t>
            </w:r>
          </w:p>
        </w:tc>
        <w:tc>
          <w:tcPr>
            <w:tcW w:w="1557" w:type="dxa"/>
          </w:tcPr>
          <w:p w14:paraId="4C507F41" w14:textId="2AEB91C9" w:rsidR="00D055CC" w:rsidRDefault="00D055CC">
            <w:r w:rsidRPr="009A565A">
              <w:t>05/30/19 03:00:00 PM</w:t>
            </w:r>
            <w:r>
              <w:t xml:space="preserve"> - </w:t>
            </w:r>
            <w:r w:rsidRPr="009A565A">
              <w:t>09/03/19 05:00:00 PM</w:t>
            </w:r>
          </w:p>
        </w:tc>
        <w:tc>
          <w:tcPr>
            <w:tcW w:w="1732" w:type="dxa"/>
          </w:tcPr>
          <w:p w14:paraId="491CB281" w14:textId="2662848D" w:rsidR="00D055CC" w:rsidRDefault="00D055CC">
            <w:r>
              <w:t>Yes</w:t>
            </w:r>
          </w:p>
        </w:tc>
        <w:tc>
          <w:tcPr>
            <w:tcW w:w="1488" w:type="dxa"/>
          </w:tcPr>
          <w:p w14:paraId="6CF8E86F" w14:textId="77777777" w:rsidR="00D055CC" w:rsidRDefault="00D055CC"/>
        </w:tc>
        <w:tc>
          <w:tcPr>
            <w:tcW w:w="1328" w:type="dxa"/>
          </w:tcPr>
          <w:p w14:paraId="5FC2BD5F" w14:textId="19F14C06" w:rsidR="00D055CC" w:rsidRDefault="00D055CC">
            <w:r>
              <w:t>RC Sept 2020</w:t>
            </w:r>
          </w:p>
        </w:tc>
      </w:tr>
      <w:tr w:rsidR="00D055CC" w14:paraId="7CBC1242" w14:textId="4CE7E138" w:rsidTr="00D055CC">
        <w:tc>
          <w:tcPr>
            <w:tcW w:w="1505" w:type="dxa"/>
          </w:tcPr>
          <w:p w14:paraId="4542733E" w14:textId="194546CF" w:rsidR="00D055CC" w:rsidRDefault="00D055CC">
            <w:r>
              <w:t>RCW6 April 2020</w:t>
            </w:r>
          </w:p>
        </w:tc>
        <w:tc>
          <w:tcPr>
            <w:tcW w:w="1740" w:type="dxa"/>
          </w:tcPr>
          <w:p w14:paraId="214BE1B3" w14:textId="4B2F316B" w:rsidR="00D055CC" w:rsidRDefault="00D055CC">
            <w:r>
              <w:t>Yes</w:t>
            </w:r>
          </w:p>
        </w:tc>
        <w:tc>
          <w:tcPr>
            <w:tcW w:w="1557" w:type="dxa"/>
          </w:tcPr>
          <w:p w14:paraId="685D32AC" w14:textId="0D469F94" w:rsidR="00D055CC" w:rsidRDefault="00D055CC">
            <w:r w:rsidRPr="00835E08">
              <w:t>9/3/2019 17:30</w:t>
            </w:r>
            <w:r>
              <w:t xml:space="preserve"> - </w:t>
            </w:r>
            <w:r w:rsidRPr="00835E08">
              <w:t>4/25/2020 12:00</w:t>
            </w:r>
          </w:p>
        </w:tc>
        <w:tc>
          <w:tcPr>
            <w:tcW w:w="1732" w:type="dxa"/>
          </w:tcPr>
          <w:p w14:paraId="771E5123" w14:textId="56C242EC" w:rsidR="00D055CC" w:rsidRDefault="00D055CC">
            <w:r>
              <w:t>Yes</w:t>
            </w:r>
          </w:p>
        </w:tc>
        <w:tc>
          <w:tcPr>
            <w:tcW w:w="1488" w:type="dxa"/>
          </w:tcPr>
          <w:p w14:paraId="611BA5FF" w14:textId="77777777" w:rsidR="00D055CC" w:rsidRDefault="00D055CC"/>
        </w:tc>
        <w:tc>
          <w:tcPr>
            <w:tcW w:w="1328" w:type="dxa"/>
          </w:tcPr>
          <w:p w14:paraId="76B7F6E9" w14:textId="3C4B73AF" w:rsidR="00D055CC" w:rsidRDefault="00D055CC">
            <w:r>
              <w:t>RC Apr 2020</w:t>
            </w:r>
          </w:p>
        </w:tc>
      </w:tr>
      <w:tr w:rsidR="00D055CC" w14:paraId="437E1679" w14:textId="0A88331F" w:rsidTr="00D055CC">
        <w:tc>
          <w:tcPr>
            <w:tcW w:w="1505" w:type="dxa"/>
          </w:tcPr>
          <w:p w14:paraId="56155A06" w14:textId="19604713" w:rsidR="00D055CC" w:rsidRDefault="00D055CC">
            <w:r>
              <w:t>RCW6 July 2020</w:t>
            </w:r>
          </w:p>
        </w:tc>
        <w:tc>
          <w:tcPr>
            <w:tcW w:w="1740" w:type="dxa"/>
          </w:tcPr>
          <w:p w14:paraId="0C2B6F53" w14:textId="40EB6852" w:rsidR="00D055CC" w:rsidRDefault="00D055CC">
            <w:r>
              <w:t>Yes</w:t>
            </w:r>
          </w:p>
        </w:tc>
        <w:tc>
          <w:tcPr>
            <w:tcW w:w="1557" w:type="dxa"/>
          </w:tcPr>
          <w:p w14:paraId="417BDDE0" w14:textId="51FAA7D3" w:rsidR="00D055CC" w:rsidRDefault="00D055CC">
            <w:r>
              <w:t>4/25/2020 12:30 – 07/06/2020 07:30</w:t>
            </w:r>
          </w:p>
        </w:tc>
        <w:tc>
          <w:tcPr>
            <w:tcW w:w="1732" w:type="dxa"/>
          </w:tcPr>
          <w:p w14:paraId="795A8024" w14:textId="5A6DCDC5" w:rsidR="00D055CC" w:rsidRDefault="00D055CC"/>
        </w:tc>
        <w:tc>
          <w:tcPr>
            <w:tcW w:w="1488" w:type="dxa"/>
          </w:tcPr>
          <w:p w14:paraId="1FF2DFBD" w14:textId="768598CE" w:rsidR="00D055CC" w:rsidRDefault="00D055CC">
            <w:r>
              <w:t>Yes</w:t>
            </w:r>
          </w:p>
        </w:tc>
        <w:tc>
          <w:tcPr>
            <w:tcW w:w="1328" w:type="dxa"/>
          </w:tcPr>
          <w:p w14:paraId="261DE416" w14:textId="59CDCD5B" w:rsidR="00D055CC" w:rsidRDefault="00D055CC">
            <w:r>
              <w:t>RC July 2020</w:t>
            </w:r>
          </w:p>
        </w:tc>
      </w:tr>
      <w:tr w:rsidR="00D055CC" w14:paraId="57A4A3C1" w14:textId="63C3DFD4" w:rsidTr="00D055CC">
        <w:tc>
          <w:tcPr>
            <w:tcW w:w="1505" w:type="dxa"/>
          </w:tcPr>
          <w:p w14:paraId="5730FE5E" w14:textId="69BFB9A0" w:rsidR="00D055CC" w:rsidRDefault="00D055CC">
            <w:r>
              <w:t>RCW1 July 2020</w:t>
            </w:r>
          </w:p>
        </w:tc>
        <w:tc>
          <w:tcPr>
            <w:tcW w:w="1740" w:type="dxa"/>
          </w:tcPr>
          <w:p w14:paraId="0D9B30E5" w14:textId="75257BD3" w:rsidR="00D055CC" w:rsidRDefault="00D055CC">
            <w:r>
              <w:t>Yes</w:t>
            </w:r>
          </w:p>
        </w:tc>
        <w:tc>
          <w:tcPr>
            <w:tcW w:w="1557" w:type="dxa"/>
          </w:tcPr>
          <w:p w14:paraId="1E82708D" w14:textId="1D77D61E" w:rsidR="00D055CC" w:rsidRDefault="00D055CC">
            <w:r>
              <w:t>12/09/2019 12:00 – 07/06/2020 07:30</w:t>
            </w:r>
          </w:p>
        </w:tc>
        <w:tc>
          <w:tcPr>
            <w:tcW w:w="1732" w:type="dxa"/>
          </w:tcPr>
          <w:p w14:paraId="15AF8561" w14:textId="47FBB603" w:rsidR="00D055CC" w:rsidRDefault="00D055CC"/>
        </w:tc>
        <w:tc>
          <w:tcPr>
            <w:tcW w:w="1488" w:type="dxa"/>
          </w:tcPr>
          <w:p w14:paraId="099C98F5" w14:textId="52D8D718" w:rsidR="00D055CC" w:rsidRDefault="00D055CC">
            <w:r>
              <w:t>Yes</w:t>
            </w:r>
          </w:p>
        </w:tc>
        <w:tc>
          <w:tcPr>
            <w:tcW w:w="1328" w:type="dxa"/>
          </w:tcPr>
          <w:p w14:paraId="6C6EBEED" w14:textId="5D0DDD44" w:rsidR="00D055CC" w:rsidRDefault="00D055CC">
            <w:r>
              <w:t>RC July 2020</w:t>
            </w:r>
          </w:p>
        </w:tc>
      </w:tr>
      <w:tr w:rsidR="00D055CC" w14:paraId="617D2649" w14:textId="6F9F6E0D" w:rsidTr="00D055CC">
        <w:tc>
          <w:tcPr>
            <w:tcW w:w="1505" w:type="dxa"/>
          </w:tcPr>
          <w:p w14:paraId="622AF828" w14:textId="11CDA1FD" w:rsidR="00D055CC" w:rsidRDefault="00D055CC">
            <w:r>
              <w:t>RCW2 April 2020</w:t>
            </w:r>
          </w:p>
        </w:tc>
        <w:tc>
          <w:tcPr>
            <w:tcW w:w="1740" w:type="dxa"/>
          </w:tcPr>
          <w:p w14:paraId="257EF697" w14:textId="77777777" w:rsidR="00D055CC" w:rsidRDefault="00D055CC"/>
        </w:tc>
        <w:tc>
          <w:tcPr>
            <w:tcW w:w="1557" w:type="dxa"/>
          </w:tcPr>
          <w:p w14:paraId="4F5F3D8A" w14:textId="6ADA2DB2" w:rsidR="00D055CC" w:rsidRDefault="00D055CC">
            <w:r w:rsidRPr="00835E08">
              <w:t>9/3/2019 1</w:t>
            </w:r>
            <w:r>
              <w:t>1:0</w:t>
            </w:r>
            <w:r w:rsidRPr="00835E08">
              <w:t>0</w:t>
            </w:r>
            <w:r>
              <w:t xml:space="preserve"> - </w:t>
            </w:r>
            <w:r w:rsidRPr="00835E08">
              <w:t>4/25/2020 1</w:t>
            </w:r>
            <w:r>
              <w:t>0</w:t>
            </w:r>
            <w:r w:rsidRPr="00835E08">
              <w:t>:</w:t>
            </w:r>
            <w:r>
              <w:t>3</w:t>
            </w:r>
            <w:r w:rsidRPr="00835E08">
              <w:t>0</w:t>
            </w:r>
          </w:p>
        </w:tc>
        <w:tc>
          <w:tcPr>
            <w:tcW w:w="1732" w:type="dxa"/>
          </w:tcPr>
          <w:p w14:paraId="12C6D374" w14:textId="4FC80263" w:rsidR="00D055CC" w:rsidRDefault="00D055CC">
            <w:r>
              <w:t>Yes</w:t>
            </w:r>
          </w:p>
        </w:tc>
        <w:tc>
          <w:tcPr>
            <w:tcW w:w="1488" w:type="dxa"/>
          </w:tcPr>
          <w:p w14:paraId="70AABF63" w14:textId="77777777" w:rsidR="00D055CC" w:rsidRDefault="00D055CC"/>
        </w:tc>
        <w:tc>
          <w:tcPr>
            <w:tcW w:w="1328" w:type="dxa"/>
          </w:tcPr>
          <w:p w14:paraId="524DCE8D" w14:textId="70F01484" w:rsidR="00D055CC" w:rsidRDefault="00D055CC">
            <w:r>
              <w:t>RC Apr 2020</w:t>
            </w:r>
          </w:p>
        </w:tc>
      </w:tr>
      <w:tr w:rsidR="00D055CC" w14:paraId="48986B04" w14:textId="0DF9CB5F" w:rsidTr="00D055CC">
        <w:tc>
          <w:tcPr>
            <w:tcW w:w="1505" w:type="dxa"/>
          </w:tcPr>
          <w:p w14:paraId="01335E8E" w14:textId="505B00F2" w:rsidR="00D055CC" w:rsidRDefault="00D055CC">
            <w:r>
              <w:t>RCW2 July 2020</w:t>
            </w:r>
          </w:p>
        </w:tc>
        <w:tc>
          <w:tcPr>
            <w:tcW w:w="1740" w:type="dxa"/>
          </w:tcPr>
          <w:p w14:paraId="2ABF2B67" w14:textId="4F22F209" w:rsidR="00D055CC" w:rsidRDefault="00D055CC">
            <w:r>
              <w:t>Yes</w:t>
            </w:r>
          </w:p>
        </w:tc>
        <w:tc>
          <w:tcPr>
            <w:tcW w:w="1557" w:type="dxa"/>
          </w:tcPr>
          <w:p w14:paraId="02F0E2A5" w14:textId="2998E893" w:rsidR="00D055CC" w:rsidRPr="00835E08" w:rsidRDefault="00D055CC">
            <w:r w:rsidRPr="00417CBB">
              <w:t>2020-04-25 11:30:00</w:t>
            </w:r>
            <w:r>
              <w:t>- 07/06/2020 07:30</w:t>
            </w:r>
          </w:p>
        </w:tc>
        <w:tc>
          <w:tcPr>
            <w:tcW w:w="1732" w:type="dxa"/>
          </w:tcPr>
          <w:p w14:paraId="6E3372D9" w14:textId="77777777" w:rsidR="00D055CC" w:rsidRDefault="00D055CC"/>
        </w:tc>
        <w:tc>
          <w:tcPr>
            <w:tcW w:w="1488" w:type="dxa"/>
          </w:tcPr>
          <w:p w14:paraId="46C9D90C" w14:textId="022919E0" w:rsidR="00D055CC" w:rsidRDefault="00D055CC">
            <w:r>
              <w:t>Yes</w:t>
            </w:r>
          </w:p>
        </w:tc>
        <w:tc>
          <w:tcPr>
            <w:tcW w:w="1328" w:type="dxa"/>
          </w:tcPr>
          <w:p w14:paraId="42FBAE50" w14:textId="22BCC680" w:rsidR="00D055CC" w:rsidRDefault="00D055CC">
            <w:r>
              <w:t>RC July 2020</w:t>
            </w:r>
          </w:p>
        </w:tc>
      </w:tr>
      <w:tr w:rsidR="00C36B11" w14:paraId="650714EF" w14:textId="77777777" w:rsidTr="00D055CC">
        <w:tc>
          <w:tcPr>
            <w:tcW w:w="1505" w:type="dxa"/>
          </w:tcPr>
          <w:p w14:paraId="7B011228" w14:textId="6303E4D3" w:rsidR="00C36B11" w:rsidRDefault="00C36B11">
            <w:r>
              <w:t>RCW1 Aug 2020</w:t>
            </w:r>
          </w:p>
        </w:tc>
        <w:tc>
          <w:tcPr>
            <w:tcW w:w="1740" w:type="dxa"/>
          </w:tcPr>
          <w:p w14:paraId="73227074" w14:textId="2F85D153" w:rsidR="00C36B11" w:rsidRDefault="00C36B11">
            <w:r>
              <w:t>Yes</w:t>
            </w:r>
          </w:p>
        </w:tc>
        <w:tc>
          <w:tcPr>
            <w:tcW w:w="1557" w:type="dxa"/>
          </w:tcPr>
          <w:p w14:paraId="0B410FF3" w14:textId="401F54D1" w:rsidR="00C36B11" w:rsidRPr="00417CBB" w:rsidRDefault="00C36B11">
            <w:r>
              <w:t xml:space="preserve">2020-07-08 18:00:00 – 2020-08-17 9:00 </w:t>
            </w:r>
          </w:p>
        </w:tc>
        <w:tc>
          <w:tcPr>
            <w:tcW w:w="1732" w:type="dxa"/>
          </w:tcPr>
          <w:p w14:paraId="5A0D8FDA" w14:textId="77777777" w:rsidR="00C36B11" w:rsidRDefault="00C36B11"/>
        </w:tc>
        <w:tc>
          <w:tcPr>
            <w:tcW w:w="1488" w:type="dxa"/>
          </w:tcPr>
          <w:p w14:paraId="55548F56" w14:textId="3D94AEA9" w:rsidR="00C36B11" w:rsidRDefault="00C36B11">
            <w:r>
              <w:t>Yes</w:t>
            </w:r>
          </w:p>
        </w:tc>
        <w:tc>
          <w:tcPr>
            <w:tcW w:w="1328" w:type="dxa"/>
          </w:tcPr>
          <w:p w14:paraId="280BBAB9" w14:textId="6F0544B5" w:rsidR="00C36B11" w:rsidRDefault="00C36B11">
            <w:r>
              <w:t>RC Aug 2020 and Control July 2020</w:t>
            </w:r>
          </w:p>
        </w:tc>
      </w:tr>
      <w:tr w:rsidR="00C36B11" w14:paraId="1E6A6C54" w14:textId="77777777" w:rsidTr="00D055CC">
        <w:tc>
          <w:tcPr>
            <w:tcW w:w="1505" w:type="dxa"/>
          </w:tcPr>
          <w:p w14:paraId="635AE902" w14:textId="5539D40B" w:rsidR="00C36B11" w:rsidRDefault="00C36B11" w:rsidP="00C36B11">
            <w:r>
              <w:t>RCW3 Aug 2020</w:t>
            </w:r>
          </w:p>
        </w:tc>
        <w:tc>
          <w:tcPr>
            <w:tcW w:w="1740" w:type="dxa"/>
          </w:tcPr>
          <w:p w14:paraId="31A9CE1E" w14:textId="3E64014E" w:rsidR="00C36B11" w:rsidRDefault="00C36B11" w:rsidP="00C36B11">
            <w:r>
              <w:t>Yes</w:t>
            </w:r>
          </w:p>
        </w:tc>
        <w:tc>
          <w:tcPr>
            <w:tcW w:w="1557" w:type="dxa"/>
          </w:tcPr>
          <w:p w14:paraId="5A5514D0" w14:textId="6909093E" w:rsidR="00C36B11" w:rsidRDefault="00C36B11" w:rsidP="00C36B11">
            <w:r>
              <w:t xml:space="preserve">2020-07-09 21:00:00 – 2020-08-17 9:00 </w:t>
            </w:r>
          </w:p>
        </w:tc>
        <w:tc>
          <w:tcPr>
            <w:tcW w:w="1732" w:type="dxa"/>
          </w:tcPr>
          <w:p w14:paraId="0D0C4715" w14:textId="77777777" w:rsidR="00C36B11" w:rsidRDefault="00C36B11" w:rsidP="00C36B11"/>
        </w:tc>
        <w:tc>
          <w:tcPr>
            <w:tcW w:w="1488" w:type="dxa"/>
          </w:tcPr>
          <w:p w14:paraId="2B0FAA1A" w14:textId="60CF2D4A" w:rsidR="00C36B11" w:rsidRDefault="00C36B11" w:rsidP="00C36B11">
            <w:r>
              <w:t>Yes</w:t>
            </w:r>
          </w:p>
        </w:tc>
        <w:tc>
          <w:tcPr>
            <w:tcW w:w="1328" w:type="dxa"/>
          </w:tcPr>
          <w:p w14:paraId="12FD6723" w14:textId="2227169D" w:rsidR="00C36B11" w:rsidRDefault="00C36B11" w:rsidP="00C36B11">
            <w:r>
              <w:t>RC Aug 2020 and Control July 2020</w:t>
            </w:r>
          </w:p>
        </w:tc>
      </w:tr>
      <w:tr w:rsidR="00C36B11" w14:paraId="1754C1AD" w14:textId="77777777" w:rsidTr="00D055CC">
        <w:tc>
          <w:tcPr>
            <w:tcW w:w="1505" w:type="dxa"/>
          </w:tcPr>
          <w:p w14:paraId="5DEB3B42" w14:textId="243A7DD8" w:rsidR="00C36B11" w:rsidRDefault="00C36B11" w:rsidP="00C36B11">
            <w:r>
              <w:t>RCW6 Aug 2020</w:t>
            </w:r>
          </w:p>
        </w:tc>
        <w:tc>
          <w:tcPr>
            <w:tcW w:w="1740" w:type="dxa"/>
          </w:tcPr>
          <w:p w14:paraId="244D4E4F" w14:textId="79B2CB0F" w:rsidR="00C36B11" w:rsidRDefault="00C36B11" w:rsidP="00C36B11">
            <w:r>
              <w:t>Yes</w:t>
            </w:r>
          </w:p>
        </w:tc>
        <w:tc>
          <w:tcPr>
            <w:tcW w:w="1557" w:type="dxa"/>
          </w:tcPr>
          <w:p w14:paraId="44C205CA" w14:textId="18F56709" w:rsidR="00C36B11" w:rsidRDefault="00C36B11" w:rsidP="00C36B11">
            <w:r>
              <w:t xml:space="preserve">2020-07-06 8:00:00 – 2020-08-17 9:00 </w:t>
            </w:r>
          </w:p>
        </w:tc>
        <w:tc>
          <w:tcPr>
            <w:tcW w:w="1732" w:type="dxa"/>
          </w:tcPr>
          <w:p w14:paraId="40CC90B6" w14:textId="77777777" w:rsidR="00C36B11" w:rsidRDefault="00C36B11" w:rsidP="00C36B11"/>
          <w:p w14:paraId="4576CE3A" w14:textId="77777777" w:rsidR="00BB1CA4" w:rsidRDefault="00BB1CA4" w:rsidP="00BB1CA4"/>
          <w:p w14:paraId="6264EF19" w14:textId="02D877C1" w:rsidR="00BB1CA4" w:rsidRPr="00BB1CA4" w:rsidRDefault="00BB1CA4" w:rsidP="00BB1CA4">
            <w:pPr>
              <w:jc w:val="center"/>
            </w:pPr>
          </w:p>
        </w:tc>
        <w:tc>
          <w:tcPr>
            <w:tcW w:w="1488" w:type="dxa"/>
          </w:tcPr>
          <w:p w14:paraId="55356E51" w14:textId="0AA1A95A" w:rsidR="00C36B11" w:rsidRDefault="00C36B11" w:rsidP="00C36B11">
            <w:r>
              <w:t>Yes</w:t>
            </w:r>
          </w:p>
        </w:tc>
        <w:tc>
          <w:tcPr>
            <w:tcW w:w="1328" w:type="dxa"/>
          </w:tcPr>
          <w:p w14:paraId="7DD60A44" w14:textId="509B458C" w:rsidR="00C36B11" w:rsidRDefault="00C36B11" w:rsidP="00C36B11">
            <w:r>
              <w:t>RC Aug 2020 and Control July 2020</w:t>
            </w:r>
          </w:p>
        </w:tc>
      </w:tr>
      <w:tr w:rsidR="00BB1CA4" w14:paraId="61B69F7B" w14:textId="77777777" w:rsidTr="00D055CC">
        <w:tc>
          <w:tcPr>
            <w:tcW w:w="1505" w:type="dxa"/>
          </w:tcPr>
          <w:p w14:paraId="2CCD5421" w14:textId="1324CA7C" w:rsidR="00BB1CA4" w:rsidRDefault="00BB1CA4" w:rsidP="00BB1CA4">
            <w:r>
              <w:t xml:space="preserve">RCW1 </w:t>
            </w:r>
            <w:r>
              <w:t>Nov</w:t>
            </w:r>
            <w:r>
              <w:t xml:space="preserve"> 2020</w:t>
            </w:r>
          </w:p>
        </w:tc>
        <w:tc>
          <w:tcPr>
            <w:tcW w:w="1740" w:type="dxa"/>
          </w:tcPr>
          <w:p w14:paraId="5C213B12" w14:textId="57E47A82" w:rsidR="00BB1CA4" w:rsidRDefault="00BB1CA4" w:rsidP="00BB1CA4">
            <w:r>
              <w:t>Yes</w:t>
            </w:r>
          </w:p>
        </w:tc>
        <w:tc>
          <w:tcPr>
            <w:tcW w:w="1557" w:type="dxa"/>
          </w:tcPr>
          <w:p w14:paraId="01E40D84" w14:textId="766745F7" w:rsidR="00BB1CA4" w:rsidRDefault="00BB1CA4" w:rsidP="00BB1CA4">
            <w:r>
              <w:t>2020-0</w:t>
            </w:r>
            <w:r>
              <w:t>8</w:t>
            </w:r>
            <w:r>
              <w:t>-</w:t>
            </w:r>
            <w:r>
              <w:t>17</w:t>
            </w:r>
            <w:r>
              <w:t xml:space="preserve"> </w:t>
            </w:r>
            <w:r>
              <w:t>10</w:t>
            </w:r>
            <w:r>
              <w:t xml:space="preserve">:00:00 – </w:t>
            </w:r>
            <w:r w:rsidRPr="00BB1CA4">
              <w:t>2020-11-21 13:30:00</w:t>
            </w:r>
          </w:p>
        </w:tc>
        <w:tc>
          <w:tcPr>
            <w:tcW w:w="1732" w:type="dxa"/>
          </w:tcPr>
          <w:p w14:paraId="24E72A9E" w14:textId="77777777" w:rsidR="00BB1CA4" w:rsidRDefault="00BB1CA4" w:rsidP="00BB1CA4"/>
        </w:tc>
        <w:tc>
          <w:tcPr>
            <w:tcW w:w="1488" w:type="dxa"/>
          </w:tcPr>
          <w:p w14:paraId="535AA293" w14:textId="795DA349" w:rsidR="00BB1CA4" w:rsidRDefault="00BB1CA4" w:rsidP="00BB1CA4">
            <w:r>
              <w:t>Yes</w:t>
            </w:r>
          </w:p>
        </w:tc>
        <w:tc>
          <w:tcPr>
            <w:tcW w:w="1328" w:type="dxa"/>
          </w:tcPr>
          <w:p w14:paraId="571BD491" w14:textId="10D17742" w:rsidR="00BB1CA4" w:rsidRDefault="00BB1CA4" w:rsidP="00BB1CA4">
            <w:r>
              <w:t xml:space="preserve">RC </w:t>
            </w:r>
            <w:r>
              <w:t xml:space="preserve">Nov </w:t>
            </w:r>
            <w:r>
              <w:t>2020</w:t>
            </w:r>
          </w:p>
        </w:tc>
      </w:tr>
      <w:tr w:rsidR="00BB1CA4" w14:paraId="17481A63" w14:textId="77777777" w:rsidTr="00D055CC">
        <w:tc>
          <w:tcPr>
            <w:tcW w:w="1505" w:type="dxa"/>
          </w:tcPr>
          <w:p w14:paraId="61B01DF4" w14:textId="79F7D2ED" w:rsidR="00BB1CA4" w:rsidRDefault="00BB1CA4" w:rsidP="00BB1CA4">
            <w:r>
              <w:t>RCW</w:t>
            </w:r>
            <w:r>
              <w:t>2</w:t>
            </w:r>
            <w:r>
              <w:t xml:space="preserve"> Nov 2020</w:t>
            </w:r>
          </w:p>
        </w:tc>
        <w:tc>
          <w:tcPr>
            <w:tcW w:w="1740" w:type="dxa"/>
          </w:tcPr>
          <w:p w14:paraId="3C79F487" w14:textId="77777777" w:rsidR="00BB1CA4" w:rsidRDefault="00BB1CA4" w:rsidP="00BB1CA4"/>
        </w:tc>
        <w:tc>
          <w:tcPr>
            <w:tcW w:w="1557" w:type="dxa"/>
          </w:tcPr>
          <w:p w14:paraId="2DA6C58C" w14:textId="37294BA3" w:rsidR="00BB1CA4" w:rsidRDefault="00BB1CA4" w:rsidP="00BB1CA4">
            <w:r w:rsidRPr="00BB1CA4">
              <w:t>2020-07-06 08:00:00</w:t>
            </w:r>
            <w:r>
              <w:t xml:space="preserve"> </w:t>
            </w:r>
            <w:r>
              <w:t xml:space="preserve">– </w:t>
            </w:r>
            <w:r w:rsidRPr="00BB1CA4">
              <w:t>2020-11-21 13:30:00</w:t>
            </w:r>
          </w:p>
        </w:tc>
        <w:tc>
          <w:tcPr>
            <w:tcW w:w="1732" w:type="dxa"/>
          </w:tcPr>
          <w:p w14:paraId="71F551EA" w14:textId="77777777" w:rsidR="00BB1CA4" w:rsidRDefault="00BB1CA4" w:rsidP="00BB1CA4"/>
        </w:tc>
        <w:tc>
          <w:tcPr>
            <w:tcW w:w="1488" w:type="dxa"/>
          </w:tcPr>
          <w:p w14:paraId="6B5477D7" w14:textId="5767AF7E" w:rsidR="00BB1CA4" w:rsidRDefault="00BB1CA4" w:rsidP="00BB1CA4">
            <w:r>
              <w:t>Yes</w:t>
            </w:r>
          </w:p>
        </w:tc>
        <w:tc>
          <w:tcPr>
            <w:tcW w:w="1328" w:type="dxa"/>
          </w:tcPr>
          <w:p w14:paraId="22865A6F" w14:textId="640DE83B" w:rsidR="00BB1CA4" w:rsidRDefault="00BB1CA4" w:rsidP="00BB1CA4">
            <w:r>
              <w:t>RC Aug 2020</w:t>
            </w:r>
            <w:r>
              <w:t>,</w:t>
            </w:r>
            <w:r>
              <w:t xml:space="preserve"> Control July </w:t>
            </w:r>
            <w:r>
              <w:lastRenderedPageBreak/>
              <w:t>2020</w:t>
            </w:r>
            <w:r>
              <w:t>, RC Nov 2020</w:t>
            </w:r>
          </w:p>
        </w:tc>
      </w:tr>
      <w:tr w:rsidR="00BB1CA4" w14:paraId="7FF15727" w14:textId="77777777" w:rsidTr="00D055CC">
        <w:tc>
          <w:tcPr>
            <w:tcW w:w="1505" w:type="dxa"/>
          </w:tcPr>
          <w:p w14:paraId="6FF09926" w14:textId="33A9C767" w:rsidR="00BB1CA4" w:rsidRDefault="00BB1CA4" w:rsidP="00BB1CA4">
            <w:r>
              <w:lastRenderedPageBreak/>
              <w:t>RCW3 Nov 2020</w:t>
            </w:r>
          </w:p>
        </w:tc>
        <w:tc>
          <w:tcPr>
            <w:tcW w:w="1740" w:type="dxa"/>
          </w:tcPr>
          <w:p w14:paraId="7C304235" w14:textId="3A189E1B" w:rsidR="00BB1CA4" w:rsidRDefault="00BB1CA4" w:rsidP="00BB1CA4">
            <w:r>
              <w:t>Yes</w:t>
            </w:r>
          </w:p>
        </w:tc>
        <w:tc>
          <w:tcPr>
            <w:tcW w:w="1557" w:type="dxa"/>
          </w:tcPr>
          <w:p w14:paraId="6268F1C0" w14:textId="5D7638C4" w:rsidR="00BB1CA4" w:rsidRDefault="00BB1CA4" w:rsidP="00BB1CA4">
            <w:r>
              <w:t xml:space="preserve">2020-08-17 10:00:00 – </w:t>
            </w:r>
            <w:r w:rsidRPr="00BB1CA4">
              <w:t>2020-11-21 13:30:00</w:t>
            </w:r>
          </w:p>
        </w:tc>
        <w:tc>
          <w:tcPr>
            <w:tcW w:w="1732" w:type="dxa"/>
          </w:tcPr>
          <w:p w14:paraId="6F0F2E62" w14:textId="77777777" w:rsidR="00BB1CA4" w:rsidRDefault="00BB1CA4" w:rsidP="00BB1CA4"/>
        </w:tc>
        <w:tc>
          <w:tcPr>
            <w:tcW w:w="1488" w:type="dxa"/>
          </w:tcPr>
          <w:p w14:paraId="34736B6D" w14:textId="1B6C9192" w:rsidR="00BB1CA4" w:rsidRDefault="00BB1CA4" w:rsidP="00BB1CA4">
            <w:r>
              <w:t>Yes</w:t>
            </w:r>
          </w:p>
        </w:tc>
        <w:tc>
          <w:tcPr>
            <w:tcW w:w="1328" w:type="dxa"/>
          </w:tcPr>
          <w:p w14:paraId="4AECF7F5" w14:textId="2F1943C4" w:rsidR="00BB1CA4" w:rsidRDefault="00BB1CA4" w:rsidP="00BB1CA4">
            <w:r>
              <w:t>RC Nov 2020</w:t>
            </w:r>
          </w:p>
        </w:tc>
      </w:tr>
      <w:tr w:rsidR="00BB1CA4" w14:paraId="0780A918" w14:textId="77777777" w:rsidTr="00D055CC">
        <w:tc>
          <w:tcPr>
            <w:tcW w:w="1505" w:type="dxa"/>
          </w:tcPr>
          <w:p w14:paraId="500EBA4F" w14:textId="1B6D6708" w:rsidR="00BB1CA4" w:rsidRDefault="00BB1CA4" w:rsidP="00BB1CA4">
            <w:r>
              <w:t>RCW6 Nov 2020</w:t>
            </w:r>
          </w:p>
        </w:tc>
        <w:tc>
          <w:tcPr>
            <w:tcW w:w="1740" w:type="dxa"/>
          </w:tcPr>
          <w:p w14:paraId="600E5319" w14:textId="79D4CD4A" w:rsidR="00BB1CA4" w:rsidRDefault="00BB1CA4" w:rsidP="00BB1CA4">
            <w:r>
              <w:t>Yes</w:t>
            </w:r>
          </w:p>
        </w:tc>
        <w:tc>
          <w:tcPr>
            <w:tcW w:w="1557" w:type="dxa"/>
          </w:tcPr>
          <w:p w14:paraId="2096BD3A" w14:textId="73D482F8" w:rsidR="00BB1CA4" w:rsidRDefault="00BB1CA4" w:rsidP="00BB1CA4">
            <w:r>
              <w:t xml:space="preserve">2020-08-17 10:00:00 – </w:t>
            </w:r>
            <w:r w:rsidRPr="00BB1CA4">
              <w:t>2020-11-21 13:30:00</w:t>
            </w:r>
          </w:p>
        </w:tc>
        <w:tc>
          <w:tcPr>
            <w:tcW w:w="1732" w:type="dxa"/>
          </w:tcPr>
          <w:p w14:paraId="51E61710" w14:textId="77777777" w:rsidR="00BB1CA4" w:rsidRDefault="00BB1CA4" w:rsidP="00BB1CA4"/>
        </w:tc>
        <w:tc>
          <w:tcPr>
            <w:tcW w:w="1488" w:type="dxa"/>
          </w:tcPr>
          <w:p w14:paraId="030F951C" w14:textId="3AB1644C" w:rsidR="00BB1CA4" w:rsidRDefault="00BB1CA4" w:rsidP="00BB1CA4">
            <w:r>
              <w:t>Yes</w:t>
            </w:r>
          </w:p>
        </w:tc>
        <w:tc>
          <w:tcPr>
            <w:tcW w:w="1328" w:type="dxa"/>
          </w:tcPr>
          <w:p w14:paraId="07D813EA" w14:textId="4261895B" w:rsidR="00BB1CA4" w:rsidRDefault="00BB1CA4" w:rsidP="00BB1CA4">
            <w:r>
              <w:t>RC Nov 2020</w:t>
            </w:r>
          </w:p>
        </w:tc>
      </w:tr>
    </w:tbl>
    <w:p w14:paraId="4C1F69BE" w14:textId="0F37D072" w:rsidR="009A565A" w:rsidRDefault="009A565A"/>
    <w:p w14:paraId="5DD61294" w14:textId="7D0C3D7A" w:rsidR="009264B1" w:rsidRDefault="00FF685A" w:rsidP="00FF685A">
      <w:r>
        <w:t xml:space="preserve">Barometric Correction Log- </w:t>
      </w:r>
      <w:r w:rsidRPr="000E0671">
        <w:rPr>
          <w:b/>
          <w:bCs/>
        </w:rPr>
        <w:t>Marian</w:t>
      </w:r>
      <w:r>
        <w:t xml:space="preserve"> HOBO U20 Water Level Recorder Instrumented Wells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"/>
        <w:gridCol w:w="1742"/>
        <w:gridCol w:w="1503"/>
        <w:gridCol w:w="1733"/>
        <w:gridCol w:w="1490"/>
        <w:gridCol w:w="1331"/>
      </w:tblGrid>
      <w:tr w:rsidR="00D055CC" w14:paraId="1A88D9DB" w14:textId="1C40E543" w:rsidTr="00D055CC">
        <w:tc>
          <w:tcPr>
            <w:tcW w:w="1551" w:type="dxa"/>
          </w:tcPr>
          <w:p w14:paraId="52955A22" w14:textId="77777777" w:rsidR="00D055CC" w:rsidRDefault="00D055CC" w:rsidP="00271F0B">
            <w:r>
              <w:t>File</w:t>
            </w:r>
          </w:p>
        </w:tc>
        <w:tc>
          <w:tcPr>
            <w:tcW w:w="1742" w:type="dxa"/>
          </w:tcPr>
          <w:p w14:paraId="46AFB81F" w14:textId="77777777" w:rsidR="00D055CC" w:rsidRDefault="00D055CC" w:rsidP="00271F0B">
            <w:r>
              <w:t>Corrected?</w:t>
            </w:r>
          </w:p>
        </w:tc>
        <w:tc>
          <w:tcPr>
            <w:tcW w:w="1503" w:type="dxa"/>
          </w:tcPr>
          <w:p w14:paraId="5E375B12" w14:textId="77777777" w:rsidR="00D055CC" w:rsidRDefault="00D055CC" w:rsidP="00271F0B">
            <w:r>
              <w:t>Dates Corrected</w:t>
            </w:r>
          </w:p>
        </w:tc>
        <w:tc>
          <w:tcPr>
            <w:tcW w:w="1733" w:type="dxa"/>
          </w:tcPr>
          <w:p w14:paraId="0CADAB44" w14:textId="77777777" w:rsidR="00D055CC" w:rsidRDefault="00D055CC" w:rsidP="00271F0B">
            <w:proofErr w:type="spellStart"/>
            <w:r>
              <w:t>HoboWare</w:t>
            </w:r>
            <w:proofErr w:type="spellEnd"/>
            <w:r>
              <w:t xml:space="preserve"> Software</w:t>
            </w:r>
          </w:p>
        </w:tc>
        <w:tc>
          <w:tcPr>
            <w:tcW w:w="1490" w:type="dxa"/>
          </w:tcPr>
          <w:p w14:paraId="7D900E7D" w14:textId="77777777" w:rsidR="00D055CC" w:rsidRDefault="00D055CC" w:rsidP="00271F0B">
            <w:r>
              <w:t>Script</w:t>
            </w:r>
          </w:p>
        </w:tc>
        <w:tc>
          <w:tcPr>
            <w:tcW w:w="1331" w:type="dxa"/>
          </w:tcPr>
          <w:p w14:paraId="00A7F8B6" w14:textId="141286E8" w:rsidR="00D055CC" w:rsidRDefault="00D055CC" w:rsidP="00271F0B">
            <w:proofErr w:type="spellStart"/>
            <w:r>
              <w:t>Baro</w:t>
            </w:r>
            <w:proofErr w:type="spellEnd"/>
            <w:r>
              <w:t xml:space="preserve"> file used</w:t>
            </w:r>
          </w:p>
        </w:tc>
      </w:tr>
      <w:tr w:rsidR="00D055CC" w14:paraId="1B60E48D" w14:textId="46FD0887" w:rsidTr="00D055CC">
        <w:tc>
          <w:tcPr>
            <w:tcW w:w="1551" w:type="dxa"/>
          </w:tcPr>
          <w:p w14:paraId="0F1A778F" w14:textId="4219663F" w:rsidR="00D055CC" w:rsidRDefault="00D055CC" w:rsidP="00271F0B">
            <w:r>
              <w:t>MM2W July 2020</w:t>
            </w:r>
          </w:p>
        </w:tc>
        <w:tc>
          <w:tcPr>
            <w:tcW w:w="1742" w:type="dxa"/>
          </w:tcPr>
          <w:p w14:paraId="056969FE" w14:textId="21D8EE23" w:rsidR="00D055CC" w:rsidRDefault="00D055CC" w:rsidP="00271F0B">
            <w:r>
              <w:t>Yes</w:t>
            </w:r>
          </w:p>
        </w:tc>
        <w:tc>
          <w:tcPr>
            <w:tcW w:w="1503" w:type="dxa"/>
          </w:tcPr>
          <w:p w14:paraId="3813DBDD" w14:textId="14A99ADA" w:rsidR="00D055CC" w:rsidRDefault="00D055CC" w:rsidP="00271F0B">
            <w:r>
              <w:t>2019-12-10 9:30 – 2020-07-07 8:30</w:t>
            </w:r>
          </w:p>
        </w:tc>
        <w:tc>
          <w:tcPr>
            <w:tcW w:w="1733" w:type="dxa"/>
          </w:tcPr>
          <w:p w14:paraId="6CE675AA" w14:textId="02FBF645" w:rsidR="00D055CC" w:rsidRDefault="00D055CC" w:rsidP="00271F0B"/>
        </w:tc>
        <w:tc>
          <w:tcPr>
            <w:tcW w:w="1490" w:type="dxa"/>
          </w:tcPr>
          <w:p w14:paraId="603CE66E" w14:textId="7D2B8741" w:rsidR="00D055CC" w:rsidRDefault="00D055CC" w:rsidP="00271F0B">
            <w:r>
              <w:t>Yes</w:t>
            </w:r>
          </w:p>
        </w:tc>
        <w:tc>
          <w:tcPr>
            <w:tcW w:w="1331" w:type="dxa"/>
          </w:tcPr>
          <w:p w14:paraId="743CF58A" w14:textId="03165662" w:rsidR="00D055CC" w:rsidRDefault="00D055CC" w:rsidP="00271F0B">
            <w:r>
              <w:t>CM July 2020</w:t>
            </w:r>
          </w:p>
        </w:tc>
      </w:tr>
      <w:tr w:rsidR="00D055CC" w14:paraId="18FCA904" w14:textId="61A493E9" w:rsidTr="00D055CC">
        <w:tc>
          <w:tcPr>
            <w:tcW w:w="1551" w:type="dxa"/>
          </w:tcPr>
          <w:p w14:paraId="6F2CBFD9" w14:textId="58B935E8" w:rsidR="00D055CC" w:rsidRDefault="00D055CC" w:rsidP="00271F0B">
            <w:r>
              <w:t>MM3W July 2020</w:t>
            </w:r>
          </w:p>
        </w:tc>
        <w:tc>
          <w:tcPr>
            <w:tcW w:w="1742" w:type="dxa"/>
          </w:tcPr>
          <w:p w14:paraId="22C8E4BD" w14:textId="085CF80A" w:rsidR="00D055CC" w:rsidRDefault="00D055CC" w:rsidP="00271F0B">
            <w:r>
              <w:t>Yes</w:t>
            </w:r>
          </w:p>
        </w:tc>
        <w:tc>
          <w:tcPr>
            <w:tcW w:w="1503" w:type="dxa"/>
          </w:tcPr>
          <w:p w14:paraId="0FFBF8B6" w14:textId="4F325963" w:rsidR="00D055CC" w:rsidRDefault="00D055CC" w:rsidP="00271F0B">
            <w:r>
              <w:t>2020-04-25 16:00 – 2020-07-07 9:30</w:t>
            </w:r>
          </w:p>
        </w:tc>
        <w:tc>
          <w:tcPr>
            <w:tcW w:w="1733" w:type="dxa"/>
          </w:tcPr>
          <w:p w14:paraId="50810D9F" w14:textId="7F663CA7" w:rsidR="00D055CC" w:rsidRDefault="00D055CC" w:rsidP="00271F0B"/>
        </w:tc>
        <w:tc>
          <w:tcPr>
            <w:tcW w:w="1490" w:type="dxa"/>
          </w:tcPr>
          <w:p w14:paraId="01F46CC0" w14:textId="761E029E" w:rsidR="00D055CC" w:rsidRDefault="00D055CC" w:rsidP="00271F0B">
            <w:r>
              <w:t>Yes</w:t>
            </w:r>
          </w:p>
        </w:tc>
        <w:tc>
          <w:tcPr>
            <w:tcW w:w="1331" w:type="dxa"/>
          </w:tcPr>
          <w:p w14:paraId="01CB3754" w14:textId="0AFC9FA8" w:rsidR="00D055CC" w:rsidRDefault="00D055CC" w:rsidP="00271F0B">
            <w:r>
              <w:t>CM July 2020</w:t>
            </w:r>
          </w:p>
        </w:tc>
      </w:tr>
      <w:tr w:rsidR="00D055CC" w14:paraId="638DC82A" w14:textId="6C163148" w:rsidTr="00D055CC">
        <w:tc>
          <w:tcPr>
            <w:tcW w:w="1551" w:type="dxa"/>
          </w:tcPr>
          <w:p w14:paraId="2FECB8D3" w14:textId="73293793" w:rsidR="00D055CC" w:rsidRDefault="00D055CC" w:rsidP="00271F0B">
            <w:r>
              <w:t>MM4W July 2020</w:t>
            </w:r>
          </w:p>
        </w:tc>
        <w:tc>
          <w:tcPr>
            <w:tcW w:w="1742" w:type="dxa"/>
          </w:tcPr>
          <w:p w14:paraId="277B543D" w14:textId="5D0E4355" w:rsidR="00D055CC" w:rsidRDefault="00D055CC" w:rsidP="00271F0B">
            <w:r>
              <w:t>Yes</w:t>
            </w:r>
          </w:p>
        </w:tc>
        <w:tc>
          <w:tcPr>
            <w:tcW w:w="1503" w:type="dxa"/>
          </w:tcPr>
          <w:p w14:paraId="415B7CFB" w14:textId="19FB34C2" w:rsidR="00D055CC" w:rsidRDefault="00D055CC" w:rsidP="00271F0B">
            <w:r>
              <w:t>2020-04-25 8:30 – 2020-07-07 10:00</w:t>
            </w:r>
          </w:p>
        </w:tc>
        <w:tc>
          <w:tcPr>
            <w:tcW w:w="1733" w:type="dxa"/>
          </w:tcPr>
          <w:p w14:paraId="6DD67456" w14:textId="77777777" w:rsidR="00D055CC" w:rsidRDefault="00D055CC" w:rsidP="00271F0B"/>
        </w:tc>
        <w:tc>
          <w:tcPr>
            <w:tcW w:w="1490" w:type="dxa"/>
          </w:tcPr>
          <w:p w14:paraId="5739E833" w14:textId="78575A2F" w:rsidR="00D055CC" w:rsidRDefault="00D055CC" w:rsidP="00271F0B">
            <w:r>
              <w:t>Yes</w:t>
            </w:r>
          </w:p>
        </w:tc>
        <w:tc>
          <w:tcPr>
            <w:tcW w:w="1331" w:type="dxa"/>
          </w:tcPr>
          <w:p w14:paraId="2A6D97F6" w14:textId="1885B066" w:rsidR="00D055CC" w:rsidRDefault="00D055CC" w:rsidP="00271F0B">
            <w:r>
              <w:t>CM July 2020</w:t>
            </w:r>
          </w:p>
        </w:tc>
      </w:tr>
      <w:tr w:rsidR="00D055CC" w14:paraId="169FCB23" w14:textId="496B8C10" w:rsidTr="00D055CC">
        <w:tc>
          <w:tcPr>
            <w:tcW w:w="1551" w:type="dxa"/>
          </w:tcPr>
          <w:p w14:paraId="5144D2B7" w14:textId="2EA47A7C" w:rsidR="00D055CC" w:rsidRDefault="00D055CC" w:rsidP="00271F0B">
            <w:r>
              <w:t>MM5W July 2020</w:t>
            </w:r>
          </w:p>
        </w:tc>
        <w:tc>
          <w:tcPr>
            <w:tcW w:w="1742" w:type="dxa"/>
          </w:tcPr>
          <w:p w14:paraId="5854A00E" w14:textId="07D32C15" w:rsidR="00D055CC" w:rsidRDefault="00D055CC" w:rsidP="00271F0B">
            <w:r>
              <w:t>Yes</w:t>
            </w:r>
          </w:p>
        </w:tc>
        <w:tc>
          <w:tcPr>
            <w:tcW w:w="1503" w:type="dxa"/>
          </w:tcPr>
          <w:p w14:paraId="418D104D" w14:textId="09FCA9B9" w:rsidR="00D055CC" w:rsidRDefault="00D055CC" w:rsidP="00271F0B">
            <w:r>
              <w:t>2020-04-25 15:00 – 2020-07-07 11:00</w:t>
            </w:r>
          </w:p>
        </w:tc>
        <w:tc>
          <w:tcPr>
            <w:tcW w:w="1733" w:type="dxa"/>
          </w:tcPr>
          <w:p w14:paraId="5BB7444B" w14:textId="77777777" w:rsidR="00D055CC" w:rsidRDefault="00D055CC" w:rsidP="00271F0B"/>
        </w:tc>
        <w:tc>
          <w:tcPr>
            <w:tcW w:w="1490" w:type="dxa"/>
          </w:tcPr>
          <w:p w14:paraId="20C3E7C9" w14:textId="72A9C201" w:rsidR="00D055CC" w:rsidRDefault="00D055CC" w:rsidP="00271F0B">
            <w:r>
              <w:t>Yes</w:t>
            </w:r>
          </w:p>
        </w:tc>
        <w:tc>
          <w:tcPr>
            <w:tcW w:w="1331" w:type="dxa"/>
          </w:tcPr>
          <w:p w14:paraId="3DE91788" w14:textId="5BCD04A6" w:rsidR="00D055CC" w:rsidRDefault="00D055CC" w:rsidP="00271F0B">
            <w:r>
              <w:t>CM July 2020</w:t>
            </w:r>
          </w:p>
        </w:tc>
      </w:tr>
      <w:tr w:rsidR="00D055CC" w14:paraId="531F55C2" w14:textId="32388E74" w:rsidTr="00D055CC">
        <w:tc>
          <w:tcPr>
            <w:tcW w:w="1551" w:type="dxa"/>
          </w:tcPr>
          <w:p w14:paraId="0B40AB46" w14:textId="780D109E" w:rsidR="00D055CC" w:rsidRDefault="00D055CC" w:rsidP="00271F0B">
            <w:r>
              <w:t>MM7W July 2020</w:t>
            </w:r>
          </w:p>
        </w:tc>
        <w:tc>
          <w:tcPr>
            <w:tcW w:w="1742" w:type="dxa"/>
          </w:tcPr>
          <w:p w14:paraId="4AF760B0" w14:textId="6B3459B2" w:rsidR="00D055CC" w:rsidRDefault="00D055CC" w:rsidP="00271F0B">
            <w:r>
              <w:t>Yes</w:t>
            </w:r>
          </w:p>
        </w:tc>
        <w:tc>
          <w:tcPr>
            <w:tcW w:w="1503" w:type="dxa"/>
          </w:tcPr>
          <w:p w14:paraId="0F452BFD" w14:textId="646784FD" w:rsidR="00D055CC" w:rsidRDefault="00D055CC" w:rsidP="00271F0B">
            <w:r>
              <w:t xml:space="preserve">2019-04-25 11:00 </w:t>
            </w:r>
            <w:proofErr w:type="gramStart"/>
            <w:r>
              <w:t>-  2020</w:t>
            </w:r>
            <w:proofErr w:type="gramEnd"/>
            <w:r>
              <w:t>-07-07 10:30</w:t>
            </w:r>
          </w:p>
        </w:tc>
        <w:tc>
          <w:tcPr>
            <w:tcW w:w="1733" w:type="dxa"/>
          </w:tcPr>
          <w:p w14:paraId="6BB53989" w14:textId="19CB378C" w:rsidR="00D055CC" w:rsidRDefault="00D055CC" w:rsidP="00271F0B"/>
        </w:tc>
        <w:tc>
          <w:tcPr>
            <w:tcW w:w="1490" w:type="dxa"/>
          </w:tcPr>
          <w:p w14:paraId="226D388E" w14:textId="066EAC45" w:rsidR="00D055CC" w:rsidRDefault="00D055CC" w:rsidP="00271F0B">
            <w:r>
              <w:t>Yes</w:t>
            </w:r>
          </w:p>
        </w:tc>
        <w:tc>
          <w:tcPr>
            <w:tcW w:w="1331" w:type="dxa"/>
          </w:tcPr>
          <w:p w14:paraId="3EBDCE02" w14:textId="77777777" w:rsidR="00D055CC" w:rsidRDefault="00D055CC" w:rsidP="00271F0B"/>
        </w:tc>
      </w:tr>
      <w:tr w:rsidR="00FE4A60" w14:paraId="12BD2251" w14:textId="77777777" w:rsidTr="00D055CC">
        <w:tc>
          <w:tcPr>
            <w:tcW w:w="1551" w:type="dxa"/>
          </w:tcPr>
          <w:p w14:paraId="106DC4A0" w14:textId="4AA23A45" w:rsidR="00FE4A60" w:rsidRDefault="00FE4A60" w:rsidP="00271F0B">
            <w:r>
              <w:t>MM3W Aug 2020</w:t>
            </w:r>
          </w:p>
        </w:tc>
        <w:tc>
          <w:tcPr>
            <w:tcW w:w="1742" w:type="dxa"/>
          </w:tcPr>
          <w:p w14:paraId="5E1CF049" w14:textId="6995A98D" w:rsidR="00FE4A60" w:rsidRDefault="00FE4A60" w:rsidP="00271F0B">
            <w:r>
              <w:t>Yes</w:t>
            </w:r>
          </w:p>
        </w:tc>
        <w:tc>
          <w:tcPr>
            <w:tcW w:w="1503" w:type="dxa"/>
          </w:tcPr>
          <w:p w14:paraId="173B0946" w14:textId="54F8522B" w:rsidR="00FE4A60" w:rsidRDefault="00195C98" w:rsidP="00271F0B">
            <w:r w:rsidRPr="00195C98">
              <w:t>2020-07-07 10:30:00</w:t>
            </w:r>
            <w:r>
              <w:t xml:space="preserve"> - </w:t>
            </w:r>
            <w:r w:rsidRPr="00195C98">
              <w:t>2020-08-17 09:00:00</w:t>
            </w:r>
          </w:p>
        </w:tc>
        <w:tc>
          <w:tcPr>
            <w:tcW w:w="1733" w:type="dxa"/>
          </w:tcPr>
          <w:p w14:paraId="4EDF735B" w14:textId="77777777" w:rsidR="00FE4A60" w:rsidRDefault="00FE4A60" w:rsidP="00271F0B"/>
        </w:tc>
        <w:tc>
          <w:tcPr>
            <w:tcW w:w="1490" w:type="dxa"/>
          </w:tcPr>
          <w:p w14:paraId="6D595B59" w14:textId="31FE1DC8" w:rsidR="00FE4A60" w:rsidRDefault="00FE4A60" w:rsidP="00271F0B">
            <w:r>
              <w:t>Yes</w:t>
            </w:r>
          </w:p>
        </w:tc>
        <w:tc>
          <w:tcPr>
            <w:tcW w:w="1331" w:type="dxa"/>
          </w:tcPr>
          <w:p w14:paraId="181257C0" w14:textId="70EF6B56" w:rsidR="00FE4A60" w:rsidRDefault="00FE4A60" w:rsidP="00271F0B">
            <w:r>
              <w:t>RC Aug 2020 and Control July 2020</w:t>
            </w:r>
          </w:p>
        </w:tc>
      </w:tr>
      <w:tr w:rsidR="00FE4A60" w14:paraId="6132C947" w14:textId="77777777" w:rsidTr="00D055CC">
        <w:tc>
          <w:tcPr>
            <w:tcW w:w="1551" w:type="dxa"/>
          </w:tcPr>
          <w:p w14:paraId="49D770F2" w14:textId="34E74EAA" w:rsidR="00FE4A60" w:rsidRDefault="00FE4A60" w:rsidP="00271F0B">
            <w:r>
              <w:t>MM7W Aug. 2020</w:t>
            </w:r>
          </w:p>
        </w:tc>
        <w:tc>
          <w:tcPr>
            <w:tcW w:w="1742" w:type="dxa"/>
          </w:tcPr>
          <w:p w14:paraId="6914DBB0" w14:textId="680C9056" w:rsidR="00FE4A60" w:rsidRDefault="00FE4A60" w:rsidP="00271F0B">
            <w:r>
              <w:t>Yes</w:t>
            </w:r>
          </w:p>
        </w:tc>
        <w:tc>
          <w:tcPr>
            <w:tcW w:w="1503" w:type="dxa"/>
          </w:tcPr>
          <w:p w14:paraId="603CDEBB" w14:textId="0D23F6A0" w:rsidR="00FE4A60" w:rsidRDefault="00195C98" w:rsidP="00271F0B">
            <w:r w:rsidRPr="00195C98">
              <w:t>2020-07-07 11:00:00</w:t>
            </w:r>
            <w:r>
              <w:t xml:space="preserve"> - </w:t>
            </w:r>
            <w:r w:rsidRPr="00195C98">
              <w:t>2020-08-17 09:00:00</w:t>
            </w:r>
          </w:p>
        </w:tc>
        <w:tc>
          <w:tcPr>
            <w:tcW w:w="1733" w:type="dxa"/>
          </w:tcPr>
          <w:p w14:paraId="1A398613" w14:textId="77777777" w:rsidR="00FE4A60" w:rsidRDefault="00FE4A60" w:rsidP="00271F0B"/>
        </w:tc>
        <w:tc>
          <w:tcPr>
            <w:tcW w:w="1490" w:type="dxa"/>
          </w:tcPr>
          <w:p w14:paraId="2BD94E16" w14:textId="23B9C9AD" w:rsidR="00FE4A60" w:rsidRDefault="00FE4A60" w:rsidP="00271F0B">
            <w:r>
              <w:t>Yes</w:t>
            </w:r>
          </w:p>
        </w:tc>
        <w:tc>
          <w:tcPr>
            <w:tcW w:w="1331" w:type="dxa"/>
          </w:tcPr>
          <w:p w14:paraId="4A956AE6" w14:textId="2BF5C6F1" w:rsidR="00FE4A60" w:rsidRDefault="00FE4A60" w:rsidP="00271F0B">
            <w:r>
              <w:t>RC Aug 2020 and Control July 2020</w:t>
            </w:r>
          </w:p>
        </w:tc>
      </w:tr>
      <w:tr w:rsidR="005B5015" w14:paraId="121A21E1" w14:textId="77777777" w:rsidTr="00D055CC">
        <w:tc>
          <w:tcPr>
            <w:tcW w:w="1551" w:type="dxa"/>
          </w:tcPr>
          <w:p w14:paraId="079A4237" w14:textId="47835BEE" w:rsidR="005B5015" w:rsidRDefault="005B5015" w:rsidP="00271F0B">
            <w:r>
              <w:t>MM3W Nov. 2020</w:t>
            </w:r>
          </w:p>
        </w:tc>
        <w:tc>
          <w:tcPr>
            <w:tcW w:w="1742" w:type="dxa"/>
          </w:tcPr>
          <w:p w14:paraId="43EAEB9B" w14:textId="77777777" w:rsidR="005B5015" w:rsidRDefault="005B5015" w:rsidP="00271F0B"/>
        </w:tc>
        <w:tc>
          <w:tcPr>
            <w:tcW w:w="1503" w:type="dxa"/>
          </w:tcPr>
          <w:p w14:paraId="265D78EB" w14:textId="61EEF223" w:rsidR="005B5015" w:rsidRPr="00195C98" w:rsidRDefault="005B5015" w:rsidP="00271F0B">
            <w:r w:rsidRPr="005B5015">
              <w:t>2020-08-17 09:30:00</w:t>
            </w:r>
            <w:r>
              <w:t xml:space="preserve"> - </w:t>
            </w:r>
            <w:r w:rsidRPr="005B5015">
              <w:t>2020-11-23 09:30:00</w:t>
            </w:r>
          </w:p>
        </w:tc>
        <w:tc>
          <w:tcPr>
            <w:tcW w:w="1733" w:type="dxa"/>
          </w:tcPr>
          <w:p w14:paraId="6AF4A084" w14:textId="77777777" w:rsidR="005B5015" w:rsidRDefault="005B5015" w:rsidP="00271F0B"/>
        </w:tc>
        <w:tc>
          <w:tcPr>
            <w:tcW w:w="1490" w:type="dxa"/>
          </w:tcPr>
          <w:p w14:paraId="45BEDD4A" w14:textId="6592D4C7" w:rsidR="005B5015" w:rsidRDefault="005B5015" w:rsidP="00271F0B">
            <w:r>
              <w:t>Yes</w:t>
            </w:r>
          </w:p>
        </w:tc>
        <w:tc>
          <w:tcPr>
            <w:tcW w:w="1331" w:type="dxa"/>
          </w:tcPr>
          <w:p w14:paraId="463C4B1B" w14:textId="241A0583" w:rsidR="005B5015" w:rsidRDefault="00403D3B" w:rsidP="00271F0B">
            <w:r>
              <w:t>Control Nov 2020</w:t>
            </w:r>
          </w:p>
        </w:tc>
      </w:tr>
      <w:tr w:rsidR="005B5015" w14:paraId="32A28F2A" w14:textId="77777777" w:rsidTr="00D055CC">
        <w:tc>
          <w:tcPr>
            <w:tcW w:w="1551" w:type="dxa"/>
          </w:tcPr>
          <w:p w14:paraId="7A727ACF" w14:textId="4348F099" w:rsidR="005B5015" w:rsidRDefault="005B5015" w:rsidP="00271F0B">
            <w:r>
              <w:t>MM7W Nov. 2020</w:t>
            </w:r>
          </w:p>
        </w:tc>
        <w:tc>
          <w:tcPr>
            <w:tcW w:w="1742" w:type="dxa"/>
          </w:tcPr>
          <w:p w14:paraId="14DE5575" w14:textId="77777777" w:rsidR="005B5015" w:rsidRDefault="005B5015" w:rsidP="00271F0B"/>
        </w:tc>
        <w:tc>
          <w:tcPr>
            <w:tcW w:w="1503" w:type="dxa"/>
          </w:tcPr>
          <w:p w14:paraId="040869C3" w14:textId="66D1E0BF" w:rsidR="005B5015" w:rsidRDefault="005B5015" w:rsidP="005B5015">
            <w:r w:rsidRPr="005B5015">
              <w:t>2020-08-17 09:30:00</w:t>
            </w:r>
            <w:r>
              <w:t xml:space="preserve"> - </w:t>
            </w:r>
          </w:p>
          <w:p w14:paraId="30811F87" w14:textId="51CDFF8F" w:rsidR="005B5015" w:rsidRPr="00195C98" w:rsidRDefault="005B5015" w:rsidP="005B5015">
            <w:r>
              <w:t>2020-11-23 08:30:00</w:t>
            </w:r>
          </w:p>
        </w:tc>
        <w:tc>
          <w:tcPr>
            <w:tcW w:w="1733" w:type="dxa"/>
          </w:tcPr>
          <w:p w14:paraId="64A35675" w14:textId="77777777" w:rsidR="005B5015" w:rsidRDefault="005B5015" w:rsidP="00271F0B"/>
        </w:tc>
        <w:tc>
          <w:tcPr>
            <w:tcW w:w="1490" w:type="dxa"/>
          </w:tcPr>
          <w:p w14:paraId="6938AD3A" w14:textId="39C965E4" w:rsidR="005B5015" w:rsidRDefault="005B5015" w:rsidP="00271F0B">
            <w:r>
              <w:t>Yes</w:t>
            </w:r>
          </w:p>
        </w:tc>
        <w:tc>
          <w:tcPr>
            <w:tcW w:w="1331" w:type="dxa"/>
          </w:tcPr>
          <w:p w14:paraId="3E5A8B66" w14:textId="116D95A5" w:rsidR="005B5015" w:rsidRDefault="00403D3B" w:rsidP="00271F0B">
            <w:r>
              <w:t>Control Nov 2020</w:t>
            </w:r>
          </w:p>
        </w:tc>
      </w:tr>
      <w:tr w:rsidR="005B5015" w14:paraId="0713251E" w14:textId="77777777" w:rsidTr="00D055CC">
        <w:tc>
          <w:tcPr>
            <w:tcW w:w="1551" w:type="dxa"/>
          </w:tcPr>
          <w:p w14:paraId="036E416B" w14:textId="36FA735F" w:rsidR="005B5015" w:rsidRDefault="005B5015" w:rsidP="00271F0B">
            <w:r>
              <w:lastRenderedPageBreak/>
              <w:t>MM5W Nov. 2020</w:t>
            </w:r>
          </w:p>
        </w:tc>
        <w:tc>
          <w:tcPr>
            <w:tcW w:w="1742" w:type="dxa"/>
          </w:tcPr>
          <w:p w14:paraId="37D063FD" w14:textId="77777777" w:rsidR="005B5015" w:rsidRDefault="005B5015" w:rsidP="00271F0B"/>
        </w:tc>
        <w:tc>
          <w:tcPr>
            <w:tcW w:w="1503" w:type="dxa"/>
          </w:tcPr>
          <w:p w14:paraId="5098AAA4" w14:textId="3071C93B" w:rsidR="005B5015" w:rsidRPr="00195C98" w:rsidRDefault="005B5015" w:rsidP="00271F0B">
            <w:r w:rsidRPr="005B5015">
              <w:t>2020-07-07 11:30:00</w:t>
            </w:r>
            <w:r>
              <w:t xml:space="preserve"> - </w:t>
            </w:r>
            <w:r w:rsidRPr="005B5015">
              <w:t>2020-11-23 08:30:00</w:t>
            </w:r>
          </w:p>
        </w:tc>
        <w:tc>
          <w:tcPr>
            <w:tcW w:w="1733" w:type="dxa"/>
          </w:tcPr>
          <w:p w14:paraId="0BD7253B" w14:textId="77777777" w:rsidR="005B5015" w:rsidRDefault="005B5015" w:rsidP="00271F0B"/>
        </w:tc>
        <w:tc>
          <w:tcPr>
            <w:tcW w:w="1490" w:type="dxa"/>
          </w:tcPr>
          <w:p w14:paraId="57BBFF21" w14:textId="3EE007B7" w:rsidR="005B5015" w:rsidRDefault="005B5015" w:rsidP="00271F0B">
            <w:r>
              <w:t>Yes</w:t>
            </w:r>
          </w:p>
        </w:tc>
        <w:tc>
          <w:tcPr>
            <w:tcW w:w="1331" w:type="dxa"/>
          </w:tcPr>
          <w:p w14:paraId="623785C1" w14:textId="69115A1B" w:rsidR="005B5015" w:rsidRDefault="00403D3B" w:rsidP="00271F0B">
            <w:r>
              <w:t xml:space="preserve">RC Aug 2020, Control </w:t>
            </w:r>
            <w:r>
              <w:t>Aug</w:t>
            </w:r>
            <w:r>
              <w:t xml:space="preserve"> 2020, </w:t>
            </w:r>
            <w:r>
              <w:t>Control</w:t>
            </w:r>
            <w:r>
              <w:t xml:space="preserve"> Nov 2020</w:t>
            </w:r>
          </w:p>
        </w:tc>
      </w:tr>
      <w:tr w:rsidR="005B5015" w14:paraId="4175784A" w14:textId="77777777" w:rsidTr="00D055CC">
        <w:tc>
          <w:tcPr>
            <w:tcW w:w="1551" w:type="dxa"/>
          </w:tcPr>
          <w:p w14:paraId="4B29060A" w14:textId="345E627C" w:rsidR="005B5015" w:rsidRDefault="005B5015" w:rsidP="00271F0B">
            <w:r>
              <w:t>MM6W Nov. 2020</w:t>
            </w:r>
          </w:p>
        </w:tc>
        <w:tc>
          <w:tcPr>
            <w:tcW w:w="1742" w:type="dxa"/>
          </w:tcPr>
          <w:p w14:paraId="7FD97B68" w14:textId="77777777" w:rsidR="005B5015" w:rsidRDefault="005B5015" w:rsidP="00271F0B"/>
        </w:tc>
        <w:tc>
          <w:tcPr>
            <w:tcW w:w="1503" w:type="dxa"/>
          </w:tcPr>
          <w:p w14:paraId="55603373" w14:textId="4909B204" w:rsidR="005B5015" w:rsidRPr="00195C98" w:rsidRDefault="005B5015" w:rsidP="00271F0B">
            <w:r w:rsidRPr="005B5015">
              <w:t>2020-07-07 10:30:00</w:t>
            </w:r>
            <w:r>
              <w:t xml:space="preserve"> - </w:t>
            </w:r>
            <w:r w:rsidRPr="005B5015">
              <w:t>2020-11-23 09:30:00</w:t>
            </w:r>
          </w:p>
        </w:tc>
        <w:tc>
          <w:tcPr>
            <w:tcW w:w="1733" w:type="dxa"/>
          </w:tcPr>
          <w:p w14:paraId="66A2A78E" w14:textId="77777777" w:rsidR="005B5015" w:rsidRDefault="005B5015" w:rsidP="00271F0B"/>
        </w:tc>
        <w:tc>
          <w:tcPr>
            <w:tcW w:w="1490" w:type="dxa"/>
          </w:tcPr>
          <w:p w14:paraId="0902D831" w14:textId="021F1DA0" w:rsidR="005B5015" w:rsidRDefault="005B5015" w:rsidP="00271F0B">
            <w:r>
              <w:t>Yes</w:t>
            </w:r>
          </w:p>
        </w:tc>
        <w:tc>
          <w:tcPr>
            <w:tcW w:w="1331" w:type="dxa"/>
          </w:tcPr>
          <w:p w14:paraId="4D2C8EF7" w14:textId="36F268B6" w:rsidR="005B5015" w:rsidRDefault="00403D3B" w:rsidP="00271F0B">
            <w:r>
              <w:t>RC Aug 2020, Control Aug 2020, Control Nov 2020</w:t>
            </w:r>
          </w:p>
        </w:tc>
      </w:tr>
    </w:tbl>
    <w:p w14:paraId="277CE457" w14:textId="7D509D4B" w:rsidR="00D93330" w:rsidRDefault="00D93330"/>
    <w:p w14:paraId="13B3639E" w14:textId="297B19D2" w:rsidR="00D93330" w:rsidRDefault="00D93330" w:rsidP="00D93330">
      <w:r>
        <w:t xml:space="preserve">Barometric Correction Log- </w:t>
      </w:r>
      <w:r w:rsidRPr="000E0671">
        <w:rPr>
          <w:b/>
          <w:bCs/>
        </w:rPr>
        <w:t>Control</w:t>
      </w:r>
      <w:r>
        <w:t xml:space="preserve"> HOBO U20 Water Level Recorder Instrumented Wells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745"/>
        <w:gridCol w:w="1505"/>
        <w:gridCol w:w="1736"/>
        <w:gridCol w:w="1494"/>
        <w:gridCol w:w="1337"/>
      </w:tblGrid>
      <w:tr w:rsidR="00D055CC" w14:paraId="31A7CBD5" w14:textId="44963D09" w:rsidTr="00D055CC">
        <w:tc>
          <w:tcPr>
            <w:tcW w:w="1533" w:type="dxa"/>
          </w:tcPr>
          <w:p w14:paraId="640169EE" w14:textId="77777777" w:rsidR="00D055CC" w:rsidRDefault="00D055CC" w:rsidP="00271F0B">
            <w:r>
              <w:t>File</w:t>
            </w:r>
          </w:p>
        </w:tc>
        <w:tc>
          <w:tcPr>
            <w:tcW w:w="1745" w:type="dxa"/>
          </w:tcPr>
          <w:p w14:paraId="2549BEE2" w14:textId="77777777" w:rsidR="00D055CC" w:rsidRDefault="00D055CC" w:rsidP="00271F0B">
            <w:r>
              <w:t>Corrected?</w:t>
            </w:r>
          </w:p>
        </w:tc>
        <w:tc>
          <w:tcPr>
            <w:tcW w:w="1505" w:type="dxa"/>
          </w:tcPr>
          <w:p w14:paraId="192C9B67" w14:textId="77777777" w:rsidR="00D055CC" w:rsidRDefault="00D055CC" w:rsidP="00271F0B">
            <w:r>
              <w:t>Dates Corrected</w:t>
            </w:r>
          </w:p>
        </w:tc>
        <w:tc>
          <w:tcPr>
            <w:tcW w:w="1736" w:type="dxa"/>
          </w:tcPr>
          <w:p w14:paraId="5F5273D7" w14:textId="77777777" w:rsidR="00D055CC" w:rsidRDefault="00D055CC" w:rsidP="00271F0B">
            <w:proofErr w:type="spellStart"/>
            <w:r>
              <w:t>HoboWare</w:t>
            </w:r>
            <w:proofErr w:type="spellEnd"/>
            <w:r>
              <w:t xml:space="preserve"> Software</w:t>
            </w:r>
          </w:p>
        </w:tc>
        <w:tc>
          <w:tcPr>
            <w:tcW w:w="1494" w:type="dxa"/>
          </w:tcPr>
          <w:p w14:paraId="7932EC7F" w14:textId="77777777" w:rsidR="00D055CC" w:rsidRDefault="00D055CC" w:rsidP="00271F0B">
            <w:r>
              <w:t>Script</w:t>
            </w:r>
          </w:p>
        </w:tc>
        <w:tc>
          <w:tcPr>
            <w:tcW w:w="1337" w:type="dxa"/>
          </w:tcPr>
          <w:p w14:paraId="52B0585C" w14:textId="3276A19E" w:rsidR="00D055CC" w:rsidRDefault="00D055CC" w:rsidP="00271F0B">
            <w:proofErr w:type="spellStart"/>
            <w:r>
              <w:t>Baro</w:t>
            </w:r>
            <w:proofErr w:type="spellEnd"/>
            <w:r>
              <w:t xml:space="preserve"> file used</w:t>
            </w:r>
          </w:p>
        </w:tc>
      </w:tr>
      <w:tr w:rsidR="00D055CC" w14:paraId="74B980DA" w14:textId="523AB64F" w:rsidTr="00D055CC">
        <w:tc>
          <w:tcPr>
            <w:tcW w:w="1533" w:type="dxa"/>
          </w:tcPr>
          <w:p w14:paraId="0D43826C" w14:textId="24C8BB65" w:rsidR="00D055CC" w:rsidRDefault="00D055CC" w:rsidP="00271F0B">
            <w:r>
              <w:t>CM0W Dec 2019</w:t>
            </w:r>
          </w:p>
        </w:tc>
        <w:tc>
          <w:tcPr>
            <w:tcW w:w="1745" w:type="dxa"/>
          </w:tcPr>
          <w:p w14:paraId="71EF2D1E" w14:textId="77777777" w:rsidR="00D055CC" w:rsidRDefault="00D055CC" w:rsidP="00271F0B">
            <w:r>
              <w:t>Yes</w:t>
            </w:r>
          </w:p>
        </w:tc>
        <w:tc>
          <w:tcPr>
            <w:tcW w:w="1505" w:type="dxa"/>
          </w:tcPr>
          <w:p w14:paraId="7FA2C777" w14:textId="383DFB22" w:rsidR="00D055CC" w:rsidRDefault="00D055CC" w:rsidP="00271F0B">
            <w:r w:rsidRPr="00D93330">
              <w:t xml:space="preserve">04/24/19 04:30:00 PM </w:t>
            </w:r>
            <w:proofErr w:type="gramStart"/>
            <w:r w:rsidRPr="00D93330">
              <w:t>to  12</w:t>
            </w:r>
            <w:proofErr w:type="gramEnd"/>
            <w:r w:rsidRPr="00D93330">
              <w:t>/08/19 04:00:00 PM</w:t>
            </w:r>
          </w:p>
        </w:tc>
        <w:tc>
          <w:tcPr>
            <w:tcW w:w="1736" w:type="dxa"/>
          </w:tcPr>
          <w:p w14:paraId="22CB0BE8" w14:textId="77777777" w:rsidR="00D055CC" w:rsidRDefault="00D055CC" w:rsidP="00271F0B"/>
        </w:tc>
        <w:tc>
          <w:tcPr>
            <w:tcW w:w="1494" w:type="dxa"/>
          </w:tcPr>
          <w:p w14:paraId="62947781" w14:textId="77777777" w:rsidR="00D055CC" w:rsidRDefault="00D055CC" w:rsidP="00271F0B">
            <w:r>
              <w:t>Yes</w:t>
            </w:r>
          </w:p>
        </w:tc>
        <w:tc>
          <w:tcPr>
            <w:tcW w:w="1337" w:type="dxa"/>
          </w:tcPr>
          <w:p w14:paraId="3170DC54" w14:textId="7DD7333E" w:rsidR="00D055CC" w:rsidRDefault="00D055CC" w:rsidP="00271F0B">
            <w:r>
              <w:t>CM July 2020</w:t>
            </w:r>
          </w:p>
        </w:tc>
      </w:tr>
      <w:tr w:rsidR="00D055CC" w14:paraId="5B6AE2FB" w14:textId="51C13E02" w:rsidTr="00D055CC">
        <w:tc>
          <w:tcPr>
            <w:tcW w:w="1533" w:type="dxa"/>
          </w:tcPr>
          <w:p w14:paraId="49F9204D" w14:textId="1149F482" w:rsidR="00D055CC" w:rsidRDefault="00D055CC" w:rsidP="00271F0B">
            <w:r>
              <w:t>CM0W April 2020</w:t>
            </w:r>
          </w:p>
        </w:tc>
        <w:tc>
          <w:tcPr>
            <w:tcW w:w="1745" w:type="dxa"/>
          </w:tcPr>
          <w:p w14:paraId="7558FD71" w14:textId="33131297" w:rsidR="00D055CC" w:rsidRDefault="00D055CC" w:rsidP="00271F0B">
            <w:r>
              <w:t>Yes</w:t>
            </w:r>
          </w:p>
        </w:tc>
        <w:tc>
          <w:tcPr>
            <w:tcW w:w="1505" w:type="dxa"/>
          </w:tcPr>
          <w:p w14:paraId="71FFBF39" w14:textId="643C8993" w:rsidR="00D055CC" w:rsidRPr="00D93330" w:rsidRDefault="00D055CC" w:rsidP="00271F0B">
            <w:r w:rsidRPr="00D93330">
              <w:t>12/08/19 04:</w:t>
            </w:r>
            <w:r>
              <w:t>3</w:t>
            </w:r>
            <w:r w:rsidRPr="00D93330">
              <w:t>0:00 PM</w:t>
            </w:r>
            <w:r>
              <w:t xml:space="preserve"> to </w:t>
            </w:r>
            <w:r w:rsidRPr="00D93330">
              <w:t xml:space="preserve">04/26/20 </w:t>
            </w:r>
            <w:r>
              <w:t>9</w:t>
            </w:r>
            <w:r w:rsidRPr="00D93330">
              <w:t>:30:00 AM</w:t>
            </w:r>
          </w:p>
        </w:tc>
        <w:tc>
          <w:tcPr>
            <w:tcW w:w="1736" w:type="dxa"/>
          </w:tcPr>
          <w:p w14:paraId="7B57F28D" w14:textId="32BB50CD" w:rsidR="00D055CC" w:rsidRDefault="00D055CC" w:rsidP="00271F0B">
            <w:r>
              <w:t>Yes (file needed to be cleaned up using R)</w:t>
            </w:r>
          </w:p>
        </w:tc>
        <w:tc>
          <w:tcPr>
            <w:tcW w:w="1494" w:type="dxa"/>
          </w:tcPr>
          <w:p w14:paraId="78010D5F" w14:textId="77777777" w:rsidR="00D055CC" w:rsidRDefault="00D055CC" w:rsidP="00271F0B"/>
        </w:tc>
        <w:tc>
          <w:tcPr>
            <w:tcW w:w="1337" w:type="dxa"/>
          </w:tcPr>
          <w:p w14:paraId="7D74B51B" w14:textId="6BEF99A0" w:rsidR="00D055CC" w:rsidRDefault="00D055CC" w:rsidP="00271F0B">
            <w:r>
              <w:t>CM Apr 2020</w:t>
            </w:r>
          </w:p>
        </w:tc>
      </w:tr>
      <w:tr w:rsidR="00D055CC" w14:paraId="290178ED" w14:textId="0154B99C" w:rsidTr="00D055CC">
        <w:tc>
          <w:tcPr>
            <w:tcW w:w="1533" w:type="dxa"/>
          </w:tcPr>
          <w:p w14:paraId="0B91281B" w14:textId="59CAB021" w:rsidR="00D055CC" w:rsidRDefault="00D055CC" w:rsidP="00271F0B">
            <w:r>
              <w:t>CM0W July 2020</w:t>
            </w:r>
          </w:p>
        </w:tc>
        <w:tc>
          <w:tcPr>
            <w:tcW w:w="1745" w:type="dxa"/>
          </w:tcPr>
          <w:p w14:paraId="5ABC3F7E" w14:textId="77777777" w:rsidR="00D055CC" w:rsidRDefault="00D055CC" w:rsidP="00271F0B">
            <w:r>
              <w:t>Yes</w:t>
            </w:r>
          </w:p>
        </w:tc>
        <w:tc>
          <w:tcPr>
            <w:tcW w:w="1505" w:type="dxa"/>
          </w:tcPr>
          <w:p w14:paraId="02DC9AA5" w14:textId="47AFA186" w:rsidR="00D055CC" w:rsidRDefault="00D055CC" w:rsidP="00271F0B">
            <w:r w:rsidRPr="00D93330">
              <w:t>04/26/20 10:30:00 AM to 07/07/20 04:30:00 PM</w:t>
            </w:r>
          </w:p>
        </w:tc>
        <w:tc>
          <w:tcPr>
            <w:tcW w:w="1736" w:type="dxa"/>
          </w:tcPr>
          <w:p w14:paraId="6425658F" w14:textId="77777777" w:rsidR="00D055CC" w:rsidRDefault="00D055CC" w:rsidP="00271F0B"/>
        </w:tc>
        <w:tc>
          <w:tcPr>
            <w:tcW w:w="1494" w:type="dxa"/>
          </w:tcPr>
          <w:p w14:paraId="09B612F2" w14:textId="77777777" w:rsidR="00D055CC" w:rsidRDefault="00D055CC" w:rsidP="00271F0B">
            <w:r>
              <w:t>Yes</w:t>
            </w:r>
          </w:p>
        </w:tc>
        <w:tc>
          <w:tcPr>
            <w:tcW w:w="1337" w:type="dxa"/>
          </w:tcPr>
          <w:p w14:paraId="2A613F42" w14:textId="097072C6" w:rsidR="00D055CC" w:rsidRDefault="00D055CC" w:rsidP="00271F0B">
            <w:r>
              <w:t>CM July 2020</w:t>
            </w:r>
          </w:p>
        </w:tc>
      </w:tr>
      <w:tr w:rsidR="00D055CC" w14:paraId="692B8372" w14:textId="6FC4998C" w:rsidTr="00D055CC">
        <w:tc>
          <w:tcPr>
            <w:tcW w:w="1533" w:type="dxa"/>
          </w:tcPr>
          <w:p w14:paraId="3888D99D" w14:textId="4A0E4C78" w:rsidR="00D055CC" w:rsidRDefault="00D055CC" w:rsidP="00271F0B">
            <w:r>
              <w:t>CM1W July 2020</w:t>
            </w:r>
          </w:p>
        </w:tc>
        <w:tc>
          <w:tcPr>
            <w:tcW w:w="1745" w:type="dxa"/>
          </w:tcPr>
          <w:p w14:paraId="75113ABE" w14:textId="77777777" w:rsidR="00D055CC" w:rsidRDefault="00D055CC" w:rsidP="00271F0B">
            <w:r>
              <w:t>Yes</w:t>
            </w:r>
          </w:p>
        </w:tc>
        <w:tc>
          <w:tcPr>
            <w:tcW w:w="1505" w:type="dxa"/>
          </w:tcPr>
          <w:p w14:paraId="31077BA4" w14:textId="4A13BD18" w:rsidR="00D055CC" w:rsidRDefault="00D055CC" w:rsidP="00271F0B">
            <w:r w:rsidRPr="00D055CC">
              <w:t>12/08/19 04:30:00 PM to 07/07/20 03:30:00 PM</w:t>
            </w:r>
          </w:p>
        </w:tc>
        <w:tc>
          <w:tcPr>
            <w:tcW w:w="1736" w:type="dxa"/>
          </w:tcPr>
          <w:p w14:paraId="071F1CB8" w14:textId="77777777" w:rsidR="00D055CC" w:rsidRDefault="00D055CC" w:rsidP="00271F0B"/>
        </w:tc>
        <w:tc>
          <w:tcPr>
            <w:tcW w:w="1494" w:type="dxa"/>
          </w:tcPr>
          <w:p w14:paraId="4F9D8606" w14:textId="77777777" w:rsidR="00D055CC" w:rsidRDefault="00D055CC" w:rsidP="00271F0B">
            <w:r>
              <w:t>Yes</w:t>
            </w:r>
          </w:p>
        </w:tc>
        <w:tc>
          <w:tcPr>
            <w:tcW w:w="1337" w:type="dxa"/>
          </w:tcPr>
          <w:p w14:paraId="64437BA4" w14:textId="61E582D0" w:rsidR="00D055CC" w:rsidRDefault="00D055CC" w:rsidP="00271F0B">
            <w:r>
              <w:t>CM July 2020</w:t>
            </w:r>
          </w:p>
        </w:tc>
      </w:tr>
      <w:tr w:rsidR="00D055CC" w14:paraId="603F62C7" w14:textId="0BEB3AD7" w:rsidTr="00D055CC">
        <w:tc>
          <w:tcPr>
            <w:tcW w:w="1533" w:type="dxa"/>
          </w:tcPr>
          <w:p w14:paraId="455EA280" w14:textId="17BF4542" w:rsidR="00D055CC" w:rsidRDefault="00D055CC" w:rsidP="00271F0B">
            <w:r>
              <w:t>CM3W July 2020</w:t>
            </w:r>
          </w:p>
        </w:tc>
        <w:tc>
          <w:tcPr>
            <w:tcW w:w="1745" w:type="dxa"/>
          </w:tcPr>
          <w:p w14:paraId="5A8CEC87" w14:textId="77777777" w:rsidR="00D055CC" w:rsidRDefault="00D055CC" w:rsidP="00271F0B">
            <w:r>
              <w:t>Yes</w:t>
            </w:r>
          </w:p>
        </w:tc>
        <w:tc>
          <w:tcPr>
            <w:tcW w:w="1505" w:type="dxa"/>
          </w:tcPr>
          <w:p w14:paraId="6B5AE3B0" w14:textId="5FB6F8A0" w:rsidR="00D055CC" w:rsidRDefault="00D055CC" w:rsidP="00271F0B">
            <w:r w:rsidRPr="00D055CC">
              <w:t>12/08/19 05:00:00 PM to 07/07/20 03:00:00 PM</w:t>
            </w:r>
          </w:p>
        </w:tc>
        <w:tc>
          <w:tcPr>
            <w:tcW w:w="1736" w:type="dxa"/>
          </w:tcPr>
          <w:p w14:paraId="18DDBF51" w14:textId="77777777" w:rsidR="00D055CC" w:rsidRDefault="00D055CC" w:rsidP="00271F0B"/>
        </w:tc>
        <w:tc>
          <w:tcPr>
            <w:tcW w:w="1494" w:type="dxa"/>
          </w:tcPr>
          <w:p w14:paraId="0E013AF4" w14:textId="77777777" w:rsidR="00D055CC" w:rsidRDefault="00D055CC" w:rsidP="00271F0B">
            <w:r>
              <w:t>Yes</w:t>
            </w:r>
          </w:p>
        </w:tc>
        <w:tc>
          <w:tcPr>
            <w:tcW w:w="1337" w:type="dxa"/>
          </w:tcPr>
          <w:p w14:paraId="5A3D1209" w14:textId="3CD850C9" w:rsidR="00D055CC" w:rsidRDefault="00D055CC" w:rsidP="00271F0B">
            <w:r>
              <w:t>CM July 2020</w:t>
            </w:r>
          </w:p>
        </w:tc>
      </w:tr>
      <w:tr w:rsidR="00D055CC" w14:paraId="74DC4BAE" w14:textId="73E9CB7E" w:rsidTr="00D055CC">
        <w:tc>
          <w:tcPr>
            <w:tcW w:w="1533" w:type="dxa"/>
          </w:tcPr>
          <w:p w14:paraId="7ABD58B6" w14:textId="5883FE76" w:rsidR="00D055CC" w:rsidRDefault="00D055CC" w:rsidP="00271F0B">
            <w:r>
              <w:t>CM4W</w:t>
            </w:r>
            <w:r w:rsidR="00147E17">
              <w:t xml:space="preserve"> July 2020</w:t>
            </w:r>
          </w:p>
        </w:tc>
        <w:tc>
          <w:tcPr>
            <w:tcW w:w="1745" w:type="dxa"/>
          </w:tcPr>
          <w:p w14:paraId="4D0137F3" w14:textId="77777777" w:rsidR="00D055CC" w:rsidRDefault="00D055CC" w:rsidP="00271F0B">
            <w:r>
              <w:t>Yes</w:t>
            </w:r>
          </w:p>
        </w:tc>
        <w:tc>
          <w:tcPr>
            <w:tcW w:w="1505" w:type="dxa"/>
          </w:tcPr>
          <w:p w14:paraId="42CC4C9B" w14:textId="64B0531E" w:rsidR="00D055CC" w:rsidRDefault="00D055CC" w:rsidP="00271F0B">
            <w:r w:rsidRPr="00D055CC">
              <w:t>04/26/20 11:30:00 AM to 07/07/20 04:30:00 PM</w:t>
            </w:r>
          </w:p>
        </w:tc>
        <w:tc>
          <w:tcPr>
            <w:tcW w:w="1736" w:type="dxa"/>
          </w:tcPr>
          <w:p w14:paraId="32A39C4B" w14:textId="77777777" w:rsidR="00D055CC" w:rsidRDefault="00D055CC" w:rsidP="00271F0B"/>
        </w:tc>
        <w:tc>
          <w:tcPr>
            <w:tcW w:w="1494" w:type="dxa"/>
          </w:tcPr>
          <w:p w14:paraId="49AFB5BF" w14:textId="77777777" w:rsidR="00D055CC" w:rsidRDefault="00D055CC" w:rsidP="00271F0B">
            <w:r>
              <w:t>Yes</w:t>
            </w:r>
          </w:p>
        </w:tc>
        <w:tc>
          <w:tcPr>
            <w:tcW w:w="1337" w:type="dxa"/>
          </w:tcPr>
          <w:p w14:paraId="6B309403" w14:textId="51A00616" w:rsidR="00D055CC" w:rsidRDefault="00D055CC" w:rsidP="00271F0B">
            <w:r>
              <w:t>CM July 2020</w:t>
            </w:r>
          </w:p>
        </w:tc>
      </w:tr>
      <w:tr w:rsidR="00FE4A60" w14:paraId="422F1B06" w14:textId="77777777" w:rsidTr="00D055CC">
        <w:tc>
          <w:tcPr>
            <w:tcW w:w="1533" w:type="dxa"/>
          </w:tcPr>
          <w:p w14:paraId="609A5ECC" w14:textId="7B053AB7" w:rsidR="00FE4A60" w:rsidRDefault="00FE4A60" w:rsidP="00271F0B">
            <w:r>
              <w:t>CM0W</w:t>
            </w:r>
            <w:r w:rsidR="00147E17">
              <w:t xml:space="preserve"> Aug. 2020</w:t>
            </w:r>
          </w:p>
        </w:tc>
        <w:tc>
          <w:tcPr>
            <w:tcW w:w="1745" w:type="dxa"/>
          </w:tcPr>
          <w:p w14:paraId="1D339AB8" w14:textId="218D9FE9" w:rsidR="00FE4A60" w:rsidRDefault="00FE4A60" w:rsidP="00271F0B">
            <w:r>
              <w:t>Yes</w:t>
            </w:r>
          </w:p>
        </w:tc>
        <w:tc>
          <w:tcPr>
            <w:tcW w:w="1505" w:type="dxa"/>
          </w:tcPr>
          <w:p w14:paraId="5FC339D1" w14:textId="3C55B0E8" w:rsidR="00FE4A60" w:rsidRPr="00D055CC" w:rsidRDefault="00195C98" w:rsidP="00271F0B">
            <w:r w:rsidRPr="00195C98">
              <w:t>2020-07-07 17:00:00</w:t>
            </w:r>
            <w:r>
              <w:t xml:space="preserve"> - </w:t>
            </w:r>
            <w:r w:rsidRPr="00195C98">
              <w:t>2020-08-17 09:00:00</w:t>
            </w:r>
          </w:p>
        </w:tc>
        <w:tc>
          <w:tcPr>
            <w:tcW w:w="1736" w:type="dxa"/>
          </w:tcPr>
          <w:p w14:paraId="5F8DF0DF" w14:textId="77777777" w:rsidR="00FE4A60" w:rsidRDefault="00FE4A60" w:rsidP="00271F0B"/>
        </w:tc>
        <w:tc>
          <w:tcPr>
            <w:tcW w:w="1494" w:type="dxa"/>
          </w:tcPr>
          <w:p w14:paraId="635E9511" w14:textId="064BD837" w:rsidR="00FE4A60" w:rsidRDefault="00FE4A60" w:rsidP="00271F0B">
            <w:r>
              <w:t>Yes</w:t>
            </w:r>
          </w:p>
        </w:tc>
        <w:tc>
          <w:tcPr>
            <w:tcW w:w="1337" w:type="dxa"/>
          </w:tcPr>
          <w:p w14:paraId="3E89A942" w14:textId="4AE245DD" w:rsidR="00FE4A60" w:rsidRDefault="00FE4A60" w:rsidP="00271F0B">
            <w:r>
              <w:t>RC Aug 2020 and Control July 2020</w:t>
            </w:r>
          </w:p>
        </w:tc>
      </w:tr>
      <w:tr w:rsidR="00FE4A60" w14:paraId="529958BD" w14:textId="77777777" w:rsidTr="00D055CC">
        <w:tc>
          <w:tcPr>
            <w:tcW w:w="1533" w:type="dxa"/>
          </w:tcPr>
          <w:p w14:paraId="36AE478C" w14:textId="07ED6FD7" w:rsidR="00FE4A60" w:rsidRDefault="00FE4A60" w:rsidP="00271F0B">
            <w:r>
              <w:t>CM1W</w:t>
            </w:r>
            <w:r w:rsidR="00147E17">
              <w:t xml:space="preserve"> Aug. 2020</w:t>
            </w:r>
          </w:p>
        </w:tc>
        <w:tc>
          <w:tcPr>
            <w:tcW w:w="1745" w:type="dxa"/>
          </w:tcPr>
          <w:p w14:paraId="56FBA6E4" w14:textId="6345CB12" w:rsidR="00FE4A60" w:rsidRDefault="00FE4A60" w:rsidP="00271F0B">
            <w:r>
              <w:t>Yes</w:t>
            </w:r>
          </w:p>
        </w:tc>
        <w:tc>
          <w:tcPr>
            <w:tcW w:w="1505" w:type="dxa"/>
          </w:tcPr>
          <w:p w14:paraId="0F3E5B4A" w14:textId="5EFE8FBA" w:rsidR="00FE4A60" w:rsidRPr="00D055CC" w:rsidRDefault="00195C98" w:rsidP="00271F0B">
            <w:r w:rsidRPr="00195C98">
              <w:t>2020-07-07 16:00:00</w:t>
            </w:r>
            <w:r>
              <w:t xml:space="preserve"> - </w:t>
            </w:r>
            <w:r w:rsidRPr="00195C98">
              <w:lastRenderedPageBreak/>
              <w:t>2020-08-17 09:00:00</w:t>
            </w:r>
          </w:p>
        </w:tc>
        <w:tc>
          <w:tcPr>
            <w:tcW w:w="1736" w:type="dxa"/>
          </w:tcPr>
          <w:p w14:paraId="6640CCEB" w14:textId="77777777" w:rsidR="00FE4A60" w:rsidRDefault="00FE4A60" w:rsidP="00271F0B"/>
        </w:tc>
        <w:tc>
          <w:tcPr>
            <w:tcW w:w="1494" w:type="dxa"/>
          </w:tcPr>
          <w:p w14:paraId="5F02458F" w14:textId="25FD2B9A" w:rsidR="00FE4A60" w:rsidRDefault="00FE4A60" w:rsidP="00271F0B">
            <w:r>
              <w:t>Yes</w:t>
            </w:r>
          </w:p>
        </w:tc>
        <w:tc>
          <w:tcPr>
            <w:tcW w:w="1337" w:type="dxa"/>
          </w:tcPr>
          <w:p w14:paraId="75337841" w14:textId="659F08BF" w:rsidR="00FE4A60" w:rsidRDefault="00FE4A60" w:rsidP="00271F0B">
            <w:r>
              <w:t xml:space="preserve">RC Aug 2020 and </w:t>
            </w:r>
            <w:r>
              <w:lastRenderedPageBreak/>
              <w:t>Control July 2020</w:t>
            </w:r>
          </w:p>
        </w:tc>
      </w:tr>
      <w:tr w:rsidR="00431A17" w14:paraId="3DAE6F39" w14:textId="77777777" w:rsidTr="00D055CC">
        <w:tc>
          <w:tcPr>
            <w:tcW w:w="1533" w:type="dxa"/>
          </w:tcPr>
          <w:p w14:paraId="39F1E359" w14:textId="59CCC345" w:rsidR="00431A17" w:rsidRDefault="00431A17" w:rsidP="00271F0B">
            <w:r>
              <w:lastRenderedPageBreak/>
              <w:t>CM0W Nov. 2020</w:t>
            </w:r>
          </w:p>
        </w:tc>
        <w:tc>
          <w:tcPr>
            <w:tcW w:w="1745" w:type="dxa"/>
          </w:tcPr>
          <w:p w14:paraId="0FAB945E" w14:textId="77777777" w:rsidR="00431A17" w:rsidRDefault="00431A17" w:rsidP="00271F0B"/>
        </w:tc>
        <w:tc>
          <w:tcPr>
            <w:tcW w:w="1505" w:type="dxa"/>
          </w:tcPr>
          <w:p w14:paraId="4467951E" w14:textId="11A9C49C" w:rsidR="00431A17" w:rsidRPr="00195C98" w:rsidRDefault="00431A17" w:rsidP="00271F0B">
            <w:r w:rsidRPr="00431A17">
              <w:t>2020-08-18 09:30:00</w:t>
            </w:r>
            <w:r>
              <w:t xml:space="preserve"> - </w:t>
            </w:r>
            <w:r w:rsidRPr="00431A17">
              <w:t>2020-11-23 10:00:00</w:t>
            </w:r>
          </w:p>
        </w:tc>
        <w:tc>
          <w:tcPr>
            <w:tcW w:w="1736" w:type="dxa"/>
          </w:tcPr>
          <w:p w14:paraId="54D077DD" w14:textId="77777777" w:rsidR="00431A17" w:rsidRDefault="00431A17" w:rsidP="00271F0B"/>
        </w:tc>
        <w:tc>
          <w:tcPr>
            <w:tcW w:w="1494" w:type="dxa"/>
          </w:tcPr>
          <w:p w14:paraId="5C933C90" w14:textId="2223C744" w:rsidR="00431A17" w:rsidRDefault="00BF6021" w:rsidP="00271F0B">
            <w:r>
              <w:t>Yes</w:t>
            </w:r>
          </w:p>
        </w:tc>
        <w:tc>
          <w:tcPr>
            <w:tcW w:w="1337" w:type="dxa"/>
          </w:tcPr>
          <w:p w14:paraId="17875401" w14:textId="51BDB5C1" w:rsidR="00431A17" w:rsidRDefault="0034246D" w:rsidP="00271F0B">
            <w:r>
              <w:t>Control Nov. 2020</w:t>
            </w:r>
          </w:p>
        </w:tc>
      </w:tr>
      <w:tr w:rsidR="00BF6021" w14:paraId="20AF3233" w14:textId="77777777" w:rsidTr="00D055CC">
        <w:tc>
          <w:tcPr>
            <w:tcW w:w="1533" w:type="dxa"/>
          </w:tcPr>
          <w:p w14:paraId="18EDAEF3" w14:textId="757A6B29" w:rsidR="00BF6021" w:rsidRDefault="00BF6021" w:rsidP="00BF6021">
            <w:r>
              <w:t>CM1W Nov. 2020</w:t>
            </w:r>
          </w:p>
        </w:tc>
        <w:tc>
          <w:tcPr>
            <w:tcW w:w="1745" w:type="dxa"/>
          </w:tcPr>
          <w:p w14:paraId="715D510E" w14:textId="77777777" w:rsidR="00BF6021" w:rsidRDefault="00BF6021" w:rsidP="00BF6021"/>
        </w:tc>
        <w:tc>
          <w:tcPr>
            <w:tcW w:w="1505" w:type="dxa"/>
          </w:tcPr>
          <w:p w14:paraId="23FB6971" w14:textId="6B414B6A" w:rsidR="00BF6021" w:rsidRPr="00195C98" w:rsidRDefault="00BF6021" w:rsidP="00BF6021">
            <w:r w:rsidRPr="00431A17">
              <w:t>2020-08-18 09:30:00</w:t>
            </w:r>
            <w:r>
              <w:t xml:space="preserve"> - </w:t>
            </w:r>
            <w:r w:rsidRPr="00431A17">
              <w:t xml:space="preserve">2020-11-23 </w:t>
            </w:r>
            <w:r>
              <w:t>9</w:t>
            </w:r>
            <w:r w:rsidRPr="00431A17">
              <w:t>:00:00</w:t>
            </w:r>
          </w:p>
        </w:tc>
        <w:tc>
          <w:tcPr>
            <w:tcW w:w="1736" w:type="dxa"/>
          </w:tcPr>
          <w:p w14:paraId="7F08E87E" w14:textId="77777777" w:rsidR="00BF6021" w:rsidRDefault="00BF6021" w:rsidP="00BF6021"/>
        </w:tc>
        <w:tc>
          <w:tcPr>
            <w:tcW w:w="1494" w:type="dxa"/>
          </w:tcPr>
          <w:p w14:paraId="13CC1ED1" w14:textId="595F1A34" w:rsidR="00BF6021" w:rsidRDefault="00BF6021" w:rsidP="00BF6021">
            <w:r>
              <w:t>Yes</w:t>
            </w:r>
          </w:p>
        </w:tc>
        <w:tc>
          <w:tcPr>
            <w:tcW w:w="1337" w:type="dxa"/>
          </w:tcPr>
          <w:p w14:paraId="18C6E0EA" w14:textId="41B90843" w:rsidR="00BF6021" w:rsidRDefault="0034246D" w:rsidP="00BF6021">
            <w:r>
              <w:t>Control Nov. 2020</w:t>
            </w:r>
          </w:p>
        </w:tc>
      </w:tr>
      <w:tr w:rsidR="00BF6021" w14:paraId="39ED82B5" w14:textId="77777777" w:rsidTr="00D055CC">
        <w:tc>
          <w:tcPr>
            <w:tcW w:w="1533" w:type="dxa"/>
          </w:tcPr>
          <w:p w14:paraId="56C7EC60" w14:textId="08F3E37A" w:rsidR="00BF6021" w:rsidRDefault="00BF6021" w:rsidP="00BF6021">
            <w:r>
              <w:t>CM2W Nov. 2020</w:t>
            </w:r>
          </w:p>
        </w:tc>
        <w:tc>
          <w:tcPr>
            <w:tcW w:w="1745" w:type="dxa"/>
          </w:tcPr>
          <w:p w14:paraId="4EC4054D" w14:textId="77777777" w:rsidR="00BF6021" w:rsidRDefault="00BF6021" w:rsidP="00BF6021"/>
        </w:tc>
        <w:tc>
          <w:tcPr>
            <w:tcW w:w="1505" w:type="dxa"/>
          </w:tcPr>
          <w:p w14:paraId="510C406D" w14:textId="257ACBE1" w:rsidR="00BF6021" w:rsidRPr="00195C98" w:rsidRDefault="00BF6021" w:rsidP="00BF6021">
            <w:r w:rsidRPr="00431A17">
              <w:t>2020-07-07 17:00:00</w:t>
            </w:r>
            <w:r>
              <w:t xml:space="preserve"> - </w:t>
            </w:r>
            <w:r w:rsidRPr="00431A17">
              <w:t>2020-11-23 10:30:00</w:t>
            </w:r>
          </w:p>
        </w:tc>
        <w:tc>
          <w:tcPr>
            <w:tcW w:w="1736" w:type="dxa"/>
          </w:tcPr>
          <w:p w14:paraId="5E106D30" w14:textId="77777777" w:rsidR="00BF6021" w:rsidRDefault="00BF6021" w:rsidP="00BF6021"/>
        </w:tc>
        <w:tc>
          <w:tcPr>
            <w:tcW w:w="1494" w:type="dxa"/>
          </w:tcPr>
          <w:p w14:paraId="3739B13D" w14:textId="26C5B0ED" w:rsidR="00BF6021" w:rsidRDefault="00BF6021" w:rsidP="00BF6021">
            <w:r>
              <w:t>Yes</w:t>
            </w:r>
          </w:p>
        </w:tc>
        <w:tc>
          <w:tcPr>
            <w:tcW w:w="1337" w:type="dxa"/>
          </w:tcPr>
          <w:p w14:paraId="3B515318" w14:textId="0620EA3D" w:rsidR="00BF6021" w:rsidRDefault="0034246D" w:rsidP="00BF6021">
            <w:r>
              <w:t>RC Aug 2020, Control Aug 2020, Control Nov 2020</w:t>
            </w:r>
          </w:p>
        </w:tc>
      </w:tr>
      <w:tr w:rsidR="00BF6021" w14:paraId="18F8EB44" w14:textId="77777777" w:rsidTr="00D055CC">
        <w:tc>
          <w:tcPr>
            <w:tcW w:w="1533" w:type="dxa"/>
          </w:tcPr>
          <w:p w14:paraId="0A33953F" w14:textId="4ED4AD27" w:rsidR="00BF6021" w:rsidRDefault="00BF6021" w:rsidP="00BF6021">
            <w:r>
              <w:t>CM3W Nov. 2020</w:t>
            </w:r>
          </w:p>
        </w:tc>
        <w:tc>
          <w:tcPr>
            <w:tcW w:w="1745" w:type="dxa"/>
          </w:tcPr>
          <w:p w14:paraId="77F14177" w14:textId="77777777" w:rsidR="00BF6021" w:rsidRDefault="00BF6021" w:rsidP="00BF6021"/>
        </w:tc>
        <w:tc>
          <w:tcPr>
            <w:tcW w:w="1505" w:type="dxa"/>
          </w:tcPr>
          <w:p w14:paraId="7D69592E" w14:textId="10A2043C" w:rsidR="00BF6021" w:rsidRPr="00195C98" w:rsidRDefault="00BF6021" w:rsidP="00BF6021">
            <w:r w:rsidRPr="00431A17">
              <w:t>2020-07-07 16:30:00</w:t>
            </w:r>
            <w:r>
              <w:t xml:space="preserve"> - </w:t>
            </w:r>
            <w:r w:rsidRPr="00431A17">
              <w:t>2020-11-23 10:30:00</w:t>
            </w:r>
          </w:p>
        </w:tc>
        <w:tc>
          <w:tcPr>
            <w:tcW w:w="1736" w:type="dxa"/>
          </w:tcPr>
          <w:p w14:paraId="4D8F29BA" w14:textId="77777777" w:rsidR="00BF6021" w:rsidRDefault="00BF6021" w:rsidP="00BF6021"/>
        </w:tc>
        <w:tc>
          <w:tcPr>
            <w:tcW w:w="1494" w:type="dxa"/>
          </w:tcPr>
          <w:p w14:paraId="0840B3B1" w14:textId="367BCB2F" w:rsidR="00BF6021" w:rsidRDefault="00BF6021" w:rsidP="00BF6021">
            <w:r>
              <w:t>Yes</w:t>
            </w:r>
          </w:p>
        </w:tc>
        <w:tc>
          <w:tcPr>
            <w:tcW w:w="1337" w:type="dxa"/>
          </w:tcPr>
          <w:p w14:paraId="353A4F17" w14:textId="37C6E22E" w:rsidR="00BF6021" w:rsidRDefault="0034246D" w:rsidP="00BF6021">
            <w:r>
              <w:t>RC Aug 2020, Control Aug 2020, Control Nov 2020</w:t>
            </w:r>
          </w:p>
        </w:tc>
      </w:tr>
      <w:tr w:rsidR="00BF6021" w14:paraId="5DCBD6FC" w14:textId="77777777" w:rsidTr="00D055CC">
        <w:tc>
          <w:tcPr>
            <w:tcW w:w="1533" w:type="dxa"/>
          </w:tcPr>
          <w:p w14:paraId="59D3DCF6" w14:textId="3961183E" w:rsidR="00BF6021" w:rsidRDefault="00BF6021" w:rsidP="00BF6021">
            <w:r>
              <w:t>CM4W Nov. 2020</w:t>
            </w:r>
          </w:p>
        </w:tc>
        <w:tc>
          <w:tcPr>
            <w:tcW w:w="1745" w:type="dxa"/>
          </w:tcPr>
          <w:p w14:paraId="2FD0ACCC" w14:textId="77777777" w:rsidR="00BF6021" w:rsidRDefault="00BF6021" w:rsidP="00BF6021"/>
        </w:tc>
        <w:tc>
          <w:tcPr>
            <w:tcW w:w="1505" w:type="dxa"/>
          </w:tcPr>
          <w:p w14:paraId="7381E95F" w14:textId="2C11A1DA" w:rsidR="00BF6021" w:rsidRPr="00195C98" w:rsidRDefault="00BF6021" w:rsidP="00BF6021">
            <w:r w:rsidRPr="00431A17">
              <w:t>2020-07-07 17:00:00</w:t>
            </w:r>
            <w:r>
              <w:t xml:space="preserve"> - </w:t>
            </w:r>
            <w:r w:rsidRPr="00431A17">
              <w:t>2020-11-23 10:30:00</w:t>
            </w:r>
          </w:p>
        </w:tc>
        <w:tc>
          <w:tcPr>
            <w:tcW w:w="1736" w:type="dxa"/>
          </w:tcPr>
          <w:p w14:paraId="59E2C47E" w14:textId="77777777" w:rsidR="00BF6021" w:rsidRDefault="00BF6021" w:rsidP="00BF6021"/>
        </w:tc>
        <w:tc>
          <w:tcPr>
            <w:tcW w:w="1494" w:type="dxa"/>
          </w:tcPr>
          <w:p w14:paraId="6B98EDA9" w14:textId="42ED504B" w:rsidR="00BF6021" w:rsidRDefault="00BF6021" w:rsidP="00BF6021">
            <w:r>
              <w:t>Yes</w:t>
            </w:r>
          </w:p>
        </w:tc>
        <w:tc>
          <w:tcPr>
            <w:tcW w:w="1337" w:type="dxa"/>
          </w:tcPr>
          <w:p w14:paraId="64E26F11" w14:textId="63DFC524" w:rsidR="00BF6021" w:rsidRDefault="0034246D" w:rsidP="00BF6021">
            <w:r>
              <w:t>RC Aug 2020, Control Aug 2020, Control Nov 2020</w:t>
            </w:r>
          </w:p>
        </w:tc>
      </w:tr>
    </w:tbl>
    <w:p w14:paraId="18AF2F39" w14:textId="23E45603" w:rsidR="00D93330" w:rsidRDefault="00D93330"/>
    <w:p w14:paraId="7B076AEB" w14:textId="620AA0C5" w:rsidR="009A73FE" w:rsidRDefault="009A73FE" w:rsidP="009A73FE">
      <w:r>
        <w:t xml:space="preserve">Barometric Correction Log- </w:t>
      </w:r>
      <w:r w:rsidRPr="000E0671">
        <w:rPr>
          <w:b/>
          <w:bCs/>
        </w:rPr>
        <w:t>C</w:t>
      </w:r>
      <w:r>
        <w:rPr>
          <w:b/>
          <w:bCs/>
        </w:rPr>
        <w:t>hilds</w:t>
      </w:r>
      <w:r>
        <w:t xml:space="preserve"> HOBO U20 Water Level Recorder Instrumented Wells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745"/>
        <w:gridCol w:w="1505"/>
        <w:gridCol w:w="1736"/>
        <w:gridCol w:w="1494"/>
        <w:gridCol w:w="1337"/>
      </w:tblGrid>
      <w:tr w:rsidR="009A73FE" w14:paraId="2C7CAA52" w14:textId="77777777" w:rsidTr="00E2509D">
        <w:tc>
          <w:tcPr>
            <w:tcW w:w="1533" w:type="dxa"/>
          </w:tcPr>
          <w:p w14:paraId="669DA232" w14:textId="77777777" w:rsidR="009A73FE" w:rsidRDefault="009A73FE" w:rsidP="00E2509D">
            <w:r>
              <w:t>File</w:t>
            </w:r>
          </w:p>
        </w:tc>
        <w:tc>
          <w:tcPr>
            <w:tcW w:w="1745" w:type="dxa"/>
          </w:tcPr>
          <w:p w14:paraId="48643680" w14:textId="77777777" w:rsidR="009A73FE" w:rsidRDefault="009A73FE" w:rsidP="00E2509D">
            <w:r>
              <w:t>Corrected?</w:t>
            </w:r>
          </w:p>
        </w:tc>
        <w:tc>
          <w:tcPr>
            <w:tcW w:w="1505" w:type="dxa"/>
          </w:tcPr>
          <w:p w14:paraId="478B9A47" w14:textId="77777777" w:rsidR="009A73FE" w:rsidRDefault="009A73FE" w:rsidP="00E2509D">
            <w:r>
              <w:t>Dates Corrected</w:t>
            </w:r>
          </w:p>
        </w:tc>
        <w:tc>
          <w:tcPr>
            <w:tcW w:w="1736" w:type="dxa"/>
          </w:tcPr>
          <w:p w14:paraId="51AA5E19" w14:textId="77777777" w:rsidR="009A73FE" w:rsidRDefault="009A73FE" w:rsidP="00E2509D">
            <w:proofErr w:type="spellStart"/>
            <w:r>
              <w:t>HoboWare</w:t>
            </w:r>
            <w:proofErr w:type="spellEnd"/>
            <w:r>
              <w:t xml:space="preserve"> Software</w:t>
            </w:r>
          </w:p>
        </w:tc>
        <w:tc>
          <w:tcPr>
            <w:tcW w:w="1494" w:type="dxa"/>
          </w:tcPr>
          <w:p w14:paraId="0FE8C9CA" w14:textId="77777777" w:rsidR="009A73FE" w:rsidRDefault="009A73FE" w:rsidP="00E2509D">
            <w:r>
              <w:t>Script</w:t>
            </w:r>
          </w:p>
        </w:tc>
        <w:tc>
          <w:tcPr>
            <w:tcW w:w="1337" w:type="dxa"/>
          </w:tcPr>
          <w:p w14:paraId="709202A7" w14:textId="77777777" w:rsidR="009A73FE" w:rsidRDefault="009A73FE" w:rsidP="00E2509D">
            <w:proofErr w:type="spellStart"/>
            <w:r>
              <w:t>Baro</w:t>
            </w:r>
            <w:proofErr w:type="spellEnd"/>
            <w:r>
              <w:t xml:space="preserve"> file used</w:t>
            </w:r>
          </w:p>
        </w:tc>
      </w:tr>
      <w:tr w:rsidR="009A73FE" w14:paraId="5E384F5B" w14:textId="77777777" w:rsidTr="00E2509D">
        <w:tc>
          <w:tcPr>
            <w:tcW w:w="1533" w:type="dxa"/>
          </w:tcPr>
          <w:p w14:paraId="459EC3C3" w14:textId="41F14338" w:rsidR="009A73FE" w:rsidRDefault="009A73FE" w:rsidP="00E2509D">
            <w:r>
              <w:t>T2</w:t>
            </w:r>
            <w:r>
              <w:t xml:space="preserve"> </w:t>
            </w:r>
            <w:r>
              <w:t>July</w:t>
            </w:r>
            <w:r>
              <w:t xml:space="preserve"> 2</w:t>
            </w:r>
            <w:r>
              <w:t>020</w:t>
            </w:r>
          </w:p>
        </w:tc>
        <w:tc>
          <w:tcPr>
            <w:tcW w:w="1745" w:type="dxa"/>
          </w:tcPr>
          <w:p w14:paraId="76C8DD9D" w14:textId="77777777" w:rsidR="009A73FE" w:rsidRDefault="009A73FE" w:rsidP="00E2509D">
            <w:r>
              <w:t>Yes</w:t>
            </w:r>
          </w:p>
        </w:tc>
        <w:tc>
          <w:tcPr>
            <w:tcW w:w="1505" w:type="dxa"/>
          </w:tcPr>
          <w:p w14:paraId="12EABEB5" w14:textId="6027DABC" w:rsidR="009A73FE" w:rsidRDefault="009A73FE" w:rsidP="00E2509D">
            <w:r w:rsidRPr="009A73FE">
              <w:t>2019-09-05 13:00:00</w:t>
            </w:r>
            <w:r>
              <w:t xml:space="preserve"> - </w:t>
            </w:r>
            <w:r w:rsidRPr="009A73FE">
              <w:t>2020-07-06 10:00:00</w:t>
            </w:r>
          </w:p>
        </w:tc>
        <w:tc>
          <w:tcPr>
            <w:tcW w:w="1736" w:type="dxa"/>
          </w:tcPr>
          <w:p w14:paraId="52A2E42B" w14:textId="77777777" w:rsidR="009A73FE" w:rsidRDefault="009A73FE" w:rsidP="00E2509D"/>
        </w:tc>
        <w:tc>
          <w:tcPr>
            <w:tcW w:w="1494" w:type="dxa"/>
          </w:tcPr>
          <w:p w14:paraId="4E182B39" w14:textId="77777777" w:rsidR="009A73FE" w:rsidRDefault="009A73FE" w:rsidP="00E2509D">
            <w:r>
              <w:t>Yes</w:t>
            </w:r>
          </w:p>
        </w:tc>
        <w:tc>
          <w:tcPr>
            <w:tcW w:w="1337" w:type="dxa"/>
          </w:tcPr>
          <w:p w14:paraId="103F0F3D" w14:textId="6BF5F2DF" w:rsidR="009A73FE" w:rsidRDefault="00DC7C5A" w:rsidP="00E2509D">
            <w:r>
              <w:t>RC Aug 2020, Control Aug 2020, Control Nov 2020</w:t>
            </w:r>
          </w:p>
        </w:tc>
      </w:tr>
      <w:tr w:rsidR="009A73FE" w14:paraId="58F227EE" w14:textId="77777777" w:rsidTr="00E2509D">
        <w:tc>
          <w:tcPr>
            <w:tcW w:w="1533" w:type="dxa"/>
          </w:tcPr>
          <w:p w14:paraId="314938BE" w14:textId="71916690" w:rsidR="009A73FE" w:rsidRDefault="009A73FE" w:rsidP="00E2509D">
            <w:r>
              <w:t>T2 Nov 2020</w:t>
            </w:r>
          </w:p>
        </w:tc>
        <w:tc>
          <w:tcPr>
            <w:tcW w:w="1745" w:type="dxa"/>
          </w:tcPr>
          <w:p w14:paraId="61128CF7" w14:textId="77777777" w:rsidR="009A73FE" w:rsidRDefault="009A73FE" w:rsidP="00E2509D">
            <w:r>
              <w:t>Yes</w:t>
            </w:r>
          </w:p>
        </w:tc>
        <w:tc>
          <w:tcPr>
            <w:tcW w:w="1505" w:type="dxa"/>
          </w:tcPr>
          <w:p w14:paraId="7FEDCF96" w14:textId="6CC02E30" w:rsidR="009A73FE" w:rsidRDefault="009A73FE" w:rsidP="009A73FE">
            <w:r w:rsidRPr="009A73FE">
              <w:t>2020-07-07 13:30:00</w:t>
            </w:r>
            <w:r>
              <w:t xml:space="preserve"> - </w:t>
            </w:r>
          </w:p>
          <w:p w14:paraId="1FB6C58F" w14:textId="6141AE98" w:rsidR="009A73FE" w:rsidRPr="00D93330" w:rsidRDefault="009A73FE" w:rsidP="009A73FE">
            <w:r>
              <w:t>2020-11-23 10:00:00</w:t>
            </w:r>
          </w:p>
        </w:tc>
        <w:tc>
          <w:tcPr>
            <w:tcW w:w="1736" w:type="dxa"/>
          </w:tcPr>
          <w:p w14:paraId="41C5D305" w14:textId="197D4D48" w:rsidR="009A73FE" w:rsidRDefault="009A73FE" w:rsidP="00E2509D"/>
        </w:tc>
        <w:tc>
          <w:tcPr>
            <w:tcW w:w="1494" w:type="dxa"/>
          </w:tcPr>
          <w:p w14:paraId="5D3D3903" w14:textId="17889314" w:rsidR="009A73FE" w:rsidRDefault="009A73FE" w:rsidP="00E2509D">
            <w:r>
              <w:t>Yes</w:t>
            </w:r>
          </w:p>
        </w:tc>
        <w:tc>
          <w:tcPr>
            <w:tcW w:w="1337" w:type="dxa"/>
          </w:tcPr>
          <w:p w14:paraId="10C10BE6" w14:textId="5573457A" w:rsidR="009A73FE" w:rsidRDefault="00DC7C5A" w:rsidP="00E2509D">
            <w:r>
              <w:t>RC Aug 2020, Control Aug 2020, Control Nov 2020</w:t>
            </w:r>
          </w:p>
        </w:tc>
      </w:tr>
      <w:tr w:rsidR="009A73FE" w14:paraId="655877F9" w14:textId="77777777" w:rsidTr="00E2509D">
        <w:tc>
          <w:tcPr>
            <w:tcW w:w="1533" w:type="dxa"/>
          </w:tcPr>
          <w:p w14:paraId="5CF2CA33" w14:textId="5B419D03" w:rsidR="009A73FE" w:rsidRDefault="009A73FE" w:rsidP="00E2509D">
            <w:r>
              <w:t>T3 Nov 2020</w:t>
            </w:r>
          </w:p>
        </w:tc>
        <w:tc>
          <w:tcPr>
            <w:tcW w:w="1745" w:type="dxa"/>
          </w:tcPr>
          <w:p w14:paraId="6943E037" w14:textId="77777777" w:rsidR="009A73FE" w:rsidRDefault="009A73FE" w:rsidP="00E2509D">
            <w:r>
              <w:t>Yes</w:t>
            </w:r>
          </w:p>
        </w:tc>
        <w:tc>
          <w:tcPr>
            <w:tcW w:w="1505" w:type="dxa"/>
          </w:tcPr>
          <w:p w14:paraId="3AE8D3E3" w14:textId="64D765D6" w:rsidR="009A73FE" w:rsidRDefault="009A73FE" w:rsidP="009A73FE">
            <w:r w:rsidRPr="009A73FE">
              <w:t>2020-07-07 13:30:00</w:t>
            </w:r>
            <w:r>
              <w:t xml:space="preserve"> - </w:t>
            </w:r>
          </w:p>
          <w:p w14:paraId="6BFD8814" w14:textId="366CCA9E" w:rsidR="009A73FE" w:rsidRDefault="009A73FE" w:rsidP="00E2509D">
            <w:r>
              <w:lastRenderedPageBreak/>
              <w:t>2020-11-23 10:00:00</w:t>
            </w:r>
          </w:p>
        </w:tc>
        <w:tc>
          <w:tcPr>
            <w:tcW w:w="1736" w:type="dxa"/>
          </w:tcPr>
          <w:p w14:paraId="785A48E5" w14:textId="77777777" w:rsidR="009A73FE" w:rsidRDefault="009A73FE" w:rsidP="00E2509D"/>
        </w:tc>
        <w:tc>
          <w:tcPr>
            <w:tcW w:w="1494" w:type="dxa"/>
          </w:tcPr>
          <w:p w14:paraId="3AAB6D1B" w14:textId="77777777" w:rsidR="009A73FE" w:rsidRDefault="009A73FE" w:rsidP="00E2509D">
            <w:r>
              <w:t>Yes</w:t>
            </w:r>
          </w:p>
        </w:tc>
        <w:tc>
          <w:tcPr>
            <w:tcW w:w="1337" w:type="dxa"/>
          </w:tcPr>
          <w:p w14:paraId="5D857EA5" w14:textId="423D4BE3" w:rsidR="009A73FE" w:rsidRDefault="00DC7C5A" w:rsidP="00E2509D">
            <w:r>
              <w:t xml:space="preserve">RC Aug 2020, </w:t>
            </w:r>
            <w:r>
              <w:lastRenderedPageBreak/>
              <w:t>Control Aug 2020, Control Nov 2020</w:t>
            </w:r>
          </w:p>
        </w:tc>
      </w:tr>
    </w:tbl>
    <w:p w14:paraId="09C4810B" w14:textId="77777777" w:rsidR="009A73FE" w:rsidRDefault="009A73FE"/>
    <w:sectPr w:rsidR="009A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5A"/>
    <w:rsid w:val="000E0671"/>
    <w:rsid w:val="00147E17"/>
    <w:rsid w:val="00195C98"/>
    <w:rsid w:val="00246926"/>
    <w:rsid w:val="0034246D"/>
    <w:rsid w:val="00370B3D"/>
    <w:rsid w:val="00403D3B"/>
    <w:rsid w:val="00417CBB"/>
    <w:rsid w:val="00431A17"/>
    <w:rsid w:val="005B5015"/>
    <w:rsid w:val="00835E08"/>
    <w:rsid w:val="00866DC0"/>
    <w:rsid w:val="009264B1"/>
    <w:rsid w:val="00983458"/>
    <w:rsid w:val="009A565A"/>
    <w:rsid w:val="009A73FE"/>
    <w:rsid w:val="009B67DC"/>
    <w:rsid w:val="00BB1CA4"/>
    <w:rsid w:val="00BD1581"/>
    <w:rsid w:val="00BF50BA"/>
    <w:rsid w:val="00BF6021"/>
    <w:rsid w:val="00C36B11"/>
    <w:rsid w:val="00D055CC"/>
    <w:rsid w:val="00D93330"/>
    <w:rsid w:val="00DC7C5A"/>
    <w:rsid w:val="00DF5A57"/>
    <w:rsid w:val="00FE4A60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2818"/>
  <w15:chartTrackingRefBased/>
  <w15:docId w15:val="{9330BA16-CAD5-427C-B99B-DD8324F0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3098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Marks</dc:creator>
  <cp:keywords/>
  <dc:description/>
  <cp:lastModifiedBy>Simon</cp:lastModifiedBy>
  <cp:revision>17</cp:revision>
  <dcterms:created xsi:type="dcterms:W3CDTF">2020-07-27T18:54:00Z</dcterms:created>
  <dcterms:modified xsi:type="dcterms:W3CDTF">2020-12-02T23:43:00Z</dcterms:modified>
</cp:coreProperties>
</file>