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6E" w:rsidRDefault="00C1696E" w:rsidP="00C1696E">
      <w:pPr>
        <w:jc w:val="right"/>
      </w:pPr>
      <w:r>
        <w:t>Sanae Matsuki</w:t>
      </w:r>
      <w:bookmarkStart w:id="0" w:name="_GoBack"/>
      <w:bookmarkEnd w:id="0"/>
    </w:p>
    <w:p w:rsidR="00502551" w:rsidRDefault="009A770C">
      <w:r>
        <w:t xml:space="preserve">Homework 3 Readings </w:t>
      </w:r>
    </w:p>
    <w:p w:rsidR="009A770C" w:rsidRDefault="009A770C">
      <w:r>
        <w:t xml:space="preserve">The introduction to cartography was interesting- it was a good reminder of the inexact science of mapping. I was hoping to find more information on why France thought the world was egg shaped. Although obvious, I never consider that containing in displaying information on maps could be boiled down into other shapes other than a circle. </w:t>
      </w:r>
      <w:r w:rsidR="00096CCE">
        <w:t xml:space="preserve">I don’t use coordinates often, but I feel comfortable with the idea that NE is positive, just like it would be on the </w:t>
      </w:r>
      <w:proofErr w:type="spellStart"/>
      <w:proofErr w:type="gramStart"/>
      <w:r w:rsidR="00096CCE">
        <w:t>x,y</w:t>
      </w:r>
      <w:proofErr w:type="spellEnd"/>
      <w:proofErr w:type="gramEnd"/>
      <w:r w:rsidR="00096CCE">
        <w:t xml:space="preserve"> plane. </w:t>
      </w:r>
      <w:r w:rsidR="00CB13B5">
        <w:t>It’s quite amazing to me, that even with our current technology, conveying a location can be off by a couple hundred meters based on different assumptions-whether it be the equator or using UTM and having two different</w:t>
      </w:r>
      <w:r w:rsidR="00C31FDE">
        <w:t xml:space="preserve"> geoid</w:t>
      </w:r>
      <w:r w:rsidR="00CB13B5">
        <w:t xml:space="preserve"> models.</w:t>
      </w:r>
      <w:r w:rsidR="00F15FC4">
        <w:t xml:space="preserve"> Rounding down numbers for the UTM grid coordinates to stay </w:t>
      </w:r>
      <w:r w:rsidR="007C0520">
        <w:t>in the right grid is important lesson but goes against my mathematical comfort zone.</w:t>
      </w:r>
      <w:r w:rsidR="00C1696E">
        <w:t xml:space="preserve"> I wonder if we will ever settle on a map that can be used universally. At the end of the UTM System page, it has a warning that grid references on maps over 10-15 years may not be able to be trusted.</w:t>
      </w:r>
    </w:p>
    <w:sectPr w:rsidR="009A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0C"/>
    <w:rsid w:val="00096CCE"/>
    <w:rsid w:val="00123F03"/>
    <w:rsid w:val="007C0520"/>
    <w:rsid w:val="009A770C"/>
    <w:rsid w:val="00C1696E"/>
    <w:rsid w:val="00C31FDE"/>
    <w:rsid w:val="00CA6EE6"/>
    <w:rsid w:val="00CB13B5"/>
    <w:rsid w:val="00F1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5E96"/>
  <w15:chartTrackingRefBased/>
  <w15:docId w15:val="{E2E92976-C3D2-4548-91B6-AF2C155A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Sanae Matsuki</dc:creator>
  <cp:keywords/>
  <dc:description/>
  <cp:lastModifiedBy>Sanae Matsuki</cp:lastModifiedBy>
  <cp:revision>7</cp:revision>
  <dcterms:created xsi:type="dcterms:W3CDTF">2017-02-02T04:14:00Z</dcterms:created>
  <dcterms:modified xsi:type="dcterms:W3CDTF">2017-02-02T04:29:00Z</dcterms:modified>
</cp:coreProperties>
</file>