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9A" w:rsidRDefault="00C6749A">
      <w:r w:rsidRPr="00C6749A">
        <w:t>https://github.com/sjmatsuki/test/tree/master/Homework%203</w:t>
      </w:r>
    </w:p>
    <w:p w:rsidR="00502551" w:rsidRDefault="00C6749A">
      <w:r>
        <w:rPr>
          <w:noProof/>
        </w:rPr>
        <w:drawing>
          <wp:inline distT="0" distB="0" distL="0" distR="0" wp14:anchorId="4D43FDC5" wp14:editId="3C9BD177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9A" w:rsidRDefault="00C6749A">
      <w:r>
        <w:rPr>
          <w:noProof/>
        </w:rPr>
        <w:drawing>
          <wp:inline distT="0" distB="0" distL="0" distR="0" wp14:anchorId="5A1A8FEA" wp14:editId="4CD7017B">
            <wp:extent cx="5943600" cy="160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49A" w:rsidRDefault="00C6749A"/>
    <w:p w:rsidR="00C6749A" w:rsidRDefault="00C6749A"/>
    <w:sectPr w:rsidR="00C6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9A"/>
    <w:rsid w:val="00123F03"/>
    <w:rsid w:val="00C6749A"/>
    <w:rsid w:val="00C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915B"/>
  <w15:chartTrackingRefBased/>
  <w15:docId w15:val="{86EE5F38-DC15-47EC-8485-D0334327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Sanae Matsuki</dc:creator>
  <cp:keywords/>
  <dc:description/>
  <cp:lastModifiedBy>Sanae Matsuki</cp:lastModifiedBy>
  <cp:revision>1</cp:revision>
  <dcterms:created xsi:type="dcterms:W3CDTF">2017-02-25T00:20:00Z</dcterms:created>
  <dcterms:modified xsi:type="dcterms:W3CDTF">2017-02-25T00:22:00Z</dcterms:modified>
</cp:coreProperties>
</file>