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CHANGELOG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v1.0 – 2025-08-15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•First version of Money Minder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•Can add incomes and expenses, and see balance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•Fixed small bug with balance calculation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•Shows error if user types letters instead of numbers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•Fixed issue where entering zero caused wrong balance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•Added simple summary showing total income and total expenses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