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66" w:rsidRDefault="00997366"/>
    <w:p w:rsidR="00F661FC" w:rsidRDefault="00F661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3B16" wp14:editId="0C1F6FA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2296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1FC" w:rsidRPr="00F661FC" w:rsidRDefault="00F661FC" w:rsidP="00F661FC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MY GOAL SMART?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83B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6.8pt;margin-top:.75pt;width:9in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" filled="f" stroked="f">
                <v:textbox style="mso-fit-shape-to-text:t">
                  <w:txbxContent>
                    <w:p w:rsidR="00F661FC" w:rsidRPr="00F661FC" w:rsidRDefault="00F661FC" w:rsidP="00F661FC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MY GOAL SMART?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61FC" w:rsidRDefault="00F661FC"/>
    <w:p w:rsidR="00F661FC" w:rsidRDefault="00F6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661FC" w:rsidTr="00542918">
        <w:tc>
          <w:tcPr>
            <w:tcW w:w="12950" w:type="dxa"/>
            <w:gridSpan w:val="5"/>
          </w:tcPr>
          <w:p w:rsidR="00874DDB" w:rsidRPr="00F661FC" w:rsidRDefault="00F661FC">
            <w:pPr>
              <w:rPr>
                <w:sz w:val="48"/>
                <w:szCs w:val="48"/>
              </w:rPr>
            </w:pPr>
            <w:r w:rsidRPr="00F661FC">
              <w:rPr>
                <w:sz w:val="48"/>
                <w:szCs w:val="48"/>
              </w:rPr>
              <w:t>GOAL?</w:t>
            </w:r>
            <w:r w:rsidR="00874DDB">
              <w:rPr>
                <w:sz w:val="48"/>
                <w:szCs w:val="48"/>
              </w:rPr>
              <w:t xml:space="preserve"> </w:t>
            </w:r>
          </w:p>
          <w:p w:rsidR="00F661FC" w:rsidRPr="00874DDB" w:rsidRDefault="00F661FC" w:rsidP="00874DDB"/>
          <w:p w:rsidR="00F661FC" w:rsidRPr="00874DDB" w:rsidRDefault="00874DDB">
            <w:pPr>
              <w:rPr>
                <w:sz w:val="36"/>
              </w:rPr>
            </w:pPr>
            <w:r w:rsidRPr="00874DDB">
              <w:rPr>
                <w:sz w:val="36"/>
              </w:rPr>
              <w:t>I</w:t>
            </w:r>
            <w:r w:rsidR="009E1AC5">
              <w:rPr>
                <w:sz w:val="36"/>
              </w:rPr>
              <w:t xml:space="preserve"> will</w:t>
            </w:r>
            <w:r w:rsidRPr="00874DDB">
              <w:rPr>
                <w:sz w:val="36"/>
              </w:rPr>
              <w:t xml:space="preserve"> </w:t>
            </w:r>
            <w:r w:rsidR="009E1AC5">
              <w:rPr>
                <w:sz w:val="36"/>
              </w:rPr>
              <w:t>code a cipher program with the ability to both encrypt and decrypt user provided inputs via an input box or a text file</w:t>
            </w:r>
            <w:r w:rsidRPr="00874DDB">
              <w:rPr>
                <w:sz w:val="36"/>
              </w:rPr>
              <w:t xml:space="preserve"> </w:t>
            </w:r>
            <w:r w:rsidR="009E1AC5">
              <w:rPr>
                <w:sz w:val="36"/>
              </w:rPr>
              <w:t xml:space="preserve">and allows the user to export the results to a text file </w:t>
            </w:r>
            <w:r w:rsidRPr="00874DDB">
              <w:rPr>
                <w:sz w:val="36"/>
              </w:rPr>
              <w:t xml:space="preserve">by the end of March for my senior project as an opportunity </w:t>
            </w:r>
            <w:r w:rsidR="009E1AC5">
              <w:rPr>
                <w:sz w:val="36"/>
              </w:rPr>
              <w:t>to learn about and explore a variety of ciphers and the algorithms behind them.</w:t>
            </w:r>
          </w:p>
          <w:p w:rsidR="00F661FC" w:rsidRDefault="00F661FC"/>
          <w:p w:rsidR="00F661FC" w:rsidRDefault="00F661FC"/>
        </w:tc>
      </w:tr>
      <w:tr w:rsidR="00F661FC" w:rsidTr="00F661FC">
        <w:tc>
          <w:tcPr>
            <w:tcW w:w="2590" w:type="dxa"/>
          </w:tcPr>
          <w:p w:rsidR="00F661FC" w:rsidRPr="00F661FC" w:rsidRDefault="00F661FC" w:rsidP="00F661FC">
            <w:pPr>
              <w:jc w:val="center"/>
              <w:rPr>
                <w:sz w:val="28"/>
                <w:szCs w:val="28"/>
              </w:rPr>
            </w:pPr>
            <w:r w:rsidRPr="00F661FC">
              <w:rPr>
                <w:sz w:val="28"/>
                <w:szCs w:val="28"/>
              </w:rPr>
              <w:t>Specific</w:t>
            </w:r>
          </w:p>
        </w:tc>
        <w:tc>
          <w:tcPr>
            <w:tcW w:w="2590" w:type="dxa"/>
          </w:tcPr>
          <w:p w:rsidR="00F661FC" w:rsidRPr="00F661FC" w:rsidRDefault="00F661FC" w:rsidP="00F661FC">
            <w:pPr>
              <w:jc w:val="center"/>
              <w:rPr>
                <w:sz w:val="28"/>
                <w:szCs w:val="28"/>
              </w:rPr>
            </w:pPr>
            <w:r w:rsidRPr="00F661FC">
              <w:rPr>
                <w:sz w:val="28"/>
                <w:szCs w:val="28"/>
              </w:rPr>
              <w:t>Measurable</w:t>
            </w:r>
          </w:p>
        </w:tc>
        <w:tc>
          <w:tcPr>
            <w:tcW w:w="2590" w:type="dxa"/>
          </w:tcPr>
          <w:p w:rsidR="00F661FC" w:rsidRPr="00F661FC" w:rsidRDefault="00F661FC" w:rsidP="00F661FC">
            <w:pPr>
              <w:jc w:val="center"/>
              <w:rPr>
                <w:sz w:val="28"/>
                <w:szCs w:val="28"/>
              </w:rPr>
            </w:pPr>
            <w:r w:rsidRPr="00F661FC">
              <w:rPr>
                <w:sz w:val="28"/>
                <w:szCs w:val="28"/>
              </w:rPr>
              <w:t>Achievable</w:t>
            </w:r>
          </w:p>
        </w:tc>
        <w:tc>
          <w:tcPr>
            <w:tcW w:w="2590" w:type="dxa"/>
          </w:tcPr>
          <w:p w:rsidR="00F661FC" w:rsidRPr="00F661FC" w:rsidRDefault="00F661FC" w:rsidP="00F661FC">
            <w:pPr>
              <w:jc w:val="center"/>
              <w:rPr>
                <w:sz w:val="28"/>
                <w:szCs w:val="28"/>
              </w:rPr>
            </w:pPr>
            <w:r w:rsidRPr="00F661FC">
              <w:rPr>
                <w:sz w:val="28"/>
                <w:szCs w:val="28"/>
              </w:rPr>
              <w:t>Relevant</w:t>
            </w:r>
          </w:p>
        </w:tc>
        <w:tc>
          <w:tcPr>
            <w:tcW w:w="2590" w:type="dxa"/>
          </w:tcPr>
          <w:p w:rsidR="00F661FC" w:rsidRPr="00F661FC" w:rsidRDefault="00F661FC" w:rsidP="00F661FC">
            <w:pPr>
              <w:jc w:val="center"/>
              <w:rPr>
                <w:sz w:val="28"/>
                <w:szCs w:val="28"/>
              </w:rPr>
            </w:pPr>
            <w:r w:rsidRPr="00F661FC">
              <w:rPr>
                <w:sz w:val="28"/>
                <w:szCs w:val="28"/>
              </w:rPr>
              <w:t>Timely</w:t>
            </w:r>
          </w:p>
        </w:tc>
      </w:tr>
      <w:tr w:rsidR="00F661FC" w:rsidTr="00F661FC">
        <w:tc>
          <w:tcPr>
            <w:tcW w:w="2590" w:type="dxa"/>
          </w:tcPr>
          <w:p w:rsidR="00F661FC" w:rsidRDefault="001407E4">
            <w:r>
              <w:t xml:space="preserve">I will use </w:t>
            </w:r>
            <w:r w:rsidR="009E1AC5">
              <w:t>C# to create a program that will encrypt and decrypt a message provided by the user via either an input box or a text file and the results will be able to be exported to a text file.</w:t>
            </w:r>
          </w:p>
          <w:p w:rsidR="00F661FC" w:rsidRDefault="00F661FC"/>
        </w:tc>
        <w:tc>
          <w:tcPr>
            <w:tcW w:w="2590" w:type="dxa"/>
          </w:tcPr>
          <w:p w:rsidR="00874DDB" w:rsidRDefault="009E1AC5">
            <w:r>
              <w:t>The program will properly encrypt user provided plain text or decrypt user provided cipher text.</w:t>
            </w:r>
          </w:p>
          <w:p w:rsidR="00874DDB" w:rsidRDefault="00874DDB"/>
        </w:tc>
        <w:tc>
          <w:tcPr>
            <w:tcW w:w="2590" w:type="dxa"/>
          </w:tcPr>
          <w:p w:rsidR="00F661FC" w:rsidRDefault="009E1AC5">
            <w:r>
              <w:t>I have experience with C# and I will be able to utilize both time in shop and time in a CS class I am taking this year</w:t>
            </w:r>
          </w:p>
          <w:p w:rsidR="00874DDB" w:rsidRDefault="00874DDB"/>
          <w:p w:rsidR="00874DDB" w:rsidRDefault="00874DDB"/>
          <w:p w:rsidR="00874DDB" w:rsidRDefault="00874DDB"/>
          <w:p w:rsidR="00874DDB" w:rsidRDefault="00874DDB"/>
        </w:tc>
        <w:tc>
          <w:tcPr>
            <w:tcW w:w="2590" w:type="dxa"/>
          </w:tcPr>
          <w:p w:rsidR="00F661FC" w:rsidRDefault="00874DDB">
            <w:r>
              <w:t xml:space="preserve">It gives me the chance to learn and create a project using </w:t>
            </w:r>
            <w:r w:rsidR="009E1AC5">
              <w:t>concepts important in the field of cyber security</w:t>
            </w:r>
            <w:r>
              <w:t xml:space="preserve"> </w:t>
            </w:r>
            <w:r w:rsidR="009E1AC5">
              <w:t xml:space="preserve">such as ciphers and modular arithmetic </w:t>
            </w:r>
          </w:p>
        </w:tc>
        <w:tc>
          <w:tcPr>
            <w:tcW w:w="2590" w:type="dxa"/>
          </w:tcPr>
          <w:p w:rsidR="00F661FC" w:rsidRDefault="009E1AC5">
            <w:r>
              <w:t>It will be</w:t>
            </w:r>
            <w:r w:rsidR="001407E4">
              <w:t xml:space="preserve"> complete by the end of March </w:t>
            </w:r>
          </w:p>
        </w:tc>
      </w:tr>
    </w:tbl>
    <w:p w:rsidR="00F661FC" w:rsidRDefault="00F661FC"/>
    <w:sectPr w:rsidR="00F661FC" w:rsidSect="00F661FC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FC" w:rsidRDefault="00F661FC" w:rsidP="00F661FC">
      <w:pPr>
        <w:spacing w:after="0" w:line="240" w:lineRule="auto"/>
      </w:pPr>
      <w:r>
        <w:separator/>
      </w:r>
    </w:p>
  </w:endnote>
  <w:endnote w:type="continuationSeparator" w:id="0">
    <w:p w:rsidR="00F661FC" w:rsidRDefault="00F661FC" w:rsidP="00F6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FC" w:rsidRDefault="00F661FC" w:rsidP="00F661FC">
      <w:pPr>
        <w:spacing w:after="0" w:line="240" w:lineRule="auto"/>
      </w:pPr>
      <w:r>
        <w:separator/>
      </w:r>
    </w:p>
  </w:footnote>
  <w:footnote w:type="continuationSeparator" w:id="0">
    <w:p w:rsidR="00F661FC" w:rsidRDefault="00F661FC" w:rsidP="00F66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1FC" w:rsidRDefault="00F661FC">
    <w:pPr>
      <w:pStyle w:val="Header"/>
    </w:pPr>
    <w:r>
      <w:t>Office Procedures</w:t>
    </w:r>
  </w:p>
  <w:p w:rsidR="00F661FC" w:rsidRDefault="00F661FC">
    <w:pPr>
      <w:pStyle w:val="Header"/>
    </w:pPr>
    <w:r>
      <w:t>2.5 Technical Writing – SMART Goals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FC"/>
    <w:rsid w:val="001407E4"/>
    <w:rsid w:val="00874DDB"/>
    <w:rsid w:val="00997366"/>
    <w:rsid w:val="009E1AC5"/>
    <w:rsid w:val="00F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EF7EEB"/>
  <w15:chartTrackingRefBased/>
  <w15:docId w15:val="{B06F0F13-B2A2-47E0-B110-F171B85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FC"/>
  </w:style>
  <w:style w:type="paragraph" w:styleId="Footer">
    <w:name w:val="footer"/>
    <w:basedOn w:val="Normal"/>
    <w:link w:val="FooterChar"/>
    <w:uiPriority w:val="99"/>
    <w:unhideWhenUsed/>
    <w:rsid w:val="00F6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FC"/>
  </w:style>
  <w:style w:type="table" w:styleId="TableGrid">
    <w:name w:val="Table Grid"/>
    <w:basedOn w:val="TableNormal"/>
    <w:uiPriority w:val="39"/>
    <w:rsid w:val="00F6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 Paul</dc:creator>
  <cp:keywords/>
  <dc:description/>
  <cp:lastModifiedBy>Stephen Miller</cp:lastModifiedBy>
  <cp:revision>3</cp:revision>
  <dcterms:created xsi:type="dcterms:W3CDTF">2017-09-08T18:41:00Z</dcterms:created>
  <dcterms:modified xsi:type="dcterms:W3CDTF">2018-03-02T18:49:00Z</dcterms:modified>
</cp:coreProperties>
</file>