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4B5779" w14:textId="77777777" w:rsidR="004750EF" w:rsidRDefault="004750EF"/>
    <w:sectPr w:rsidR="004750EF" w:rsidSect="004F29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841">
      <wne:macro wne:macroName="PROJECT.ZOTERO.ZOTEROINSERTCITATIO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92C"/>
    <w:rsid w:val="00033584"/>
    <w:rsid w:val="004750EF"/>
    <w:rsid w:val="004C553F"/>
    <w:rsid w:val="004F292C"/>
    <w:rsid w:val="00CD60FB"/>
    <w:rsid w:val="00ED7D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B790B2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05AD3C-B152-274B-B516-40229777F771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EA2F7D-16E8-2745-986B-AC1B9B41BDAE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62018E-B648-6E41-A668-0EB56DE57737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D50DE0-CF51-8E42-B53C-3EE67DB62EE2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7BCDD0-2071-FA47-8CFB-593D80E9D863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20AAA5-72D1-6947-BCAD-2586773D3505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955937-2962-D24F-83AE-DAB542F32169}"/>
      </w:docPartPr>
      <w:docPartBody>
        <w:p w:rsidR="00294A06" w:rsidRDefault="00264280" w:rsidP="0026428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348346-1CE0-BA4F-B110-F50978ADEC42}"/>
      </w:docPartPr>
      <w:docPartBody>
        <w:p w:rsidR="00294A06" w:rsidRDefault="00264280" w:rsidP="0026428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5A5129-7411-0D44-8D39-6AEA71F49367}"/>
      </w:docPartPr>
      <w:docPartBody>
        <w:p w:rsidR="00294A06" w:rsidRDefault="00264280" w:rsidP="0026428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799CF6-5DF4-414C-930B-F89EA7E7B0FF}"/>
      </w:docPartPr>
      <w:docPartBody>
        <w:p w:rsidR="00294A06" w:rsidRDefault="00264280" w:rsidP="0026428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D7473F-708E-AF44-94FB-8ADCC047686F}"/>
      </w:docPartPr>
      <w:docPartBody>
        <w:p w:rsidR="00294A06" w:rsidRDefault="00264280" w:rsidP="0026428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EFEE03D9-9A54-1A45-B583-765A7EDC681B}"/>
      </w:docPartPr>
      <w:docPartBody>
        <w:p w:rsidR="006955FC" w:rsidRDefault="00292ACF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F2506F89-27C0-7749-9DEC-9667C74679A5}"/>
      </w:docPartPr>
      <w:docPartBody>
        <w:p w:rsidR="006955FC" w:rsidRDefault="00292ACF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9817B38C-2A2F-134C-998A-417881EB0343}"/>
      </w:docPartPr>
      <w:docPartBody>
        <w:p w:rsidR="006955FC" w:rsidRDefault="00292ACF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AA40517A-2772-C648-B413-2B4C7DBD9FA0}"/>
      </w:docPartPr>
      <w:docPartBody>
        <w:p w:rsidR="006955FC" w:rsidRDefault="00292ACF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26A78E28-BC42-CC40-BD13-2947CD4CE3CB}"/>
      </w:docPartPr>
      <w:docPartBody>
        <w:p w:rsidR="006955FC" w:rsidRDefault="00292ACF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5492024D-D51C-9B47-A66A-05210B1F5556}"/>
      </w:docPartPr>
      <w:docPartBody>
        <w:p w:rsidR="006955FC" w:rsidRDefault="00292ACF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EC0A7B8-80A7-1141-AA7F-FF609D9FE7D8}"/>
      </w:docPartPr>
      <w:docPartBody>
        <w:p w:rsidR="006955FC" w:rsidRDefault="00292ACF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70934B5-19AA-9C4C-A4AC-B60B547E6D48}"/>
      </w:docPartPr>
      <w:docPartBody>
        <w:p w:rsidR="006955FC" w:rsidRDefault="00292ACF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E6EBB69-C307-4B4B-A0C2-4EA05B0A2EED}"/>
      </w:docPartPr>
      <w:docPartBody>
        <w:p w:rsidR="006955FC" w:rsidRDefault="00292ACF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080FE55-8189-AD4F-9BFB-1180CFB758E7}"/>
      </w:docPartPr>
      <w:docPartBody>
        <w:p w:rsidR="006955FC" w:rsidRDefault="00292ACF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434D4AE-CC94-4141-B019-115C1308511A}"/>
      </w:docPartPr>
      <w:docPartBody>
        <w:p w:rsidR="006955FC" w:rsidRDefault="00292ACF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8426F69-94D4-9B4C-9453-0D570D4A9E98}"/>
      </w:docPartPr>
      <w:docPartBody>
        <w:p w:rsidR="006955FC" w:rsidRDefault="00292ACF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5A09EBA-F3EE-B44C-ABD9-02DF147BECDC}"/>
      </w:docPartPr>
      <w:docPartBody>
        <w:p w:rsidR="006955FC" w:rsidRDefault="00292ACF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8B4758F-7D8D-EF4C-B336-6D152CB528BA}"/>
      </w:docPartPr>
      <w:docPartBody>
        <w:p w:rsidR="006955FC" w:rsidRDefault="00292ACF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EF65C36-42A1-7C4F-8580-55FB0988CE28}"/>
      </w:docPartPr>
      <w:docPartBody>
        <w:p w:rsidR="006955FC" w:rsidRDefault="00292ACF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7E9473AE-B326-3849-A13D-C375F116071D}"/>
      </w:docPartPr>
      <w:docPartBody>
        <w:p w:rsidR="006955FC" w:rsidRDefault="00292ACF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F70CEC21-16A2-584D-9B46-E4FE7BF704DB}"/>
      </w:docPartPr>
      <w:docPartBody>
        <w:p w:rsidR="006955FC" w:rsidRDefault="00292ACF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AD973B65-D951-7F4E-927A-2DDEE0EFCCEF}"/>
      </w:docPartPr>
      <w:docPartBody>
        <w:p w:rsidR="006955FC" w:rsidRDefault="00292ACF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1B40C261-CAA8-1045-861B-238BE79EE0E3}"/>
      </w:docPartPr>
      <w:docPartBody>
        <w:p w:rsidR="006955FC" w:rsidRDefault="00292ACF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5A67A52C-0E8B-EA4F-B273-617E338EEAAF}"/>
      </w:docPartPr>
      <w:docPartBody>
        <w:p w:rsidR="006955FC" w:rsidRDefault="00292ACF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653D87D9-33F0-5B40-960D-ADE532B70366}"/>
      </w:docPartPr>
      <w:docPartBody>
        <w:p w:rsidR="006955FC" w:rsidRDefault="00292ACF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BA9FC0EE-4633-D746-9188-453FB5D7268C}"/>
      </w:docPartPr>
      <w:docPartBody>
        <w:p w:rsidR="006955FC" w:rsidRDefault="00292ACF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97C987E6-6337-7440-A86A-BB4C35EBD51E}"/>
      </w:docPartPr>
      <w:docPartBody>
        <w:p w:rsidR="006955FC" w:rsidRDefault="00292ACF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2397D3F3-6DEE-604B-AC22-A5E0F83EA36F}"/>
      </w:docPartPr>
      <w:docPartBody>
        <w:p w:rsidR="006955FC" w:rsidRDefault="00292ACF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CE2D0A28-BE9C-484E-B1EE-54AA178D91F1}"/>
      </w:docPartPr>
      <w:docPartBody>
        <w:p w:rsidR="006955FC" w:rsidRDefault="00292ACF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563B3333-289A-A64A-9EFE-FBF28CE96885}"/>
      </w:docPartPr>
      <w:docPartBody>
        <w:p w:rsidR="006955FC" w:rsidRDefault="00292ACF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38D3BAA9-29B9-6244-9845-20CCFF2F4DDE}"/>
      </w:docPartPr>
      <w:docPartBody>
        <w:p w:rsidR="006955FC" w:rsidRDefault="00292ACF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8DF8475A-7628-0B43-8815-67684395B2AB}"/>
      </w:docPartPr>
      <w:docPartBody>
        <w:p w:rsidR="006955FC" w:rsidRDefault="00292ACF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0481B535-790F-564C-A1A0-5248F330D80D}"/>
      </w:docPartPr>
      <w:docPartBody>
        <w:p w:rsidR="006955FC" w:rsidRDefault="00292ACF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F2D3218B-75F7-5144-80D0-66B7767EFF7F}"/>
      </w:docPartPr>
      <w:docPartBody>
        <w:p w:rsidR="006955FC" w:rsidRDefault="00292ACF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58FC5752-9BDE-0B42-9946-848A0EE1A947}"/>
      </w:docPartPr>
      <w:docPartBody>
        <w:p w:rsidR="006955FC" w:rsidRDefault="00292ACF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776CE3AE-61FA-0246-8500-CE9B037BD3E9}"/>
      </w:docPartPr>
      <w:docPartBody>
        <w:p w:rsidR="006955FC" w:rsidRDefault="00292ACF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B61B0AC3-EA3A-A14E-A76C-A874810CB26E}"/>
      </w:docPartPr>
      <w:docPartBody>
        <w:p w:rsidR="006955FC" w:rsidRDefault="00292ACF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04B33DF1-AF75-FC4F-8DB3-19E2966C1A9D}"/>
      </w:docPartPr>
      <w:docPartBody>
        <w:p w:rsidR="006955FC" w:rsidRDefault="00292ACF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91125E51-23BF-A349-BAC4-5F47148F3086}"/>
      </w:docPartPr>
      <w:docPartBody>
        <w:p w:rsidR="006955FC" w:rsidRDefault="00292ACF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8D36E97C-6481-D04E-8702-C21DC0EB29C7}"/>
      </w:docPartPr>
      <w:docPartBody>
        <w:p w:rsidR="006955FC" w:rsidRDefault="00292ACF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115DFBBD-72C2-DC42-8E22-F91084726788}"/>
      </w:docPartPr>
      <w:docPartBody>
        <w:p w:rsidR="006955FC" w:rsidRDefault="00292ACF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9C14CA28-3939-FF43-9A88-E8435C04BFF6}"/>
      </w:docPartPr>
      <w:docPartBody>
        <w:p w:rsidR="006955FC" w:rsidRDefault="00292ACF" w:rsidP="00292ACF">
          <w:pPr>
            <w:pStyle w:val="-PAGE-"/>
          </w:pPr>
          <w:r>
            <w:rPr>
              <w:rFonts w:ascii="Times New Roman" w:hAnsi="Times New Roman" w:cs="Times New Roman"/>
            </w:rPr>
            <w:tab/>
            <w:t xml:space="preserve">-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EE75C24C-6F13-7446-BA2B-AD25761629AF}"/>
      </w:docPartPr>
      <w:docPartBody>
        <w:p w:rsidR="006955FC" w:rsidRDefault="00292ACF" w:rsidP="00292ACF">
          <w:pPr>
            <w:pStyle w:val="PageXofY"/>
          </w:pPr>
          <w:r>
            <w:rPr>
              <w:rFonts w:ascii="Times New Roman" w:hAnsi="Times New Roman" w:cs="Times New Roman"/>
            </w:rPr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of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NUMPAGES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217E17A5-26E7-6F4F-8210-FCD2D4EEB273}"/>
      </w:docPartPr>
      <w:docPartBody>
        <w:p w:rsidR="006955FC" w:rsidRDefault="00292ACF" w:rsidP="00292ACF">
          <w:pPr>
            <w:pStyle w:val="Createdby"/>
          </w:pPr>
          <w:r>
            <w:rPr>
              <w:rFonts w:ascii="Times New Roman" w:hAnsi="Times New Roman" w:cs="Times New Roman"/>
            </w:rPr>
            <w:t xml:space="preserve">Created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7A7693F1-DCBB-BF42-BF56-F51096EEC7BA}"/>
      </w:docPartPr>
      <w:docPartBody>
        <w:p w:rsidR="006955FC" w:rsidRDefault="00292ACF" w:rsidP="00292ACF">
          <w:pPr>
            <w:pStyle w:val="Createdon"/>
          </w:pPr>
          <w:r>
            <w:rPr>
              <w:rFonts w:ascii="Times New Roman" w:hAnsi="Times New Roman" w:cs="Times New Roman"/>
            </w:rPr>
            <w:t xml:space="preserve">Created on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CREATEDATE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640B75D3-B2EA-0D49-B479-FB89EC063681}"/>
      </w:docPartPr>
      <w:docPartBody>
        <w:p w:rsidR="006955FC" w:rsidRDefault="00292ACF" w:rsidP="00292ACF">
          <w:pPr>
            <w:pStyle w:val="Lastprinted"/>
          </w:pPr>
          <w:r>
            <w:rPr>
              <w:rFonts w:ascii="Times New Roman" w:hAnsi="Times New Roman" w:cs="Times New Roman"/>
            </w:rPr>
            <w:t xml:space="preserve">Last printed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PRINTDATE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680B3BDB-91E2-0F47-A07C-9AAC7E8B17EB}"/>
      </w:docPartPr>
      <w:docPartBody>
        <w:p w:rsidR="006955FC" w:rsidRDefault="00292ACF" w:rsidP="00292ACF">
          <w:pPr>
            <w:pStyle w:val="Lastsavedby"/>
          </w:pPr>
          <w:r>
            <w:rPr>
              <w:rFonts w:ascii="Times New Roman" w:hAnsi="Times New Roman" w:cs="Times New Roman"/>
            </w:rPr>
            <w:t xml:space="preserve">Last saved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LASTSAVEDBY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3E824676-76C2-CA42-83B7-876C87201D59}"/>
      </w:docPartPr>
      <w:docPartBody>
        <w:p w:rsidR="006955FC" w:rsidRDefault="00292ACF" w:rsidP="00292ACF">
          <w:pPr>
            <w:pStyle w:val="Filenam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6C8EC3B6-A943-8D4A-977C-B1984415CBEE}"/>
      </w:docPartPr>
      <w:docPartBody>
        <w:p w:rsidR="006955FC" w:rsidRDefault="00292ACF" w:rsidP="00292ACF">
          <w:pPr>
            <w:pStyle w:val="Filenameandpath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\p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30781D6B-F97D-584A-AF51-0AEFD03162F5}"/>
      </w:docPartPr>
      <w:docPartBody>
        <w:p w:rsidR="006955FC" w:rsidRDefault="00292ACF" w:rsidP="00292ACF">
          <w:pPr>
            <w:pStyle w:val="AuthorPageDat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53C2A2C4-20A9-3949-925A-BD27C251B9B8}"/>
      </w:docPartPr>
      <w:docPartBody>
        <w:p w:rsidR="006955FC" w:rsidRDefault="00292ACF" w:rsidP="00292ACF">
          <w:pPr>
            <w:pStyle w:val="ConfidentialPageDate"/>
          </w:pPr>
          <w:r>
            <w:rPr>
              <w:rFonts w:ascii="Times New Roman" w:hAnsi="Times New Roman" w:cs="Times New Roman"/>
            </w:rPr>
            <w:t>Confidential</w:t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Shane J Liesegang"/>
        <w:style w:val="Signature"/>
        <w:category>
          <w:name w:val="General"/>
          <w:gallery w:val="autoTxt"/>
        </w:category>
        <w:behaviors>
          <w:behavior w:val="content"/>
        </w:behaviors>
        <w:guid w:val="{5F7B58D8-7399-1D42-9D0B-A95F992DA5B6}"/>
      </w:docPartPr>
      <w:docPartBody>
        <w:p w:rsidR="006955FC" w:rsidRDefault="00292ACF">
          <w:r>
            <w:t>Shane J Liesegang</w:t>
          </w:r>
        </w:p>
      </w:docPartBody>
    </w:docPart>
    <w:docPart>
      <w:docPartPr>
        <w:name w:val="SJL"/>
        <w:style w:val="Reference Initials"/>
        <w:category>
          <w:name w:val="General"/>
          <w:gallery w:val="autoTxt"/>
        </w:category>
        <w:behaviors>
          <w:behavior w:val="content"/>
        </w:behaviors>
        <w:guid w:val="{5BBA66CF-57DF-214F-BC79-76CE7C1289B0}"/>
      </w:docPartPr>
      <w:docPartBody>
        <w:p w:rsidR="006955FC" w:rsidRDefault="00292ACF">
          <w:r>
            <w:t>SJL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64280"/>
    <w:rsid w:val="00264280"/>
    <w:rsid w:val="00292ACF"/>
    <w:rsid w:val="00294A06"/>
    <w:rsid w:val="006955FC"/>
    <w:rsid w:val="00817FA7"/>
    <w:rsid w:val="00BF753E"/>
    <w:rsid w:val="00D015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26428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64280"/>
  </w:style>
  <w:style w:type="paragraph" w:customStyle="1" w:styleId="-PAGE-">
    <w:name w:val="- PAGE -"/>
    <w:rsid w:val="00292ACF"/>
  </w:style>
  <w:style w:type="paragraph" w:customStyle="1" w:styleId="PageXofY">
    <w:name w:val="Page X of Y"/>
    <w:rsid w:val="00292ACF"/>
  </w:style>
  <w:style w:type="paragraph" w:customStyle="1" w:styleId="Createdby">
    <w:name w:val="Created by"/>
    <w:rsid w:val="00292ACF"/>
  </w:style>
  <w:style w:type="paragraph" w:customStyle="1" w:styleId="Createdon">
    <w:name w:val="Created on"/>
    <w:rsid w:val="00292ACF"/>
  </w:style>
  <w:style w:type="paragraph" w:customStyle="1" w:styleId="Lastprinted">
    <w:name w:val="Last printed"/>
    <w:rsid w:val="00292ACF"/>
  </w:style>
  <w:style w:type="paragraph" w:customStyle="1" w:styleId="Lastsavedby">
    <w:name w:val="Last saved by"/>
    <w:rsid w:val="00292ACF"/>
  </w:style>
  <w:style w:type="paragraph" w:customStyle="1" w:styleId="Filename">
    <w:name w:val="Filename"/>
    <w:rsid w:val="00292ACF"/>
  </w:style>
  <w:style w:type="paragraph" w:customStyle="1" w:styleId="Filenameandpath">
    <w:name w:val="Filename and path"/>
    <w:rsid w:val="00292ACF"/>
  </w:style>
  <w:style w:type="paragraph" w:customStyle="1" w:styleId="AuthorPageDate">
    <w:name w:val="Author  Page #  Date"/>
    <w:rsid w:val="00292ACF"/>
  </w:style>
  <w:style w:type="paragraph" w:customStyle="1" w:styleId="ConfidentialPageDate">
    <w:name w:val="Confidential  Page #  Date"/>
    <w:rsid w:val="00292AC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Shane Liesegang</cp:lastModifiedBy>
  <cp:revision>7</cp:revision>
  <dcterms:created xsi:type="dcterms:W3CDTF">2017-12-01T10:45:00Z</dcterms:created>
  <dcterms:modified xsi:type="dcterms:W3CDTF">2019-12-20T02:40:00Z</dcterms:modified>
</cp:coreProperties>
</file>