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54B5779" w14:textId="77777777" w:rsidR="004750EF" w:rsidRDefault="004750EF"/>
    <w:sectPr w:rsidR="004750EF" w:rsidSect="004F292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292C"/>
    <w:rsid w:val="00033584"/>
    <w:rsid w:val="004750EF"/>
    <w:rsid w:val="004C553F"/>
    <w:rsid w:val="004F292C"/>
    <w:rsid w:val="00CD60FB"/>
    <w:rsid w:val="00ED7D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B790B2B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005AD3C-B152-274B-B516-40229777F771}"/>
      </w:docPartPr>
      <w:docPartBody>
        <w:p w:rsidR="00294A06" w:rsidRDefault="00264280" w:rsidP="00264280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2EA2F7D-16E8-2745-986B-AC1B9B41BDAE}"/>
      </w:docPartPr>
      <w:docPartBody>
        <w:p w:rsidR="00294A06" w:rsidRDefault="00264280" w:rsidP="00264280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62018E-B648-6E41-A668-0EB56DE57737}"/>
      </w:docPartPr>
      <w:docPartBody>
        <w:p w:rsidR="00294A06" w:rsidRDefault="00264280" w:rsidP="00264280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6D50DE0-CF51-8E42-B53C-3EE67DB62EE2}"/>
      </w:docPartPr>
      <w:docPartBody>
        <w:p w:rsidR="00294A06" w:rsidRDefault="00264280" w:rsidP="00264280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7BCDD0-2071-FA47-8CFB-593D80E9D863}"/>
      </w:docPartPr>
      <w:docPartBody>
        <w:p w:rsidR="00294A06" w:rsidRDefault="00264280" w:rsidP="00264280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820AAA5-72D1-6947-BCAD-2586773D3505}"/>
      </w:docPartPr>
      <w:docPartBody>
        <w:p w:rsidR="00294A06" w:rsidRDefault="00264280" w:rsidP="00264280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5955937-2962-D24F-83AE-DAB542F32169}"/>
      </w:docPartPr>
      <w:docPartBody>
        <w:p w:rsidR="00294A06" w:rsidRDefault="00264280" w:rsidP="00264280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348346-1CE0-BA4F-B110-F50978ADEC42}"/>
      </w:docPartPr>
      <w:docPartBody>
        <w:p w:rsidR="00294A06" w:rsidRDefault="00264280" w:rsidP="00264280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D5A5129-7411-0D44-8D39-6AEA71F49367}"/>
      </w:docPartPr>
      <w:docPartBody>
        <w:p w:rsidR="00294A06" w:rsidRDefault="00264280" w:rsidP="00264280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E799CF6-5DF4-414C-930B-F89EA7E7B0FF}"/>
      </w:docPartPr>
      <w:docPartBody>
        <w:p w:rsidR="00294A06" w:rsidRDefault="00264280" w:rsidP="00264280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0D7473F-708E-AF44-94FB-8ADCC047686F}"/>
      </w:docPartPr>
      <w:docPartBody>
        <w:p w:rsidR="00294A06" w:rsidRDefault="00264280" w:rsidP="00264280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EFEE03D9-9A54-1A45-B583-765A7EDC681B}"/>
      </w:docPartPr>
      <w:docPartBody>
        <w:p w:rsidR="00000000" w:rsidRDefault="00292ACF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F2506F89-27C0-7749-9DEC-9667C74679A5}"/>
      </w:docPartPr>
      <w:docPartBody>
        <w:p w:rsidR="00000000" w:rsidRDefault="00292ACF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9817B38C-2A2F-134C-998A-417881EB0343}"/>
      </w:docPartPr>
      <w:docPartBody>
        <w:p w:rsidR="00000000" w:rsidRDefault="00292ACF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AA40517A-2772-C648-B413-2B4C7DBD9FA0}"/>
      </w:docPartPr>
      <w:docPartBody>
        <w:p w:rsidR="00000000" w:rsidRDefault="00292ACF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26A78E28-BC42-CC40-BD13-2947CD4CE3CB}"/>
      </w:docPartPr>
      <w:docPartBody>
        <w:p w:rsidR="00000000" w:rsidRDefault="00292ACF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5492024D-D51C-9B47-A66A-05210B1F5556}"/>
      </w:docPartPr>
      <w:docPartBody>
        <w:p w:rsidR="00000000" w:rsidRDefault="00292ACF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EEC0A7B8-80A7-1141-AA7F-FF609D9FE7D8}"/>
      </w:docPartPr>
      <w:docPartBody>
        <w:p w:rsidR="00000000" w:rsidRDefault="00292ACF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A70934B5-19AA-9C4C-A4AC-B60B547E6D48}"/>
      </w:docPartPr>
      <w:docPartBody>
        <w:p w:rsidR="00000000" w:rsidRDefault="00292ACF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E6EBB69-C307-4B4B-A0C2-4EA05B0A2EED}"/>
      </w:docPartPr>
      <w:docPartBody>
        <w:p w:rsidR="00000000" w:rsidRDefault="00292ACF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080FE55-8189-AD4F-9BFB-1180CFB758E7}"/>
      </w:docPartPr>
      <w:docPartBody>
        <w:p w:rsidR="00000000" w:rsidRDefault="00292ACF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F434D4AE-CC94-4141-B019-115C1308511A}"/>
      </w:docPartPr>
      <w:docPartBody>
        <w:p w:rsidR="00000000" w:rsidRDefault="00292ACF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D8426F69-94D4-9B4C-9453-0D570D4A9E98}"/>
      </w:docPartPr>
      <w:docPartBody>
        <w:p w:rsidR="00000000" w:rsidRDefault="00292ACF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C5A09EBA-F3EE-B44C-ABD9-02DF147BECDC}"/>
      </w:docPartPr>
      <w:docPartBody>
        <w:p w:rsidR="00000000" w:rsidRDefault="00292ACF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78B4758F-7D8D-EF4C-B336-6D152CB528BA}"/>
      </w:docPartPr>
      <w:docPartBody>
        <w:p w:rsidR="00000000" w:rsidRDefault="00292ACF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EF65C36-42A1-7C4F-8580-55FB0988CE28}"/>
      </w:docPartPr>
      <w:docPartBody>
        <w:p w:rsidR="00000000" w:rsidRDefault="00292ACF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7E9473AE-B326-3849-A13D-C375F116071D}"/>
      </w:docPartPr>
      <w:docPartBody>
        <w:p w:rsidR="00000000" w:rsidRDefault="00292ACF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F70CEC21-16A2-584D-9B46-E4FE7BF704DB}"/>
      </w:docPartPr>
      <w:docPartBody>
        <w:p w:rsidR="00000000" w:rsidRDefault="00292ACF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AD973B65-D951-7F4E-927A-2DDEE0EFCCEF}"/>
      </w:docPartPr>
      <w:docPartBody>
        <w:p w:rsidR="00000000" w:rsidRDefault="00292ACF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1B40C261-CAA8-1045-861B-238BE79EE0E3}"/>
      </w:docPartPr>
      <w:docPartBody>
        <w:p w:rsidR="00000000" w:rsidRDefault="00292ACF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5A67A52C-0E8B-EA4F-B273-617E338EEAAF}"/>
      </w:docPartPr>
      <w:docPartBody>
        <w:p w:rsidR="00000000" w:rsidRDefault="00292ACF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653D87D9-33F0-5B40-960D-ADE532B70366}"/>
      </w:docPartPr>
      <w:docPartBody>
        <w:p w:rsidR="00000000" w:rsidRDefault="00292ACF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BA9FC0EE-4633-D746-9188-453FB5D7268C}"/>
      </w:docPartPr>
      <w:docPartBody>
        <w:p w:rsidR="00000000" w:rsidRDefault="00292ACF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97C987E6-6337-7440-A86A-BB4C35EBD51E}"/>
      </w:docPartPr>
      <w:docPartBody>
        <w:p w:rsidR="00000000" w:rsidRDefault="00292ACF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2397D3F3-6DEE-604B-AC22-A5E0F83EA36F}"/>
      </w:docPartPr>
      <w:docPartBody>
        <w:p w:rsidR="00000000" w:rsidRDefault="00292ACF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CE2D0A28-BE9C-484E-B1EE-54AA178D91F1}"/>
      </w:docPartPr>
      <w:docPartBody>
        <w:p w:rsidR="00000000" w:rsidRDefault="00292ACF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563B3333-289A-A64A-9EFE-FBF28CE96885}"/>
      </w:docPartPr>
      <w:docPartBody>
        <w:p w:rsidR="00000000" w:rsidRDefault="00292ACF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38D3BAA9-29B9-6244-9845-20CCFF2F4DDE}"/>
      </w:docPartPr>
      <w:docPartBody>
        <w:p w:rsidR="00000000" w:rsidRDefault="00292ACF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8DF8475A-7628-0B43-8815-67684395B2AB}"/>
      </w:docPartPr>
      <w:docPartBody>
        <w:p w:rsidR="00000000" w:rsidRDefault="00292ACF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0481B535-790F-564C-A1A0-5248F330D80D}"/>
      </w:docPartPr>
      <w:docPartBody>
        <w:p w:rsidR="00000000" w:rsidRDefault="00292ACF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F2D3218B-75F7-5144-80D0-66B7767EFF7F}"/>
      </w:docPartPr>
      <w:docPartBody>
        <w:p w:rsidR="00000000" w:rsidRDefault="00292ACF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58FC5752-9BDE-0B42-9946-848A0EE1A947}"/>
      </w:docPartPr>
      <w:docPartBody>
        <w:p w:rsidR="00000000" w:rsidRDefault="00292ACF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776CE3AE-61FA-0246-8500-CE9B037BD3E9}"/>
      </w:docPartPr>
      <w:docPartBody>
        <w:p w:rsidR="00000000" w:rsidRDefault="00292ACF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B61B0AC3-EA3A-A14E-A76C-A874810CB26E}"/>
      </w:docPartPr>
      <w:docPartBody>
        <w:p w:rsidR="00000000" w:rsidRDefault="00292ACF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04B33DF1-AF75-FC4F-8DB3-19E2966C1A9D}"/>
      </w:docPartPr>
      <w:docPartBody>
        <w:p w:rsidR="00000000" w:rsidRDefault="00292ACF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91125E51-23BF-A349-BAC4-5F47148F3086}"/>
      </w:docPartPr>
      <w:docPartBody>
        <w:p w:rsidR="00000000" w:rsidRDefault="00292ACF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8D36E97C-6481-D04E-8702-C21DC0EB29C7}"/>
      </w:docPartPr>
      <w:docPartBody>
        <w:p w:rsidR="00000000" w:rsidRDefault="00292ACF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115DFBBD-72C2-DC42-8E22-F91084726788}"/>
      </w:docPartPr>
      <w:docPartBody>
        <w:p w:rsidR="00000000" w:rsidRDefault="00292ACF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9C14CA28-3939-FF43-9A88-E8435C04BFF6}"/>
      </w:docPartPr>
      <w:docPartBody>
        <w:p w:rsidR="00000000" w:rsidRDefault="00292ACF" w:rsidP="00292ACF">
          <w:pPr>
            <w:pStyle w:val="-PAGE-"/>
          </w:pPr>
          <w:r>
            <w:rPr>
              <w:rFonts w:ascii="Times New Roman" w:hAnsi="Times New Roman" w:cs="Times New Roman"/>
            </w:rPr>
            <w:tab/>
            <w:t xml:space="preserve">-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EE75C24C-6F13-7446-BA2B-AD25761629AF}"/>
      </w:docPartPr>
      <w:docPartBody>
        <w:p w:rsidR="00000000" w:rsidRDefault="00292ACF" w:rsidP="00292ACF">
          <w:pPr>
            <w:pStyle w:val="PageXofY"/>
          </w:pPr>
          <w:r>
            <w:rPr>
              <w:rFonts w:ascii="Times New Roman" w:hAnsi="Times New Roman" w:cs="Times New Roman"/>
            </w:rPr>
            <w:t xml:space="preserve">Page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 xml:space="preserve"> of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NUMPAGES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217E17A5-26E7-6F4F-8210-FCD2D4EEB273}"/>
      </w:docPartPr>
      <w:docPartBody>
        <w:p w:rsidR="00000000" w:rsidRDefault="00292ACF" w:rsidP="00292ACF">
          <w:pPr>
            <w:pStyle w:val="Createdby"/>
          </w:pPr>
          <w:r>
            <w:rPr>
              <w:rFonts w:ascii="Times New Roman" w:hAnsi="Times New Roman" w:cs="Times New Roman"/>
            </w:rPr>
            <w:t xml:space="preserve">Created by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AUTHOR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7A7693F1-DCBB-BF42-BF56-F51096EEC7BA}"/>
      </w:docPartPr>
      <w:docPartBody>
        <w:p w:rsidR="00000000" w:rsidRDefault="00292ACF" w:rsidP="00292ACF">
          <w:pPr>
            <w:pStyle w:val="Createdon"/>
          </w:pPr>
          <w:r>
            <w:rPr>
              <w:rFonts w:ascii="Times New Roman" w:hAnsi="Times New Roman" w:cs="Times New Roman"/>
            </w:rPr>
            <w:t xml:space="preserve">Created on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CREATEDATE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640B75D3-B2EA-0D49-B479-FB89EC063681}"/>
      </w:docPartPr>
      <w:docPartBody>
        <w:p w:rsidR="00000000" w:rsidRDefault="00292ACF" w:rsidP="00292ACF">
          <w:pPr>
            <w:pStyle w:val="Lastprinted"/>
          </w:pPr>
          <w:r>
            <w:rPr>
              <w:rFonts w:ascii="Times New Roman" w:hAnsi="Times New Roman" w:cs="Times New Roman"/>
            </w:rPr>
            <w:t xml:space="preserve">Last printed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PRINTDATE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680B3BDB-91E2-0F47-A07C-9AAC7E8B17EB}"/>
      </w:docPartPr>
      <w:docPartBody>
        <w:p w:rsidR="00000000" w:rsidRDefault="00292ACF" w:rsidP="00292ACF">
          <w:pPr>
            <w:pStyle w:val="Lastsavedby"/>
          </w:pPr>
          <w:r>
            <w:rPr>
              <w:rFonts w:ascii="Times New Roman" w:hAnsi="Times New Roman" w:cs="Times New Roman"/>
            </w:rPr>
            <w:t xml:space="preserve">Last saved by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LASTSAVEDBY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3E824676-76C2-CA42-83B7-876C87201D59}"/>
      </w:docPartPr>
      <w:docPartBody>
        <w:p w:rsidR="00000000" w:rsidRDefault="00292ACF" w:rsidP="00292ACF">
          <w:pPr>
            <w:pStyle w:val="Filename"/>
          </w:pP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FILENAME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6C8EC3B6-A943-8D4A-977C-B1984415CBEE}"/>
      </w:docPartPr>
      <w:docPartBody>
        <w:p w:rsidR="00000000" w:rsidRDefault="00292ACF" w:rsidP="00292ACF">
          <w:pPr>
            <w:pStyle w:val="Filenameandpath"/>
          </w:pP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FILENAME \p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30781D6B-F97D-584A-AF51-0AEFD03162F5}"/>
      </w:docPartPr>
      <w:docPartBody>
        <w:p w:rsidR="00000000" w:rsidRDefault="00292ACF" w:rsidP="00292ACF">
          <w:pPr>
            <w:pStyle w:val="AuthorPageDate"/>
          </w:pP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AUTHOR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ab/>
            <w:t xml:space="preserve">Page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ab/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53C2A2C4-20A9-3949-925A-BD27C251B9B8}"/>
      </w:docPartPr>
      <w:docPartBody>
        <w:p w:rsidR="00000000" w:rsidRDefault="00292ACF" w:rsidP="00292ACF">
          <w:pPr>
            <w:pStyle w:val="ConfidentialPageDate"/>
          </w:pPr>
          <w:r>
            <w:rPr>
              <w:rFonts w:ascii="Times New Roman" w:hAnsi="Times New Roman" w:cs="Times New Roman"/>
            </w:rPr>
            <w:t>Confidential</w:t>
          </w:r>
          <w:r>
            <w:rPr>
              <w:rFonts w:ascii="Times New Roman" w:hAnsi="Times New Roman" w:cs="Times New Roman"/>
            </w:rPr>
            <w:tab/>
            <w:t xml:space="preserve">Page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ab/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Shane J Liesegang"/>
        <w:style w:val="Signature"/>
        <w:category>
          <w:name w:val="General"/>
          <w:gallery w:val="autoTxt"/>
        </w:category>
        <w:behaviors>
          <w:behavior w:val="content"/>
        </w:behaviors>
        <w:guid w:val="{5F7B58D8-7399-1D42-9D0B-A95F992DA5B6}"/>
      </w:docPartPr>
      <w:docPartBody>
        <w:p w:rsidR="00000000" w:rsidRDefault="00292ACF">
          <w:r>
            <w:t>Shane J Liesegang</w:t>
          </w:r>
        </w:p>
      </w:docPartBody>
    </w:docPart>
    <w:docPart>
      <w:docPartPr>
        <w:name w:val="SJL"/>
        <w:style w:val="Reference Initials"/>
        <w:category>
          <w:name w:val="General"/>
          <w:gallery w:val="autoTxt"/>
        </w:category>
        <w:behaviors>
          <w:behavior w:val="content"/>
        </w:behaviors>
        <w:guid w:val="{5BBA66CF-57DF-214F-BC79-76CE7C1289B0}"/>
      </w:docPartPr>
      <w:docPartBody>
        <w:p w:rsidR="00000000" w:rsidRDefault="00292ACF">
          <w:r>
            <w:t>SJL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64280"/>
    <w:rsid w:val="00264280"/>
    <w:rsid w:val="00292ACF"/>
    <w:rsid w:val="00294A06"/>
    <w:rsid w:val="00817FA7"/>
    <w:rsid w:val="00BF753E"/>
    <w:rsid w:val="00D015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efaultImageDpi w14:val="32767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26428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264280"/>
  </w:style>
  <w:style w:type="paragraph" w:customStyle="1" w:styleId="-PAGE-">
    <w:name w:val="- PAGE -"/>
    <w:rsid w:val="00292ACF"/>
  </w:style>
  <w:style w:type="paragraph" w:customStyle="1" w:styleId="PageXofY">
    <w:name w:val="Page X of Y"/>
    <w:rsid w:val="00292ACF"/>
  </w:style>
  <w:style w:type="paragraph" w:customStyle="1" w:styleId="Createdby">
    <w:name w:val="Created by"/>
    <w:rsid w:val="00292ACF"/>
  </w:style>
  <w:style w:type="paragraph" w:customStyle="1" w:styleId="Createdon">
    <w:name w:val="Created on"/>
    <w:rsid w:val="00292ACF"/>
  </w:style>
  <w:style w:type="paragraph" w:customStyle="1" w:styleId="Lastprinted">
    <w:name w:val="Last printed"/>
    <w:rsid w:val="00292ACF"/>
  </w:style>
  <w:style w:type="paragraph" w:customStyle="1" w:styleId="Lastsavedby">
    <w:name w:val="Last saved by"/>
    <w:rsid w:val="00292ACF"/>
  </w:style>
  <w:style w:type="paragraph" w:customStyle="1" w:styleId="Filename">
    <w:name w:val="Filename"/>
    <w:rsid w:val="00292ACF"/>
  </w:style>
  <w:style w:type="paragraph" w:customStyle="1" w:styleId="Filenameandpath">
    <w:name w:val="Filename and path"/>
    <w:rsid w:val="00292ACF"/>
  </w:style>
  <w:style w:type="paragraph" w:customStyle="1" w:styleId="AuthorPageDate">
    <w:name w:val="Author  Page #  Date"/>
    <w:rsid w:val="00292ACF"/>
  </w:style>
  <w:style w:type="paragraph" w:customStyle="1" w:styleId="ConfidentialPageDate">
    <w:name w:val="Confidential  Page #  Date"/>
    <w:rsid w:val="00292AC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Shane Liesegang</dc:creator>
  <cp:keywords/>
  <dc:description/>
  <cp:lastModifiedBy>Shane J Liesegang</cp:lastModifiedBy>
  <cp:revision>6</cp:revision>
  <dcterms:created xsi:type="dcterms:W3CDTF">2017-12-01T10:45:00Z</dcterms:created>
  <dcterms:modified xsi:type="dcterms:W3CDTF">2018-11-08T21:20:00Z</dcterms:modified>
</cp:coreProperties>
</file>