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[TITLE]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[AUTHOR]</w:t>
      </w:r>
    </w:p>
    <w:p>
      <w:pPr>
        <w:pStyle w:val="Author"/>
      </w:pPr>
      <w:r>
        <w:t xmlns:xml="http://www.w3.org/XML/1998/namespace" xml:space="preserve">[PROFESSOR]</w:t>
      </w:r>
      <w:r>
        <w:br/>
      </w:r>
      <w:r>
        <w:t xmlns:xml="http://www.w3.org/XML/1998/namespace" xml:space="preserve">[MNEMONIC] — [CLASS_NAME]</w:t>
      </w:r>
      <w:r>
        <w:br/>
      </w:r>
      <w:r>
        <w:t xmlns:xml="http://www.w3.org/XML/1998/namespace" xml:space="preserve">February 11, 2023</w:t>
      </w:r>
    </w:p>
    <w:p>
      <w:pPr>
        <w:pStyle w:val="BodyText"/>
      </w:pPr>
      <w:r>
        <w:t xmlns:xml="http://www.w3.org/XML/1998/namespace" xml:space="preserve">Nested lists!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1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2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3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1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2</w:t>
      </w:r>
    </w:p>
    <w:p>
      <w:pPr>
        <w:numPr>
          <w:ilvl w:val="2"/>
          <w:numId w:val="1003"/>
        </w:numPr>
        <w:pStyle w:val="Compact"/>
      </w:pPr>
      <w:r>
        <w:t xmlns:xml="http://www.w3.org/XML/1998/namespace" xml:space="preserve">Level 3 Item 1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3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4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4</w:t>
      </w:r>
    </w:p>
    <w:p>
      <w:pPr>
        <w:numPr>
          <w:ilvl w:val="1"/>
          <w:numId w:val="1004"/>
        </w:numPr>
        <w:pStyle w:val="Compact"/>
      </w:pPr>
      <w:r>
        <w:t xmlns:xml="http://www.w3.org/XML/1998/namespace" xml:space="preserve">Level 2 Item 1</w:t>
      </w:r>
    </w:p>
    <w:p>
      <w:pPr>
        <w:pStyle w:val="FirstParagraph"/>
      </w:pPr>
      <w:r>
        <w:t xmlns:xml="http://www.w3.org/XML/1998/namespace" xml:space="preserve">Then here is the following paragraph. Id irure irure ea dolor ex fugiat deserunt</w:t>
      </w:r>
      <w:r>
        <w:t xmlns:xml="http://www.w3.org/XML/1998/namespace" xml:space="preserve"> </w:t>
      </w:r>
      <w:r>
        <w:t xmlns:xml="http://www.w3.org/XML/1998/namespace" xml:space="preserve">mollit in cillum esse. Fugiat labore labore elit dolor exercitation</w:t>
      </w:r>
      <w:r>
        <w:t xmlns:xml="http://www.w3.org/XML/1998/namespace" xml:space="preserve"> </w:t>
      </w:r>
      <w:r>
        <w:t xmlns:xml="http://www.w3.org/XML/1998/namespace" xml:space="preserve">reprehenderit. Aute esse ullamco dolore commodo magna reprehenderit. Mollit</w:t>
      </w:r>
      <w:r>
        <w:t xmlns:xml="http://www.w3.org/XML/1998/namespace" xml:space="preserve"> </w:t>
      </w:r>
      <w:r>
        <w:t xmlns:xml="http://www.w3.org/XML/1998/namespace" xml:space="preserve">velit consequat aliquip dolor esse culpa ullamco id reprehenderit enim</w:t>
      </w:r>
      <w:r>
        <w:t xmlns:xml="http://www.w3.org/XML/1998/namespace" xml:space="preserve"> </w:t>
      </w:r>
      <w:r>
        <w:t xmlns:xml="http://www.w3.org/XML/1998/namespace" xml:space="preserve">adipisicing id reprehenderit et.</w:t>
      </w:r>
    </w:p>
    <w:p>
      <w:pPr>
        <w:pStyle w:val="BodyText"/>
      </w:pPr>
      <w:r>
        <w:t xmlns:xml="http://www.w3.org/XML/1998/namespace" xml:space="preserve">And once more, for fun, a smaller list, also in the middle of a paragraph.</w:t>
      </w:r>
      <w:r>
        <w:t xmlns:xml="http://www.w3.org/XML/1998/namespace" xml:space="preserve"> </w:t>
      </w:r>
      <w:r>
        <w:t xmlns:xml="http://www.w3.org/XML/1998/namespace" xml:space="preserve">Veniam pariatur duis officia sint mollit sunt Lorem sint amet. Duis esse elit</w:t>
      </w:r>
      <w:r>
        <w:t xmlns:xml="http://www.w3.org/XML/1998/namespace" xml:space="preserve"> </w:t>
      </w:r>
      <w:r>
        <w:t xmlns:xml="http://www.w3.org/XML/1998/namespace"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1</w:t>
      </w:r>
    </w:p>
    <w:p>
      <w:pPr>
        <w:numPr>
          <w:ilvl w:val="1"/>
          <w:numId w:val="1006"/>
        </w:numPr>
        <w:pStyle w:val="Compact"/>
      </w:pPr>
      <w:r>
        <w:t xmlns:xml="http://www.w3.org/XML/1998/namespace" xml:space="preserve">Sub-item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2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3</w:t>
      </w:r>
    </w:p>
    <w:p>
      <w:pPr>
        <w:pStyle w:val="BodyText2"/>
      </w:pPr>
      <w:r>
        <w:t xmlns:xml="http://www.w3.org/XML/1998/namespace" xml:space="preserve">And what comes after. Enim adipisicing velit cupidatat</w:t>
      </w:r>
      <w:r>
        <w:t xmlns:xml="http://www.w3.org/XML/1998/namespace" xml:space="preserve"> </w:t>
      </w:r>
      <w:r>
        <w:t xmlns:xml="http://www.w3.org/XML/1998/namespace" xml:space="preserve">aliquip incididunt voluptate.</w:t>
      </w:r>
    </w:p>
    <w:p>
      <w:pPr>
        <w:pStyle w:val="BodyText"/>
      </w:pPr>
      <w:r>
        <w:t xmlns:xml="http://www.w3.org/XML/1998/namespace"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ns:xml="http://www.w3.org/XML/1998/namespace" xml:space="preserve">Nulla voluptate voluptate ut cupidatat et ad do velit et id magna. Duis est</w:t>
      </w:r>
      <w:r>
        <w:t xmlns:xml="http://www.w3.org/XML/1998/namespace" xml:space="preserve"> </w:t>
      </w:r>
      <w:r>
        <w:t xmlns:xml="http://www.w3.org/XML/1998/namespace" xml:space="preserve">dolore anim ex. Quis esse ut aliquip sint aliquip. Culpa enim nisi</w:t>
      </w:r>
      <w:r>
        <w:t xmlns:xml="http://www.w3.org/XML/1998/namespace" xml:space="preserve"> </w:t>
      </w:r>
      <w:r>
        <w:t xmlns:xml="http://www.w3.org/XML/1998/namespace" xml:space="preserve">reprehenderit veniam cupidatat elit occaecat cupidatat aute sint ut. Ipsum</w:t>
      </w:r>
      <w:r>
        <w:t xmlns:xml="http://www.w3.org/XML/1998/namespace" xml:space="preserve"> </w:t>
      </w:r>
      <w:r>
        <w:t xmlns:xml="http://www.w3.org/XML/1998/namespace" xml:space="preserve">consequat sunt aute excepteur sit culpa non esse nostrud veniam magna</w:t>
      </w:r>
      <w:r>
        <w:t xmlns:xml="http://www.w3.org/XML/1998/namespace" xml:space="preserve"> </w:t>
      </w:r>
      <w:r>
        <w:t xmlns:xml="http://www.w3.org/XML/1998/namespace" xml:space="preserve">eiusmod. Ullamco est amet fugiat proident ullamco adipisicing aute id sit</w:t>
      </w:r>
      <w:r>
        <w:t xmlns:xml="http://www.w3.org/XML/1998/namespace" xml:space="preserve"> </w:t>
      </w:r>
      <w:r>
        <w:t xmlns:xml="http://www.w3.org/XML/1998/namespace" xml:space="preserve">exercitation fugiat. Cupidatat voluptate proident in do consequat velit</w:t>
      </w:r>
      <w:r>
        <w:t xmlns:xml="http://www.w3.org/XML/1998/namespace" xml:space="preserve"> </w:t>
      </w:r>
      <w:r>
        <w:t xmlns:xml="http://www.w3.org/XML/1998/namespace" xml:space="preserve">nulla ex consectetur. Pariatur magna in reprehenderit est ad reprehenderit</w:t>
      </w:r>
      <w:r>
        <w:t xmlns:xml="http://www.w3.org/XML/1998/namespace" xml:space="preserve"> </w:t>
      </w:r>
      <w:r>
        <w:t xmlns:xml="http://www.w3.org/XML/1998/namespace"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ns:xml="http://www.w3.org/XML/1998/namespace" xml:space="preserve">Ex aliqua non ullamco eiusmod et veniam nulla quis voluptate. Ex duis irure</w:t>
      </w:r>
      <w:r>
        <w:t xmlns:xml="http://www.w3.org/XML/1998/namespace" xml:space="preserve"> </w:t>
      </w:r>
      <w:r>
        <w:t xmlns:xml="http://www.w3.org/XML/1998/namespace" xml:space="preserve">deserunt adipisicing veniam officia ea quis. Sunt nisi in mollit ipsum est</w:t>
      </w:r>
      <w:r>
        <w:t xmlns:xml="http://www.w3.org/XML/1998/namespace" xml:space="preserve"> </w:t>
      </w:r>
      <w:r>
        <w:t xmlns:xml="http://www.w3.org/XML/1998/namespace" xml:space="preserve">nulla. Nulla aliquip qui do irure dolor culpa aliqua deserunt.</w:t>
      </w:r>
    </w:p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[TITLE]</dc:title>
  <dc:creator xmlns:dc="http://purl.org/dc/elements/1.1/">[AUTHOR]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[AUTHOR]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