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89"/>
        <w:tblW w:w="14462" w:type="dxa"/>
        <w:tblLayout w:type="fixed"/>
        <w:tblLook w:val="04A0" w:firstRow="1" w:lastRow="0" w:firstColumn="1" w:lastColumn="0" w:noHBand="0" w:noVBand="1"/>
      </w:tblPr>
      <w:tblGrid>
        <w:gridCol w:w="1476"/>
        <w:gridCol w:w="1102"/>
        <w:gridCol w:w="1146"/>
        <w:gridCol w:w="1175"/>
        <w:gridCol w:w="1175"/>
        <w:gridCol w:w="994"/>
        <w:gridCol w:w="1085"/>
        <w:gridCol w:w="1265"/>
        <w:gridCol w:w="1356"/>
        <w:gridCol w:w="1356"/>
        <w:gridCol w:w="1175"/>
        <w:gridCol w:w="1157"/>
      </w:tblGrid>
      <w:tr w:rsidR="008874BC" w:rsidRPr="00050C81" w:rsidTr="002E0988">
        <w:trPr>
          <w:trHeight w:val="663"/>
        </w:trPr>
        <w:tc>
          <w:tcPr>
            <w:tcW w:w="1476" w:type="dxa"/>
            <w:vAlign w:val="center"/>
          </w:tcPr>
          <w:p w:rsidR="001111EB" w:rsidRPr="00050C81" w:rsidRDefault="001111EB" w:rsidP="002E0988">
            <w:pPr>
              <w:jc w:val="center"/>
              <w:rPr>
                <w:b/>
              </w:rPr>
            </w:pPr>
            <w:r w:rsidRPr="00050C81">
              <w:rPr>
                <w:b/>
              </w:rPr>
              <w:t>Dates</w:t>
            </w:r>
          </w:p>
        </w:tc>
        <w:tc>
          <w:tcPr>
            <w:tcW w:w="1102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146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175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175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994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085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265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356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1356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9</w:t>
            </w:r>
          </w:p>
        </w:tc>
        <w:tc>
          <w:tcPr>
            <w:tcW w:w="1175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10</w:t>
            </w:r>
          </w:p>
        </w:tc>
        <w:tc>
          <w:tcPr>
            <w:tcW w:w="1157" w:type="dxa"/>
            <w:vAlign w:val="center"/>
          </w:tcPr>
          <w:p w:rsidR="001111EB" w:rsidRPr="00F808D8" w:rsidRDefault="001111EB" w:rsidP="002E0988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</w:tr>
      <w:tr w:rsidR="008874BC" w:rsidRPr="00F808D8" w:rsidTr="002E0988">
        <w:trPr>
          <w:trHeight w:val="1360"/>
        </w:trPr>
        <w:tc>
          <w:tcPr>
            <w:tcW w:w="1476" w:type="dxa"/>
            <w:vAlign w:val="center"/>
          </w:tcPr>
          <w:p w:rsidR="001111EB" w:rsidRPr="00F808D8" w:rsidRDefault="00E614CC" w:rsidP="002E0988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 w:rsidR="00D73943">
              <w:rPr>
                <w:b/>
                <w:sz w:val="24"/>
              </w:rPr>
              <w:t>s</w:t>
            </w:r>
          </w:p>
        </w:tc>
        <w:tc>
          <w:tcPr>
            <w:tcW w:w="1102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46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994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085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65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56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56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57" w:type="dxa"/>
          </w:tcPr>
          <w:p w:rsidR="001111EB" w:rsidRPr="00F808D8" w:rsidRDefault="001111EB" w:rsidP="003138AA">
            <w:pPr>
              <w:jc w:val="center"/>
              <w:rPr>
                <w:b/>
                <w:sz w:val="24"/>
              </w:rPr>
            </w:pPr>
          </w:p>
        </w:tc>
      </w:tr>
      <w:tr w:rsidR="002E0988" w:rsidRPr="00F808D8" w:rsidTr="002E0988">
        <w:trPr>
          <w:trHeight w:val="467"/>
        </w:trPr>
        <w:tc>
          <w:tcPr>
            <w:tcW w:w="1476" w:type="dxa"/>
            <w:vAlign w:val="center"/>
          </w:tcPr>
          <w:p w:rsidR="002E0988" w:rsidRDefault="002E0988" w:rsidP="002E0988">
            <w:pPr>
              <w:jc w:val="center"/>
              <w:rPr>
                <w:b/>
                <w:sz w:val="24"/>
              </w:rPr>
            </w:pPr>
          </w:p>
        </w:tc>
        <w:tc>
          <w:tcPr>
            <w:tcW w:w="1102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46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994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085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265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56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356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  <w:tc>
          <w:tcPr>
            <w:tcW w:w="1157" w:type="dxa"/>
          </w:tcPr>
          <w:p w:rsidR="002E0988" w:rsidRPr="00F808D8" w:rsidRDefault="002E0988" w:rsidP="003138AA">
            <w:pPr>
              <w:jc w:val="center"/>
              <w:rPr>
                <w:b/>
                <w:sz w:val="24"/>
              </w:rPr>
            </w:pPr>
          </w:p>
        </w:tc>
      </w:tr>
      <w:tr w:rsidR="008874BC" w:rsidRPr="00050C81" w:rsidTr="002E0988">
        <w:trPr>
          <w:trHeight w:val="739"/>
        </w:trPr>
        <w:tc>
          <w:tcPr>
            <w:tcW w:w="1476" w:type="dxa"/>
            <w:vAlign w:val="center"/>
          </w:tcPr>
          <w:p w:rsidR="001111EB" w:rsidRPr="00050C81" w:rsidRDefault="001111EB" w:rsidP="002E0988">
            <w:pPr>
              <w:spacing w:line="276" w:lineRule="auto"/>
              <w:jc w:val="center"/>
              <w:rPr>
                <w:b/>
              </w:rPr>
            </w:pPr>
            <w:r w:rsidRPr="00050C81">
              <w:rPr>
                <w:b/>
              </w:rPr>
              <w:t>Dates</w:t>
            </w:r>
          </w:p>
        </w:tc>
        <w:tc>
          <w:tcPr>
            <w:tcW w:w="1102" w:type="dxa"/>
            <w:vAlign w:val="center"/>
          </w:tcPr>
          <w:p w:rsidR="001111EB" w:rsidRPr="00F808D8" w:rsidRDefault="001111EB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 w:rsidR="00E614CC">
              <w:rPr>
                <w:b/>
                <w:sz w:val="26"/>
              </w:rPr>
              <w:t>2</w:t>
            </w:r>
          </w:p>
        </w:tc>
        <w:tc>
          <w:tcPr>
            <w:tcW w:w="1146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  <w:tc>
          <w:tcPr>
            <w:tcW w:w="1175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</w:p>
        </w:tc>
        <w:tc>
          <w:tcPr>
            <w:tcW w:w="1175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  <w:tc>
          <w:tcPr>
            <w:tcW w:w="994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</w:p>
        </w:tc>
        <w:tc>
          <w:tcPr>
            <w:tcW w:w="1085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17</w:t>
            </w:r>
          </w:p>
        </w:tc>
        <w:tc>
          <w:tcPr>
            <w:tcW w:w="1265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356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</w:t>
            </w:r>
          </w:p>
        </w:tc>
        <w:tc>
          <w:tcPr>
            <w:tcW w:w="1356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</w:p>
        </w:tc>
        <w:tc>
          <w:tcPr>
            <w:tcW w:w="1175" w:type="dxa"/>
            <w:vAlign w:val="center"/>
          </w:tcPr>
          <w:p w:rsidR="001111EB" w:rsidRPr="00F808D8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21</w:t>
            </w:r>
          </w:p>
        </w:tc>
        <w:tc>
          <w:tcPr>
            <w:tcW w:w="1157" w:type="dxa"/>
            <w:vAlign w:val="center"/>
          </w:tcPr>
          <w:p w:rsidR="001111EB" w:rsidRDefault="00E614CC" w:rsidP="00A749B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</w:t>
            </w:r>
          </w:p>
        </w:tc>
      </w:tr>
      <w:tr w:rsidR="008874BC" w:rsidRPr="00050C81" w:rsidTr="002E0988">
        <w:trPr>
          <w:trHeight w:val="1202"/>
        </w:trPr>
        <w:tc>
          <w:tcPr>
            <w:tcW w:w="1476" w:type="dxa"/>
            <w:vAlign w:val="center"/>
          </w:tcPr>
          <w:p w:rsidR="001111EB" w:rsidRPr="00050C81" w:rsidRDefault="008874BC" w:rsidP="002E09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 w:rsidR="00D73943">
              <w:rPr>
                <w:b/>
              </w:rPr>
              <w:t>s</w:t>
            </w:r>
          </w:p>
        </w:tc>
        <w:tc>
          <w:tcPr>
            <w:tcW w:w="1102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46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994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085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65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56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56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57" w:type="dxa"/>
          </w:tcPr>
          <w:p w:rsidR="001111EB" w:rsidRDefault="001111EB" w:rsidP="00A749BF">
            <w:pPr>
              <w:jc w:val="center"/>
              <w:rPr>
                <w:b/>
                <w:sz w:val="26"/>
              </w:rPr>
            </w:pPr>
          </w:p>
        </w:tc>
      </w:tr>
      <w:tr w:rsidR="002E0988" w:rsidRPr="00050C81" w:rsidTr="002E0988">
        <w:trPr>
          <w:trHeight w:val="458"/>
        </w:trPr>
        <w:tc>
          <w:tcPr>
            <w:tcW w:w="1476" w:type="dxa"/>
            <w:vAlign w:val="center"/>
          </w:tcPr>
          <w:p w:rsidR="002E0988" w:rsidRDefault="002E0988" w:rsidP="002E0988">
            <w:pPr>
              <w:jc w:val="center"/>
              <w:rPr>
                <w:b/>
              </w:rPr>
            </w:pPr>
          </w:p>
        </w:tc>
        <w:tc>
          <w:tcPr>
            <w:tcW w:w="1102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46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994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085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265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56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356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75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  <w:tc>
          <w:tcPr>
            <w:tcW w:w="1157" w:type="dxa"/>
          </w:tcPr>
          <w:p w:rsidR="002E0988" w:rsidRDefault="002E0988" w:rsidP="00A749BF">
            <w:pPr>
              <w:jc w:val="center"/>
              <w:rPr>
                <w:b/>
                <w:sz w:val="26"/>
              </w:rPr>
            </w:pPr>
          </w:p>
        </w:tc>
      </w:tr>
      <w:tr w:rsidR="003302F2" w:rsidRPr="00F808D8" w:rsidTr="005B699B">
        <w:trPr>
          <w:trHeight w:val="750"/>
        </w:trPr>
        <w:tc>
          <w:tcPr>
            <w:tcW w:w="1476" w:type="dxa"/>
            <w:vAlign w:val="center"/>
          </w:tcPr>
          <w:p w:rsidR="003302F2" w:rsidRPr="00050C81" w:rsidRDefault="003302F2" w:rsidP="002E0988">
            <w:pPr>
              <w:spacing w:line="276" w:lineRule="auto"/>
              <w:jc w:val="center"/>
              <w:rPr>
                <w:b/>
              </w:rPr>
            </w:pPr>
            <w:r w:rsidRPr="00050C81">
              <w:rPr>
                <w:b/>
              </w:rPr>
              <w:t>Dates</w:t>
            </w:r>
          </w:p>
        </w:tc>
        <w:tc>
          <w:tcPr>
            <w:tcW w:w="1102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</w:t>
            </w:r>
          </w:p>
        </w:tc>
        <w:tc>
          <w:tcPr>
            <w:tcW w:w="1146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175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</w:p>
        </w:tc>
        <w:tc>
          <w:tcPr>
            <w:tcW w:w="1175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994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</w:p>
        </w:tc>
        <w:tc>
          <w:tcPr>
            <w:tcW w:w="1085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28</w:t>
            </w:r>
          </w:p>
        </w:tc>
        <w:tc>
          <w:tcPr>
            <w:tcW w:w="1265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29</w:t>
            </w:r>
          </w:p>
        </w:tc>
        <w:tc>
          <w:tcPr>
            <w:tcW w:w="1356" w:type="dxa"/>
            <w:vAlign w:val="center"/>
          </w:tcPr>
          <w:p w:rsidR="003302F2" w:rsidRPr="00F808D8" w:rsidRDefault="003302F2" w:rsidP="001111E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</w:t>
            </w:r>
          </w:p>
        </w:tc>
        <w:tc>
          <w:tcPr>
            <w:tcW w:w="3688" w:type="dxa"/>
            <w:gridSpan w:val="3"/>
            <w:vMerge w:val="restart"/>
            <w:vAlign w:val="center"/>
          </w:tcPr>
          <w:p w:rsidR="003302F2" w:rsidRDefault="003302F2" w:rsidP="001111EB">
            <w:pPr>
              <w:jc w:val="center"/>
              <w:rPr>
                <w:b/>
                <w:sz w:val="26"/>
              </w:rPr>
            </w:pPr>
          </w:p>
        </w:tc>
      </w:tr>
      <w:tr w:rsidR="003302F2" w:rsidRPr="00F808D8" w:rsidTr="005B699B">
        <w:trPr>
          <w:trHeight w:val="1360"/>
        </w:trPr>
        <w:tc>
          <w:tcPr>
            <w:tcW w:w="1476" w:type="dxa"/>
            <w:vAlign w:val="center"/>
          </w:tcPr>
          <w:p w:rsidR="003302F2" w:rsidRPr="00F808D8" w:rsidRDefault="00D73943" w:rsidP="002E0988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</w:rPr>
              <w:t>Names</w:t>
            </w:r>
          </w:p>
        </w:tc>
        <w:tc>
          <w:tcPr>
            <w:tcW w:w="1102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146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175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994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085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265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1356" w:type="dxa"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  <w:tc>
          <w:tcPr>
            <w:tcW w:w="3688" w:type="dxa"/>
            <w:gridSpan w:val="3"/>
            <w:vMerge/>
          </w:tcPr>
          <w:p w:rsidR="003302F2" w:rsidRPr="00F808D8" w:rsidRDefault="003302F2" w:rsidP="001111EB">
            <w:pPr>
              <w:jc w:val="center"/>
              <w:rPr>
                <w:b/>
                <w:sz w:val="24"/>
              </w:rPr>
            </w:pPr>
          </w:p>
        </w:tc>
      </w:tr>
    </w:tbl>
    <w:p w:rsidR="0045322F" w:rsidRDefault="009C29A1" w:rsidP="00050C81">
      <w:pPr>
        <w:spacing w:before="240"/>
      </w:pPr>
    </w:p>
    <w:sectPr w:rsidR="0045322F" w:rsidSect="00050C8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9A1" w:rsidRDefault="009C29A1" w:rsidP="0097302D">
      <w:pPr>
        <w:spacing w:after="0" w:line="240" w:lineRule="auto"/>
      </w:pPr>
      <w:r>
        <w:separator/>
      </w:r>
    </w:p>
  </w:endnote>
  <w:endnote w:type="continuationSeparator" w:id="0">
    <w:p w:rsidR="009C29A1" w:rsidRDefault="009C29A1" w:rsidP="009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9A1" w:rsidRDefault="009C29A1" w:rsidP="0097302D">
      <w:pPr>
        <w:spacing w:after="0" w:line="240" w:lineRule="auto"/>
      </w:pPr>
      <w:r>
        <w:separator/>
      </w:r>
    </w:p>
  </w:footnote>
  <w:footnote w:type="continuationSeparator" w:id="0">
    <w:p w:rsidR="009C29A1" w:rsidRDefault="009C29A1" w:rsidP="0097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78" w:rsidRPr="00E51778" w:rsidRDefault="001B6635" w:rsidP="00E51778">
    <w:pPr>
      <w:pStyle w:val="Header"/>
      <w:jc w:val="center"/>
      <w:rPr>
        <w:b/>
      </w:rPr>
    </w:pPr>
    <w:r>
      <w:rPr>
        <w:b/>
      </w:rPr>
      <w:t>September</w:t>
    </w:r>
    <w:r w:rsidR="00E51778">
      <w:rPr>
        <w:b/>
      </w:rP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60"/>
    <w:rsid w:val="00050C81"/>
    <w:rsid w:val="001111EB"/>
    <w:rsid w:val="001B6635"/>
    <w:rsid w:val="002033D2"/>
    <w:rsid w:val="00212A92"/>
    <w:rsid w:val="00264F67"/>
    <w:rsid w:val="002D3353"/>
    <w:rsid w:val="002E0988"/>
    <w:rsid w:val="00311AC8"/>
    <w:rsid w:val="003138AA"/>
    <w:rsid w:val="003302F2"/>
    <w:rsid w:val="004656BA"/>
    <w:rsid w:val="004F1E61"/>
    <w:rsid w:val="005333B8"/>
    <w:rsid w:val="0055382D"/>
    <w:rsid w:val="00574C60"/>
    <w:rsid w:val="005A2537"/>
    <w:rsid w:val="00692DF9"/>
    <w:rsid w:val="006D5A2A"/>
    <w:rsid w:val="006E4742"/>
    <w:rsid w:val="00744356"/>
    <w:rsid w:val="007E1E30"/>
    <w:rsid w:val="007F05A1"/>
    <w:rsid w:val="008874BC"/>
    <w:rsid w:val="00920581"/>
    <w:rsid w:val="00930C41"/>
    <w:rsid w:val="0097302D"/>
    <w:rsid w:val="009A56AA"/>
    <w:rsid w:val="009C29A1"/>
    <w:rsid w:val="00A449B7"/>
    <w:rsid w:val="00A50B4B"/>
    <w:rsid w:val="00A749BF"/>
    <w:rsid w:val="00B103E6"/>
    <w:rsid w:val="00B33563"/>
    <w:rsid w:val="00B60458"/>
    <w:rsid w:val="00BF620A"/>
    <w:rsid w:val="00C12E6C"/>
    <w:rsid w:val="00C32B8D"/>
    <w:rsid w:val="00C34289"/>
    <w:rsid w:val="00C41412"/>
    <w:rsid w:val="00C71BB7"/>
    <w:rsid w:val="00C93F20"/>
    <w:rsid w:val="00CF3B9E"/>
    <w:rsid w:val="00D05584"/>
    <w:rsid w:val="00D46672"/>
    <w:rsid w:val="00D50FD8"/>
    <w:rsid w:val="00D73943"/>
    <w:rsid w:val="00DA680C"/>
    <w:rsid w:val="00E22A6A"/>
    <w:rsid w:val="00E51778"/>
    <w:rsid w:val="00E614CC"/>
    <w:rsid w:val="00E65520"/>
    <w:rsid w:val="00EB0866"/>
    <w:rsid w:val="00F01F8D"/>
    <w:rsid w:val="00F0461C"/>
    <w:rsid w:val="00F73731"/>
    <w:rsid w:val="00F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Shamsusjaman Mondal</dc:creator>
  <cp:lastModifiedBy>Shamsusjaman Mondal</cp:lastModifiedBy>
  <cp:revision>49</cp:revision>
  <cp:lastPrinted>2018-08-02T12:16:00Z</cp:lastPrinted>
  <dcterms:created xsi:type="dcterms:W3CDTF">2018-08-02T11:24:00Z</dcterms:created>
  <dcterms:modified xsi:type="dcterms:W3CDTF">2018-08-02T13:48:00Z</dcterms:modified>
</cp:coreProperties>
</file>