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{int phase = 0;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 int off = 0;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 table = new symbol_table();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 stack_table = new Stack();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 stack_offset = new Stack();</w:t>
      </w:r>
    </w:p>
    <w:p w:rsidR="00000000" w:rsidDel="00000000" w:rsidP="00000000" w:rsidRDefault="00000000" w:rsidRPr="00000000" w14:paraId="00000006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b w:val="1"/>
          <w:bCs w:val="1"/>
          <w:rtl w:val="0"/>
        </w:rPr>
        <w:t xml:space="preserve">Program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 → Program Unit | Unit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 → Statement | Func_definition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→ Var_declaration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| expression_statement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| Compound_statement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| FOR ( expression_statement expression_statement expression ) scope_entry statement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| IF ( expression ) scope_entry statement %prec LOWER_THAN_ELSE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| IF ( expression ) scope_entry statement ELSE scope_entry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| WHILE ( expression ) scope_entry statement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| PRINTLN ( ID ) SEMICOLON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| RETURN expression SEMICOLON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###### Variable declaration grammar (new) #######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Var_declaration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Var_declaration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Type </w:t>
      </w:r>
      <w:r w:rsidDel="00000000" w:rsidR="00000000" w:rsidRPr="00000000">
        <w:rPr>
          <w:rtl w:val="0"/>
        </w:rPr>
        <w:t xml:space="preserve">id; {if (phase == 0) { </w:t>
      </w:r>
    </w:p>
    <w:p w:rsidR="00000000" w:rsidDel="00000000" w:rsidP="00000000" w:rsidRDefault="00000000" w:rsidRPr="00000000" w14:paraId="0000001B">
      <w:pPr>
        <w:ind w:left="2160" w:firstLine="720"/>
        <w:rPr/>
      </w:pPr>
      <w:r w:rsidDel="00000000" w:rsidR="00000000" w:rsidRPr="00000000">
        <w:rPr>
          <w:rtl w:val="0"/>
        </w:rPr>
        <w:t xml:space="preserve">table.insert(id.lexeme, [type: Type.t, width: Type.w, offset: off]);</w:t>
      </w:r>
    </w:p>
    <w:p w:rsidR="00000000" w:rsidDel="00000000" w:rsidP="00000000" w:rsidRDefault="00000000" w:rsidRPr="00000000" w14:paraId="0000001C">
      <w:pPr>
        <w:ind w:left="2160" w:firstLine="720"/>
        <w:rPr/>
      </w:pPr>
      <w:r w:rsidDel="00000000" w:rsidR="00000000" w:rsidRPr="00000000">
        <w:rPr>
          <w:rtl w:val="0"/>
        </w:rPr>
        <w:t xml:space="preserve">off += Type.w; }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tl w:val="0"/>
        </w:rPr>
        <w:t xml:space="preserve">      } </w:t>
      </w:r>
      <w:r w:rsidDel="00000000" w:rsidR="00000000" w:rsidRPr="00000000">
        <w:rPr>
          <w:b w:val="1"/>
          <w:bCs w:val="1"/>
          <w:rtl w:val="0"/>
        </w:rPr>
        <w:t xml:space="preserve">Var_declaration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Var_declaration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Type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Basic </w:t>
      </w:r>
      <w:r w:rsidDel="00000000" w:rsidR="00000000" w:rsidRPr="00000000">
        <w:rPr>
          <w:rtl w:val="0"/>
        </w:rPr>
        <w:t xml:space="preserve">{if (phase == 0) {</w:t>
      </w:r>
    </w:p>
    <w:p w:rsidR="00000000" w:rsidDel="00000000" w:rsidP="00000000" w:rsidRDefault="00000000" w:rsidRPr="00000000" w14:paraId="00000020">
      <w:pPr>
        <w:ind w:left="1440" w:firstLine="720"/>
        <w:rPr/>
      </w:pPr>
      <w:r w:rsidDel="00000000" w:rsidR="00000000" w:rsidRPr="00000000">
        <w:rPr>
          <w:rtl w:val="0"/>
        </w:rPr>
        <w:t xml:space="preserve">Complex.bt = Basic.t;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             Complex.bw = Basic.w;}</w:t>
      </w:r>
    </w:p>
    <w:p w:rsidR="00000000" w:rsidDel="00000000" w:rsidP="00000000" w:rsidRDefault="00000000" w:rsidRPr="00000000" w14:paraId="00000022">
      <w:pPr>
        <w:ind w:left="720" w:firstLine="720"/>
        <w:rPr/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b w:val="1"/>
          <w:bCs w:val="1"/>
          <w:rtl w:val="0"/>
        </w:rPr>
        <w:t xml:space="preserve"> Complex </w:t>
      </w:r>
      <w:r w:rsidDel="00000000" w:rsidR="00000000" w:rsidRPr="00000000">
        <w:rPr>
          <w:rtl w:val="0"/>
        </w:rPr>
        <w:t xml:space="preserve">{if (phase == 0) {</w:t>
      </w:r>
    </w:p>
    <w:p w:rsidR="00000000" w:rsidDel="00000000" w:rsidP="00000000" w:rsidRDefault="00000000" w:rsidRPr="00000000" w14:paraId="00000023">
      <w:pPr>
        <w:ind w:left="2160" w:firstLine="720"/>
        <w:rPr/>
      </w:pPr>
      <w:r w:rsidDel="00000000" w:rsidR="00000000" w:rsidRPr="00000000">
        <w:rPr>
          <w:rtl w:val="0"/>
        </w:rPr>
        <w:t xml:space="preserve">Type.t = Complex.t;</w:t>
      </w:r>
    </w:p>
    <w:p w:rsidR="00000000" w:rsidDel="00000000" w:rsidP="00000000" w:rsidRDefault="00000000" w:rsidRPr="00000000" w14:paraId="00000024">
      <w:pPr>
        <w:ind w:left="2160" w:firstLine="0"/>
        <w:rPr/>
      </w:pPr>
      <w:r w:rsidDel="00000000" w:rsidR="00000000" w:rsidRPr="00000000">
        <w:rPr>
          <w:rtl w:val="0"/>
        </w:rPr>
        <w:t xml:space="preserve">        Type.w = Complex.w; }</w:t>
      </w:r>
    </w:p>
    <w:p w:rsidR="00000000" w:rsidDel="00000000" w:rsidP="00000000" w:rsidRDefault="00000000" w:rsidRPr="00000000" w14:paraId="00000025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Type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 {if (phase == 0) {</w:t>
      </w:r>
    </w:p>
    <w:p w:rsidR="00000000" w:rsidDel="00000000" w:rsidP="00000000" w:rsidRDefault="00000000" w:rsidRPr="00000000" w14:paraId="00000027">
      <w:pPr>
        <w:ind w:left="1440" w:firstLine="720"/>
        <w:rPr/>
      </w:pPr>
      <w:r w:rsidDel="00000000" w:rsidR="00000000" w:rsidRPr="00000000">
        <w:rPr>
          <w:rtl w:val="0"/>
        </w:rPr>
        <w:t xml:space="preserve">stack_table.push(table);</w:t>
      </w:r>
    </w:p>
    <w:p w:rsidR="00000000" w:rsidDel="00000000" w:rsidP="00000000" w:rsidRDefault="00000000" w:rsidRPr="00000000" w14:paraId="00000028">
      <w:pPr>
        <w:ind w:left="1440" w:firstLine="720"/>
        <w:rPr/>
      </w:pPr>
      <w:r w:rsidDel="00000000" w:rsidR="00000000" w:rsidRPr="00000000">
        <w:rPr>
          <w:rtl w:val="0"/>
        </w:rPr>
        <w:t xml:space="preserve"> stack_offset.push(off);</w:t>
      </w:r>
    </w:p>
    <w:p w:rsidR="00000000" w:rsidDel="00000000" w:rsidP="00000000" w:rsidRDefault="00000000" w:rsidRPr="00000000" w14:paraId="00000029">
      <w:pPr>
        <w:ind w:left="1440" w:firstLine="720"/>
        <w:rPr/>
      </w:pPr>
      <w:r w:rsidDel="00000000" w:rsidR="00000000" w:rsidRPr="00000000">
        <w:rPr>
          <w:rtl w:val="0"/>
        </w:rPr>
        <w:t xml:space="preserve"> table = new symbol_table();</w:t>
      </w:r>
    </w:p>
    <w:p w:rsidR="00000000" w:rsidDel="00000000" w:rsidP="00000000" w:rsidRDefault="00000000" w:rsidRPr="00000000" w14:paraId="0000002A">
      <w:pPr>
        <w:ind w:left="1440" w:firstLine="720"/>
        <w:rPr/>
      </w:pPr>
      <w:r w:rsidDel="00000000" w:rsidR="00000000" w:rsidRPr="00000000">
        <w:rPr>
          <w:rtl w:val="0"/>
        </w:rPr>
        <w:t xml:space="preserve"> off = 0; }</w:t>
      </w:r>
    </w:p>
    <w:p w:rsidR="00000000" w:rsidDel="00000000" w:rsidP="00000000" w:rsidRDefault="00000000" w:rsidRPr="00000000" w14:paraId="0000002B">
      <w:pPr>
        <w:ind w:left="720" w:firstLine="720"/>
        <w:rPr/>
      </w:pPr>
      <w:r w:rsidDel="00000000" w:rsidR="00000000" w:rsidRPr="00000000">
        <w:rPr>
          <w:rtl w:val="0"/>
        </w:rPr>
        <w:t xml:space="preserve">} { </w:t>
      </w:r>
      <w:r w:rsidDel="00000000" w:rsidR="00000000" w:rsidRPr="00000000">
        <w:rPr>
          <w:b w:val="1"/>
          <w:bCs w:val="1"/>
          <w:rtl w:val="0"/>
        </w:rPr>
        <w:t xml:space="preserve">Var_declaration </w:t>
      </w:r>
      <w:r w:rsidDel="00000000" w:rsidR="00000000" w:rsidRPr="00000000">
        <w:rPr>
          <w:rtl w:val="0"/>
        </w:rPr>
        <w:t xml:space="preserve">}  {if (phase == 0) {</w:t>
      </w:r>
    </w:p>
    <w:p w:rsidR="00000000" w:rsidDel="00000000" w:rsidP="00000000" w:rsidRDefault="00000000" w:rsidRPr="00000000" w14:paraId="0000002C">
      <w:pPr>
        <w:ind w:left="2880" w:firstLine="720"/>
        <w:rPr/>
      </w:pPr>
      <w:r w:rsidDel="00000000" w:rsidR="00000000" w:rsidRPr="00000000">
        <w:rPr>
          <w:rtl w:val="0"/>
        </w:rPr>
        <w:t xml:space="preserve">Type.t = table;</w:t>
      </w:r>
    </w:p>
    <w:p w:rsidR="00000000" w:rsidDel="00000000" w:rsidP="00000000" w:rsidRDefault="00000000" w:rsidRPr="00000000" w14:paraId="0000002D">
      <w:pPr>
        <w:ind w:left="2880" w:firstLine="0"/>
        <w:rPr/>
      </w:pPr>
      <w:r w:rsidDel="00000000" w:rsidR="00000000" w:rsidRPr="00000000">
        <w:rPr>
          <w:rtl w:val="0"/>
        </w:rPr>
        <w:t xml:space="preserve">           Type.w = off;</w:t>
      </w:r>
    </w:p>
    <w:p w:rsidR="00000000" w:rsidDel="00000000" w:rsidP="00000000" w:rsidRDefault="00000000" w:rsidRPr="00000000" w14:paraId="0000002E">
      <w:pPr>
        <w:ind w:left="2880" w:firstLine="0"/>
        <w:rPr/>
      </w:pPr>
      <w:r w:rsidDel="00000000" w:rsidR="00000000" w:rsidRPr="00000000">
        <w:rPr>
          <w:rtl w:val="0"/>
        </w:rPr>
        <w:t xml:space="preserve">           table = stack_table.pop();</w:t>
      </w:r>
    </w:p>
    <w:p w:rsidR="00000000" w:rsidDel="00000000" w:rsidP="00000000" w:rsidRDefault="00000000" w:rsidRPr="00000000" w14:paraId="0000002F">
      <w:pPr>
        <w:ind w:left="2880" w:firstLine="0"/>
        <w:rPr/>
      </w:pPr>
      <w:r w:rsidDel="00000000" w:rsidR="00000000" w:rsidRPr="00000000">
        <w:rPr>
          <w:rtl w:val="0"/>
        </w:rPr>
        <w:t xml:space="preserve">           off = stack_offset.pop(); }</w:t>
      </w:r>
    </w:p>
    <w:p w:rsidR="00000000" w:rsidDel="00000000" w:rsidP="00000000" w:rsidRDefault="00000000" w:rsidRPr="00000000" w14:paraId="00000030">
      <w:pPr>
        <w:ind w:left="288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Basic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 {if (phase == 0) {</w:t>
      </w:r>
    </w:p>
    <w:p w:rsidR="00000000" w:rsidDel="00000000" w:rsidP="00000000" w:rsidRDefault="00000000" w:rsidRPr="00000000" w14:paraId="00000032">
      <w:pPr>
        <w:ind w:left="720" w:firstLine="720"/>
        <w:rPr/>
      </w:pPr>
      <w:r w:rsidDel="00000000" w:rsidR="00000000" w:rsidRPr="00000000">
        <w:rPr>
          <w:rtl w:val="0"/>
        </w:rPr>
        <w:t xml:space="preserve">Basic.t = int;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     Basic.w = 4;}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Basic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float {if (phase == 0) {</w:t>
      </w:r>
    </w:p>
    <w:p w:rsidR="00000000" w:rsidDel="00000000" w:rsidP="00000000" w:rsidRDefault="00000000" w:rsidRPr="00000000" w14:paraId="00000036">
      <w:pPr>
        <w:ind w:left="720" w:firstLine="720"/>
        <w:rPr/>
      </w:pPr>
      <w:r w:rsidDel="00000000" w:rsidR="00000000" w:rsidRPr="00000000">
        <w:rPr>
          <w:rtl w:val="0"/>
        </w:rPr>
        <w:t xml:space="preserve">Basic.t = float;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       Basic.w = 8; }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Complex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[num]  {if (phase == 0) {</w:t>
      </w:r>
    </w:p>
    <w:p w:rsidR="00000000" w:rsidDel="00000000" w:rsidP="00000000" w:rsidRDefault="00000000" w:rsidRPr="00000000" w14:paraId="0000003A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Complex(1)</w:t>
      </w:r>
      <w:r w:rsidDel="00000000" w:rsidR="00000000" w:rsidRPr="00000000">
        <w:rPr>
          <w:rtl w:val="0"/>
        </w:rPr>
        <w:t xml:space="preserve">.bt = </w:t>
      </w: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.bt;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Complex(1)</w:t>
      </w:r>
      <w:r w:rsidDel="00000000" w:rsidR="00000000" w:rsidRPr="00000000">
        <w:rPr>
          <w:rtl w:val="0"/>
        </w:rPr>
        <w:t xml:space="preserve">.bw = </w:t>
      </w: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.bw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3C">
      <w:pPr>
        <w:ind w:left="1440" w:firstLine="720"/>
        <w:rPr>
          <w:shd w:fill="ff9900" w:val="clear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720"/>
        <w:rPr/>
      </w:pPr>
      <w:r w:rsidDel="00000000" w:rsidR="00000000" w:rsidRPr="00000000">
        <w:rPr>
          <w:rtl w:val="0"/>
        </w:rPr>
        <w:t xml:space="preserve">        } </w:t>
      </w:r>
      <w:r w:rsidDel="00000000" w:rsidR="00000000" w:rsidRPr="00000000">
        <w:rPr>
          <w:b w:val="1"/>
          <w:bCs w:val="1"/>
          <w:rtl w:val="0"/>
        </w:rPr>
        <w:t xml:space="preserve">Complex(1) </w:t>
      </w:r>
      <w:r w:rsidDel="00000000" w:rsidR="00000000" w:rsidRPr="00000000">
        <w:rPr>
          <w:rtl w:val="0"/>
        </w:rPr>
        <w:t xml:space="preserve">{if (phase == 0) {</w:t>
      </w:r>
    </w:p>
    <w:p w:rsidR="00000000" w:rsidDel="00000000" w:rsidP="00000000" w:rsidRDefault="00000000" w:rsidRPr="00000000" w14:paraId="0000003E">
      <w:pPr>
        <w:ind w:left="288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.t = array(num.value, </w:t>
      </w:r>
      <w:r w:rsidDel="00000000" w:rsidR="00000000" w:rsidRPr="00000000">
        <w:rPr>
          <w:b w:val="1"/>
          <w:bCs w:val="1"/>
          <w:rtl w:val="0"/>
        </w:rPr>
        <w:t xml:space="preserve">Complex(1)</w:t>
      </w:r>
      <w:r w:rsidDel="00000000" w:rsidR="00000000" w:rsidRPr="00000000">
        <w:rPr>
          <w:rtl w:val="0"/>
        </w:rPr>
        <w:t xml:space="preserve">.t);</w:t>
      </w:r>
    </w:p>
    <w:p w:rsidR="00000000" w:rsidDel="00000000" w:rsidP="00000000" w:rsidRDefault="00000000" w:rsidRPr="00000000" w14:paraId="0000003F">
      <w:pPr>
        <w:ind w:left="2880" w:firstLine="0"/>
        <w:rPr>
          <w:shd w:fill="ff9900" w:val="clear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.w = num.value * </w:t>
      </w:r>
      <w:r w:rsidDel="00000000" w:rsidR="00000000" w:rsidRPr="00000000">
        <w:rPr>
          <w:b w:val="1"/>
          <w:bCs w:val="1"/>
          <w:rtl w:val="0"/>
        </w:rPr>
        <w:t xml:space="preserve">Complex(1)</w:t>
      </w:r>
      <w:r w:rsidDel="00000000" w:rsidR="00000000" w:rsidRPr="00000000">
        <w:rPr>
          <w:rtl w:val="0"/>
        </w:rPr>
        <w:t xml:space="preserve">.w;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8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Complex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ε {if (phase == 0) {</w:t>
      </w:r>
    </w:p>
    <w:p w:rsidR="00000000" w:rsidDel="00000000" w:rsidP="00000000" w:rsidRDefault="00000000" w:rsidRPr="00000000" w14:paraId="00000042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.t = </w:t>
      </w: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.bt;</w:t>
      </w:r>
    </w:p>
    <w:p w:rsidR="00000000" w:rsidDel="00000000" w:rsidP="00000000" w:rsidRDefault="00000000" w:rsidRPr="00000000" w14:paraId="00000043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      Complex</w:t>
      </w:r>
      <w:r w:rsidDel="00000000" w:rsidR="00000000" w:rsidRPr="00000000">
        <w:rPr>
          <w:rtl w:val="0"/>
        </w:rPr>
        <w:t xml:space="preserve">.w = </w:t>
      </w: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.bw</w:t>
      </w:r>
      <w:r w:rsidDel="00000000" w:rsidR="00000000" w:rsidRPr="00000000">
        <w:rPr>
          <w:rtl w:val="0"/>
        </w:rPr>
        <w:t xml:space="preserve">; }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###### Assignment and Expression grammar 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→ id = E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Statement.code = E.code || gen(top.get(id.lexeme) '=' E.addr);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→ L = E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Statement.code = L.code || E.code ||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gen(L.array.base '[' L.addr ']' '=' E.addr);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Expressions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Level 1: Expression (handles addition and subtraction)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E1 + 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E.addr = new Temp();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E.code = E1.code || T.code || gen(E.addr '=' E1.addr '+' T.addr);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E1 - 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E.addr = new Temp();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E.code = E1.code || T.code || gen(E.addr '=' E1.addr '-' T.addr);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E.addr = T.addr;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E.code = T.code;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Level 2: Term (handles multiplication, division, modulus)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T1 * 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T.addr = new Temp();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T.code = T1.code || F.code || gen(T.addr '=' T1.addr '*' F.addr);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T1 / 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T.addr = new Temp();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T.code = T1.code || F.code || gen(T.addr '=' T1.addr '/' F.addr);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T1 % F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T.addr = new Temp();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T.code = T1.code || F.code || gen(T.addr '=' T1.addr '%' F.addr);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T.addr = F.addr;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T.code = F.code;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Level 3: Factor (handles negation, parentheses, identifiers, arrays)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-F1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F.addr = new Temp();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F.code = F1.code || gen(F.addr '=' 'minus' F1.addr);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(E)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F.addr = E.addr;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F.code = E.code;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F.addr = top.get(id.lexeme);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F.code = '';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F.addr = new Temp();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F.code = L.code || gen(F.addr '=' L.array.base '[' L.addr ']');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Array References (unchanged, but supporting code generation)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→ id [E]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if (phase == 0)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L.array = top.get(id.lexeme);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L.type  = L.array.type.elem;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L.addr = new Temp();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L.code = E.code || gen(L.addr '=' E.addr '*' L.type.width);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→ L1 [E]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if (phase == 0)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L.array = L1.array;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L.type  = L1.type.elem;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if (phase == 2)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t = new Temp();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L.addr = new Temp();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L.code = L1.code || E.code ||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gen(t '=' E.addr '*' L.type.width) ||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gen(L.addr '=' L1.addr '+' t);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######## Control Flow and Boolean Expressions #############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→ 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S.next = newlabel();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P.code = S.code || label(S.next);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// Statements + sequencing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assign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S.code = assign.code;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Var_declaration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S.code = '';               // declarations don't emit code here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if ( B ) Body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B.true  = newlabel();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B.false = S.next;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Body.next = S.next;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S.code = B.code || label(B.true) || Body.code;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if ( B ) Body else Body2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B.true   = newlabel();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B.false  = newlabel();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Body.next  = S.next;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Body2.next = S.next;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S.code = B.code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|| label(B.true) || Body.code || gen('goto ' S.next)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|| label(B.false) || Body2.code;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while ( B ) Body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begin   = newlabel();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B.true  = newlabel();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B.false = S.next;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Body.next = begin;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S.code = label(begin) || B.code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|| label(B.true) || Body.code || gen('goto ' begin);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/// NEW: for loop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for ( OptInit ; B ; OptPost ) Body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begin   = newlabel();        // start of condition check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B.true  = newlabel();       // entry to body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B.false = S.next;           // exit target after loop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/* if OptPost is a statement sequence, ensure it jumps back to begin */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(OptPost.isStmt)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OptPost.next = begin;   // after post-stmt, go to begin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/* after body, execution should continue to post (or straight to begin if no post) */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Body.next = begin;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/* order: init; label(begin); cond; label(B.true); body; post; goto begin */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S.code = OptInit.code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|| label(begin)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|| B.code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|| label(B.true)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|| Body.code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|| OptPost.code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|| gen('goto ' begin);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/* B.false points to S.next (already set in phase 1) */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S1 S2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S1.next = newlabel();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S2.next = S.next;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S.code = S1.code || label(S1.next) || S2.code;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// Bodies (block creates scope; single S does not)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{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if (phase == 0)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stack_table.push(table);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stack_offset.push(off);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table = new symbol_table();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off   = 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} BodyInner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if (phase == 0)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table = stack_table.pop();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off   = stack_offset.pop();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BodyInner.next = Body.next;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Body.code = BodyInner.code;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S.next = Body.next;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Body.code = S.code;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BodyInner → BodyInner 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S.next = BodyInner.next;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BodyInner.code = BodyInner.code || S.code;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ε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BodyInner.code = '';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// Optional init/post used in for(...)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OptInit → S           { if (phase == 1)  /* S.next already set by context */ ;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| ε           { if (phase == 2) OptInit.code = '';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OptPost → S           { if (phase == 1) /* OptPost.next may be set by for (phase==1) */ ;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| ε           { if (phase == 2) OptPost.code = '';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// Boolean expressions (labels set in phase 1; code in phase 2)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B1 || B2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B1.true  = B.true;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B1.false = newlabel();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B2.true  = B.true;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B2.false = B.false;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B.code = B1.code || label(B1.false) || B2.code;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B1 &amp;&amp; B2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B1.true  = newlabel();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B1.false = B.false;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B2.true  = B.true;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B2.false = B.false;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B.code = B1.code || label(B1.true) || B2.code;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! B1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B1.true  = B.false;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B1.false = B.true;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B.code = B1.code;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E1 relop E2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B.code = E1.code || E2.code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|| gen('if ' E1.addr relop E2.addr ' goto ' B.true)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|| gen('goto ' B.false);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true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B.code = gen('goto ' B.true);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false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B.code = gen('goto ' B.false);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###### Function definition and Calling grammar 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// Function Definitions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FuncDef → Type ID ( ParamList ) Body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if (phase == 0)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// Add function symbol into global table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global_table.insert(ID.lexeme, [type: Type.t, params: ParamList.types]);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if (phase == 1)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Body.next = newlabel();   // exit label for function body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FuncDef.code = gen(ID.lexeme ':') || Body.code || label(Body.next) || gen('return');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// Parameters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ParamList → ParamList , Param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if (phase == 0)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ParamList.types = ParamList.types || [Param.type];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| Param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if (phase == 0)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ParamList.types = [Param.type];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| ε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if (phase == 0)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ParamList.types = [];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 → Type ID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if (phase == 0)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// Insert parameter into current scope symbol table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table.insert(ID.lexeme, [type: Type.t, width: Type.w, offset: off]);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off += Type.w;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Param.type = Type.t;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// Function Calls (as expressions or statements)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Call 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S.code = Call.code;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→ ID ( ArgList 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// Generate argument evaluation &amp; push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Call.code = ArgList.code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|| gen('call ' ID.lexeme ', ' ArgList.count);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// If used as expression: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Call.addr = newTemp();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Call.code = Call.code || gen(Call.addr ' = RET');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// Arguments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//////////////////////////////////////////////////////////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ArgList → ArgList , 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ArgList.code = ArgList.code || E.code || gen('param ' E.addr);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ArgList.count = ArgList.count + 1;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| 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ArgList.code = E.code || gen('param ' E.addr);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ArgList.count = 1;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ε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if (phase == 2)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ArgList.code = '';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ArgList.count = 0;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/>
      </w:pPr>
      <w:r w:rsidDel="00000000" w:rsidR="00000000" w:rsidRPr="00000000">
        <w:rPr>
          <w:rtl w:val="0"/>
        </w:rPr>
        <w:t xml:space="preserve">_____________________________(Switching Phases)________________________________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for (phase = 0; phase &lt;= 2; phase++)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traverse(root, phase);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descr="Chapter_6__Section_6.3_of_the_reference_textbook_" id="1" name="image2.png"/>
            <a:graphic>
              <a:graphicData uri="http://schemas.openxmlformats.org/drawingml/2006/picture">
                <pic:pic>
                  <pic:nvPicPr>
                    <pic:cNvPr descr="Chapter_6__Section_6.3_of_the_reference_textbook_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afaat Jamil" w:id="0" w:date="2025-09-04T18:50:31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Chapter_6__Section_6.3_of_the_reference_textbook_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