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712D" w14:textId="77777777" w:rsidR="00CD40A2" w:rsidRDefault="004E769B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CURRICULAM VITAE</w:t>
      </w:r>
    </w:p>
    <w:p w14:paraId="280690CF" w14:textId="77777777" w:rsidR="00CD40A2" w:rsidRDefault="004E769B" w:rsidP="004E769B">
      <w:pPr>
        <w:tabs>
          <w:tab w:val="left" w:pos="6540"/>
        </w:tabs>
        <w:spacing w:after="0" w:line="240" w:lineRule="auto"/>
        <w:ind w:left="5760"/>
        <w:rPr>
          <w:rFonts w:ascii="Verdana" w:eastAsia="Verdana" w:hAnsi="Verdana" w:cs="Verdana"/>
          <w:color w:val="808080"/>
          <w:sz w:val="20"/>
        </w:rPr>
      </w:pPr>
      <w:r>
        <w:rPr>
          <w:rFonts w:ascii="Verdana" w:eastAsia="Verdana" w:hAnsi="Verdana" w:cs="Verdana"/>
          <w:color w:val="808080"/>
          <w:sz w:val="20"/>
        </w:rPr>
        <w:t xml:space="preserve">                                                                                                                     </w:t>
      </w:r>
    </w:p>
    <w:p w14:paraId="1EEE174A" w14:textId="77777777" w:rsidR="00CD40A2" w:rsidRDefault="004E769B" w:rsidP="007B60C9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808080"/>
          <w:sz w:val="20"/>
          <w:u w:val="single"/>
        </w:rPr>
      </w:pPr>
      <w:r>
        <w:rPr>
          <w:rFonts w:ascii="Verdana" w:eastAsia="Verdana" w:hAnsi="Verdana" w:cs="Verdana"/>
          <w:b/>
          <w:sz w:val="20"/>
        </w:rPr>
        <w:t xml:space="preserve">Naveen Kumar SJ.                  </w:t>
      </w:r>
      <w:r>
        <w:rPr>
          <w:rFonts w:ascii="Verdana" w:eastAsia="Verdana" w:hAnsi="Verdana" w:cs="Verdana"/>
          <w:sz w:val="20"/>
        </w:rPr>
        <w:t xml:space="preserve">                </w:t>
      </w:r>
      <w:r w:rsidR="007B60C9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color w:val="808080"/>
          <w:sz w:val="20"/>
        </w:rPr>
        <w:t>sjnaveenkumar@gmail.com</w:t>
      </w:r>
      <w:r>
        <w:rPr>
          <w:rFonts w:ascii="Verdana" w:eastAsia="Verdana" w:hAnsi="Verdana" w:cs="Verdana"/>
          <w:color w:val="808080"/>
          <w:sz w:val="20"/>
        </w:rPr>
        <w:t xml:space="preserve">  </w:t>
      </w:r>
      <w:r>
        <w:rPr>
          <w:rFonts w:ascii="Verdana" w:eastAsia="Verdana" w:hAnsi="Verdana" w:cs="Verdana"/>
          <w:b/>
          <w:color w:val="808080"/>
          <w:sz w:val="20"/>
        </w:rPr>
        <w:t xml:space="preserve">    </w:t>
      </w:r>
    </w:p>
    <w:p w14:paraId="2F002D4D" w14:textId="77777777" w:rsidR="00CD40A2" w:rsidRDefault="004E769B" w:rsidP="007B60C9">
      <w:pPr>
        <w:tabs>
          <w:tab w:val="left" w:pos="6540"/>
        </w:tabs>
        <w:spacing w:after="0" w:line="240" w:lineRule="auto"/>
        <w:jc w:val="right"/>
        <w:rPr>
          <w:rFonts w:ascii="Verdana" w:eastAsia="Verdana" w:hAnsi="Verdana" w:cs="Verdana"/>
          <w:b/>
          <w:color w:val="808080"/>
          <w:sz w:val="20"/>
        </w:rPr>
      </w:pPr>
      <w:r>
        <w:rPr>
          <w:rFonts w:ascii="Verdana" w:eastAsia="Verdana" w:hAnsi="Verdana" w:cs="Verdana"/>
          <w:b/>
          <w:color w:val="808080"/>
          <w:sz w:val="20"/>
        </w:rPr>
        <w:t xml:space="preserve">                                                                        Mobile: +91 8903877274</w:t>
      </w:r>
    </w:p>
    <w:p w14:paraId="34D6BE63" w14:textId="77777777" w:rsidR="008631F4" w:rsidRDefault="008631F4" w:rsidP="007B60C9">
      <w:pPr>
        <w:tabs>
          <w:tab w:val="left" w:pos="6540"/>
        </w:tabs>
        <w:spacing w:after="0" w:line="240" w:lineRule="auto"/>
        <w:jc w:val="right"/>
        <w:rPr>
          <w:rFonts w:ascii="Verdana" w:eastAsia="Verdana" w:hAnsi="Verdana" w:cs="Verdana"/>
          <w:color w:val="808080"/>
          <w:sz w:val="20"/>
        </w:rPr>
      </w:pPr>
      <w:r>
        <w:rPr>
          <w:rFonts w:ascii="Verdana" w:eastAsia="Verdana" w:hAnsi="Verdana" w:cs="Verdana"/>
          <w:b/>
          <w:color w:val="808080"/>
          <w:sz w:val="20"/>
        </w:rPr>
        <w:t xml:space="preserve">                                www.sjnaveenkumar.xyz</w:t>
      </w:r>
    </w:p>
    <w:p w14:paraId="2D52A685" w14:textId="77777777" w:rsidR="00CD40A2" w:rsidRDefault="00CD40A2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sz w:val="20"/>
        </w:rPr>
      </w:pPr>
    </w:p>
    <w:p w14:paraId="56CB0BE4" w14:textId="77777777"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93FFEC" w14:textId="77777777" w:rsidR="00CD40A2" w:rsidRDefault="004E769B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CARRIER OBJECTIVE</w:t>
      </w:r>
    </w:p>
    <w:p w14:paraId="36CDCF43" w14:textId="77777777" w:rsidR="00CD40A2" w:rsidRDefault="00CD40A2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</w:p>
    <w:p w14:paraId="1094FE9B" w14:textId="77777777" w:rsidR="00CD40A2" w:rsidRDefault="004E769B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Intend to build a career with leading corporate and dedicated people, which will help me to explore myself fully and realize my potential. Willing to work as a developer</w:t>
      </w:r>
      <w:r w:rsidR="00006536">
        <w:rPr>
          <w:rFonts w:ascii="Times New Roman" w:eastAsia="Times New Roman" w:hAnsi="Times New Roman" w:cs="Times New Roman"/>
          <w:sz w:val="24"/>
        </w:rPr>
        <w:t xml:space="preserve"> in Android Application Development</w:t>
      </w:r>
    </w:p>
    <w:p w14:paraId="3EF83BCD" w14:textId="77777777"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1B09DA" w14:textId="77777777" w:rsidR="00CD40A2" w:rsidRPr="00B11CDA" w:rsidRDefault="004E769B" w:rsidP="00B11CDA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PERSONAL STRENGTH</w:t>
      </w:r>
    </w:p>
    <w:p w14:paraId="2C55DCFE" w14:textId="77777777" w:rsidR="00CD40A2" w:rsidRDefault="004E769B" w:rsidP="004E769B">
      <w:pPr>
        <w:numPr>
          <w:ilvl w:val="0"/>
          <w:numId w:val="1"/>
        </w:numPr>
        <w:tabs>
          <w:tab w:val="left" w:pos="1354"/>
        </w:tabs>
        <w:spacing w:before="40" w:after="40" w:line="240" w:lineRule="auto"/>
        <w:ind w:left="720" w:right="-25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Exceptional abilities to identify &amp; resolve issues.</w:t>
      </w:r>
    </w:p>
    <w:p w14:paraId="750BCC38" w14:textId="77777777" w:rsidR="00CD40A2" w:rsidRDefault="004E769B" w:rsidP="004E769B">
      <w:pPr>
        <w:numPr>
          <w:ilvl w:val="0"/>
          <w:numId w:val="1"/>
        </w:numPr>
        <w:tabs>
          <w:tab w:val="left" w:pos="1354"/>
        </w:tabs>
        <w:spacing w:before="40" w:after="40" w:line="240" w:lineRule="auto"/>
        <w:ind w:left="720" w:right="-259" w:hanging="360"/>
        <w:rPr>
          <w:rFonts w:ascii="Verdana" w:eastAsia="Verdana" w:hAnsi="Verdana" w:cs="Verdana"/>
          <w:sz w:val="20"/>
        </w:rPr>
      </w:pPr>
      <w:r>
        <w:rPr>
          <w:rFonts w:ascii="Times New Roman" w:eastAsia="Times New Roman" w:hAnsi="Times New Roman" w:cs="Times New Roman"/>
          <w:sz w:val="24"/>
        </w:rPr>
        <w:t>Team player with hard work, smartness and sincere.</w:t>
      </w:r>
    </w:p>
    <w:p w14:paraId="60A67947" w14:textId="77777777" w:rsidR="00CD40A2" w:rsidRDefault="004E769B" w:rsidP="004E769B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EDUCATIONAL QUALIFICATION</w:t>
      </w:r>
    </w:p>
    <w:p w14:paraId="6D877939" w14:textId="77777777" w:rsidR="00CD40A2" w:rsidRDefault="00CD40A2" w:rsidP="004E769B">
      <w:pPr>
        <w:spacing w:after="0" w:line="240" w:lineRule="auto"/>
        <w:ind w:left="720"/>
        <w:rPr>
          <w:rFonts w:ascii="Verdana" w:eastAsia="Verdana" w:hAnsi="Verdana" w:cs="Verdana"/>
          <w:b/>
          <w:color w:val="80808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7"/>
        <w:gridCol w:w="1391"/>
        <w:gridCol w:w="1607"/>
        <w:gridCol w:w="2161"/>
        <w:gridCol w:w="1708"/>
      </w:tblGrid>
      <w:tr w:rsidR="00CD40A2" w14:paraId="7C72273B" w14:textId="77777777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1427726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Qualification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6DE18E98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Year of</w:t>
            </w:r>
          </w:p>
          <w:p w14:paraId="01285A5B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Passing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41EFAC0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Aggregate marks in percentage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3386593D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Full Name of </w:t>
            </w:r>
          </w:p>
          <w:p w14:paraId="441A550E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Institution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413DD71C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University/ Board</w:t>
            </w:r>
          </w:p>
        </w:tc>
      </w:tr>
      <w:tr w:rsidR="00CD40A2" w14:paraId="33F646DC" w14:textId="77777777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80F60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B.E</w:t>
            </w:r>
            <w:r w:rsidR="00D23751">
              <w:rPr>
                <w:rFonts w:ascii="Verdana" w:eastAsia="Verdana" w:hAnsi="Verdana" w:cs="Verdana"/>
                <w:sz w:val="20"/>
              </w:rPr>
              <w:t>(Computer Science)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2A2FA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2016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32723" w14:textId="77777777" w:rsidR="00CD40A2" w:rsidRDefault="009B64B1" w:rsidP="00BE37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62</w:t>
            </w:r>
            <w:r w:rsidR="004E769B">
              <w:rPr>
                <w:rFonts w:ascii="Verdana" w:eastAsia="Verdana" w:hAnsi="Verdana" w:cs="Verdana"/>
                <w:sz w:val="20"/>
              </w:rPr>
              <w:t>%</w:t>
            </w:r>
            <w:r w:rsidR="004F070A">
              <w:rPr>
                <w:rFonts w:ascii="Verdana" w:eastAsia="Verdana" w:hAnsi="Verdana" w:cs="Verdana"/>
                <w:sz w:val="20"/>
              </w:rPr>
              <w:t xml:space="preserve">(upto </w:t>
            </w:r>
            <w:r w:rsidR="00BE375E">
              <w:rPr>
                <w:rFonts w:ascii="Verdana" w:eastAsia="Verdana" w:hAnsi="Verdana" w:cs="Verdana"/>
                <w:sz w:val="20"/>
              </w:rPr>
              <w:t>7</w:t>
            </w:r>
            <w:r w:rsidR="004F070A" w:rsidRPr="004F070A"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 w:rsidR="004F070A">
              <w:rPr>
                <w:rFonts w:ascii="Verdana" w:eastAsia="Verdana" w:hAnsi="Verdana" w:cs="Verdana"/>
                <w:sz w:val="20"/>
              </w:rPr>
              <w:t xml:space="preserve"> semester)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14D25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KLN College of Engineering,</w:t>
            </w:r>
          </w:p>
          <w:p w14:paraId="0B395FB5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Pottapalayam,</w:t>
            </w:r>
          </w:p>
          <w:p w14:paraId="33195F5F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Sivagangai.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C9753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KLN College of Engineering</w:t>
            </w:r>
          </w:p>
        </w:tc>
      </w:tr>
      <w:tr w:rsidR="00CD40A2" w14:paraId="75EA8DC5" w14:textId="77777777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93B92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HSC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EF4C2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2012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06A1A" w14:textId="77777777" w:rsidR="00CD40A2" w:rsidRDefault="009B64B1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62</w:t>
            </w:r>
            <w:r w:rsidR="004E769B">
              <w:rPr>
                <w:rFonts w:ascii="Verdana" w:eastAsia="Verdana" w:hAnsi="Verdana" w:cs="Verdana"/>
                <w:sz w:val="20"/>
              </w:rPr>
              <w:t>%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3470E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S.P.V.M.Hr. Sec. School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9B53C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State Board</w:t>
            </w:r>
          </w:p>
        </w:tc>
      </w:tr>
      <w:tr w:rsidR="00CD40A2" w14:paraId="4C524102" w14:textId="77777777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DA9A4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SSLC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1C1C9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2010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0140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70%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0EE29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S.P.V.M.Hr. Sec. School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D62BF" w14:textId="77777777" w:rsidR="00CD40A2" w:rsidRDefault="004E769B" w:rsidP="004E76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</w:tabs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State Board</w:t>
            </w:r>
          </w:p>
        </w:tc>
      </w:tr>
    </w:tbl>
    <w:p w14:paraId="0A94BAE1" w14:textId="77777777" w:rsidR="00CD40A2" w:rsidRDefault="00CD40A2" w:rsidP="00F34EFD">
      <w:pPr>
        <w:spacing w:after="0" w:line="240" w:lineRule="auto"/>
        <w:rPr>
          <w:rFonts w:ascii="Verdana" w:eastAsia="Verdana" w:hAnsi="Verdana" w:cs="Verdana"/>
          <w:sz w:val="20"/>
        </w:rPr>
      </w:pPr>
    </w:p>
    <w:p w14:paraId="06D1F25A" w14:textId="77777777" w:rsidR="00F34EFD" w:rsidRPr="00F34EFD" w:rsidRDefault="00F34EFD" w:rsidP="00F34EFD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</w:p>
    <w:p w14:paraId="3F4B2B68" w14:textId="77777777" w:rsidR="00CD40A2" w:rsidRDefault="000F1548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Achievements:</w:t>
      </w:r>
    </w:p>
    <w:p w14:paraId="41CCFDE9" w14:textId="77777777" w:rsidR="00CD40A2" w:rsidRDefault="004A0898" w:rsidP="004E769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</w:t>
      </w:r>
      <w:r w:rsidR="004E769B">
        <w:rPr>
          <w:rFonts w:ascii="Times New Roman" w:eastAsia="Times New Roman" w:hAnsi="Times New Roman" w:cs="Times New Roman"/>
          <w:sz w:val="24"/>
        </w:rPr>
        <w:t>Google</w:t>
      </w:r>
      <w:r w:rsidR="000F1548">
        <w:rPr>
          <w:rFonts w:ascii="Times New Roman" w:eastAsia="Times New Roman" w:hAnsi="Times New Roman" w:cs="Times New Roman"/>
          <w:sz w:val="24"/>
        </w:rPr>
        <w:t xml:space="preserve"> for Mobile 2015 from Google.</w:t>
      </w:r>
    </w:p>
    <w:p w14:paraId="7035B845" w14:textId="77777777" w:rsidR="000F1548" w:rsidRDefault="000F1548" w:rsidP="004E769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Attended WATSON PUBLIC API Workshop conducted by IBM.</w:t>
      </w:r>
    </w:p>
    <w:p w14:paraId="57EB2D18" w14:textId="77777777" w:rsidR="00CD40A2" w:rsidRDefault="004E769B" w:rsidP="004E769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Implemented </w:t>
      </w:r>
      <w:r w:rsidR="00F34EFD">
        <w:rPr>
          <w:rFonts w:ascii="Times New Roman" w:eastAsia="Times New Roman" w:hAnsi="Times New Roman" w:cs="Times New Roman"/>
          <w:sz w:val="24"/>
        </w:rPr>
        <w:t>several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A0898">
        <w:rPr>
          <w:rFonts w:ascii="Times New Roman" w:eastAsia="Times New Roman" w:hAnsi="Times New Roman" w:cs="Times New Roman"/>
          <w:sz w:val="24"/>
        </w:rPr>
        <w:t>mini-P</w:t>
      </w:r>
      <w:r>
        <w:rPr>
          <w:rFonts w:ascii="Times New Roman" w:eastAsia="Times New Roman" w:hAnsi="Times New Roman" w:cs="Times New Roman"/>
          <w:sz w:val="24"/>
        </w:rPr>
        <w:t>roject during academic year.</w:t>
      </w:r>
    </w:p>
    <w:p w14:paraId="742DDFA3" w14:textId="77777777" w:rsidR="00E2307E" w:rsidRDefault="00006536" w:rsidP="00E2307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Presented </w:t>
      </w:r>
      <w:r w:rsidR="000F1548"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F1548">
        <w:rPr>
          <w:rFonts w:ascii="Times New Roman" w:eastAsia="Times New Roman" w:hAnsi="Times New Roman" w:cs="Times New Roman"/>
          <w:sz w:val="24"/>
        </w:rPr>
        <w:t>Application</w:t>
      </w:r>
      <w:r>
        <w:rPr>
          <w:rFonts w:ascii="Times New Roman" w:eastAsia="Times New Roman" w:hAnsi="Times New Roman" w:cs="Times New Roman"/>
          <w:sz w:val="24"/>
        </w:rPr>
        <w:t xml:space="preserve"> in IITM about solving a social issue.</w:t>
      </w:r>
    </w:p>
    <w:p w14:paraId="1EE95BF7" w14:textId="77777777" w:rsidR="00E2307E" w:rsidRDefault="00FA7D07" w:rsidP="00E2307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Internship at Storyhoot (</w:t>
      </w:r>
      <w:r w:rsidR="0042003B">
        <w:rPr>
          <w:rFonts w:ascii="Times New Roman" w:eastAsia="Times New Roman" w:hAnsi="Times New Roman" w:cs="Times New Roman"/>
          <w:sz w:val="24"/>
        </w:rPr>
        <w:t>Bangalore</w:t>
      </w:r>
      <w:r>
        <w:rPr>
          <w:rFonts w:ascii="Times New Roman" w:eastAsia="Times New Roman" w:hAnsi="Times New Roman" w:cs="Times New Roman"/>
          <w:sz w:val="24"/>
        </w:rPr>
        <w:t>)</w:t>
      </w:r>
      <w:r w:rsidR="00B11CDA">
        <w:rPr>
          <w:rFonts w:ascii="Times New Roman" w:eastAsia="Times New Roman" w:hAnsi="Times New Roman" w:cs="Times New Roman"/>
          <w:sz w:val="24"/>
        </w:rPr>
        <w:t>.</w:t>
      </w:r>
    </w:p>
    <w:p w14:paraId="7979CDFF" w14:textId="77777777" w:rsidR="00AC2139" w:rsidRDefault="00AC2139" w:rsidP="00AC213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Internship at The Wash Hub (Delhi)</w:t>
      </w:r>
      <w:r w:rsidR="00B11CDA">
        <w:rPr>
          <w:rFonts w:ascii="Times New Roman" w:eastAsia="Times New Roman" w:hAnsi="Times New Roman" w:cs="Times New Roman"/>
          <w:sz w:val="24"/>
        </w:rPr>
        <w:t>.</w:t>
      </w:r>
    </w:p>
    <w:p w14:paraId="50E0A37A" w14:textId="77777777" w:rsidR="00B11CDA" w:rsidRDefault="00B11CDA" w:rsidP="00AC213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at CA InfoTech PVT ltd., Chennai (May 2016).</w:t>
      </w:r>
    </w:p>
    <w:p w14:paraId="54EC5244" w14:textId="77777777" w:rsidR="00B11CDA" w:rsidRPr="00AC2139" w:rsidRDefault="00B11CDA" w:rsidP="00AC213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at Tesark Technologies PVT ltd., Chennai (June 2016 – Present).</w:t>
      </w:r>
    </w:p>
    <w:p w14:paraId="091CD778" w14:textId="77777777" w:rsidR="00E2307E" w:rsidRPr="00E2307E" w:rsidRDefault="00E2307E" w:rsidP="00E230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282C520" w14:textId="77777777" w:rsidR="00E2307E" w:rsidRDefault="00E2307E" w:rsidP="00E2307E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Programming Language:</w:t>
      </w:r>
    </w:p>
    <w:p w14:paraId="5DD12EBF" w14:textId="77777777" w:rsidR="00E2307E" w:rsidRDefault="00E2307E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Android, Java, HTML5, CSS3, Photoshop, Android Open Source Project (AOSP), MYSQL, PHP, JSON.</w:t>
      </w:r>
    </w:p>
    <w:p w14:paraId="3CFB3239" w14:textId="77777777" w:rsidR="0066226C" w:rsidRDefault="0066226C" w:rsidP="0066226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 API(Web Services, Location</w:t>
      </w:r>
      <w:r w:rsidR="00D952E7">
        <w:rPr>
          <w:rFonts w:ascii="Times New Roman" w:eastAsia="Times New Roman" w:hAnsi="Times New Roman" w:cs="Times New Roman"/>
          <w:sz w:val="24"/>
        </w:rPr>
        <w:t>(GPS Locating, GPS Tracking, Custom Marker in Google Maps)</w:t>
      </w:r>
      <w:r>
        <w:rPr>
          <w:rFonts w:ascii="Times New Roman" w:eastAsia="Times New Roman" w:hAnsi="Times New Roman" w:cs="Times New Roman"/>
          <w:sz w:val="24"/>
        </w:rPr>
        <w:t>, Cloud Service)</w:t>
      </w:r>
    </w:p>
    <w:p w14:paraId="0BC29093" w14:textId="77777777" w:rsidR="00D3583A" w:rsidRDefault="00D3583A" w:rsidP="00D3583A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Tools Familiar:</w:t>
      </w:r>
    </w:p>
    <w:p w14:paraId="4230FF0A" w14:textId="77777777" w:rsidR="00D3583A" w:rsidRDefault="00D3583A" w:rsidP="00D358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Android Studio</w:t>
      </w:r>
    </w:p>
    <w:p w14:paraId="6CB4FFD7" w14:textId="77777777" w:rsidR="00D3583A" w:rsidRPr="00D3583A" w:rsidRDefault="00D3583A" w:rsidP="00D358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Eclipse</w:t>
      </w:r>
    </w:p>
    <w:p w14:paraId="76C7D9CE" w14:textId="77777777" w:rsidR="0066226C" w:rsidRPr="0066226C" w:rsidRDefault="0066226C" w:rsidP="006622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6BFBBA08" w14:textId="77777777" w:rsidR="00FA7D07" w:rsidRDefault="00FA7D07" w:rsidP="00FA7D07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color w:val="0066FF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Area of Interest:</w:t>
      </w:r>
    </w:p>
    <w:p w14:paraId="331CAB09" w14:textId="77777777" w:rsidR="00FA7D07" w:rsidRDefault="00FA7D07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Android Application Development </w:t>
      </w:r>
    </w:p>
    <w:p w14:paraId="6DDA41EC" w14:textId="77777777" w:rsidR="00FA7D07" w:rsidRDefault="00FA7D07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Web Technology</w:t>
      </w:r>
    </w:p>
    <w:p w14:paraId="691FE9C7" w14:textId="77777777" w:rsidR="001D2953" w:rsidRDefault="001D2953" w:rsidP="00E23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Designing (Web, Apps, </w:t>
      </w:r>
      <w:r w:rsidR="00B11CDA">
        <w:rPr>
          <w:rFonts w:ascii="Times New Roman" w:eastAsia="Times New Roman" w:hAnsi="Times New Roman" w:cs="Times New Roman"/>
          <w:sz w:val="24"/>
        </w:rPr>
        <w:t>Photoshop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085858A1" w14:textId="77777777"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4CCA17" w14:textId="77777777" w:rsidR="00CD40A2" w:rsidRPr="00E2307E" w:rsidRDefault="004E769B" w:rsidP="00E2307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SKILLS ATTAINED:</w:t>
      </w:r>
    </w:p>
    <w:p w14:paraId="5CF1B7A2" w14:textId="77777777" w:rsidR="00CD40A2" w:rsidRDefault="004E769B" w:rsidP="004E76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decision maker.</w:t>
      </w:r>
    </w:p>
    <w:p w14:paraId="401EB58B" w14:textId="77777777" w:rsidR="00CD40A2" w:rsidRDefault="004E769B" w:rsidP="004E76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learner.</w:t>
      </w:r>
    </w:p>
    <w:p w14:paraId="75275A5A" w14:textId="77777777" w:rsidR="00CD40A2" w:rsidRDefault="004E769B" w:rsidP="004E76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Dedicated to the job.</w:t>
      </w:r>
    </w:p>
    <w:p w14:paraId="01C22C21" w14:textId="77777777"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23A42A" w14:textId="77777777" w:rsidR="00CD40A2" w:rsidRDefault="000F1548" w:rsidP="004E769B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PROJECTS:</w:t>
      </w:r>
    </w:p>
    <w:p w14:paraId="1F5D9F40" w14:textId="77777777" w:rsidR="00076ACC" w:rsidRDefault="00076ACC" w:rsidP="004E769B">
      <w:pPr>
        <w:tabs>
          <w:tab w:val="left" w:pos="6540"/>
        </w:tabs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65B3295F" w14:textId="77777777" w:rsidR="00CD40A2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Done a study on “Android open source project” during my 3</w:t>
      </w:r>
      <w:r>
        <w:rPr>
          <w:rFonts w:ascii="Verdana" w:eastAsia="Verdana" w:hAnsi="Verdana" w:cs="Verdana"/>
          <w:sz w:val="20"/>
          <w:vertAlign w:val="superscript"/>
        </w:rPr>
        <w:t>rd</w:t>
      </w:r>
      <w:r>
        <w:rPr>
          <w:rFonts w:ascii="Verdana" w:eastAsia="Verdana" w:hAnsi="Verdana" w:cs="Verdana"/>
          <w:sz w:val="20"/>
        </w:rPr>
        <w:t xml:space="preserve"> year.</w:t>
      </w:r>
    </w:p>
    <w:p w14:paraId="25471A86" w14:textId="77777777" w:rsidR="00CD40A2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Done a project on “Pharmacy Locator using Global Positioning </w:t>
      </w:r>
      <w:r w:rsidR="00F34EFD">
        <w:rPr>
          <w:rFonts w:ascii="Verdana" w:eastAsia="Verdana" w:hAnsi="Verdana" w:cs="Verdana"/>
          <w:sz w:val="20"/>
        </w:rPr>
        <w:t>System (</w:t>
      </w:r>
      <w:r>
        <w:rPr>
          <w:rFonts w:ascii="Verdana" w:eastAsia="Verdana" w:hAnsi="Verdana" w:cs="Verdana"/>
          <w:sz w:val="20"/>
        </w:rPr>
        <w:t>GPS) in Android as Mobile Application</w:t>
      </w:r>
      <w:r w:rsidR="00F34EFD">
        <w:rPr>
          <w:rFonts w:ascii="Verdana" w:eastAsia="Verdana" w:hAnsi="Verdana" w:cs="Verdana"/>
          <w:sz w:val="20"/>
        </w:rPr>
        <w:t>.”</w:t>
      </w:r>
    </w:p>
    <w:p w14:paraId="33D14792" w14:textId="77777777" w:rsidR="00EF3318" w:rsidRDefault="00EF3318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Academic Project on </w:t>
      </w:r>
      <w:r>
        <w:rPr>
          <w:rFonts w:ascii="Verdana" w:eastAsia="Verdana" w:hAnsi="Verdana" w:cs="Verdana"/>
          <w:b/>
          <w:sz w:val="20"/>
        </w:rPr>
        <w:t>Real time traffic monitoring system by detection of pollution in WIRELESS SENSOR NETWORK</w:t>
      </w:r>
    </w:p>
    <w:p w14:paraId="7EB36B0D" w14:textId="77777777" w:rsidR="002C6C7F" w:rsidRDefault="002C6C7F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Academic mini project on </w:t>
      </w:r>
      <w:r w:rsidRPr="002C6C7F">
        <w:rPr>
          <w:rFonts w:ascii="Verdana" w:eastAsia="Verdana" w:hAnsi="Verdana" w:cs="Verdana"/>
          <w:b/>
          <w:sz w:val="20"/>
        </w:rPr>
        <w:t>Sharing Information from Professors to Students</w:t>
      </w:r>
      <w:r>
        <w:rPr>
          <w:rFonts w:ascii="Verdana" w:eastAsia="Verdana" w:hAnsi="Verdana" w:cs="Verdana"/>
          <w:sz w:val="20"/>
        </w:rPr>
        <w:t xml:space="preserve"> in Android</w:t>
      </w:r>
      <w:r w:rsidR="005B6AC1">
        <w:rPr>
          <w:rFonts w:ascii="Verdana" w:eastAsia="Verdana" w:hAnsi="Verdana" w:cs="Verdana"/>
          <w:sz w:val="20"/>
        </w:rPr>
        <w:t xml:space="preserve"> and Web</w:t>
      </w:r>
      <w:r>
        <w:rPr>
          <w:rFonts w:ascii="Verdana" w:eastAsia="Verdana" w:hAnsi="Verdana" w:cs="Verdana"/>
          <w:sz w:val="20"/>
        </w:rPr>
        <w:t>.</w:t>
      </w:r>
    </w:p>
    <w:p w14:paraId="441EC8B5" w14:textId="77777777" w:rsidR="004E769B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Done a Project on Android Mobile Application Based on </w:t>
      </w:r>
      <w:r w:rsidR="00006536">
        <w:rPr>
          <w:rFonts w:ascii="Verdana" w:eastAsia="Verdana" w:hAnsi="Verdana" w:cs="Verdana"/>
          <w:b/>
          <w:sz w:val="20"/>
        </w:rPr>
        <w:t xml:space="preserve">GPS. </w:t>
      </w:r>
      <w:r w:rsidRPr="00006536">
        <w:rPr>
          <w:rFonts w:ascii="Verdana" w:eastAsia="Verdana" w:hAnsi="Verdana" w:cs="Verdana"/>
          <w:sz w:val="20"/>
        </w:rPr>
        <w:t>Application</w:t>
      </w:r>
      <w:r>
        <w:rPr>
          <w:rFonts w:ascii="Verdana" w:eastAsia="Verdana" w:hAnsi="Verdana" w:cs="Verdana"/>
          <w:sz w:val="20"/>
        </w:rPr>
        <w:t xml:space="preserve">, this can be viewed at : </w:t>
      </w:r>
      <w:hyperlink r:id="rId5" w:history="1">
        <w:r w:rsidRPr="00492E91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https://play.google.com/store/apps/details?id=imhere.baboo.naveen.com.imhere</w:t>
        </w:r>
      </w:hyperlink>
      <w:r>
        <w:rPr>
          <w:rFonts w:ascii="Verdana" w:eastAsia="Verdana" w:hAnsi="Verdana" w:cs="Verdana"/>
          <w:b/>
          <w:color w:val="0000FF"/>
          <w:sz w:val="20"/>
          <w:u w:val="single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6C06B2AD" w14:textId="77777777" w:rsidR="004E769B" w:rsidRPr="004E769B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 w:rsidRPr="004E769B">
        <w:rPr>
          <w:rFonts w:ascii="Verdana" w:eastAsia="Verdana" w:hAnsi="Verdana" w:cs="Verdana"/>
          <w:sz w:val="20"/>
        </w:rPr>
        <w:t xml:space="preserve">Done a Project on Android Mobile Application Based on </w:t>
      </w:r>
      <w:r w:rsidRPr="009B64B1">
        <w:rPr>
          <w:rFonts w:ascii="Verdana" w:eastAsia="Verdana" w:hAnsi="Verdana" w:cs="Verdana"/>
          <w:b/>
          <w:sz w:val="20"/>
        </w:rPr>
        <w:t>Barcode Generation</w:t>
      </w:r>
      <w:r w:rsidRPr="004E769B">
        <w:rPr>
          <w:rFonts w:ascii="Verdana" w:eastAsia="Verdana" w:hAnsi="Verdana" w:cs="Verdana"/>
          <w:sz w:val="20"/>
        </w:rPr>
        <w:t>, This can be viewed at:</w:t>
      </w:r>
    </w:p>
    <w:p w14:paraId="58017867" w14:textId="77777777" w:rsidR="009B64B1" w:rsidRPr="00B11CDA" w:rsidRDefault="00B11CDA" w:rsidP="00B11CDA">
      <w:pPr>
        <w:pStyle w:val="ListParagraph"/>
        <w:numPr>
          <w:ilvl w:val="1"/>
          <w:numId w:val="6"/>
        </w:numPr>
        <w:spacing w:after="120" w:line="360" w:lineRule="auto"/>
        <w:rPr>
          <w:rFonts w:ascii="Verdana" w:eastAsia="Verdana" w:hAnsi="Verdana" w:cs="Verdana"/>
          <w:b/>
          <w:color w:val="0070C0"/>
          <w:sz w:val="20"/>
          <w:u w:val="single"/>
        </w:rPr>
      </w:pPr>
      <w:hyperlink r:id="rId6" w:history="1">
        <w:r w:rsidR="009B64B1" w:rsidRPr="00B11CDA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https://play.google.com/store/apps/details?id=bello.naveen.advancebarcodegenerator</w:t>
        </w:r>
      </w:hyperlink>
    </w:p>
    <w:p w14:paraId="4B74F470" w14:textId="77777777" w:rsidR="009B64B1" w:rsidRPr="004E769B" w:rsidRDefault="009B64B1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 w:rsidRPr="004E769B">
        <w:rPr>
          <w:rFonts w:ascii="Verdana" w:eastAsia="Verdana" w:hAnsi="Verdana" w:cs="Verdana"/>
          <w:sz w:val="20"/>
        </w:rPr>
        <w:t>Done a Project on Android Mob</w:t>
      </w:r>
      <w:r>
        <w:rPr>
          <w:rFonts w:ascii="Verdana" w:eastAsia="Verdana" w:hAnsi="Verdana" w:cs="Verdana"/>
          <w:sz w:val="20"/>
        </w:rPr>
        <w:t xml:space="preserve">ile Application Based on </w:t>
      </w:r>
      <w:r w:rsidRPr="009B64B1">
        <w:rPr>
          <w:rFonts w:ascii="Verdana" w:eastAsia="Verdana" w:hAnsi="Verdana" w:cs="Verdana"/>
          <w:b/>
          <w:sz w:val="20"/>
        </w:rPr>
        <w:t>Flash Light</w:t>
      </w:r>
      <w:r w:rsidRPr="004E769B">
        <w:rPr>
          <w:rFonts w:ascii="Verdana" w:eastAsia="Verdana" w:hAnsi="Verdana" w:cs="Verdana"/>
          <w:sz w:val="20"/>
        </w:rPr>
        <w:t>, This can be viewed at:</w:t>
      </w:r>
    </w:p>
    <w:p w14:paraId="60D2518A" w14:textId="77777777" w:rsidR="005E5F79" w:rsidRPr="00B11CDA" w:rsidRDefault="00B11CDA" w:rsidP="00B11CDA">
      <w:pPr>
        <w:pStyle w:val="ListParagraph"/>
        <w:numPr>
          <w:ilvl w:val="1"/>
          <w:numId w:val="6"/>
        </w:numPr>
        <w:spacing w:after="120" w:line="360" w:lineRule="auto"/>
        <w:rPr>
          <w:rFonts w:ascii="Verdana" w:eastAsia="Verdana" w:hAnsi="Verdana" w:cs="Verdana"/>
          <w:b/>
          <w:color w:val="0070C0"/>
          <w:sz w:val="20"/>
          <w:u w:val="single"/>
        </w:rPr>
      </w:pPr>
      <w:hyperlink r:id="rId7" w:history="1">
        <w:r w:rsidR="005E5F79" w:rsidRPr="00B11CDA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https://play.google.com/store/apps/details?id=s2f.naveen.shaketoflash</w:t>
        </w:r>
      </w:hyperlink>
    </w:p>
    <w:p w14:paraId="7F8F07B3" w14:textId="77777777" w:rsidR="00E4374F" w:rsidRPr="004E769B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Created </w:t>
      </w:r>
      <w:r w:rsidR="00894282">
        <w:rPr>
          <w:rFonts w:ascii="Verdana" w:eastAsia="Verdana" w:hAnsi="Verdana" w:cs="Verdana"/>
          <w:sz w:val="20"/>
        </w:rPr>
        <w:t>a</w:t>
      </w:r>
      <w:r w:rsidR="002C6786">
        <w:rPr>
          <w:rFonts w:ascii="Verdana" w:eastAsia="Verdana" w:hAnsi="Verdana" w:cs="Verdana"/>
          <w:sz w:val="20"/>
        </w:rPr>
        <w:t xml:space="preserve"> Tutorial Application in Andro</w:t>
      </w:r>
      <w:r w:rsidR="00E4374F">
        <w:rPr>
          <w:rFonts w:ascii="Verdana" w:eastAsia="Verdana" w:hAnsi="Verdana" w:cs="Verdana"/>
          <w:sz w:val="20"/>
        </w:rPr>
        <w:t xml:space="preserve">id about Material Design, </w:t>
      </w:r>
      <w:r w:rsidR="00E4374F" w:rsidRPr="004E769B">
        <w:rPr>
          <w:rFonts w:ascii="Verdana" w:eastAsia="Verdana" w:hAnsi="Verdana" w:cs="Verdana"/>
          <w:sz w:val="20"/>
        </w:rPr>
        <w:t>This can be viewed at:</w:t>
      </w:r>
    </w:p>
    <w:p w14:paraId="2D2765CD" w14:textId="77777777" w:rsidR="00CD40A2" w:rsidRPr="00B11CDA" w:rsidRDefault="00B11CDA" w:rsidP="00B11CDA">
      <w:pPr>
        <w:pStyle w:val="ListParagraph"/>
        <w:numPr>
          <w:ilvl w:val="1"/>
          <w:numId w:val="6"/>
        </w:numPr>
        <w:spacing w:after="120" w:line="360" w:lineRule="auto"/>
        <w:rPr>
          <w:rFonts w:ascii="Verdana" w:eastAsia="Verdana" w:hAnsi="Verdana" w:cs="Verdana"/>
          <w:b/>
          <w:color w:val="0070C0"/>
          <w:sz w:val="20"/>
          <w:u w:val="single"/>
        </w:rPr>
      </w:pPr>
      <w:hyperlink r:id="rId8" w:history="1">
        <w:r w:rsidR="00E4374F" w:rsidRPr="00B11CDA">
          <w:rPr>
            <w:rStyle w:val="Hyperlink"/>
            <w:rFonts w:ascii="Verdana" w:eastAsia="Verdana" w:hAnsi="Verdana" w:cs="Verdana"/>
            <w:b/>
            <w:sz w:val="20"/>
          </w:rPr>
          <w:t>https://play.google.com/store/apps/details?id=</w:t>
        </w:r>
      </w:hyperlink>
      <w:r w:rsidR="00E4374F" w:rsidRPr="00B11CDA">
        <w:rPr>
          <w:rStyle w:val="Hyperlink"/>
          <w:rFonts w:ascii="Verdana" w:eastAsia="Verdana" w:hAnsi="Verdana" w:cs="Verdana"/>
          <w:b/>
          <w:sz w:val="20"/>
        </w:rPr>
        <w:t>com.material.naveen.materialdesigntutorial</w:t>
      </w:r>
    </w:p>
    <w:p w14:paraId="5B79220B" w14:textId="77777777" w:rsidR="00894282" w:rsidRDefault="00E4374F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Implemented</w:t>
      </w:r>
      <w:r w:rsidR="00894282">
        <w:rPr>
          <w:rFonts w:ascii="Verdana" w:eastAsia="Verdana" w:hAnsi="Verdana" w:cs="Verdana"/>
          <w:sz w:val="20"/>
        </w:rPr>
        <w:t xml:space="preserve"> an Open Source Blog for Design Template for Website and </w:t>
      </w:r>
      <w:r>
        <w:rPr>
          <w:rFonts w:ascii="Verdana" w:eastAsia="Verdana" w:hAnsi="Verdana" w:cs="Verdana"/>
          <w:sz w:val="20"/>
        </w:rPr>
        <w:t>Mobile Apps</w:t>
      </w:r>
      <w:r w:rsidR="00872000">
        <w:rPr>
          <w:rFonts w:ascii="Verdana" w:eastAsia="Verdana" w:hAnsi="Verdana" w:cs="Verdana"/>
          <w:sz w:val="20"/>
        </w:rPr>
        <w:t xml:space="preserve"> (</w:t>
      </w:r>
      <w:hyperlink r:id="rId9" w:history="1">
        <w:r w:rsidR="00872000" w:rsidRPr="00A00AA8">
          <w:rPr>
            <w:rStyle w:val="Hyperlink"/>
            <w:rFonts w:ascii="Verdana" w:eastAsia="Verdana" w:hAnsi="Verdana" w:cs="Verdana"/>
            <w:b/>
            <w:color w:val="034990" w:themeColor="hyperlink" w:themeShade="BF"/>
            <w:sz w:val="20"/>
          </w:rPr>
          <w:t>http://designpicks.co.in/</w:t>
        </w:r>
      </w:hyperlink>
      <w:r>
        <w:rPr>
          <w:rFonts w:ascii="Verdana" w:eastAsia="Verdana" w:hAnsi="Verdana" w:cs="Verdana"/>
          <w:sz w:val="20"/>
        </w:rPr>
        <w:t>).</w:t>
      </w:r>
    </w:p>
    <w:p w14:paraId="511BDF28" w14:textId="77777777" w:rsidR="002C6786" w:rsidRDefault="002C6786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an Application on Song lyrics for Christian community</w:t>
      </w:r>
    </w:p>
    <w:p w14:paraId="354CCF3C" w14:textId="77777777" w:rsidR="00CD40A2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an Application on Story Book for children</w:t>
      </w:r>
    </w:p>
    <w:p w14:paraId="5EB6F222" w14:textId="77777777" w:rsidR="00CD40A2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Created an Application on Short Notes with Dynamic Adding of Contents(fully based on web services)</w:t>
      </w:r>
    </w:p>
    <w:p w14:paraId="2B73EB2E" w14:textId="77777777" w:rsidR="00CD40A2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Implemented a small social networking application in Android.</w:t>
      </w:r>
    </w:p>
    <w:p w14:paraId="1911FB9C" w14:textId="77777777" w:rsidR="00CD40A2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Done a Project in Pharmacy Management between Wholesaler and retailer.</w:t>
      </w:r>
    </w:p>
    <w:p w14:paraId="61EE567A" w14:textId="77777777" w:rsidR="00E2307E" w:rsidRDefault="004E769B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Successfully modded and redesigned an Android Operating System from Original Source.</w:t>
      </w:r>
    </w:p>
    <w:p w14:paraId="0F78791D" w14:textId="77777777" w:rsidR="00B11CDA" w:rsidRPr="00EC2CB5" w:rsidRDefault="00B11CDA" w:rsidP="00B11CDA">
      <w:pPr>
        <w:numPr>
          <w:ilvl w:val="0"/>
          <w:numId w:val="6"/>
        </w:numPr>
        <w:spacing w:after="120" w:line="36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Successfully completed seven android applications in Tesark Technologies PVT ltd., Chennai.</w:t>
      </w:r>
      <w:bookmarkStart w:id="0" w:name="_GoBack"/>
      <w:bookmarkEnd w:id="0"/>
    </w:p>
    <w:p w14:paraId="1BCB0B81" w14:textId="77777777" w:rsidR="00E2307E" w:rsidRDefault="00E2307E" w:rsidP="00E2307E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PERSONAL PROFILE</w:t>
      </w:r>
    </w:p>
    <w:p w14:paraId="57850FA8" w14:textId="77777777" w:rsidR="00E2307E" w:rsidRDefault="00E2307E" w:rsidP="00E2307E">
      <w:pPr>
        <w:tabs>
          <w:tab w:val="left" w:pos="810"/>
        </w:tabs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14:paraId="26B677ED" w14:textId="77777777" w:rsidR="00E2307E" w:rsidRDefault="00E2307E" w:rsidP="00E2307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JeyaPrakash SJ</w:t>
      </w:r>
    </w:p>
    <w:p w14:paraId="4123750C" w14:textId="77777777" w:rsidR="00E2307E" w:rsidRPr="00EC2CB5" w:rsidRDefault="00E2307E" w:rsidP="00E2307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 w:rsidRPr="00EC2CB5">
        <w:rPr>
          <w:rFonts w:ascii="Times New Roman" w:eastAsia="Times New Roman" w:hAnsi="Times New Roman" w:cs="Times New Roman"/>
          <w:sz w:val="24"/>
        </w:rPr>
        <w:t xml:space="preserve">Date of Birth          </w:t>
      </w:r>
      <w:r w:rsidRPr="00EC2CB5">
        <w:rPr>
          <w:rFonts w:ascii="Times New Roman" w:eastAsia="Times New Roman" w:hAnsi="Times New Roman" w:cs="Times New Roman"/>
          <w:sz w:val="24"/>
        </w:rPr>
        <w:tab/>
        <w:t>:</w:t>
      </w:r>
      <w:r w:rsidRPr="00EC2CB5">
        <w:rPr>
          <w:rFonts w:ascii="Times New Roman" w:eastAsia="Times New Roman" w:hAnsi="Times New Roman" w:cs="Times New Roman"/>
          <w:sz w:val="24"/>
        </w:rPr>
        <w:tab/>
      </w:r>
      <w:r w:rsidRPr="00EC2CB5">
        <w:rPr>
          <w:rFonts w:ascii="Verdana" w:eastAsia="Verdana" w:hAnsi="Verdana" w:cs="Verdana"/>
          <w:sz w:val="20"/>
        </w:rPr>
        <w:t>07/08/1995</w:t>
      </w:r>
    </w:p>
    <w:p w14:paraId="084E1ECF" w14:textId="77777777" w:rsidR="00E2307E" w:rsidRPr="00EC2CB5" w:rsidRDefault="00E2307E" w:rsidP="00E2307E">
      <w:pPr>
        <w:tabs>
          <w:tab w:val="left" w:pos="0"/>
        </w:tabs>
        <w:spacing w:after="60" w:line="360" w:lineRule="auto"/>
        <w:ind w:right="576"/>
        <w:rPr>
          <w:rFonts w:ascii="Times New Roman" w:eastAsia="Times New Roman" w:hAnsi="Times New Roman" w:cs="Times New Roman"/>
          <w:sz w:val="24"/>
        </w:rPr>
      </w:pPr>
      <w:r w:rsidRPr="00EC2CB5">
        <w:rPr>
          <w:rFonts w:ascii="Times New Roman" w:eastAsia="Times New Roman" w:hAnsi="Times New Roman" w:cs="Times New Roman"/>
          <w:sz w:val="24"/>
        </w:rPr>
        <w:t xml:space="preserve">Sex                       </w:t>
      </w:r>
      <w:r w:rsidRPr="00EC2CB5">
        <w:rPr>
          <w:rFonts w:ascii="Times New Roman" w:eastAsia="Times New Roman" w:hAnsi="Times New Roman" w:cs="Times New Roman"/>
          <w:sz w:val="24"/>
        </w:rPr>
        <w:tab/>
        <w:t xml:space="preserve"> :</w:t>
      </w:r>
      <w:r w:rsidRPr="00EC2CB5">
        <w:rPr>
          <w:rFonts w:ascii="Times New Roman" w:eastAsia="Times New Roman" w:hAnsi="Times New Roman" w:cs="Times New Roman"/>
          <w:sz w:val="24"/>
        </w:rPr>
        <w:tab/>
        <w:t>Male</w:t>
      </w:r>
    </w:p>
    <w:p w14:paraId="3800AFAF" w14:textId="77777777" w:rsidR="00E2307E" w:rsidRDefault="00E2307E" w:rsidP="00E2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50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14:paraId="0D60A72A" w14:textId="77777777" w:rsidR="00E2307E" w:rsidRDefault="00E2307E" w:rsidP="00E2307E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 Sourastra, English and Tamil.</w:t>
      </w:r>
    </w:p>
    <w:p w14:paraId="4FF9C0E3" w14:textId="77777777" w:rsidR="00E2307E" w:rsidRPr="005B6AC1" w:rsidRDefault="00E2307E" w:rsidP="00E2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Permanent Address       :  </w:t>
      </w:r>
      <w:r>
        <w:rPr>
          <w:rFonts w:ascii="Times New Roman" w:eastAsia="Times New Roman" w:hAnsi="Times New Roman" w:cs="Times New Roman"/>
          <w:sz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 xml:space="preserve">#159/15c/11/1, </w:t>
      </w:r>
    </w:p>
    <w:p w14:paraId="3B699B02" w14:textId="77777777" w:rsidR="00E2307E" w:rsidRPr="005B6AC1" w:rsidRDefault="00E2307E" w:rsidP="00E23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="00706C7A" w:rsidRPr="005B6AC1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5B6AC1">
        <w:rPr>
          <w:rFonts w:ascii="Times New Roman" w:eastAsia="Times New Roman" w:hAnsi="Times New Roman" w:cs="Times New Roman"/>
          <w:sz w:val="24"/>
          <w:szCs w:val="24"/>
        </w:rPr>
        <w:t xml:space="preserve"> Rankanayaki street,Kamarajar salai,</w:t>
      </w:r>
    </w:p>
    <w:p w14:paraId="5D6C6DB2" w14:textId="77777777" w:rsidR="00F90D81" w:rsidRPr="00EC2CB5" w:rsidRDefault="00E2307E" w:rsidP="00EC2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  <w:t>Madurai-625009</w:t>
      </w:r>
      <w:r w:rsidRPr="005B6AC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B93AEE" w14:textId="77777777" w:rsidR="00F90D81" w:rsidRDefault="004E769B" w:rsidP="004E769B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DECLARATION</w:t>
      </w:r>
    </w:p>
    <w:p w14:paraId="14167A34" w14:textId="77777777" w:rsidR="00CD40A2" w:rsidRPr="00F90D81" w:rsidRDefault="004E769B" w:rsidP="004E769B">
      <w:pPr>
        <w:spacing w:after="0" w:line="240" w:lineRule="auto"/>
        <w:rPr>
          <w:rFonts w:ascii="Verdana" w:eastAsia="Verdana" w:hAnsi="Verdana" w:cs="Verdana"/>
          <w:sz w:val="20"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</w:rPr>
        <w:t>I hereby assure you that the details given above are true to the best of my knowledge and belief.</w:t>
      </w:r>
    </w:p>
    <w:p w14:paraId="3D5AEA24" w14:textId="77777777" w:rsidR="00CD40A2" w:rsidRDefault="004E769B" w:rsidP="004E769B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3D54B55" w14:textId="77777777" w:rsidR="005B6AC1" w:rsidRDefault="004E769B" w:rsidP="005B6A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Naveen Kumar S J</w:t>
      </w:r>
    </w:p>
    <w:p w14:paraId="08B7D712" w14:textId="77777777" w:rsidR="005B6AC1" w:rsidRDefault="005B6AC1" w:rsidP="005B6AC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14:paraId="0FC28331" w14:textId="77777777" w:rsidR="00CD40A2" w:rsidRDefault="00CD40A2" w:rsidP="004E769B">
      <w:pPr>
        <w:spacing w:after="120" w:line="360" w:lineRule="auto"/>
        <w:rPr>
          <w:rFonts w:ascii="Verdana" w:eastAsia="Verdana" w:hAnsi="Verdana" w:cs="Verdana"/>
          <w:sz w:val="20"/>
        </w:rPr>
      </w:pPr>
    </w:p>
    <w:p w14:paraId="342FA460" w14:textId="77777777"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C1CBD9" w14:textId="77777777" w:rsidR="00CD40A2" w:rsidRDefault="004E769B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5F68E" w14:textId="77777777" w:rsidR="00CD40A2" w:rsidRDefault="00CD40A2" w:rsidP="004E769B">
      <w:pPr>
        <w:tabs>
          <w:tab w:val="left" w:pos="720"/>
          <w:tab w:val="left" w:pos="6540"/>
        </w:tabs>
        <w:spacing w:after="0" w:line="240" w:lineRule="auto"/>
        <w:rPr>
          <w:rFonts w:ascii="Verdana" w:eastAsia="Verdana" w:hAnsi="Verdana" w:cs="Verdana"/>
          <w:sz w:val="20"/>
        </w:rPr>
      </w:pPr>
    </w:p>
    <w:p w14:paraId="02C0A4AB" w14:textId="77777777" w:rsidR="00CD40A2" w:rsidRDefault="00CD40A2" w:rsidP="004E76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D40A2" w:rsidSect="0007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890"/>
    <w:multiLevelType w:val="multilevel"/>
    <w:tmpl w:val="19040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5E0D87"/>
    <w:multiLevelType w:val="multilevel"/>
    <w:tmpl w:val="3D8EF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8A2752"/>
    <w:multiLevelType w:val="multilevel"/>
    <w:tmpl w:val="7B120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F84D64"/>
    <w:multiLevelType w:val="multilevel"/>
    <w:tmpl w:val="5AF4C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466BFF"/>
    <w:multiLevelType w:val="multilevel"/>
    <w:tmpl w:val="068EEE2A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E15D8F"/>
    <w:multiLevelType w:val="hybridMultilevel"/>
    <w:tmpl w:val="01FA4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A2"/>
    <w:rsid w:val="00006536"/>
    <w:rsid w:val="00076ACC"/>
    <w:rsid w:val="00077185"/>
    <w:rsid w:val="0007777D"/>
    <w:rsid w:val="000F1548"/>
    <w:rsid w:val="001D2953"/>
    <w:rsid w:val="002979A0"/>
    <w:rsid w:val="002C6786"/>
    <w:rsid w:val="002C6C7F"/>
    <w:rsid w:val="0042003B"/>
    <w:rsid w:val="004A0898"/>
    <w:rsid w:val="004E769B"/>
    <w:rsid w:val="004F070A"/>
    <w:rsid w:val="005B6AC1"/>
    <w:rsid w:val="005E5F79"/>
    <w:rsid w:val="0066226C"/>
    <w:rsid w:val="00706C7A"/>
    <w:rsid w:val="0075693E"/>
    <w:rsid w:val="00772F5A"/>
    <w:rsid w:val="007B60C9"/>
    <w:rsid w:val="008631F4"/>
    <w:rsid w:val="00872000"/>
    <w:rsid w:val="00894282"/>
    <w:rsid w:val="009B64B1"/>
    <w:rsid w:val="00AC2139"/>
    <w:rsid w:val="00B11CDA"/>
    <w:rsid w:val="00B5725B"/>
    <w:rsid w:val="00BE375E"/>
    <w:rsid w:val="00CD40A2"/>
    <w:rsid w:val="00D220CE"/>
    <w:rsid w:val="00D23751"/>
    <w:rsid w:val="00D3583A"/>
    <w:rsid w:val="00D952E7"/>
    <w:rsid w:val="00DC5CDD"/>
    <w:rsid w:val="00E2307E"/>
    <w:rsid w:val="00E4374F"/>
    <w:rsid w:val="00EC2CB5"/>
    <w:rsid w:val="00EF3318"/>
    <w:rsid w:val="00F34EFD"/>
    <w:rsid w:val="00F90D81"/>
    <w:rsid w:val="00FA513C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9F7D"/>
  <w15:docId w15:val="{5E1FE82D-624E-4266-8CEA-C246449C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6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B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20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ay.google.com/store/apps/details?id=imhere.baboo.naveen.com.imhere" TargetMode="External"/><Relationship Id="rId6" Type="http://schemas.openxmlformats.org/officeDocument/2006/relationships/hyperlink" Target="https://play.google.com/store/apps/details?id=bello.naveen.advancebarcodegenerator" TargetMode="External"/><Relationship Id="rId7" Type="http://schemas.openxmlformats.org/officeDocument/2006/relationships/hyperlink" Target="https://play.google.com/store/apps/details?id=s2f.naveen.shaketoflash" TargetMode="External"/><Relationship Id="rId8" Type="http://schemas.openxmlformats.org/officeDocument/2006/relationships/hyperlink" Target="https://play.google.com/store/apps/details?id=s2f.naveen.shaketoflash" TargetMode="External"/><Relationship Id="rId9" Type="http://schemas.openxmlformats.org/officeDocument/2006/relationships/hyperlink" Target="http://designpicks.co.i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675</Words>
  <Characters>3852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Microsoft Office User</cp:lastModifiedBy>
  <cp:revision>20</cp:revision>
  <cp:lastPrinted>2015-10-09T16:26:00Z</cp:lastPrinted>
  <dcterms:created xsi:type="dcterms:W3CDTF">2016-01-13T15:47:00Z</dcterms:created>
  <dcterms:modified xsi:type="dcterms:W3CDTF">2016-11-23T17:20:00Z</dcterms:modified>
</cp:coreProperties>
</file>