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B4E0C" w14:textId="15AEEC4E" w:rsidR="00FD55CA" w:rsidRPr="00FD55CA" w:rsidRDefault="00FD55CA" w:rsidP="00FD55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var(--monospace)" w:eastAsia="굴림체" w:hAnsi="var(--monospace)" w:cs="굴림체" w:hint="eastAsia"/>
          <w:color w:val="777777"/>
          <w:kern w:val="0"/>
          <w:szCs w:val="20"/>
        </w:rPr>
      </w:pPr>
      <w:r>
        <w:rPr>
          <w:rFonts w:ascii="var(--monospace)" w:eastAsia="굴림체" w:hAnsi="var(--monospace)" w:cs="굴림체" w:hint="eastAsia"/>
          <w:color w:val="777777"/>
          <w:kern w:val="0"/>
          <w:szCs w:val="20"/>
        </w:rPr>
        <w:t>마크다운으로</w:t>
      </w:r>
      <w:r>
        <w:rPr>
          <w:rFonts w:ascii="var(--monospace)" w:eastAsia="굴림체" w:hAnsi="var(--monospace)" w:cs="굴림체" w:hint="eastAsia"/>
          <w:color w:val="777777"/>
          <w:kern w:val="0"/>
          <w:szCs w:val="20"/>
        </w:rPr>
        <w:t xml:space="preserve"> </w:t>
      </w:r>
      <w:r>
        <w:rPr>
          <w:rFonts w:ascii="var(--monospace)" w:eastAsia="굴림체" w:hAnsi="var(--monospace)" w:cs="굴림체" w:hint="eastAsia"/>
          <w:color w:val="777777"/>
          <w:kern w:val="0"/>
          <w:szCs w:val="20"/>
        </w:rPr>
        <w:t>작성한</w:t>
      </w:r>
      <w:r>
        <w:rPr>
          <w:rFonts w:ascii="var(--monospace)" w:eastAsia="굴림체" w:hAnsi="var(--monospace)" w:cs="굴림체" w:hint="eastAsia"/>
          <w:color w:val="777777"/>
          <w:kern w:val="0"/>
          <w:szCs w:val="20"/>
        </w:rPr>
        <w:t xml:space="preserve"> </w:t>
      </w:r>
      <w:r>
        <w:rPr>
          <w:rFonts w:ascii="var(--monospace)" w:eastAsia="굴림체" w:hAnsi="var(--monospace)" w:cs="굴림체" w:hint="eastAsia"/>
          <w:color w:val="777777"/>
          <w:kern w:val="0"/>
          <w:szCs w:val="20"/>
        </w:rPr>
        <w:t>문서입니다</w:t>
      </w:r>
      <w:r>
        <w:rPr>
          <w:rFonts w:ascii="var(--monospace)" w:eastAsia="굴림체" w:hAnsi="var(--monospace)" w:cs="굴림체" w:hint="eastAsia"/>
          <w:color w:val="777777"/>
          <w:kern w:val="0"/>
          <w:szCs w:val="20"/>
        </w:rPr>
        <w:t>.</w:t>
      </w:r>
      <w:r w:rsidRPr="00FD55CA">
        <w:rPr>
          <w:rFonts w:ascii="var(--monospace)" w:eastAsia="굴림체" w:hAnsi="var(--monospace)" w:cs="굴림체"/>
          <w:color w:val="777777"/>
          <w:kern w:val="0"/>
          <w:szCs w:val="20"/>
        </w:rPr>
        <w:t xml:space="preserve"> </w:t>
      </w:r>
    </w:p>
    <w:p w14:paraId="1F29220B" w14:textId="5A9E742A" w:rsidR="00B255CB" w:rsidRPr="00B255CB" w:rsidRDefault="00B255CB" w:rsidP="00B255CB">
      <w:pPr>
        <w:pBdr>
          <w:bottom w:val="single" w:sz="6" w:space="4" w:color="EEEEEE"/>
        </w:pBdr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</w:pPr>
      <w:r w:rsidRPr="00B255CB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변형</w:t>
      </w:r>
      <w:r w:rsidRPr="00B255CB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B255CB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미로</w:t>
      </w:r>
      <w:r w:rsidRPr="00B255CB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B255CB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경로</w:t>
      </w:r>
      <w:r w:rsidRPr="00B255CB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B255CB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탐색</w:t>
      </w:r>
    </w:p>
    <w:p w14:paraId="080BBFC4" w14:textId="77777777" w:rsidR="00B255CB" w:rsidRPr="00B255CB" w:rsidRDefault="00B255CB" w:rsidP="00B255CB">
      <w:pPr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B255CB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2018-1</w:t>
      </w:r>
      <w:r w:rsidRPr="00B255CB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학기</w:t>
      </w:r>
      <w:r w:rsidRPr="00B255CB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B255CB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인공지능</w:t>
      </w:r>
      <w:r w:rsidRPr="00B255CB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B255CB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과제</w:t>
      </w:r>
      <w:r w:rsidRPr="00B255CB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#1</w:t>
      </w:r>
    </w:p>
    <w:p w14:paraId="45C8656B" w14:textId="77777777" w:rsidR="00B255CB" w:rsidRPr="00B255CB" w:rsidRDefault="00B255CB" w:rsidP="00B255CB">
      <w:pPr>
        <w:pBdr>
          <w:bottom w:val="single" w:sz="6" w:space="4" w:color="EEEEEE"/>
        </w:pBdr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B255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과제</w:t>
      </w:r>
      <w:r w:rsidRPr="00B255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B255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목표</w:t>
      </w:r>
    </w:p>
    <w:p w14:paraId="33E7A1F3" w14:textId="77777777" w:rsidR="00B255CB" w:rsidRPr="00B255CB" w:rsidRDefault="00B255CB" w:rsidP="00B255C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다양한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Search Algorithm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이용한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변형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미로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경로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수행</w:t>
      </w:r>
    </w:p>
    <w:p w14:paraId="583CA637" w14:textId="77777777" w:rsidR="00B255CB" w:rsidRPr="00B255CB" w:rsidRDefault="00B255CB" w:rsidP="00B255C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Input :</w:t>
      </w:r>
      <w:proofErr w:type="gram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1,2,3,4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구성된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M*N matrix. (1: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벽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2: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길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3: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출발점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4 =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도착점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). m, n &lt;= 500</w:t>
      </w:r>
    </w:p>
    <w:p w14:paraId="29C17C00" w14:textId="77777777" w:rsidR="00B255CB" w:rsidRPr="00B255CB" w:rsidRDefault="00B255CB" w:rsidP="00B255C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Output :</w:t>
      </w:r>
      <w:proofErr w:type="gram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1,2,3,4,5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구성된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M*N matrix (5: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최적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경로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),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경로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길이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( =5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갯수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),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횟수</w:t>
      </w:r>
    </w:p>
    <w:p w14:paraId="7EBED4AD" w14:textId="77777777" w:rsidR="00B255CB" w:rsidRPr="00B255CB" w:rsidRDefault="00B255CB" w:rsidP="00B255C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하나의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입구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다수의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출구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존재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79F1F864" w14:textId="77777777" w:rsidR="00B255CB" w:rsidRPr="00B255CB" w:rsidRDefault="00B255CB" w:rsidP="00B255C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상</w:t>
      </w:r>
      <w:proofErr w:type="gramStart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,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,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좌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,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우</w:t>
      </w:r>
      <w:proofErr w:type="gram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4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방향으로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이동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가능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52D304CB" w14:textId="77777777" w:rsidR="00B255CB" w:rsidRPr="00B255CB" w:rsidRDefault="00B255CB" w:rsidP="00B255C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알고리즘</w:t>
      </w:r>
    </w:p>
    <w:p w14:paraId="046BD251" w14:textId="77777777" w:rsidR="00B255CB" w:rsidRPr="00B255CB" w:rsidRDefault="00B255CB" w:rsidP="00B255C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Iterative Deepening Search (IDS)</w:t>
      </w:r>
    </w:p>
    <w:p w14:paraId="3770167D" w14:textId="77777777" w:rsidR="00B255CB" w:rsidRPr="00B255CB" w:rsidRDefault="00B255CB" w:rsidP="00B255C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Greedy Best-first Search (GBS)</w:t>
      </w:r>
    </w:p>
    <w:p w14:paraId="621B8190" w14:textId="77777777" w:rsidR="00B255CB" w:rsidRPr="00B255CB" w:rsidRDefault="00B255CB" w:rsidP="00B255C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A* Search (ASS)</w:t>
      </w:r>
    </w:p>
    <w:p w14:paraId="54466E71" w14:textId="77777777" w:rsidR="00B255CB" w:rsidRPr="00B255CB" w:rsidRDefault="00B255CB" w:rsidP="00B255CB">
      <w:pPr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14:paraId="2D07CBEE" w14:textId="77777777" w:rsidR="00B255CB" w:rsidRPr="00B255CB" w:rsidRDefault="00B255CB" w:rsidP="00B255CB">
      <w:pPr>
        <w:pBdr>
          <w:bottom w:val="single" w:sz="6" w:space="4" w:color="EEEEEE"/>
        </w:pBdr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B255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Iterative Deepening Search(IDS)</w:t>
      </w:r>
    </w:p>
    <w:p w14:paraId="1F272C00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Iterative Deepening Search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알고리즘의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특징은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같다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3CCFBADE" w14:textId="77777777" w:rsidR="00B255CB" w:rsidRPr="00B255CB" w:rsidRDefault="00B255CB" w:rsidP="00B255C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Iterative Deepening Search(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이하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IDS)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는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Depth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제한을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두고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Depth First Search(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이하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DFS)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수행하며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, Goal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을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찾을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gramStart"/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때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까지</w:t>
      </w:r>
      <w:proofErr w:type="gramEnd"/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Depth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증가시킨다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14:paraId="08409957" w14:textId="77777777" w:rsidR="00B255CB" w:rsidRPr="00B255CB" w:rsidRDefault="00B255CB" w:rsidP="00B255C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DFS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에서는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알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없었던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completeness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보장하며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cost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가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감소하지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않는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경우에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optimal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결과를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찾는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것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또한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보장한다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 </w:t>
      </w:r>
    </w:p>
    <w:p w14:paraId="3147450B" w14:textId="77777777" w:rsidR="00B255CB" w:rsidRPr="00B255CB" w:rsidRDefault="00B255CB" w:rsidP="00B255C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Breadth First Search(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이하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BFS)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Space complexity = O(</w:t>
      </w:r>
      <w:proofErr w:type="spellStart"/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b^d</w:t>
      </w:r>
      <w:proofErr w:type="spellEnd"/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) (b: branch factor, d = depth)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O(</w:t>
      </w:r>
      <w:proofErr w:type="spellStart"/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bd</w:t>
      </w:r>
      <w:proofErr w:type="spellEnd"/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)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줄일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있다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 </w:t>
      </w:r>
    </w:p>
    <w:p w14:paraId="163097CE" w14:textId="77777777" w:rsidR="00B255CB" w:rsidRPr="00B255CB" w:rsidRDefault="00B255CB" w:rsidP="00B255C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Depth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증가시켜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다시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search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할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때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중복이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발생하나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큰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영향을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주지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못한다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14:paraId="613C8763" w14:textId="77777777" w:rsidR="00B255CB" w:rsidRPr="00B255CB" w:rsidRDefault="00B255CB" w:rsidP="00B255C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  <w:kern w:val="0"/>
          <w:sz w:val="22"/>
        </w:rPr>
      </w:pPr>
      <w:r w:rsidRPr="00B255CB">
        <w:rPr>
          <w:rFonts w:ascii="Consolas" w:eastAsia="굴림체" w:hAnsi="Consolas" w:cs="굴림체"/>
          <w:color w:val="008855"/>
          <w:kern w:val="0"/>
          <w:sz w:val="22"/>
        </w:rPr>
        <w:t>bool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proofErr w:type="gramStart"/>
      <w:r w:rsidRPr="00B255CB">
        <w:rPr>
          <w:rFonts w:ascii="Consolas" w:eastAsia="굴림체" w:hAnsi="Consolas" w:cs="굴림체"/>
          <w:color w:val="0000FF"/>
          <w:kern w:val="0"/>
          <w:sz w:val="22"/>
        </w:rPr>
        <w:t>IDS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proofErr w:type="spellStart"/>
      <w:proofErr w:type="gramEnd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row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col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cur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depth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008855"/>
          <w:kern w:val="0"/>
          <w:sz w:val="22"/>
        </w:rPr>
        <w:t>**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visited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);</w:t>
      </w:r>
    </w:p>
    <w:p w14:paraId="6A22BABA" w14:textId="55CFAB4D" w:rsid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IDS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함수는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위치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(</w:t>
      </w: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row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col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)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cur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까지</w:t>
      </w:r>
      <w:proofErr w:type="gram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진행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했으며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최대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depth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까지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진행한다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visited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뒤로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되돌아가지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않도록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마킹해주는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역할을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한다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14:paraId="1AEB79E6" w14:textId="56B026A0" w:rsid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3EC69933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516262A3" w14:textId="4FAE9EA8" w:rsidR="00B255CB" w:rsidRPr="00B255CB" w:rsidRDefault="00B255CB" w:rsidP="00B255C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  <w:kern w:val="0"/>
          <w:sz w:val="22"/>
        </w:rPr>
      </w:pPr>
      <w:r w:rsidRPr="00B255CB">
        <w:rPr>
          <w:rFonts w:ascii="Consolas" w:eastAsia="굴림체" w:hAnsi="Consolas" w:cs="굴림체"/>
          <w:color w:val="AA5500"/>
          <w:kern w:val="0"/>
          <w:sz w:val="22"/>
        </w:rPr>
        <w:lastRenderedPageBreak/>
        <w:t>// Increase IDS function call times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cnt</w:t>
      </w:r>
      <w:proofErr w:type="spellEnd"/>
      <w:r w:rsidRPr="00B255CB">
        <w:rPr>
          <w:rFonts w:ascii="Consolas" w:eastAsia="굴림체" w:hAnsi="Consolas" w:cs="굴림체"/>
          <w:color w:val="981A1A"/>
          <w:kern w:val="0"/>
          <w:sz w:val="22"/>
        </w:rPr>
        <w:t>++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Consolas" w:eastAsia="굴림체" w:hAnsi="Consolas" w:cs="굴림체"/>
          <w:color w:val="AA5500"/>
          <w:kern w:val="0"/>
          <w:sz w:val="22"/>
        </w:rPr>
        <w:t>// Mark current position as visited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visited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[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row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][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col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]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=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116644"/>
          <w:kern w:val="0"/>
          <w:sz w:val="22"/>
        </w:rPr>
        <w:t>1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Consolas" w:eastAsia="굴림체" w:hAnsi="Consolas" w:cs="굴림체"/>
          <w:color w:val="AA5500"/>
          <w:kern w:val="0"/>
          <w:sz w:val="22"/>
        </w:rPr>
        <w:t>// Escape conditions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Consolas" w:eastAsia="굴림체" w:hAnsi="Consolas" w:cs="굴림체"/>
          <w:color w:val="AA5500"/>
          <w:kern w:val="0"/>
          <w:sz w:val="22"/>
        </w:rPr>
        <w:t>// 1. Found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Consolas" w:eastAsia="굴림체" w:hAnsi="Consolas" w:cs="굴림체"/>
          <w:color w:val="770088"/>
          <w:kern w:val="0"/>
          <w:sz w:val="22"/>
        </w:rPr>
        <w:t>if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(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map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[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row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][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col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]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==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116644"/>
          <w:kern w:val="0"/>
          <w:sz w:val="22"/>
        </w:rPr>
        <w:t>4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)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r w:rsidRPr="00B255CB">
        <w:rPr>
          <w:rFonts w:ascii="Consolas" w:eastAsia="굴림체" w:hAnsi="Consolas" w:cs="굴림체"/>
          <w:color w:val="770088"/>
          <w:kern w:val="0"/>
          <w:sz w:val="22"/>
        </w:rPr>
        <w:t>return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221199"/>
          <w:kern w:val="0"/>
          <w:sz w:val="22"/>
        </w:rPr>
        <w:t>true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Consolas" w:eastAsia="굴림체" w:hAnsi="Consolas" w:cs="굴림체"/>
          <w:color w:val="AA5500"/>
          <w:kern w:val="0"/>
          <w:sz w:val="22"/>
        </w:rPr>
        <w:t>// 2. Not Found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Consolas" w:eastAsia="굴림체" w:hAnsi="Consolas" w:cs="굴림체"/>
          <w:color w:val="770088"/>
          <w:kern w:val="0"/>
          <w:sz w:val="22"/>
        </w:rPr>
        <w:t>if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(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cur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==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depth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) {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visited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[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row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][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col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]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=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116644"/>
          <w:kern w:val="0"/>
          <w:sz w:val="22"/>
        </w:rPr>
        <w:t>0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r w:rsidRPr="00B255CB">
        <w:rPr>
          <w:rFonts w:ascii="Consolas" w:eastAsia="굴림체" w:hAnsi="Consolas" w:cs="굴림체"/>
          <w:color w:val="770088"/>
          <w:kern w:val="0"/>
          <w:sz w:val="22"/>
        </w:rPr>
        <w:t>return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221199"/>
          <w:kern w:val="0"/>
          <w:sz w:val="22"/>
        </w:rPr>
        <w:t>false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  <w:t>}        </w:t>
      </w:r>
    </w:p>
    <w:p w14:paraId="466EE4BA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중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exit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찾았을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(1) true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return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하며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끝까지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탐색하였으나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exit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찾지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못하였을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(2)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방문을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unmark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하고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false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return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한다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방문을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반드시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unmark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하여야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다른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탐색호출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(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특히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cur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탐색호출보다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낮을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깊이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가능하다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)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가능하다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2749816C" w14:textId="77777777" w:rsidR="00B255CB" w:rsidRPr="00B255CB" w:rsidRDefault="00B255CB" w:rsidP="00B255C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  <w:kern w:val="0"/>
          <w:sz w:val="22"/>
        </w:rPr>
      </w:pPr>
      <w:r w:rsidRPr="00B255CB">
        <w:rPr>
          <w:rFonts w:ascii="Consolas" w:eastAsia="굴림체" w:hAnsi="Consolas" w:cs="굴림체"/>
          <w:color w:val="AA5500"/>
          <w:kern w:val="0"/>
          <w:sz w:val="22"/>
        </w:rPr>
        <w:t>// North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Consolas" w:eastAsia="굴림체" w:hAnsi="Consolas" w:cs="굴림체"/>
          <w:color w:val="770088"/>
          <w:kern w:val="0"/>
          <w:sz w:val="22"/>
        </w:rPr>
        <w:t>if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(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checkMove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row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-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116644"/>
          <w:kern w:val="0"/>
          <w:sz w:val="22"/>
        </w:rPr>
        <w:t>1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col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visited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)) {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r w:rsidRPr="00B255CB">
        <w:rPr>
          <w:rFonts w:ascii="Consolas" w:eastAsia="굴림체" w:hAnsi="Consolas" w:cs="굴림체"/>
          <w:color w:val="770088"/>
          <w:kern w:val="0"/>
          <w:sz w:val="22"/>
        </w:rPr>
        <w:t>if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(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IDS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row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-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116644"/>
          <w:kern w:val="0"/>
          <w:sz w:val="22"/>
        </w:rPr>
        <w:t>1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col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cur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+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116644"/>
          <w:kern w:val="0"/>
          <w:sz w:val="22"/>
        </w:rPr>
        <w:t>1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depth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visited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)) {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    </w:t>
      </w:r>
      <w:r w:rsidRPr="00B255CB">
        <w:rPr>
          <w:rFonts w:ascii="Consolas" w:eastAsia="굴림체" w:hAnsi="Consolas" w:cs="굴림체"/>
          <w:color w:val="770088"/>
          <w:kern w:val="0"/>
          <w:sz w:val="22"/>
        </w:rPr>
        <w:t>if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(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!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row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==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s_row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&amp;&amp;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col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==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s_col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))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       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map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[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row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][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col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]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=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116644"/>
          <w:kern w:val="0"/>
          <w:sz w:val="22"/>
        </w:rPr>
        <w:t>5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    </w:t>
      </w:r>
      <w:r w:rsidRPr="00B255CB">
        <w:rPr>
          <w:rFonts w:ascii="Consolas" w:eastAsia="굴림체" w:hAnsi="Consolas" w:cs="굴림체"/>
          <w:color w:val="770088"/>
          <w:kern w:val="0"/>
          <w:sz w:val="22"/>
        </w:rPr>
        <w:t>return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221199"/>
          <w:kern w:val="0"/>
          <w:sz w:val="22"/>
        </w:rPr>
        <w:t>true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}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  <w:t>}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Consolas" w:eastAsia="굴림체" w:hAnsi="Consolas" w:cs="굴림체"/>
          <w:color w:val="AA5500"/>
          <w:kern w:val="0"/>
          <w:sz w:val="22"/>
        </w:rPr>
        <w:t>// Do same on South, West, East...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Consolas" w:eastAsia="굴림체" w:hAnsi="Consolas" w:cs="굴림체"/>
          <w:color w:val="AA5500"/>
          <w:kern w:val="0"/>
          <w:sz w:val="22"/>
        </w:rPr>
        <w:t>// ...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  <w:t>​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visited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[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row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][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col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]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=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116644"/>
          <w:kern w:val="0"/>
          <w:sz w:val="22"/>
        </w:rPr>
        <w:t>0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Consolas" w:eastAsia="굴림체" w:hAnsi="Consolas" w:cs="굴림체"/>
          <w:color w:val="770088"/>
          <w:kern w:val="0"/>
          <w:sz w:val="22"/>
        </w:rPr>
        <w:t>return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221199"/>
          <w:kern w:val="0"/>
          <w:sz w:val="22"/>
        </w:rPr>
        <w:t>false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  <w:t>}</w:t>
      </w:r>
    </w:p>
    <w:p w14:paraId="49F6DB82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checkMove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함수를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통해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해당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위치로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이동할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있는지를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확인하고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이동이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가능하면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IDS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호출로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해당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위치를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탐색한다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때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깊이를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+1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해준다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만약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IDS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값이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true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라면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출구를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찾았음을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의미하므로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위치를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5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바꾸어주고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, true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return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하여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IDS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탐색에서도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5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값을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바꿀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있도록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한다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1E4FEAD0" w14:textId="1056B69F" w:rsid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위치에서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상</w:t>
      </w:r>
      <w:proofErr w:type="gramStart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,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,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좌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,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우</w:t>
      </w:r>
      <w:proofErr w:type="gram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모두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탐색하였음에도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경로를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찾지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못하였을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경우에는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false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return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해준다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69A8B74B" w14:textId="088CA7AB" w:rsid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1709026C" w14:textId="04A745FA" w:rsid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2034298A" w14:textId="77777777" w:rsidR="00E25B0B" w:rsidRPr="00B255CB" w:rsidRDefault="00E25B0B" w:rsidP="00B255CB">
      <w:pPr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7AEFE634" w14:textId="77777777" w:rsidR="00B255CB" w:rsidRPr="00B255CB" w:rsidRDefault="00B255CB" w:rsidP="00B255CB">
      <w:pPr>
        <w:pBdr>
          <w:bottom w:val="single" w:sz="6" w:space="4" w:color="EEEEEE"/>
        </w:pBdr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B255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lastRenderedPageBreak/>
        <w:t>Greedy Best-first Search(GBS)</w:t>
      </w:r>
    </w:p>
    <w:p w14:paraId="605F6561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Greedy Best-first Search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알고리즘의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특징은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같다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46C12A42" w14:textId="77777777" w:rsidR="00B255CB" w:rsidRPr="00B255CB" w:rsidRDefault="00B255CB" w:rsidP="00B255C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Best-first Search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는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evaluation function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을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통해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가장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goal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에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가까운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먼저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expand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한다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14:paraId="7B7EEEA7" w14:textId="77777777" w:rsidR="00B255CB" w:rsidRPr="00B255CB" w:rsidRDefault="00B255CB" w:rsidP="00B255C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Greedy Best-first Search(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이하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GBS)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는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evaluation function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으로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heuristic function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을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사용하여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에서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goal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가장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빠르게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갈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있는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부터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expand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한다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14:paraId="4F968436" w14:textId="77777777" w:rsidR="00B255CB" w:rsidRPr="00B255CB" w:rsidRDefault="00B255CB" w:rsidP="00B255C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DFS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처럼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탐색이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loop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에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갇힐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있어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complete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하지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않으며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결과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값이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optimal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하지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않을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있다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14:paraId="5C5AFC15" w14:textId="77777777" w:rsidR="00B255CB" w:rsidRPr="00B255CB" w:rsidRDefault="00B255CB" w:rsidP="00B255C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Time complexity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와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Space complexity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는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최악의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경우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모든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들을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다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expand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해야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하므로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O(</w:t>
      </w:r>
      <w:proofErr w:type="spellStart"/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b^m</w:t>
      </w:r>
      <w:proofErr w:type="spellEnd"/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)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이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된다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. (b: branch factor, m: max depth)</w:t>
      </w:r>
    </w:p>
    <w:p w14:paraId="2985A41F" w14:textId="63F00188" w:rsidR="00B255CB" w:rsidRPr="00B255CB" w:rsidRDefault="00B255CB" w:rsidP="00B255C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  <w:kern w:val="0"/>
          <w:sz w:val="22"/>
        </w:rPr>
      </w:pPr>
      <w:r w:rsidRPr="00B255CB">
        <w:rPr>
          <w:rFonts w:ascii="Consolas" w:eastAsia="굴림체" w:hAnsi="Consolas" w:cs="굴림체"/>
          <w:color w:val="770088"/>
          <w:kern w:val="0"/>
          <w:sz w:val="22"/>
        </w:rPr>
        <w:t>class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FF"/>
          <w:kern w:val="0"/>
          <w:sz w:val="22"/>
        </w:rPr>
        <w:t>Node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{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  <w:t xml:space="preserve">    </w:t>
      </w: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row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  <w:t xml:space="preserve">    </w:t>
      </w: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col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  <w:t xml:space="preserve">    </w:t>
      </w: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heuristic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  <w:t xml:space="preserve">    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Node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*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parent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  <w:t>};</w:t>
      </w:r>
    </w:p>
    <w:p w14:paraId="06F601B9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각각의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나타내는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class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같이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구성하였다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row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col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해당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좌표를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heuristic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해당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heuristic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값을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parent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해당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부모를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각각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나타낸다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26ACBC1F" w14:textId="0977AD9A" w:rsidR="00B255CB" w:rsidRPr="00B255CB" w:rsidRDefault="00B255CB" w:rsidP="00B255C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  <w:kern w:val="0"/>
          <w:sz w:val="22"/>
        </w:rPr>
      </w:pPr>
      <w:r w:rsidRPr="00B255CB">
        <w:rPr>
          <w:rFonts w:ascii="Consolas" w:eastAsia="굴림체" w:hAnsi="Consolas" w:cs="굴림체"/>
          <w:color w:val="008855"/>
          <w:kern w:val="0"/>
          <w:sz w:val="22"/>
        </w:rPr>
        <w:t>void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proofErr w:type="spellStart"/>
      <w:r w:rsidRPr="00B255CB">
        <w:rPr>
          <w:rFonts w:ascii="Consolas" w:eastAsia="굴림체" w:hAnsi="Consolas" w:cs="굴림체"/>
          <w:color w:val="0000FF"/>
          <w:kern w:val="0"/>
          <w:sz w:val="22"/>
        </w:rPr>
        <w:t>setHeuristic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() { 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    </w:t>
      </w: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min_val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=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INFINITE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    </w:t>
      </w:r>
      <w:r w:rsidRPr="00B255CB">
        <w:rPr>
          <w:rFonts w:ascii="Consolas" w:eastAsia="굴림체" w:hAnsi="Consolas" w:cs="굴림체"/>
          <w:color w:val="770088"/>
          <w:kern w:val="0"/>
          <w:sz w:val="22"/>
        </w:rPr>
        <w:t>for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(</w:t>
      </w: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i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=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116644"/>
          <w:kern w:val="0"/>
          <w:sz w:val="22"/>
        </w:rPr>
        <w:t>0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; 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i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&lt;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num_dest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; 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i</w:t>
      </w:r>
      <w:proofErr w:type="spellEnd"/>
      <w:r w:rsidRPr="00B255CB">
        <w:rPr>
          <w:rFonts w:ascii="Consolas" w:eastAsia="굴림체" w:hAnsi="Consolas" w:cs="굴림체"/>
          <w:color w:val="981A1A"/>
          <w:kern w:val="0"/>
          <w:sz w:val="22"/>
        </w:rPr>
        <w:t>++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) {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        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min_val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=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min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min_val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abs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dest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[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i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][</w:t>
      </w:r>
      <w:r w:rsidRPr="00B255CB">
        <w:rPr>
          <w:rFonts w:ascii="Consolas" w:eastAsia="굴림체" w:hAnsi="Consolas" w:cs="굴림체"/>
          <w:color w:val="116644"/>
          <w:kern w:val="0"/>
          <w:sz w:val="22"/>
        </w:rPr>
        <w:t>0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]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-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row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)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+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abs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dest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[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i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][</w:t>
      </w:r>
      <w:r w:rsidRPr="00B255CB">
        <w:rPr>
          <w:rFonts w:ascii="Consolas" w:eastAsia="굴림체" w:hAnsi="Consolas" w:cs="굴림체"/>
          <w:color w:val="116644"/>
          <w:kern w:val="0"/>
          <w:sz w:val="22"/>
        </w:rPr>
        <w:t>1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]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-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col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));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    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}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   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heuristic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=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min_val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}</w:t>
      </w:r>
    </w:p>
    <w:p w14:paraId="4BB9C7A7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heuritstic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value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구하는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method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row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col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모든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출구에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까지의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manhattan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distance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구하고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중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최솟값을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heuristic value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설정하였다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312D3C11" w14:textId="4F4BB5B3" w:rsidR="00B255CB" w:rsidRPr="00B255CB" w:rsidRDefault="00B255CB" w:rsidP="00B255C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  <w:kern w:val="0"/>
          <w:sz w:val="22"/>
        </w:rPr>
      </w:pP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priority_queue</w:t>
      </w:r>
      <w:proofErr w:type="spellEnd"/>
      <w:r w:rsidRPr="00B255CB">
        <w:rPr>
          <w:rFonts w:ascii="Consolas" w:eastAsia="굴림체" w:hAnsi="Consolas" w:cs="굴림체"/>
          <w:color w:val="981A1A"/>
          <w:kern w:val="0"/>
          <w:sz w:val="22"/>
        </w:rPr>
        <w:t>&lt;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Node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*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vector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&lt;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Node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*&gt;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Comparator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&gt;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min_heap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</w:p>
    <w:p w14:paraId="2F662F52" w14:textId="7909806C" w:rsid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탐색할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들을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min_heap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heuristic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기준으로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enqueue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한다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min_heap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가장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heuristic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값이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가장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낮은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dequeue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하고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탐색하게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1D0838D3" w14:textId="2CE86C64" w:rsid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6B9311DD" w14:textId="77777777" w:rsidR="0004729C" w:rsidRPr="00B255CB" w:rsidRDefault="0004729C" w:rsidP="00B255CB">
      <w:pPr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14:paraId="7E3219C7" w14:textId="26867C2E" w:rsidR="00B255CB" w:rsidRPr="00B255CB" w:rsidRDefault="00B255CB" w:rsidP="00B255C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  <w:kern w:val="0"/>
          <w:sz w:val="22"/>
        </w:rPr>
      </w:pPr>
      <w:r w:rsidRPr="00B255CB">
        <w:rPr>
          <w:rFonts w:ascii="Consolas" w:eastAsia="굴림체" w:hAnsi="Consolas" w:cs="굴림체"/>
          <w:color w:val="AA5500"/>
          <w:kern w:val="0"/>
          <w:sz w:val="22"/>
        </w:rPr>
        <w:t>// expand node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Consolas" w:eastAsia="굴림체" w:hAnsi="Consolas" w:cs="굴림체"/>
          <w:color w:val="770088"/>
          <w:kern w:val="0"/>
          <w:sz w:val="22"/>
        </w:rPr>
        <w:t>if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(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checkMove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cur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-&gt;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getRow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()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-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116644"/>
          <w:kern w:val="0"/>
          <w:sz w:val="22"/>
        </w:rPr>
        <w:t>1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cur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-&gt;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getCol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(),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visited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)) {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Node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*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up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=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(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Node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*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)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malloc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proofErr w:type="spellStart"/>
      <w:r w:rsidRPr="00B255CB">
        <w:rPr>
          <w:rFonts w:ascii="Consolas" w:eastAsia="굴림체" w:hAnsi="Consolas" w:cs="굴림체"/>
          <w:color w:val="770088"/>
          <w:kern w:val="0"/>
          <w:sz w:val="22"/>
        </w:rPr>
        <w:t>sizeof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Node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));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up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-&gt;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initNode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cur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-&gt;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getRow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()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-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116644"/>
          <w:kern w:val="0"/>
          <w:sz w:val="22"/>
        </w:rPr>
        <w:t>1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,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cur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-&gt;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getCol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());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up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-&gt;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setParent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cur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);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min_heap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.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push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up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);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  <w:t>}</w:t>
      </w:r>
    </w:p>
    <w:p w14:paraId="6313E1F3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대해서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다음으로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탐색할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checkMove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함수로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찾는다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proofErr w:type="spellStart"/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checkMove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해당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위치로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이동할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위치에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대한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생성하고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min_heap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push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한다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0CD00E75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IDS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와는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달리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GBS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실패시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해당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위치의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visited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여부를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초기화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시키지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않는다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heuristic value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best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이미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마쳤기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때문에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나쁜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case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할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필요가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없기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때문이다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24C7568D" w14:textId="77777777" w:rsidR="00B255CB" w:rsidRPr="00B255CB" w:rsidRDefault="00B255CB" w:rsidP="00B255CB">
      <w:pPr>
        <w:pBdr>
          <w:bottom w:val="single" w:sz="6" w:space="4" w:color="EEEEEE"/>
        </w:pBdr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B255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A* Search(ASS)</w:t>
      </w:r>
    </w:p>
    <w:p w14:paraId="0E5033F8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A* Search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알고리즘의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특징은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같다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14:paraId="35E67548" w14:textId="77777777" w:rsidR="00B255CB" w:rsidRPr="00B255CB" w:rsidRDefault="00B255CB" w:rsidP="00B255C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A* Search(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이하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ASS)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는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Greedy Best-first Search(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이하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GBS)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와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달리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에서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최적의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heuristic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값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+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까지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오는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비용을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evaluation function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으로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사용한다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14:paraId="652E09DF" w14:textId="77777777" w:rsidR="00B255CB" w:rsidRPr="00B255CB" w:rsidRDefault="00B255CB" w:rsidP="00B255C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Heuristic function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이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admissible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하다는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것은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모든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노드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n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에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대해서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H(n)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이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실제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goal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로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가는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cost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보다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같거나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작음을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말한다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14:paraId="323D8B20" w14:textId="77777777" w:rsidR="00B255CB" w:rsidRPr="00B255CB" w:rsidRDefault="00B255CB" w:rsidP="00B255C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Heuristic function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이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admissible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하면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, ASS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는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optimal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하다</w:t>
      </w:r>
      <w:r w:rsidRPr="00B255CB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14:paraId="7E0F1FAA" w14:textId="5F78C6D3" w:rsidR="00B255CB" w:rsidRPr="00B255CB" w:rsidRDefault="00B255CB" w:rsidP="00B255C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  <w:kern w:val="0"/>
          <w:sz w:val="22"/>
        </w:rPr>
      </w:pPr>
      <w:r w:rsidRPr="00B255CB">
        <w:rPr>
          <w:rFonts w:ascii="Consolas" w:eastAsia="굴림체" w:hAnsi="Consolas" w:cs="굴림체"/>
          <w:color w:val="770088"/>
          <w:kern w:val="0"/>
          <w:sz w:val="22"/>
        </w:rPr>
        <w:t>class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FF"/>
          <w:kern w:val="0"/>
          <w:sz w:val="22"/>
        </w:rPr>
        <w:t>Node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{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row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col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passed_len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heuristic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</w:r>
      <w:r w:rsidRPr="00B255CB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  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Node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*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parent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>;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br/>
        <w:t>}</w:t>
      </w:r>
    </w:p>
    <w:p w14:paraId="253EC32E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GBS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구조에서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까지의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탐색하는데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든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비용을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기록해두는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passed_len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멤버를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추가하였다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73D29074" w14:textId="37707421" w:rsidR="00B255CB" w:rsidRPr="00B255CB" w:rsidRDefault="00B255CB" w:rsidP="00B255C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  <w:kern w:val="0"/>
          <w:sz w:val="22"/>
        </w:rPr>
      </w:pPr>
      <w:proofErr w:type="spellStart"/>
      <w:r w:rsidRPr="00B255CB">
        <w:rPr>
          <w:rFonts w:ascii="Consolas" w:eastAsia="굴림체" w:hAnsi="Consolas" w:cs="굴림체"/>
          <w:color w:val="008855"/>
          <w:kern w:val="0"/>
          <w:sz w:val="22"/>
        </w:rPr>
        <w:t>int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proofErr w:type="spellStart"/>
      <w:proofErr w:type="gramStart"/>
      <w:r w:rsidRPr="00B255CB">
        <w:rPr>
          <w:rFonts w:ascii="Consolas" w:eastAsia="굴림체" w:hAnsi="Consolas" w:cs="굴림체"/>
          <w:color w:val="0000FF"/>
          <w:kern w:val="0"/>
          <w:sz w:val="22"/>
        </w:rPr>
        <w:t>getCost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(</w:t>
      </w:r>
      <w:proofErr w:type="gram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) </w:t>
      </w:r>
      <w:proofErr w:type="spellStart"/>
      <w:r w:rsidRPr="00B255CB">
        <w:rPr>
          <w:rFonts w:ascii="Consolas" w:eastAsia="굴림체" w:hAnsi="Consolas" w:cs="굴림체"/>
          <w:color w:val="770088"/>
          <w:kern w:val="0"/>
          <w:sz w:val="22"/>
        </w:rPr>
        <w:t>const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{ </w:t>
      </w:r>
      <w:r w:rsidRPr="00B255CB">
        <w:rPr>
          <w:rFonts w:ascii="Consolas" w:eastAsia="굴림체" w:hAnsi="Consolas" w:cs="굴림체"/>
          <w:color w:val="770088"/>
          <w:kern w:val="0"/>
          <w:sz w:val="22"/>
        </w:rPr>
        <w:t>return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000000"/>
          <w:kern w:val="0"/>
          <w:sz w:val="22"/>
        </w:rPr>
        <w:t>heuristic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r w:rsidRPr="00B255CB">
        <w:rPr>
          <w:rFonts w:ascii="Consolas" w:eastAsia="굴림체" w:hAnsi="Consolas" w:cs="굴림체"/>
          <w:color w:val="981A1A"/>
          <w:kern w:val="0"/>
          <w:sz w:val="22"/>
        </w:rPr>
        <w:t>+</w:t>
      </w:r>
      <w:r w:rsidRPr="00B255CB">
        <w:rPr>
          <w:rFonts w:ascii="Consolas" w:eastAsia="굴림체" w:hAnsi="Consolas" w:cs="굴림체"/>
          <w:color w:val="333333"/>
          <w:kern w:val="0"/>
          <w:sz w:val="22"/>
        </w:rPr>
        <w:t xml:space="preserve"> </w:t>
      </w:r>
      <w:proofErr w:type="spellStart"/>
      <w:r w:rsidRPr="00B255CB">
        <w:rPr>
          <w:rFonts w:ascii="Consolas" w:eastAsia="굴림체" w:hAnsi="Consolas" w:cs="굴림체"/>
          <w:color w:val="000000"/>
          <w:kern w:val="0"/>
          <w:sz w:val="22"/>
        </w:rPr>
        <w:t>passed_len</w:t>
      </w:r>
      <w:proofErr w:type="spellEnd"/>
      <w:r w:rsidRPr="00B255CB">
        <w:rPr>
          <w:rFonts w:ascii="Consolas" w:eastAsia="굴림체" w:hAnsi="Consolas" w:cs="굴림체"/>
          <w:color w:val="333333"/>
          <w:kern w:val="0"/>
          <w:sz w:val="22"/>
        </w:rPr>
        <w:t>; }</w:t>
      </w:r>
    </w:p>
    <w:p w14:paraId="6FFC9CB0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getCost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메소드를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추가하여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evaluation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값을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heuristic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값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+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node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까지의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cost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가져올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있도록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하였다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evaluation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기준으로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255CB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min_heap</w:t>
      </w:r>
      <w:proofErr w:type="spell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구성하였다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4913F12A" w14:textId="77777777" w:rsidR="00B255CB" w:rsidRPr="00B255CB" w:rsidRDefault="00B255CB" w:rsidP="00B255CB">
      <w:pPr>
        <w:pBdr>
          <w:bottom w:val="single" w:sz="6" w:space="4" w:color="EEEEEE"/>
        </w:pBdr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B255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lastRenderedPageBreak/>
        <w:t>실험</w:t>
      </w:r>
      <w:r w:rsidRPr="00B255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B255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결과</w:t>
      </w:r>
    </w:p>
    <w:p w14:paraId="1D17C162" w14:textId="77777777" w:rsidR="00B255CB" w:rsidRPr="00B255CB" w:rsidRDefault="00B255CB" w:rsidP="00B255CB">
      <w:pPr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B255CB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IDS</w:t>
      </w:r>
    </w:p>
    <w:p w14:paraId="3362A05F" w14:textId="575EFD9E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Courier New" w:eastAsia="굴림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9D0BD7E" wp14:editId="69890C52">
                <wp:extent cx="304800" cy="304800"/>
                <wp:effectExtent l="0" t="0" r="0" b="0"/>
                <wp:docPr id="3" name="직사각형 3" descr="C:\Users\u_nov\Desktop\%EC%9D%B8%EA%B3%B5%EC%A7%80%EB%8A%A5_%EA%B9%83\2018_CSE4007_2012004032\assignment1\IDS.jpg?lastModify=15236370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C1C28" id="직사각형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BXeTPwMAAEo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8CB109" wp14:editId="0CE00F60">
            <wp:extent cx="5731510" cy="1874984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3932" w14:textId="4F7FAA73" w:rsidR="00B255CB" w:rsidRPr="00B255CB" w:rsidRDefault="00C97FC1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최적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미로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경로를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탐색하는데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있어서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많은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횟수의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탐색이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일어남을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볼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02322775" w14:textId="77777777" w:rsidR="00B255CB" w:rsidRPr="00B255CB" w:rsidRDefault="00B255CB" w:rsidP="00B255CB">
      <w:pPr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B255CB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GBS</w:t>
      </w:r>
    </w:p>
    <w:p w14:paraId="59206362" w14:textId="4946B30C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Courier New" w:eastAsia="굴림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8027EFD" wp14:editId="4AC7C79E">
                <wp:extent cx="304800" cy="304800"/>
                <wp:effectExtent l="0" t="0" r="0" b="0"/>
                <wp:docPr id="2" name="직사각형 2" descr="C:\Users\u_nov\Desktop\%EC%9D%B8%EA%B3%B5%EC%A7%80%EB%8A%A5_%EA%B9%83\2018_CSE4007_2012004032\assignment1\GBS.jpg?lastModify=15236370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771A5" id="직사각형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P3BHlPwMAAEo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CF4345" wp14:editId="61E5EE50">
            <wp:extent cx="5731510" cy="1831744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8311" w14:textId="1141B3BB" w:rsidR="00B255CB" w:rsidRDefault="00C97FC1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매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순간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heuristic value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가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최적인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것을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골라서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탐색하기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때문에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횟수가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가장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적다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주어진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test case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에서는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모두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optimal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하나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실제로는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optimal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하지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않을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수도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있으며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개인적으로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수행</w:t>
      </w:r>
      <w:r w:rsidR="00707A86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해</w:t>
      </w:r>
      <w:r w:rsidR="00707A86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 w:rsidR="00707A86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본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다른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case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에서는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optimal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을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보장하지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못하였다</w:t>
      </w:r>
      <w:r w:rsidR="00B255CB"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14:paraId="500E440D" w14:textId="4E5587D4" w:rsid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4248B971" w14:textId="7AFEED54" w:rsid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20E3A215" w14:textId="57CDCF20" w:rsid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0D8FF41E" w14:textId="6694CF2E" w:rsid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75DCFEF6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4B5DF333" w14:textId="77777777" w:rsidR="00B255CB" w:rsidRPr="00B255CB" w:rsidRDefault="00B255CB" w:rsidP="00B255CB">
      <w:pPr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B255CB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lastRenderedPageBreak/>
        <w:t>ASS</w:t>
      </w:r>
    </w:p>
    <w:p w14:paraId="6E47C510" w14:textId="70DFF2F2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Courier New" w:eastAsia="굴림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2CE7F2F" wp14:editId="53F65C8B">
                <wp:extent cx="304800" cy="304800"/>
                <wp:effectExtent l="0" t="0" r="0" b="0"/>
                <wp:docPr id="1" name="직사각형 1" descr="C:\Users\u_nov\Desktop\%EC%9D%B8%EA%B3%B5%EC%A7%80%EB%8A%A5_%EA%B9%83\2018_CSE4007_2012004032\assignment1\ASS.jpg?lastModify=15236370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C4937" id="직사각형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M42CpPAMAAEo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0E2B48" wp14:editId="416E73E4">
            <wp:extent cx="5731510" cy="1768892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F956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heuristic value + </w:t>
      </w:r>
      <w:proofErr w:type="gramStart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까지의</w:t>
      </w:r>
      <w:proofErr w:type="gramEnd"/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cost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의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값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중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최적인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것을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골라서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탐색한다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 GBS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보다는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search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횟수가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늘어나지만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항상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optimal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한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결과를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보장한다</w:t>
      </w:r>
      <w:r w:rsidRPr="00B255CB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46ED4244" w14:textId="77777777" w:rsidR="00B255CB" w:rsidRPr="00B255CB" w:rsidRDefault="00B255CB" w:rsidP="00B255CB">
      <w:pPr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4E71BF42" w14:textId="77777777" w:rsidR="00F07AA5" w:rsidRDefault="00F07AA5"/>
    <w:sectPr w:rsidR="00F07A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2112"/>
    <w:multiLevelType w:val="multilevel"/>
    <w:tmpl w:val="EE2C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85CAB"/>
    <w:multiLevelType w:val="multilevel"/>
    <w:tmpl w:val="950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C52F7"/>
    <w:multiLevelType w:val="multilevel"/>
    <w:tmpl w:val="04E2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C31E6"/>
    <w:multiLevelType w:val="multilevel"/>
    <w:tmpl w:val="FED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7A"/>
    <w:rsid w:val="0004729C"/>
    <w:rsid w:val="002D5D6A"/>
    <w:rsid w:val="00484174"/>
    <w:rsid w:val="00707A86"/>
    <w:rsid w:val="00837B6B"/>
    <w:rsid w:val="00B255CB"/>
    <w:rsid w:val="00C2657A"/>
    <w:rsid w:val="00C97FC1"/>
    <w:rsid w:val="00E25B0B"/>
    <w:rsid w:val="00F07AA5"/>
    <w:rsid w:val="00FD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EA98"/>
  <w15:chartTrackingRefBased/>
  <w15:docId w15:val="{13E9CE1C-375A-4099-ACEB-99322842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B255CB"/>
    <w:pPr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255CB"/>
    <w:pPr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255CB"/>
    <w:pPr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5C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255C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255CB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B25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255CB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255CB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line">
    <w:name w:val="md-line"/>
    <w:basedOn w:val="a0"/>
    <w:rsid w:val="00B255CB"/>
  </w:style>
  <w:style w:type="character" w:customStyle="1" w:styleId="cm-variable-3">
    <w:name w:val="cm-variable-3"/>
    <w:basedOn w:val="a0"/>
    <w:rsid w:val="00B255CB"/>
  </w:style>
  <w:style w:type="character" w:customStyle="1" w:styleId="cm-def">
    <w:name w:val="cm-def"/>
    <w:basedOn w:val="a0"/>
    <w:rsid w:val="00B255CB"/>
  </w:style>
  <w:style w:type="character" w:customStyle="1" w:styleId="cm-variable">
    <w:name w:val="cm-variable"/>
    <w:basedOn w:val="a0"/>
    <w:rsid w:val="00B255CB"/>
  </w:style>
  <w:style w:type="character" w:styleId="a4">
    <w:name w:val="Emphasis"/>
    <w:basedOn w:val="a0"/>
    <w:uiPriority w:val="20"/>
    <w:qFormat/>
    <w:rsid w:val="00B255CB"/>
    <w:rPr>
      <w:i/>
      <w:iCs/>
    </w:rPr>
  </w:style>
  <w:style w:type="character" w:customStyle="1" w:styleId="cm-comment">
    <w:name w:val="cm-comment"/>
    <w:basedOn w:val="a0"/>
    <w:rsid w:val="00B255CB"/>
  </w:style>
  <w:style w:type="character" w:customStyle="1" w:styleId="cm-operator">
    <w:name w:val="cm-operator"/>
    <w:basedOn w:val="a0"/>
    <w:rsid w:val="00B255CB"/>
  </w:style>
  <w:style w:type="character" w:customStyle="1" w:styleId="cm-number">
    <w:name w:val="cm-number"/>
    <w:basedOn w:val="a0"/>
    <w:rsid w:val="00B255CB"/>
  </w:style>
  <w:style w:type="character" w:customStyle="1" w:styleId="cm-keyword">
    <w:name w:val="cm-keyword"/>
    <w:basedOn w:val="a0"/>
    <w:rsid w:val="00B255CB"/>
  </w:style>
  <w:style w:type="character" w:customStyle="1" w:styleId="cm-tab">
    <w:name w:val="cm-tab"/>
    <w:basedOn w:val="a0"/>
    <w:rsid w:val="00B255CB"/>
  </w:style>
  <w:style w:type="character" w:customStyle="1" w:styleId="cm-atom">
    <w:name w:val="cm-atom"/>
    <w:basedOn w:val="a0"/>
    <w:rsid w:val="00B25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66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5427971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634974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오승준</dc:creator>
  <cp:keywords/>
  <dc:description/>
  <cp:lastModifiedBy>오승준</cp:lastModifiedBy>
  <cp:revision>8</cp:revision>
  <dcterms:created xsi:type="dcterms:W3CDTF">2018-04-13T16:30:00Z</dcterms:created>
  <dcterms:modified xsi:type="dcterms:W3CDTF">2018-04-13T16:35:00Z</dcterms:modified>
</cp:coreProperties>
</file>