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524710"/>
        <w:docPartObj>
          <w:docPartGallery w:val="Cover Pages"/>
          <w:docPartUnique/>
        </w:docPartObj>
      </w:sdtPr>
      <w:sdtContent>
        <w:p w14:paraId="7EFCC146" w14:textId="40E3F2ED" w:rsidR="00D9382F" w:rsidRDefault="00D938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9382F" w14:paraId="3EA7798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5219C69BF3D41F19DE8E8164E664C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8FA486" w14:textId="62C3466E" w:rsidR="00D9382F" w:rsidRDefault="00D9382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D208</w:t>
                    </w:r>
                  </w:p>
                </w:tc>
              </w:sdtContent>
            </w:sdt>
          </w:tr>
          <w:tr w:rsidR="00D9382F" w14:paraId="7BEF956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49C46376B7E4DCFBDE556332EB760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EE0982" w14:textId="5F904AF4" w:rsidR="00D9382F" w:rsidRDefault="001D1D3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Logistic</w:t>
                    </w:r>
                    <w:r w:rsidR="00D938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Regression Modeling</w:t>
                    </w:r>
                  </w:p>
                </w:sdtContent>
              </w:sdt>
            </w:tc>
          </w:tr>
          <w:tr w:rsidR="00D9382F" w14:paraId="1C546C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200A57502994FE4B403BE1AAE990C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4417DE" w14:textId="6445DE3C" w:rsidR="00D9382F" w:rsidRDefault="00D9382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Task </w:t>
                    </w:r>
                    <w:r w:rsidR="001D1D3F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9382F" w14:paraId="3B383A4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F617AA47A524F95A63DDF68BE87DB8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C0195C" w14:textId="44C9235D" w:rsidR="00D9382F" w:rsidRDefault="00D9382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Shantel Johnson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7FD21DDFDC84554985FD6CAD1B7A54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D99C4B2" w14:textId="30C0A467" w:rsidR="00D9382F" w:rsidRDefault="00060CB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3-30-2023</w:t>
                    </w:r>
                  </w:p>
                </w:sdtContent>
              </w:sdt>
              <w:p w14:paraId="0F1BDE9F" w14:textId="77777777" w:rsidR="00D9382F" w:rsidRDefault="00D9382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4FFF2B" w14:textId="0EB495D0" w:rsidR="00D9382F" w:rsidRDefault="00D9382F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8429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086AB" w14:textId="3F61503D" w:rsidR="003104F4" w:rsidRDefault="003104F4">
          <w:pPr>
            <w:pStyle w:val="TOCHeading"/>
          </w:pPr>
          <w:r>
            <w:t>Contents</w:t>
          </w:r>
        </w:p>
        <w:p w14:paraId="166E1D57" w14:textId="6D3631CF" w:rsidR="0068672E" w:rsidRDefault="00310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5641" w:history="1">
            <w:r w:rsidR="0068672E" w:rsidRPr="003C7826">
              <w:rPr>
                <w:rStyle w:val="Hyperlink"/>
                <w:noProof/>
              </w:rPr>
              <w:t>Section A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_Toc130665641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9683F44" w14:textId="0C37CB2C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2" w:history="1">
            <w:r w:rsidR="0068672E" w:rsidRPr="003C7826">
              <w:rPr>
                <w:rStyle w:val="Hyperlink"/>
                <w:noProof/>
              </w:rPr>
              <w:t>Part 1: Research Question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_Toc130665642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F4FD112" w14:textId="0B99E66C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3" w:history="1">
            <w:r w:rsidR="0068672E" w:rsidRPr="003C7826">
              <w:rPr>
                <w:rStyle w:val="Hyperlink"/>
                <w:noProof/>
              </w:rPr>
              <w:t>This information could prove practical for the allocation of government funds to areas with higher incidences of factors that increase the additional charges billed.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_Toc130665643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4147050" w14:textId="140C39D3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4" w:history="1">
            <w:r w:rsidR="0068672E" w:rsidRPr="003C7826">
              <w:rPr>
                <w:rStyle w:val="Hyperlink"/>
                <w:noProof/>
              </w:rPr>
              <w:t>Part 2: Goals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_Toc130665644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5F257F8F" w14:textId="5B3E750D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5" w:history="1">
            <w:r w:rsidR="0068672E" w:rsidRPr="003C7826">
              <w:rPr>
                <w:rStyle w:val="Hyperlink"/>
                <w:noProof/>
              </w:rPr>
              <w:t>Section B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_Toc130665645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C9B6A44" w14:textId="31572F65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6" w:history="1">
            <w:r w:rsidR="0068672E" w:rsidRPr="003C7826">
              <w:rPr>
                <w:rStyle w:val="Hyperlink"/>
                <w:noProof/>
              </w:rPr>
              <w:t>Part 1: Assumptions of Linear Regression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_Toc130665646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14879F6" w14:textId="44BB8A08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7" w:history="1">
            <w:r w:rsidR="0068672E" w:rsidRPr="003C7826">
              <w:rPr>
                <w:rStyle w:val="Hyperlink"/>
                <w:noProof/>
              </w:rPr>
              <w:t>Part 2: Python for Data Analysis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_Toc130665647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47BA23E" w14:textId="6652B0E3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8" w:history="1">
            <w:r w:rsidR="0068672E" w:rsidRPr="003C7826">
              <w:rPr>
                <w:rStyle w:val="Hyperlink"/>
                <w:noProof/>
              </w:rPr>
              <w:t>Part 3: Justification of Methods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_Toc130665648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560BF020" w14:textId="23CF8DEC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49" w:history="1">
            <w:r w:rsidR="0068672E" w:rsidRPr="003C7826">
              <w:rPr>
                <w:rStyle w:val="Hyperlink"/>
                <w:noProof/>
              </w:rPr>
              <w:t>Section C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_Toc130665649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307E008" w14:textId="2DA0A2F1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0" w:history="1">
            <w:r w:rsidR="0068672E" w:rsidRPr="003C7826">
              <w:rPr>
                <w:rStyle w:val="Hyperlink"/>
                <w:noProof/>
              </w:rPr>
              <w:t>Part 1: Data Cleaning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_Toc130665650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002A55AC" w14:textId="06465DAA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1" w:history="1">
            <w:r w:rsidR="0068672E" w:rsidRPr="003C7826">
              <w:rPr>
                <w:rStyle w:val="Hyperlink"/>
                <w:noProof/>
              </w:rPr>
              <w:t>Duplication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_Toc130665651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732554E3" w14:textId="64427C36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2" w:history="1">
            <w:r w:rsidR="0068672E" w:rsidRPr="003C7826">
              <w:rPr>
                <w:rStyle w:val="Hyperlink"/>
                <w:noProof/>
              </w:rPr>
              <w:t>Missing Values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_Toc130665652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7A368B83" w14:textId="609833A8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3" w:history="1">
            <w:r w:rsidR="0068672E" w:rsidRPr="003C7826">
              <w:rPr>
                <w:rStyle w:val="Hyperlink"/>
                <w:noProof/>
              </w:rPr>
              <w:t>Outliers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_Toc130665653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9932358" w14:textId="5F992F37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4" w:history="1">
            <w:r w:rsidR="0068672E" w:rsidRPr="003C7826">
              <w:rPr>
                <w:rStyle w:val="Hyperlink"/>
                <w:noProof/>
              </w:rPr>
              <w:t>Part 2: Data Descriptions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_Toc130665654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CBF9919" w14:textId="4EC4E318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5" w:history="1">
            <w:r w:rsidR="0068672E" w:rsidRPr="003C7826">
              <w:rPr>
                <w:rStyle w:val="Hyperlink"/>
                <w:noProof/>
              </w:rPr>
              <w:t>Part 3: Visualization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_Toc130665655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D611B6B" w14:textId="727421C6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6" w:history="1">
            <w:r w:rsidR="0068672E" w:rsidRPr="003C7826">
              <w:rPr>
                <w:rStyle w:val="Hyperlink"/>
                <w:noProof/>
              </w:rPr>
              <w:t>Part 4: Data Transformation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_Toc130665656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165885A" w14:textId="057D67EF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7" w:history="1">
            <w:r w:rsidR="0068672E" w:rsidRPr="003C7826">
              <w:rPr>
                <w:rStyle w:val="Hyperlink"/>
                <w:noProof/>
              </w:rPr>
              <w:t>Ordinal Encoding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_Toc130665657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F2CAC2E" w14:textId="6BA63C18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8" w:history="1">
            <w:r w:rsidR="0068672E" w:rsidRPr="003C7826">
              <w:rPr>
                <w:rStyle w:val="Hyperlink"/>
                <w:noProof/>
              </w:rPr>
              <w:t>Nominal Encoding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_Toc130665658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0FD61F21" w14:textId="65C47B17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59" w:history="1">
            <w:r w:rsidR="0068672E" w:rsidRPr="003C7826">
              <w:rPr>
                <w:rStyle w:val="Hyperlink"/>
                <w:noProof/>
              </w:rPr>
              <w:t>Part 5: Output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_Toc130665659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474F43B" w14:textId="186F46EA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0" w:history="1">
            <w:r w:rsidR="0068672E" w:rsidRPr="003C7826">
              <w:rPr>
                <w:rStyle w:val="Hyperlink"/>
                <w:noProof/>
              </w:rPr>
              <w:t>Section D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_Toc130665660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5CA3A99" w14:textId="23472917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1" w:history="1">
            <w:r w:rsidR="0068672E" w:rsidRPr="003C7826">
              <w:rPr>
                <w:rStyle w:val="Hyperlink"/>
                <w:noProof/>
              </w:rPr>
              <w:t>Part 1: Initial Model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_Toc130665661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A36DE25" w14:textId="2C69A1C6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2" w:history="1">
            <w:r w:rsidR="0068672E" w:rsidRPr="003C7826">
              <w:rPr>
                <w:rStyle w:val="Hyperlink"/>
                <w:noProof/>
              </w:rPr>
              <w:t>Part 2: Feature Selection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_Toc130665662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5F4EDC3" w14:textId="41162909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3" w:history="1">
            <w:r w:rsidR="0068672E" w:rsidRPr="003C7826">
              <w:rPr>
                <w:rStyle w:val="Hyperlink"/>
                <w:noProof/>
              </w:rPr>
              <w:t>Part 3: Reduced Model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_Toc130665663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70520DC8" w14:textId="17124BE2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4" w:history="1">
            <w:r w:rsidR="0068672E" w:rsidRPr="003C7826">
              <w:rPr>
                <w:rStyle w:val="Hyperlink"/>
                <w:noProof/>
              </w:rPr>
              <w:t>Section E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_Toc130665664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6E7977D" w14:textId="7A15BB00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5" w:history="1">
            <w:r w:rsidR="0068672E" w:rsidRPr="003C7826">
              <w:rPr>
                <w:rStyle w:val="Hyperlink"/>
                <w:noProof/>
              </w:rPr>
              <w:t>Part 1: Model Comparison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_Toc130665665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DAB4431" w14:textId="48036E9A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6" w:history="1">
            <w:r w:rsidR="0068672E" w:rsidRPr="003C7826">
              <w:rPr>
                <w:rStyle w:val="Hyperlink"/>
                <w:noProof/>
              </w:rPr>
              <w:t>Part 2: Output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_Toc130665666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E63E4F7" w14:textId="73167320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7" w:history="1">
            <w:r w:rsidR="0068672E" w:rsidRPr="003C7826">
              <w:rPr>
                <w:rStyle w:val="Hyperlink"/>
                <w:noProof/>
              </w:rPr>
              <w:t>Part 3: Code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_Toc130665667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953B76B" w14:textId="50C586C4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8" w:history="1">
            <w:r w:rsidR="0068672E" w:rsidRPr="003C7826">
              <w:rPr>
                <w:rStyle w:val="Hyperlink"/>
                <w:noProof/>
              </w:rPr>
              <w:t>Section F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_Toc130665668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BB035A0" w14:textId="77160035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69" w:history="1">
            <w:r w:rsidR="0068672E" w:rsidRPr="003C7826">
              <w:rPr>
                <w:rStyle w:val="Hyperlink"/>
                <w:noProof/>
              </w:rPr>
              <w:t>Part 1: Results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_Toc130665669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720605FA" w14:textId="4B784AAB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0" w:history="1">
            <w:r w:rsidR="0068672E" w:rsidRPr="003C7826">
              <w:rPr>
                <w:rStyle w:val="Hyperlink"/>
                <w:noProof/>
              </w:rPr>
              <w:t>Regression Equation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_Toc130665670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6C203344" w14:textId="7391E568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1" w:history="1">
            <w:r w:rsidR="0068672E" w:rsidRPr="003C7826">
              <w:rPr>
                <w:rStyle w:val="Hyperlink"/>
                <w:noProof/>
              </w:rPr>
              <w:t>Interpretation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_Toc130665671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A5BA3D4" w14:textId="01F45BDA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2" w:history="1">
            <w:r w:rsidR="0068672E" w:rsidRPr="003C7826">
              <w:rPr>
                <w:rStyle w:val="Hyperlink"/>
                <w:noProof/>
              </w:rPr>
              <w:t>Statistical Significance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_Toc130665672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6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8A8B3B1" w14:textId="0AD9DA16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3" w:history="1">
            <w:r w:rsidR="0068672E" w:rsidRPr="003C7826">
              <w:rPr>
                <w:rStyle w:val="Hyperlink"/>
                <w:noProof/>
              </w:rPr>
              <w:t>Practical Significance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_Toc130665673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7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B023F35" w14:textId="50C69A44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4" w:history="1">
            <w:r w:rsidR="0068672E" w:rsidRPr="003C7826">
              <w:rPr>
                <w:rStyle w:val="Hyperlink"/>
                <w:noProof/>
              </w:rPr>
              <w:t>Limitations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_Toc130665674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7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03F86AE" w14:textId="4F8BF2F1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5" w:history="1">
            <w:r w:rsidR="0068672E" w:rsidRPr="003C7826">
              <w:rPr>
                <w:rStyle w:val="Hyperlink"/>
                <w:noProof/>
              </w:rPr>
              <w:t>Part 2: Next Steps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_Toc130665675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7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601EA46A" w14:textId="18BDE11A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6" w:history="1">
            <w:r w:rsidR="0068672E" w:rsidRPr="003C7826">
              <w:rPr>
                <w:rStyle w:val="Hyperlink"/>
                <w:noProof/>
              </w:rPr>
              <w:t>Section G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_Toc130665676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7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296633B" w14:textId="6308443F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7" w:history="1">
            <w:r w:rsidR="0068672E" w:rsidRPr="003C7826">
              <w:rPr>
                <w:rStyle w:val="Hyperlink"/>
                <w:noProof/>
              </w:rPr>
              <w:t>Part 1: Data Preparation Code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_Toc130665677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7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E69976A" w14:textId="5E0DBC45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8" w:history="1">
            <w:r w:rsidR="0068672E" w:rsidRPr="003C7826">
              <w:rPr>
                <w:rStyle w:val="Hyperlink"/>
                <w:rFonts w:eastAsia="Times New Roman"/>
                <w:noProof/>
              </w:rPr>
              <w:t>Data Cleaning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_Toc130665678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10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3E29434" w14:textId="245661B2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79" w:history="1">
            <w:r w:rsidR="0068672E" w:rsidRPr="003C7826">
              <w:rPr>
                <w:rStyle w:val="Hyperlink"/>
                <w:rFonts w:eastAsia="Times New Roman"/>
                <w:noProof/>
              </w:rPr>
              <w:t>Issue Handling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_Toc130665679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13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65C486F" w14:textId="01818C8B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0" w:history="1">
            <w:r w:rsidR="0068672E" w:rsidRPr="003C7826">
              <w:rPr>
                <w:rStyle w:val="Hyperlink"/>
                <w:rFonts w:eastAsia="Times New Roman"/>
                <w:noProof/>
              </w:rPr>
              <w:t>Data Descriptions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_Toc130665680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13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5D53B758" w14:textId="34527D9A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1" w:history="1">
            <w:r w:rsidR="0068672E" w:rsidRPr="003C7826">
              <w:rPr>
                <w:rStyle w:val="Hyperlink"/>
                <w:rFonts w:eastAsia="Times New Roman"/>
                <w:noProof/>
              </w:rPr>
              <w:t>Visualizations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_Toc130665681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14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6FAD8FD2" w14:textId="08092A80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2" w:history="1">
            <w:r w:rsidR="0068672E" w:rsidRPr="003C7826">
              <w:rPr>
                <w:rStyle w:val="Hyperlink"/>
                <w:rFonts w:eastAsia="Times New Roman"/>
                <w:noProof/>
              </w:rPr>
              <w:t>Data Transformation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_Toc130665682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41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707357DC" w14:textId="1ADC99EF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3" w:history="1">
            <w:r w:rsidR="0068672E" w:rsidRPr="003C7826">
              <w:rPr>
                <w:rStyle w:val="Hyperlink"/>
                <w:noProof/>
              </w:rPr>
              <w:t>Part 2: Linear Regression Modeling Code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_Toc130665683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13FE7468" w14:textId="4C98B834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4" w:history="1">
            <w:r w:rsidR="0068672E" w:rsidRPr="003C7826">
              <w:rPr>
                <w:rStyle w:val="Hyperlink"/>
                <w:rFonts w:eastAsia="Times New Roman"/>
                <w:noProof/>
              </w:rPr>
              <w:t>Linear Regression Model 1: All Features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_Toc130665684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45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23C47966" w14:textId="2BF2186E" w:rsidR="0068672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5" w:history="1">
            <w:r w:rsidR="0068672E" w:rsidRPr="003C7826">
              <w:rPr>
                <w:rStyle w:val="Hyperlink"/>
                <w:rFonts w:eastAsia="Times New Roman"/>
                <w:noProof/>
              </w:rPr>
              <w:t>Linear Regression Model 2: Reduced Features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_Toc130665685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48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4371F9B3" w14:textId="701F529B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6" w:history="1">
            <w:r w:rsidR="0068672E" w:rsidRPr="003C7826">
              <w:rPr>
                <w:rStyle w:val="Hyperlink"/>
                <w:noProof/>
              </w:rPr>
              <w:t>Section H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_Toc130665686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068511FC" w14:textId="2AA5B9BB" w:rsidR="006867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7" w:history="1">
            <w:r w:rsidR="0068672E" w:rsidRPr="003C7826">
              <w:rPr>
                <w:rStyle w:val="Hyperlink"/>
                <w:noProof/>
              </w:rPr>
              <w:t>Section I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_Toc130665687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3A0FAEBD" w14:textId="62C5F028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8" w:history="1">
            <w:r w:rsidR="0068672E" w:rsidRPr="003C7826">
              <w:rPr>
                <w:rStyle w:val="Hyperlink"/>
                <w:noProof/>
              </w:rPr>
              <w:t>Part 1: Web Sources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_Toc130665688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53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06AF595D" w14:textId="00688A7A" w:rsidR="006867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665689" w:history="1">
            <w:r w:rsidR="0068672E" w:rsidRPr="003C7826">
              <w:rPr>
                <w:rStyle w:val="Hyperlink"/>
                <w:noProof/>
              </w:rPr>
              <w:t>Part 2: References</w:t>
            </w:r>
            <w:r w:rsidR="0068672E">
              <w:rPr>
                <w:noProof/>
                <w:webHidden/>
              </w:rPr>
              <w:tab/>
            </w:r>
            <w:r w:rsidR="0068672E">
              <w:rPr>
                <w:noProof/>
                <w:webHidden/>
              </w:rPr>
              <w:fldChar w:fldCharType="begin"/>
            </w:r>
            <w:r w:rsidR="0068672E">
              <w:rPr>
                <w:noProof/>
                <w:webHidden/>
              </w:rPr>
              <w:instrText xml:space="preserve"> PAGEREF _Toc130665689 \h </w:instrText>
            </w:r>
            <w:r w:rsidR="0068672E">
              <w:rPr>
                <w:noProof/>
                <w:webHidden/>
              </w:rPr>
            </w:r>
            <w:r w:rsidR="0068672E">
              <w:rPr>
                <w:noProof/>
                <w:webHidden/>
              </w:rPr>
              <w:fldChar w:fldCharType="separate"/>
            </w:r>
            <w:r w:rsidR="00D9382F">
              <w:rPr>
                <w:noProof/>
                <w:webHidden/>
              </w:rPr>
              <w:t>54</w:t>
            </w:r>
            <w:r w:rsidR="0068672E">
              <w:rPr>
                <w:noProof/>
                <w:webHidden/>
              </w:rPr>
              <w:fldChar w:fldCharType="end"/>
            </w:r>
          </w:hyperlink>
        </w:p>
        <w:p w14:paraId="5F1B14B4" w14:textId="1003E9F4" w:rsidR="003104F4" w:rsidRDefault="003104F4">
          <w:r>
            <w:rPr>
              <w:b/>
              <w:bCs/>
              <w:noProof/>
            </w:rPr>
            <w:fldChar w:fldCharType="end"/>
          </w:r>
        </w:p>
      </w:sdtContent>
    </w:sdt>
    <w:p w14:paraId="5723BB58" w14:textId="77777777" w:rsidR="00C45D2A" w:rsidRDefault="00C45D2A" w:rsidP="0004489B">
      <w:pPr>
        <w:pStyle w:val="Heading1"/>
      </w:pPr>
    </w:p>
    <w:p w14:paraId="244195C9" w14:textId="77777777" w:rsidR="00C45D2A" w:rsidRDefault="00C45D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E4FA29" w14:textId="10D70759" w:rsidR="00E32EDA" w:rsidRDefault="0004489B" w:rsidP="0004489B">
      <w:pPr>
        <w:pStyle w:val="Heading1"/>
      </w:pPr>
      <w:bookmarkStart w:id="0" w:name="_Toc130665641"/>
      <w:r>
        <w:lastRenderedPageBreak/>
        <w:t>Section A</w:t>
      </w:r>
      <w:bookmarkEnd w:id="0"/>
    </w:p>
    <w:p w14:paraId="208DC007" w14:textId="24A352DA" w:rsidR="0004489B" w:rsidRDefault="0004489B" w:rsidP="0004489B">
      <w:pPr>
        <w:pStyle w:val="Heading2"/>
      </w:pPr>
      <w:bookmarkStart w:id="1" w:name="_Toc130665642"/>
      <w:r>
        <w:t>Part 1: Research Question</w:t>
      </w:r>
      <w:bookmarkEnd w:id="1"/>
    </w:p>
    <w:p w14:paraId="13AB0E45" w14:textId="15FD6D16" w:rsidR="00512A60" w:rsidRDefault="001E70AD" w:rsidP="0004489B">
      <w:r w:rsidRPr="001E70AD">
        <w:t xml:space="preserve">The dataset for this project comprises observations on patient demographics, </w:t>
      </w:r>
      <w:r w:rsidR="00D523F6">
        <w:t>medical conditions</w:t>
      </w:r>
      <w:r w:rsidRPr="001E70AD">
        <w:t>, and</w:t>
      </w:r>
      <w:r w:rsidR="00B530D7">
        <w:t xml:space="preserve"> </w:t>
      </w:r>
      <w:r w:rsidR="009C3B05">
        <w:t xml:space="preserve">hospital </w:t>
      </w:r>
      <w:r w:rsidR="00B530D7">
        <w:t>readmission</w:t>
      </w:r>
      <w:r w:rsidRPr="001E70AD">
        <w:t>. As the project's data analyst, my responsibility is to answer the research question: Wh</w:t>
      </w:r>
      <w:r w:rsidR="008E1BF9">
        <w:t xml:space="preserve">at </w:t>
      </w:r>
      <w:r w:rsidRPr="001E70AD">
        <w:t xml:space="preserve">factors </w:t>
      </w:r>
      <w:r w:rsidR="008E1BF9">
        <w:t>cause</w:t>
      </w:r>
      <w:r w:rsidRPr="001E70AD">
        <w:t xml:space="preserve"> </w:t>
      </w:r>
      <w:r w:rsidR="008E1BF9">
        <w:t>a patient to be readmitted to the hospital within 30 days</w:t>
      </w:r>
      <w:r w:rsidR="006D3D1F">
        <w:t xml:space="preserve"> of release</w:t>
      </w:r>
      <w:r w:rsidRPr="001E70AD">
        <w:t>?</w:t>
      </w:r>
    </w:p>
    <w:p w14:paraId="0BC6FEF9" w14:textId="54E4D27E" w:rsidR="00DA61EF" w:rsidRDefault="00DA61EF" w:rsidP="00512A6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30665643"/>
      <w:r w:rsidRPr="00DA61EF">
        <w:rPr>
          <w:rFonts w:asciiTheme="minorHAnsi" w:eastAsiaTheme="minorHAnsi" w:hAnsiTheme="minorHAnsi" w:cstheme="minorBidi"/>
          <w:color w:val="auto"/>
          <w:sz w:val="22"/>
          <w:szCs w:val="22"/>
        </w:rPr>
        <w:t>This information could prove practical</w:t>
      </w:r>
      <w:r w:rsidR="00C84C3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because by identifying the factors that drive readmission</w:t>
      </w:r>
      <w:r w:rsidR="00A716EC">
        <w:rPr>
          <w:rFonts w:asciiTheme="minorHAnsi" w:eastAsiaTheme="minorHAnsi" w:hAnsiTheme="minorHAnsi" w:cstheme="minorBidi"/>
          <w:color w:val="auto"/>
          <w:sz w:val="22"/>
          <w:szCs w:val="22"/>
        </w:rPr>
        <w:t>, hospitals</w:t>
      </w:r>
      <w:r w:rsidR="00147E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can work towards lowering readmission rates and avoiding penalties from the US Centers for Medicare and Medicaid Services (CMS)</w:t>
      </w:r>
      <w:r w:rsidRPr="00DA61E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2"/>
    </w:p>
    <w:p w14:paraId="0ABFE4C0" w14:textId="16385FFC" w:rsidR="00512A60" w:rsidRDefault="00512A60" w:rsidP="00512A60">
      <w:pPr>
        <w:pStyle w:val="Heading2"/>
      </w:pPr>
      <w:bookmarkStart w:id="3" w:name="_Toc130665644"/>
      <w:r>
        <w:t>Part 2: Goals</w:t>
      </w:r>
      <w:bookmarkEnd w:id="3"/>
    </w:p>
    <w:p w14:paraId="30B6A81C" w14:textId="2AC9F75D" w:rsidR="00367AF6" w:rsidRDefault="00540846" w:rsidP="00F80FE7">
      <w:r>
        <w:t>This project aims to identify factors</w:t>
      </w:r>
      <w:r w:rsidR="000239C7">
        <w:t xml:space="preserve"> (i.e., variables)</w:t>
      </w:r>
      <w:r>
        <w:t xml:space="preserve"> in the dataset that contribute to </w:t>
      </w:r>
      <w:r w:rsidR="002A7747">
        <w:t>patient readmission</w:t>
      </w:r>
      <w:r>
        <w:t xml:space="preserve"> and establish the correlation between them. To achieve these goals, the dataset requires preparation for statistical analysis</w:t>
      </w:r>
      <w:r w:rsidR="00546C8F">
        <w:t xml:space="preserve"> using logistic regression</w:t>
      </w:r>
      <w:r>
        <w:t>.</w:t>
      </w:r>
    </w:p>
    <w:p w14:paraId="66E651E0" w14:textId="6E2919E3" w:rsidR="00367AF6" w:rsidRDefault="00367AF6" w:rsidP="00367AF6">
      <w:pPr>
        <w:pStyle w:val="Heading1"/>
      </w:pPr>
      <w:bookmarkStart w:id="4" w:name="_Toc130665645"/>
      <w:r>
        <w:t>Section B</w:t>
      </w:r>
      <w:bookmarkEnd w:id="4"/>
    </w:p>
    <w:p w14:paraId="39D306F0" w14:textId="28B7647B" w:rsidR="00367AF6" w:rsidRDefault="00367AF6" w:rsidP="00367AF6">
      <w:pPr>
        <w:pStyle w:val="Heading2"/>
      </w:pPr>
      <w:bookmarkStart w:id="5" w:name="_Toc130665646"/>
      <w:r>
        <w:t xml:space="preserve">Part 1: Assumptions of </w:t>
      </w:r>
      <w:r w:rsidR="00671164">
        <w:t>Logistic</w:t>
      </w:r>
      <w:r>
        <w:t xml:space="preserve"> Regression</w:t>
      </w:r>
      <w:bookmarkEnd w:id="5"/>
    </w:p>
    <w:p w14:paraId="59F2840A" w14:textId="79664A10" w:rsidR="00EA09C8" w:rsidRDefault="00EC70F0" w:rsidP="00EA09C8">
      <w:r>
        <w:t>F</w:t>
      </w:r>
      <w:r w:rsidR="00EA09C8">
        <w:t>our assumptions to be aware of when using a linear regression model are:</w:t>
      </w:r>
    </w:p>
    <w:p w14:paraId="5777592A" w14:textId="39EEFF34" w:rsidR="00EA09C8" w:rsidRPr="00325322" w:rsidRDefault="00DA46D7" w:rsidP="00EA09C8">
      <w:pPr>
        <w:pStyle w:val="ListParagraph"/>
        <w:numPr>
          <w:ilvl w:val="0"/>
          <w:numId w:val="1"/>
        </w:numPr>
      </w:pPr>
      <w:r w:rsidRPr="00325322">
        <w:t>The response variable is binary:</w:t>
      </w:r>
      <w:r w:rsidR="00886511" w:rsidRPr="00325322">
        <w:t xml:space="preserve"> (</w:t>
      </w:r>
      <w:r w:rsidR="005B3501">
        <w:t>Bobbitt, 2020</w:t>
      </w:r>
      <w:r w:rsidR="00886511" w:rsidRPr="00325322">
        <w:t>)</w:t>
      </w:r>
    </w:p>
    <w:p w14:paraId="54BDCBD4" w14:textId="45FA442F" w:rsidR="00CF140F" w:rsidRPr="00325322" w:rsidRDefault="00CF140F" w:rsidP="00EA09C8">
      <w:pPr>
        <w:pStyle w:val="ListParagraph"/>
        <w:numPr>
          <w:ilvl w:val="0"/>
          <w:numId w:val="1"/>
        </w:numPr>
      </w:pPr>
      <w:r w:rsidRPr="00325322">
        <w:t>The observations are independent: (</w:t>
      </w:r>
      <w:r w:rsidR="003E05D8">
        <w:t>Bobbitt, 2020</w:t>
      </w:r>
      <w:r w:rsidRPr="00325322">
        <w:t>)</w:t>
      </w:r>
    </w:p>
    <w:p w14:paraId="49BBCA24" w14:textId="56FCA6C0" w:rsidR="00327010" w:rsidRPr="00325322" w:rsidRDefault="00327010" w:rsidP="00EA09C8">
      <w:pPr>
        <w:pStyle w:val="ListParagraph"/>
        <w:numPr>
          <w:ilvl w:val="0"/>
          <w:numId w:val="1"/>
        </w:numPr>
      </w:pPr>
      <w:r w:rsidRPr="00325322">
        <w:t xml:space="preserve">Multicollinearity: </w:t>
      </w:r>
      <w:r w:rsidR="00DF3BF3" w:rsidRPr="00325322">
        <w:t xml:space="preserve">Multicollinearity can lead to dubious regression coefficients. As such, </w:t>
      </w:r>
      <w:r w:rsidR="00E83539" w:rsidRPr="00325322">
        <w:t>predictor</w:t>
      </w:r>
      <w:r w:rsidR="00DF3BF3" w:rsidRPr="00325322">
        <w:t xml:space="preserve"> variables should be removed from the model until multicollinearity is gone</w:t>
      </w:r>
      <w:r w:rsidR="00765A92" w:rsidRPr="00325322">
        <w:t xml:space="preserve"> (</w:t>
      </w:r>
      <w:r w:rsidR="00002875" w:rsidRPr="00325322">
        <w:t xml:space="preserve">Bruce, Bruce, &amp; </w:t>
      </w:r>
      <w:proofErr w:type="spellStart"/>
      <w:r w:rsidR="00002875" w:rsidRPr="00325322">
        <w:t>Gedeck</w:t>
      </w:r>
      <w:proofErr w:type="spellEnd"/>
      <w:r w:rsidR="00002875" w:rsidRPr="00325322">
        <w:t xml:space="preserve">, </w:t>
      </w:r>
      <w:r w:rsidR="00765A92" w:rsidRPr="00325322">
        <w:t>2019).</w:t>
      </w:r>
    </w:p>
    <w:p w14:paraId="01669AA6" w14:textId="3595FE00" w:rsidR="008141C2" w:rsidRPr="00325322" w:rsidRDefault="008141C2" w:rsidP="00EA09C8">
      <w:pPr>
        <w:pStyle w:val="ListParagraph"/>
        <w:numPr>
          <w:ilvl w:val="0"/>
          <w:numId w:val="1"/>
        </w:numPr>
      </w:pPr>
      <w:r w:rsidRPr="00325322">
        <w:t>Outliers: Outliers can distort the results of regression modeling.</w:t>
      </w:r>
      <w:r w:rsidR="00252444" w:rsidRPr="00325322">
        <w:t xml:space="preserve"> </w:t>
      </w:r>
      <w:r w:rsidR="00E83539" w:rsidRPr="00325322">
        <w:t>For this reason, predictor variables should have normal distributions</w:t>
      </w:r>
      <w:r w:rsidR="00765A92" w:rsidRPr="00325322">
        <w:t xml:space="preserve"> (</w:t>
      </w:r>
      <w:r w:rsidR="00002875" w:rsidRPr="00325322">
        <w:t xml:space="preserve">Bruce, Bruce, &amp; </w:t>
      </w:r>
      <w:proofErr w:type="spellStart"/>
      <w:r w:rsidR="00002875" w:rsidRPr="00325322">
        <w:t>Gedeck</w:t>
      </w:r>
      <w:proofErr w:type="spellEnd"/>
      <w:r w:rsidR="00002875" w:rsidRPr="00325322">
        <w:t xml:space="preserve">, </w:t>
      </w:r>
      <w:r w:rsidR="00765A92" w:rsidRPr="00325322">
        <w:t>2019).</w:t>
      </w:r>
    </w:p>
    <w:p w14:paraId="07F4C8DE" w14:textId="52F63CC6" w:rsidR="007A7E1F" w:rsidRDefault="007A7E1F" w:rsidP="007A7E1F">
      <w:pPr>
        <w:pStyle w:val="Heading2"/>
      </w:pPr>
      <w:bookmarkStart w:id="6" w:name="_Toc130665647"/>
      <w:r>
        <w:t>Part 2: Python for Data Analysis</w:t>
      </w:r>
      <w:bookmarkEnd w:id="6"/>
    </w:p>
    <w:p w14:paraId="6B134797" w14:textId="007A66B5" w:rsidR="00D738DA" w:rsidRDefault="00D738DA" w:rsidP="00E0029C">
      <w:r>
        <w:t xml:space="preserve">For </w:t>
      </w:r>
      <w:r w:rsidR="00980A8C">
        <w:t>logistic</w:t>
      </w:r>
      <w:r>
        <w:t xml:space="preserve"> regression in particular, Python is useful because 1) of the availability of packages that are used for data preprocessing and exploratory data analysis (pandas and </w:t>
      </w:r>
      <w:proofErr w:type="spellStart"/>
      <w:r>
        <w:t>scipy</w:t>
      </w:r>
      <w:proofErr w:type="spellEnd"/>
      <w:r>
        <w:t xml:space="preserve">) and 2) of the availability of packages that are used for building </w:t>
      </w:r>
      <w:r w:rsidR="007E753B">
        <w:t>logistic</w:t>
      </w:r>
      <w:r>
        <w:t xml:space="preserve"> regression models (scikit-learn and </w:t>
      </w:r>
      <w:proofErr w:type="spellStart"/>
      <w:r>
        <w:t>statsmodels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74F4A" w14:paraId="24716B99" w14:textId="77777777" w:rsidTr="00CC69BC">
        <w:tc>
          <w:tcPr>
            <w:tcW w:w="3595" w:type="dxa"/>
          </w:tcPr>
          <w:p w14:paraId="7C1884BE" w14:textId="7D8DC94D" w:rsidR="00574F4A" w:rsidRPr="00574F4A" w:rsidRDefault="00574F4A" w:rsidP="00E0029C">
            <w:pPr>
              <w:rPr>
                <w:b/>
                <w:bCs/>
              </w:rPr>
            </w:pPr>
            <w:r w:rsidRPr="00574F4A">
              <w:rPr>
                <w:b/>
                <w:bCs/>
              </w:rPr>
              <w:t>Package/Library</w:t>
            </w:r>
          </w:p>
        </w:tc>
        <w:tc>
          <w:tcPr>
            <w:tcW w:w="5755" w:type="dxa"/>
          </w:tcPr>
          <w:p w14:paraId="53A96415" w14:textId="2AC2BE31" w:rsidR="00574F4A" w:rsidRPr="00915F8E" w:rsidRDefault="00915F8E" w:rsidP="00E0029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74F4A" w14:paraId="277E7E3D" w14:textId="77777777" w:rsidTr="00CC69BC">
        <w:tc>
          <w:tcPr>
            <w:tcW w:w="3595" w:type="dxa"/>
          </w:tcPr>
          <w:p w14:paraId="2E398AA0" w14:textId="78391D6E" w:rsidR="00574F4A" w:rsidRDefault="00915F8E" w:rsidP="00E0029C">
            <w:r>
              <w:t>pandas</w:t>
            </w:r>
          </w:p>
        </w:tc>
        <w:tc>
          <w:tcPr>
            <w:tcW w:w="5755" w:type="dxa"/>
          </w:tcPr>
          <w:p w14:paraId="7087DEE2" w14:textId="55B02918" w:rsidR="00574F4A" w:rsidRDefault="00DB129D" w:rsidP="00E0029C">
            <w:r>
              <w:t xml:space="preserve">Data manipulation &amp; </w:t>
            </w:r>
            <w:r w:rsidR="00C868A3">
              <w:t xml:space="preserve">exploratory data </w:t>
            </w:r>
            <w:r>
              <w:t>analysis</w:t>
            </w:r>
          </w:p>
        </w:tc>
      </w:tr>
      <w:tr w:rsidR="00574F4A" w14:paraId="78B4347A" w14:textId="77777777" w:rsidTr="00CC69BC">
        <w:tc>
          <w:tcPr>
            <w:tcW w:w="3595" w:type="dxa"/>
          </w:tcPr>
          <w:p w14:paraId="3ABDA0A2" w14:textId="129E1485" w:rsidR="00574F4A" w:rsidRDefault="00915F8E" w:rsidP="00E0029C">
            <w:proofErr w:type="spellStart"/>
            <w:r>
              <w:t>scipy</w:t>
            </w:r>
            <w:proofErr w:type="spellEnd"/>
          </w:p>
        </w:tc>
        <w:tc>
          <w:tcPr>
            <w:tcW w:w="5755" w:type="dxa"/>
          </w:tcPr>
          <w:p w14:paraId="17C842B7" w14:textId="37ADD82C" w:rsidR="00574F4A" w:rsidRDefault="00C047F5" w:rsidP="00E0029C">
            <w:r>
              <w:t>Exploratory data analysis</w:t>
            </w:r>
          </w:p>
        </w:tc>
      </w:tr>
      <w:tr w:rsidR="00574F4A" w14:paraId="566F0D2A" w14:textId="77777777" w:rsidTr="00CC69BC">
        <w:tc>
          <w:tcPr>
            <w:tcW w:w="3595" w:type="dxa"/>
          </w:tcPr>
          <w:p w14:paraId="344E2FE5" w14:textId="0B0A0842" w:rsidR="00574F4A" w:rsidRDefault="00915F8E" w:rsidP="00E0029C">
            <w:r>
              <w:t>scikit-learn</w:t>
            </w:r>
          </w:p>
        </w:tc>
        <w:tc>
          <w:tcPr>
            <w:tcW w:w="5755" w:type="dxa"/>
          </w:tcPr>
          <w:p w14:paraId="36903C88" w14:textId="3E9317C7" w:rsidR="00574F4A" w:rsidRDefault="00A179ED" w:rsidP="00E0029C">
            <w:r>
              <w:t>Feature engineering &amp; logistic regression modeling</w:t>
            </w:r>
          </w:p>
        </w:tc>
      </w:tr>
      <w:tr w:rsidR="00574F4A" w14:paraId="357B57DA" w14:textId="77777777" w:rsidTr="00CC69BC">
        <w:tc>
          <w:tcPr>
            <w:tcW w:w="3595" w:type="dxa"/>
          </w:tcPr>
          <w:p w14:paraId="7D58E357" w14:textId="7EF92512" w:rsidR="00574F4A" w:rsidRDefault="00915F8E" w:rsidP="00E0029C">
            <w:proofErr w:type="spellStart"/>
            <w:r>
              <w:t>statsmodels</w:t>
            </w:r>
            <w:proofErr w:type="spellEnd"/>
          </w:p>
        </w:tc>
        <w:tc>
          <w:tcPr>
            <w:tcW w:w="5755" w:type="dxa"/>
          </w:tcPr>
          <w:p w14:paraId="56166DB3" w14:textId="2491EC2A" w:rsidR="00574F4A" w:rsidRDefault="00284720" w:rsidP="00E0029C">
            <w:r>
              <w:t>Logistic regression modeling</w:t>
            </w:r>
          </w:p>
        </w:tc>
      </w:tr>
      <w:tr w:rsidR="00574F4A" w14:paraId="45B0399A" w14:textId="77777777" w:rsidTr="00CC69BC">
        <w:tc>
          <w:tcPr>
            <w:tcW w:w="3595" w:type="dxa"/>
          </w:tcPr>
          <w:p w14:paraId="57E60848" w14:textId="693C9BD5" w:rsidR="00574F4A" w:rsidRDefault="0043180B" w:rsidP="00E0029C">
            <w:r>
              <w:t>matplotlib</w:t>
            </w:r>
          </w:p>
        </w:tc>
        <w:tc>
          <w:tcPr>
            <w:tcW w:w="5755" w:type="dxa"/>
          </w:tcPr>
          <w:p w14:paraId="2ED893F0" w14:textId="1B7912F8" w:rsidR="00574F4A" w:rsidRDefault="001D57FD" w:rsidP="00E0029C">
            <w:r>
              <w:t>Visualization</w:t>
            </w:r>
          </w:p>
        </w:tc>
      </w:tr>
      <w:tr w:rsidR="00574F4A" w14:paraId="256B5FFF" w14:textId="77777777" w:rsidTr="00CC69BC">
        <w:tc>
          <w:tcPr>
            <w:tcW w:w="3595" w:type="dxa"/>
          </w:tcPr>
          <w:p w14:paraId="149E9380" w14:textId="03A8A6C9" w:rsidR="00574F4A" w:rsidRDefault="0043180B" w:rsidP="00E0029C">
            <w:r>
              <w:t>seaborn</w:t>
            </w:r>
          </w:p>
        </w:tc>
        <w:tc>
          <w:tcPr>
            <w:tcW w:w="5755" w:type="dxa"/>
          </w:tcPr>
          <w:p w14:paraId="228D6513" w14:textId="78C4C2A9" w:rsidR="00574F4A" w:rsidRDefault="00F9121E" w:rsidP="00E0029C">
            <w:r>
              <w:t>Visualization</w:t>
            </w:r>
          </w:p>
        </w:tc>
      </w:tr>
    </w:tbl>
    <w:p w14:paraId="72C2CD72" w14:textId="36508840" w:rsidR="00574F4A" w:rsidRDefault="00574F4A" w:rsidP="00E0029C"/>
    <w:p w14:paraId="4A87CB9A" w14:textId="77777777" w:rsidR="00574F4A" w:rsidRPr="00E0029C" w:rsidRDefault="00574F4A" w:rsidP="00E0029C"/>
    <w:p w14:paraId="5C8CA0F2" w14:textId="211935C6" w:rsidR="00803838" w:rsidRDefault="00803838" w:rsidP="00803838">
      <w:pPr>
        <w:pStyle w:val="Heading2"/>
      </w:pPr>
      <w:bookmarkStart w:id="7" w:name="_Toc130665648"/>
      <w:r>
        <w:t>Part 3: Justification of Methods</w:t>
      </w:r>
      <w:bookmarkEnd w:id="7"/>
    </w:p>
    <w:p w14:paraId="5F30B66F" w14:textId="1FB945E4" w:rsidR="00034664" w:rsidRDefault="0029333C" w:rsidP="00034664">
      <w:r>
        <w:t>Like linear regression, l</w:t>
      </w:r>
      <w:r w:rsidR="00B37E0B">
        <w:t>ogistic</w:t>
      </w:r>
      <w:r w:rsidR="00C32C4F">
        <w:t xml:space="preserve"> regression quantifies the nature of the relationship between one or more predictor variables and the target variable</w:t>
      </w:r>
      <w:r w:rsidR="0073528C">
        <w:t xml:space="preserve">. The key difference between linear and logistic regression, </w:t>
      </w:r>
      <w:r w:rsidR="0073528C">
        <w:lastRenderedPageBreak/>
        <w:t>however, is that the outcome for logistic regression is binary</w:t>
      </w:r>
      <w:r w:rsidR="006754B9">
        <w:t xml:space="preserve"> (</w:t>
      </w:r>
      <w:r w:rsidR="00BD7E52">
        <w:t xml:space="preserve">Bruce, Bruce, &amp; </w:t>
      </w:r>
      <w:proofErr w:type="spellStart"/>
      <w:r w:rsidR="00BD7E52">
        <w:t>Gedeck</w:t>
      </w:r>
      <w:proofErr w:type="spellEnd"/>
      <w:r w:rsidR="006754B9">
        <w:t>, 2019)</w:t>
      </w:r>
      <w:r w:rsidR="00C32C4F">
        <w:t>.</w:t>
      </w:r>
      <w:r w:rsidR="00A96681">
        <w:t xml:space="preserve"> </w:t>
      </w:r>
      <w:r w:rsidR="00B605A8">
        <w:t>As defined in</w:t>
      </w:r>
      <w:r w:rsidR="00A96681">
        <w:t xml:space="preserve"> Section A, Part 1 the research question </w:t>
      </w:r>
      <w:r w:rsidR="00B605A8">
        <w:t>seeks to understand what</w:t>
      </w:r>
      <w:r w:rsidR="003E360F">
        <w:t xml:space="preserve"> </w:t>
      </w:r>
      <w:r w:rsidR="00B605A8">
        <w:t xml:space="preserve">factors (the predictor variables) influence </w:t>
      </w:r>
      <w:r w:rsidR="000F223B">
        <w:t>whether a patient is readmitted</w:t>
      </w:r>
      <w:r w:rsidR="00B605A8">
        <w:t xml:space="preserve"> (the target variable).</w:t>
      </w:r>
      <w:r w:rsidR="00F72A6A">
        <w:t xml:space="preserve"> Based on </w:t>
      </w:r>
      <w:r w:rsidR="0031117E">
        <w:t>this</w:t>
      </w:r>
      <w:r w:rsidR="00F72A6A">
        <w:t xml:space="preserve">, we can see that </w:t>
      </w:r>
      <w:r w:rsidR="001460EF">
        <w:t>logistic</w:t>
      </w:r>
      <w:r w:rsidR="00F72A6A">
        <w:t xml:space="preserve"> regression is an appropriate technique for analyzing the research question.</w:t>
      </w:r>
    </w:p>
    <w:p w14:paraId="3118AB69" w14:textId="1A74BAC1" w:rsidR="00CE7F4F" w:rsidRDefault="00CE7F4F" w:rsidP="00034664"/>
    <w:p w14:paraId="0B2D4F44" w14:textId="1DBC9E6A" w:rsidR="00CE7F4F" w:rsidRDefault="00CE7F4F" w:rsidP="00CE7F4F">
      <w:pPr>
        <w:pStyle w:val="Heading1"/>
      </w:pPr>
      <w:bookmarkStart w:id="8" w:name="_Toc130665649"/>
      <w:r>
        <w:t>Section C</w:t>
      </w:r>
      <w:bookmarkEnd w:id="8"/>
    </w:p>
    <w:p w14:paraId="68160CFD" w14:textId="32006B45" w:rsidR="00CE7F4F" w:rsidRDefault="00CE7F4F" w:rsidP="00CE7F4F">
      <w:pPr>
        <w:pStyle w:val="Heading2"/>
      </w:pPr>
      <w:bookmarkStart w:id="9" w:name="_Toc130665650"/>
      <w:r>
        <w:t>Part 1: Data Cleaning</w:t>
      </w:r>
      <w:bookmarkEnd w:id="9"/>
    </w:p>
    <w:p w14:paraId="42DE0AC6" w14:textId="1A2C6C5B" w:rsidR="00490B93" w:rsidRDefault="0020415C" w:rsidP="00490B93">
      <w:r>
        <w:t>Data</w:t>
      </w:r>
      <w:r w:rsidR="000922FA">
        <w:t xml:space="preserve"> cleaning was</w:t>
      </w:r>
      <w:r w:rsidR="00490B93">
        <w:t xml:space="preserve"> </w:t>
      </w:r>
      <w:r>
        <w:t xml:space="preserve">performed </w:t>
      </w:r>
      <w:r w:rsidR="002B75FD">
        <w:t>to</w:t>
      </w:r>
      <w:r>
        <w:t xml:space="preserve"> </w:t>
      </w:r>
      <w:r w:rsidR="00490B93">
        <w:t xml:space="preserve">identify and remediate </w:t>
      </w:r>
      <w:r w:rsidR="000D0718">
        <w:t xml:space="preserve">the </w:t>
      </w:r>
      <w:r w:rsidR="00490B93">
        <w:t>common data quality issue</w:t>
      </w:r>
      <w:r>
        <w:t xml:space="preserve">s </w:t>
      </w:r>
      <w:r w:rsidR="000D0718">
        <w:t>of</w:t>
      </w:r>
      <w:r>
        <w:t xml:space="preserve"> </w:t>
      </w:r>
      <w:r w:rsidR="00490B93">
        <w:t>duplicat</w:t>
      </w:r>
      <w:r>
        <w:t>ion</w:t>
      </w:r>
      <w:r w:rsidR="00490B93">
        <w:t>, missing values, and outliers.</w:t>
      </w:r>
      <w:r w:rsidR="00970E2E">
        <w:t xml:space="preserve"> </w:t>
      </w:r>
      <w:r w:rsidR="008E7C6B">
        <w:t xml:space="preserve">Refer to Section </w:t>
      </w:r>
      <w:r w:rsidR="00AC695C">
        <w:t>G, Part 1</w:t>
      </w:r>
      <w:r w:rsidR="008E7C6B">
        <w:t xml:space="preserve"> to view </w:t>
      </w:r>
      <w:r w:rsidR="00DD55CA">
        <w:t>the associated data cleaning code.</w:t>
      </w:r>
    </w:p>
    <w:p w14:paraId="7F81BBEF" w14:textId="1F89FC10" w:rsidR="00FE47DD" w:rsidRDefault="00F51D7C" w:rsidP="00FE47DD">
      <w:pPr>
        <w:pStyle w:val="Heading3"/>
      </w:pPr>
      <w:bookmarkStart w:id="10" w:name="_Toc130665651"/>
      <w:r>
        <w:t>Duplication</w:t>
      </w:r>
      <w:bookmarkEnd w:id="10"/>
    </w:p>
    <w:p w14:paraId="08F67A10" w14:textId="557F530F" w:rsidR="002E7A3C" w:rsidRDefault="004D21C6" w:rsidP="00F51D7C">
      <w:r>
        <w:t xml:space="preserve">The </w:t>
      </w:r>
      <w:proofErr w:type="spellStart"/>
      <w:r>
        <w:t>pandas.DataFrame.duplicated</w:t>
      </w:r>
      <w:proofErr w:type="spellEnd"/>
      <w:r>
        <w:t>() function</w:t>
      </w:r>
      <w:r w:rsidR="001F6E9F">
        <w:t xml:space="preserve"> was applied on the dataset to </w:t>
      </w:r>
      <w:r w:rsidR="00A27A9C">
        <w:t>return</w:t>
      </w:r>
      <w:r w:rsidR="001F6E9F">
        <w:t xml:space="preserve"> </w:t>
      </w:r>
      <w:r w:rsidR="00A27A9C">
        <w:t>duplicated rows</w:t>
      </w:r>
      <w:r w:rsidR="001F6E9F">
        <w:t xml:space="preserve">. </w:t>
      </w:r>
      <w:r w:rsidR="00A2665F">
        <w:t>No issues were detected after using this method.</w:t>
      </w:r>
    </w:p>
    <w:p w14:paraId="34E24F2F" w14:textId="1B255FC2" w:rsidR="00F51D7C" w:rsidRDefault="002E7A3C" w:rsidP="002E7A3C">
      <w:pPr>
        <w:pStyle w:val="Heading3"/>
      </w:pPr>
      <w:bookmarkStart w:id="11" w:name="_Toc130665652"/>
      <w:r>
        <w:t>Missing Values</w:t>
      </w:r>
      <w:bookmarkEnd w:id="11"/>
    </w:p>
    <w:p w14:paraId="146CEE8B" w14:textId="53E2318C" w:rsidR="002E7A3C" w:rsidRDefault="002E7A3C" w:rsidP="002E7A3C">
      <w:pPr>
        <w:rPr>
          <w:rFonts w:cstheme="minorHAnsi"/>
          <w:color w:val="182026"/>
        </w:rPr>
      </w:pPr>
      <w:r>
        <w:t xml:space="preserve">The </w:t>
      </w:r>
      <w:proofErr w:type="spellStart"/>
      <w:r w:rsidRPr="00E803FE">
        <w:rPr>
          <w:rFonts w:cstheme="minorHAnsi"/>
          <w:color w:val="182026"/>
        </w:rPr>
        <w:t>pandas.DataFrame.isnull.sum</w:t>
      </w:r>
      <w:proofErr w:type="spellEnd"/>
      <w:r w:rsidRPr="00E803FE">
        <w:rPr>
          <w:rFonts w:cstheme="minorHAnsi"/>
          <w:color w:val="182026"/>
        </w:rPr>
        <w:t>()</w:t>
      </w:r>
      <w:r>
        <w:rPr>
          <w:rFonts w:cstheme="minorHAnsi"/>
          <w:color w:val="182026"/>
        </w:rPr>
        <w:t xml:space="preserve"> function was applied on the dataset to return the number of missing values</w:t>
      </w:r>
      <w:r w:rsidR="00211709">
        <w:rPr>
          <w:rFonts w:cstheme="minorHAnsi"/>
          <w:color w:val="182026"/>
        </w:rPr>
        <w:t xml:space="preserve"> found </w:t>
      </w:r>
      <w:r>
        <w:rPr>
          <w:rFonts w:cstheme="minorHAnsi"/>
          <w:color w:val="182026"/>
        </w:rPr>
        <w:t xml:space="preserve"> in each </w:t>
      </w:r>
      <w:r w:rsidR="00211709">
        <w:rPr>
          <w:rFonts w:cstheme="minorHAnsi"/>
          <w:color w:val="182026"/>
        </w:rPr>
        <w:t>variable</w:t>
      </w:r>
      <w:r>
        <w:rPr>
          <w:rFonts w:cstheme="minorHAnsi"/>
          <w:color w:val="182026"/>
        </w:rPr>
        <w:t xml:space="preserve">. </w:t>
      </w:r>
      <w:r w:rsidR="0015161E">
        <w:rPr>
          <w:rFonts w:cstheme="minorHAnsi"/>
          <w:color w:val="182026"/>
        </w:rPr>
        <w:t>No issues were detected after using this method.</w:t>
      </w:r>
    </w:p>
    <w:p w14:paraId="651E3635" w14:textId="3E4A98F9" w:rsidR="00C64660" w:rsidRDefault="00C64660" w:rsidP="00C64660">
      <w:pPr>
        <w:pStyle w:val="Heading3"/>
      </w:pPr>
      <w:bookmarkStart w:id="12" w:name="_Toc130665653"/>
      <w:r>
        <w:t>Outliers</w:t>
      </w:r>
      <w:bookmarkEnd w:id="12"/>
    </w:p>
    <w:p w14:paraId="00BC6691" w14:textId="3DE98D66" w:rsidR="00402242" w:rsidRDefault="00211709" w:rsidP="00490B93">
      <w:r>
        <w:t xml:space="preserve">The </w:t>
      </w:r>
      <w:proofErr w:type="spellStart"/>
      <w:r w:rsidRPr="00E803FE">
        <w:rPr>
          <w:rFonts w:cstheme="minorHAnsi"/>
          <w:color w:val="182026"/>
        </w:rPr>
        <w:t>scipy.stats.zscore</w:t>
      </w:r>
      <w:proofErr w:type="spellEnd"/>
      <w:r w:rsidRPr="00E803FE">
        <w:rPr>
          <w:rFonts w:cstheme="minorHAnsi"/>
          <w:color w:val="182026"/>
        </w:rPr>
        <w:t>()</w:t>
      </w:r>
      <w:r>
        <w:rPr>
          <w:rFonts w:cstheme="minorHAnsi"/>
          <w:color w:val="182026"/>
        </w:rPr>
        <w:t xml:space="preserve"> function was applied on the dataset to return the number of outliers </w:t>
      </w:r>
      <w:r w:rsidR="001538C1">
        <w:rPr>
          <w:rFonts w:cstheme="minorHAnsi"/>
          <w:color w:val="182026"/>
        </w:rPr>
        <w:t>found in</w:t>
      </w:r>
      <w:r>
        <w:rPr>
          <w:rFonts w:cstheme="minorHAnsi"/>
          <w:color w:val="182026"/>
        </w:rPr>
        <w:t xml:space="preserve"> each numeric variable.</w:t>
      </w:r>
      <w:r w:rsidR="00254EB5">
        <w:rPr>
          <w:rFonts w:cstheme="minorHAnsi"/>
          <w:color w:val="182026"/>
        </w:rPr>
        <w:t xml:space="preserve"> The following data issues were identified: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015D4" w:rsidRPr="00C015D4" w14:paraId="6AF24A13" w14:textId="77777777" w:rsidTr="00C015D4">
        <w:tc>
          <w:tcPr>
            <w:tcW w:w="3116" w:type="dxa"/>
          </w:tcPr>
          <w:p w14:paraId="221478E0" w14:textId="77777777" w:rsidR="00C015D4" w:rsidRPr="00C015D4" w:rsidRDefault="00C015D4" w:rsidP="00B83363">
            <w:pPr>
              <w:rPr>
                <w:b/>
                <w:bCs/>
              </w:rPr>
            </w:pPr>
            <w:r w:rsidRPr="00C015D4">
              <w:rPr>
                <w:b/>
                <w:bCs/>
              </w:rPr>
              <w:t>Variable</w:t>
            </w:r>
          </w:p>
        </w:tc>
        <w:tc>
          <w:tcPr>
            <w:tcW w:w="3117" w:type="dxa"/>
          </w:tcPr>
          <w:p w14:paraId="066DE7CB" w14:textId="77777777" w:rsidR="00C015D4" w:rsidRPr="00C015D4" w:rsidRDefault="00C015D4" w:rsidP="00B83363">
            <w:pPr>
              <w:rPr>
                <w:b/>
                <w:bCs/>
              </w:rPr>
            </w:pPr>
            <w:r w:rsidRPr="00C015D4">
              <w:rPr>
                <w:b/>
                <w:bCs/>
              </w:rPr>
              <w:t>Number of Outliers</w:t>
            </w:r>
          </w:p>
        </w:tc>
      </w:tr>
      <w:tr w:rsidR="00C015D4" w:rsidRPr="00C015D4" w14:paraId="13A603BE" w14:textId="77777777" w:rsidTr="00C015D4">
        <w:tc>
          <w:tcPr>
            <w:tcW w:w="3116" w:type="dxa"/>
          </w:tcPr>
          <w:p w14:paraId="6C109976" w14:textId="77777777" w:rsidR="00C015D4" w:rsidRPr="00C015D4" w:rsidRDefault="00C015D4" w:rsidP="00B83363">
            <w:r w:rsidRPr="00C015D4">
              <w:t>Population</w:t>
            </w:r>
          </w:p>
        </w:tc>
        <w:tc>
          <w:tcPr>
            <w:tcW w:w="3117" w:type="dxa"/>
          </w:tcPr>
          <w:p w14:paraId="53DC26B2" w14:textId="77777777" w:rsidR="00C015D4" w:rsidRPr="00C015D4" w:rsidRDefault="00C015D4" w:rsidP="00B83363">
            <w:r w:rsidRPr="00C015D4">
              <w:t>218</w:t>
            </w:r>
          </w:p>
        </w:tc>
      </w:tr>
      <w:tr w:rsidR="00C015D4" w:rsidRPr="00C015D4" w14:paraId="599E545D" w14:textId="77777777" w:rsidTr="00C015D4">
        <w:tc>
          <w:tcPr>
            <w:tcW w:w="3116" w:type="dxa"/>
          </w:tcPr>
          <w:p w14:paraId="62EA3A5B" w14:textId="77777777" w:rsidR="00C015D4" w:rsidRPr="00C015D4" w:rsidRDefault="00C015D4" w:rsidP="00B83363">
            <w:r w:rsidRPr="00C015D4">
              <w:t>Children</w:t>
            </w:r>
          </w:p>
        </w:tc>
        <w:tc>
          <w:tcPr>
            <w:tcW w:w="3117" w:type="dxa"/>
          </w:tcPr>
          <w:p w14:paraId="4ECDA6F3" w14:textId="77777777" w:rsidR="00C015D4" w:rsidRPr="00C015D4" w:rsidRDefault="00C015D4" w:rsidP="00B83363">
            <w:r w:rsidRPr="00C015D4">
              <w:t>202</w:t>
            </w:r>
          </w:p>
        </w:tc>
      </w:tr>
      <w:tr w:rsidR="00C015D4" w:rsidRPr="00C015D4" w14:paraId="3C83CE4A" w14:textId="77777777" w:rsidTr="00C015D4">
        <w:tc>
          <w:tcPr>
            <w:tcW w:w="3116" w:type="dxa"/>
          </w:tcPr>
          <w:p w14:paraId="2A17472F" w14:textId="77777777" w:rsidR="00C015D4" w:rsidRPr="00C015D4" w:rsidRDefault="00C015D4" w:rsidP="00B83363">
            <w:r w:rsidRPr="00C015D4">
              <w:t>Income</w:t>
            </w:r>
          </w:p>
        </w:tc>
        <w:tc>
          <w:tcPr>
            <w:tcW w:w="3117" w:type="dxa"/>
          </w:tcPr>
          <w:p w14:paraId="5A128FEB" w14:textId="77777777" w:rsidR="00C015D4" w:rsidRPr="00C015D4" w:rsidRDefault="00C015D4" w:rsidP="00B83363">
            <w:r w:rsidRPr="00C015D4">
              <w:t>143</w:t>
            </w:r>
          </w:p>
        </w:tc>
      </w:tr>
      <w:tr w:rsidR="00C015D4" w:rsidRPr="00C015D4" w14:paraId="3789D426" w14:textId="77777777" w:rsidTr="00C015D4">
        <w:tc>
          <w:tcPr>
            <w:tcW w:w="3116" w:type="dxa"/>
          </w:tcPr>
          <w:p w14:paraId="278DB497" w14:textId="77777777" w:rsidR="00C015D4" w:rsidRPr="00C015D4" w:rsidRDefault="00C015D4" w:rsidP="00B83363">
            <w:proofErr w:type="spellStart"/>
            <w:r w:rsidRPr="00C015D4">
              <w:t>VitD_levels</w:t>
            </w:r>
            <w:proofErr w:type="spellEnd"/>
          </w:p>
        </w:tc>
        <w:tc>
          <w:tcPr>
            <w:tcW w:w="3117" w:type="dxa"/>
          </w:tcPr>
          <w:p w14:paraId="0255D82E" w14:textId="77777777" w:rsidR="00C015D4" w:rsidRPr="00C015D4" w:rsidRDefault="00C015D4" w:rsidP="00B83363">
            <w:r w:rsidRPr="00C015D4">
              <w:t>24</w:t>
            </w:r>
          </w:p>
        </w:tc>
      </w:tr>
      <w:tr w:rsidR="00C015D4" w:rsidRPr="00C015D4" w14:paraId="56174870" w14:textId="77777777" w:rsidTr="00C015D4">
        <w:tc>
          <w:tcPr>
            <w:tcW w:w="3116" w:type="dxa"/>
          </w:tcPr>
          <w:p w14:paraId="3D9C7A71" w14:textId="77777777" w:rsidR="00C015D4" w:rsidRPr="00C015D4" w:rsidRDefault="00C015D4" w:rsidP="00B83363">
            <w:proofErr w:type="spellStart"/>
            <w:r w:rsidRPr="00C015D4">
              <w:t>Doc_visits</w:t>
            </w:r>
            <w:proofErr w:type="spellEnd"/>
          </w:p>
        </w:tc>
        <w:tc>
          <w:tcPr>
            <w:tcW w:w="3117" w:type="dxa"/>
          </w:tcPr>
          <w:p w14:paraId="37120337" w14:textId="77777777" w:rsidR="00C015D4" w:rsidRPr="00C015D4" w:rsidRDefault="00C015D4" w:rsidP="00B83363">
            <w:r w:rsidRPr="00C015D4">
              <w:t>8</w:t>
            </w:r>
          </w:p>
        </w:tc>
      </w:tr>
      <w:tr w:rsidR="00C015D4" w:rsidRPr="00C015D4" w14:paraId="7D47B7B3" w14:textId="77777777" w:rsidTr="00C015D4">
        <w:tc>
          <w:tcPr>
            <w:tcW w:w="3116" w:type="dxa"/>
          </w:tcPr>
          <w:p w14:paraId="5642E1FA" w14:textId="4F17D89C" w:rsidR="00C015D4" w:rsidRPr="00C015D4" w:rsidRDefault="00C015D4" w:rsidP="00B83363">
            <w:proofErr w:type="spellStart"/>
            <w:r w:rsidRPr="00C015D4">
              <w:t>Full_</w:t>
            </w:r>
            <w:r>
              <w:t>meals_eaten</w:t>
            </w:r>
            <w:proofErr w:type="spellEnd"/>
          </w:p>
        </w:tc>
        <w:tc>
          <w:tcPr>
            <w:tcW w:w="3117" w:type="dxa"/>
          </w:tcPr>
          <w:p w14:paraId="5EE4263C" w14:textId="11D8CC35" w:rsidR="00C015D4" w:rsidRPr="00C015D4" w:rsidRDefault="00C015D4" w:rsidP="00B83363">
            <w:r>
              <w:t>33</w:t>
            </w:r>
          </w:p>
        </w:tc>
      </w:tr>
      <w:tr w:rsidR="00C015D4" w:rsidRPr="00C015D4" w14:paraId="24279A82" w14:textId="77777777" w:rsidTr="00C015D4">
        <w:tc>
          <w:tcPr>
            <w:tcW w:w="3116" w:type="dxa"/>
          </w:tcPr>
          <w:p w14:paraId="435F4A7C" w14:textId="77777777" w:rsidR="00C015D4" w:rsidRPr="00C015D4" w:rsidRDefault="00C015D4" w:rsidP="00B83363">
            <w:proofErr w:type="spellStart"/>
            <w:r w:rsidRPr="00C015D4">
              <w:t>vitD_supp</w:t>
            </w:r>
            <w:proofErr w:type="spellEnd"/>
          </w:p>
        </w:tc>
        <w:tc>
          <w:tcPr>
            <w:tcW w:w="3117" w:type="dxa"/>
          </w:tcPr>
          <w:p w14:paraId="39B945A6" w14:textId="77777777" w:rsidR="00C015D4" w:rsidRPr="00C015D4" w:rsidRDefault="00C015D4" w:rsidP="00B83363">
            <w:r w:rsidRPr="00C015D4">
              <w:t>70</w:t>
            </w:r>
          </w:p>
        </w:tc>
      </w:tr>
    </w:tbl>
    <w:p w14:paraId="5B6845DD" w14:textId="77777777" w:rsidR="00D32D87" w:rsidRDefault="00D32D87" w:rsidP="00D32D87"/>
    <w:p w14:paraId="397C6F8D" w14:textId="553CB5D3" w:rsidR="00D32D87" w:rsidRPr="00D32D87" w:rsidRDefault="00126166" w:rsidP="00D32D87">
      <w:r>
        <w:t xml:space="preserve">As noted in Section B, Part 1, outliers impact the results of regression modeling. For this reason, records containing outliers were dropped from the dataset using the </w:t>
      </w:r>
      <w:proofErr w:type="spellStart"/>
      <w:r>
        <w:t>pandas.DataFrame.drop</w:t>
      </w:r>
      <w:proofErr w:type="spellEnd"/>
      <w:r>
        <w:t>() function.</w:t>
      </w:r>
    </w:p>
    <w:p w14:paraId="2E3EB5A7" w14:textId="2F28561D" w:rsidR="009D4140" w:rsidRDefault="009D4140" w:rsidP="009D4140">
      <w:pPr>
        <w:pStyle w:val="Heading2"/>
      </w:pPr>
      <w:bookmarkStart w:id="13" w:name="_Toc130665654"/>
      <w:r>
        <w:t>Part 2: Data Descriptions</w:t>
      </w:r>
      <w:bookmarkEnd w:id="13"/>
    </w:p>
    <w:p w14:paraId="50EE46D2" w14:textId="310B8C9F" w:rsidR="0094490A" w:rsidRDefault="001F7326" w:rsidP="00FD736F">
      <w:r>
        <w:t xml:space="preserve">Summary statistics were calculated for the dependent and all independent variables. Refer to Section </w:t>
      </w:r>
      <w:r w:rsidR="00076E22">
        <w:t>G, Part 1</w:t>
      </w:r>
      <w:r>
        <w:t xml:space="preserve"> for more </w:t>
      </w:r>
      <w:proofErr w:type="spellStart"/>
      <w:r>
        <w:t>information.</w:t>
      </w:r>
      <w:bookmarkStart w:id="14" w:name="_Toc130665655"/>
      <w:r w:rsidR="0094490A">
        <w:t>Part</w:t>
      </w:r>
      <w:proofErr w:type="spellEnd"/>
      <w:r w:rsidR="0094490A">
        <w:t xml:space="preserve"> 3: Visualization</w:t>
      </w:r>
      <w:bookmarkEnd w:id="14"/>
    </w:p>
    <w:p w14:paraId="6FB1C368" w14:textId="2C3C3B11" w:rsidR="00565B4C" w:rsidRPr="00565B4C" w:rsidRDefault="00565B4C" w:rsidP="00565B4C">
      <w:r>
        <w:t xml:space="preserve">Distributions of the dependent and independent variables were depicted using univariate and bivariate plots. To view these visualizations, refer to Section </w:t>
      </w:r>
      <w:r w:rsidR="00393199">
        <w:t>G, Part 1.</w:t>
      </w:r>
    </w:p>
    <w:p w14:paraId="09F8426A" w14:textId="68DA3D2F" w:rsidR="00DD7DD5" w:rsidRDefault="00DD7DD5" w:rsidP="00DD7DD5">
      <w:pPr>
        <w:pStyle w:val="Heading2"/>
      </w:pPr>
      <w:bookmarkStart w:id="15" w:name="_Toc130665656"/>
      <w:r>
        <w:t>Part 4: Data Transformation</w:t>
      </w:r>
      <w:bookmarkEnd w:id="15"/>
    </w:p>
    <w:p w14:paraId="30155D52" w14:textId="6EBED31C" w:rsidR="00596634" w:rsidRDefault="00E76C35" w:rsidP="00171755">
      <w:r>
        <w:t>Data transformation was performed on categorical variables in preparation for linear regression modeling</w:t>
      </w:r>
      <w:r w:rsidR="00254059">
        <w:t xml:space="preserve"> (refer to Section </w:t>
      </w:r>
      <w:r w:rsidR="005E4A09">
        <w:t>G, Part 1</w:t>
      </w:r>
      <w:r w:rsidR="00254059">
        <w:t>)</w:t>
      </w:r>
      <w:r>
        <w:t>.</w:t>
      </w:r>
    </w:p>
    <w:p w14:paraId="5C40B565" w14:textId="527B7E95" w:rsidR="00596634" w:rsidRDefault="00FE7832" w:rsidP="00596634">
      <w:pPr>
        <w:pStyle w:val="Heading3"/>
      </w:pPr>
      <w:bookmarkStart w:id="16" w:name="_Toc130665657"/>
      <w:r>
        <w:lastRenderedPageBreak/>
        <w:t>Ordinal</w:t>
      </w:r>
      <w:r w:rsidR="00596634">
        <w:t xml:space="preserve"> Encoding</w:t>
      </w:r>
      <w:bookmarkEnd w:id="16"/>
    </w:p>
    <w:p w14:paraId="66B40E57" w14:textId="4117DFDC" w:rsidR="0045489F" w:rsidRPr="0045489F" w:rsidRDefault="006947CF" w:rsidP="0045489F">
      <w:r>
        <w:t xml:space="preserve">Statistical models should be presented with a numeric encoding of ordered categories that represent linear ordering (Kuhn &amp; Johnson, 2019). </w:t>
      </w:r>
      <w:r w:rsidR="005B7D89">
        <w:t xml:space="preserve">If a categorical variable </w:t>
      </w:r>
      <w:r w:rsidR="00E6304D">
        <w:t>consisted strictly of</w:t>
      </w:r>
      <w:r w:rsidR="005B7D89">
        <w:t xml:space="preserve"> </w:t>
      </w:r>
      <w:r w:rsidR="00FD34B6">
        <w:t>binary</w:t>
      </w:r>
      <w:r w:rsidR="005B7D89">
        <w:t xml:space="preserve"> values (e.g., yes/no, true false), then these </w:t>
      </w:r>
      <w:r w:rsidR="00F65943">
        <w:t>variables</w:t>
      </w:r>
      <w:r w:rsidR="005B7D89">
        <w:t xml:space="preserve"> were transformed using the </w:t>
      </w:r>
      <w:proofErr w:type="spellStart"/>
      <w:r w:rsidR="005B7D89">
        <w:t>pandas.DataFrame.replace</w:t>
      </w:r>
      <w:proofErr w:type="spellEnd"/>
      <w:r w:rsidR="005B7D89">
        <w:t xml:space="preserve">() function. </w:t>
      </w:r>
      <w:r w:rsidR="004A1E14">
        <w:t xml:space="preserve">Otherwise, </w:t>
      </w:r>
      <w:r w:rsidR="00AD3843">
        <w:t>they</w:t>
      </w:r>
      <w:r w:rsidR="0045489F">
        <w:t xml:space="preserve"> were transformed into numeric values using </w:t>
      </w:r>
      <w:r w:rsidR="009D4F0C">
        <w:t xml:space="preserve">the </w:t>
      </w:r>
      <w:proofErr w:type="spellStart"/>
      <w:r w:rsidR="009D4F0C">
        <w:t>sklearn.preprocessing.OrdinalEncoder</w:t>
      </w:r>
      <w:proofErr w:type="spellEnd"/>
      <w:r w:rsidR="00DA217E">
        <w:t xml:space="preserve">() </w:t>
      </w:r>
      <w:r w:rsidR="004E7A03">
        <w:t>function.</w:t>
      </w:r>
    </w:p>
    <w:p w14:paraId="456FC171" w14:textId="28C550B8" w:rsidR="00596634" w:rsidRDefault="00FE7832" w:rsidP="00596634">
      <w:pPr>
        <w:pStyle w:val="Heading3"/>
      </w:pPr>
      <w:bookmarkStart w:id="17" w:name="_Toc130665658"/>
      <w:r>
        <w:t>Nominal</w:t>
      </w:r>
      <w:r w:rsidR="00596634">
        <w:t xml:space="preserve"> Encoding</w:t>
      </w:r>
      <w:bookmarkEnd w:id="17"/>
    </w:p>
    <w:p w14:paraId="34B6593E" w14:textId="585186C6" w:rsidR="009D4F47" w:rsidRPr="009D4F47" w:rsidRDefault="00091F48" w:rsidP="009D4F47">
      <w:r>
        <w:t>According to Kuhn and Johnson, the most basic approach for re-expressing categorical variables as numeric data is to create</w:t>
      </w:r>
      <w:r w:rsidR="0049017B">
        <w:t xml:space="preserve"> C-1</w:t>
      </w:r>
      <w:r>
        <w:t xml:space="preserve"> indicator variables</w:t>
      </w:r>
      <w:r w:rsidR="0049017B">
        <w:t xml:space="preserve">, where C </w:t>
      </w:r>
      <w:r w:rsidR="007970DA">
        <w:t>represents</w:t>
      </w:r>
      <w:r w:rsidR="0049017B">
        <w:t xml:space="preserve"> the possible values of the predictor.</w:t>
      </w:r>
      <w:r>
        <w:t xml:space="preserve"> </w:t>
      </w:r>
      <w:r w:rsidR="00480E21">
        <w:t>(2019).</w:t>
      </w:r>
      <w:r w:rsidR="0049017B">
        <w:t xml:space="preserve"> </w:t>
      </w:r>
      <w:r w:rsidR="009D4F47">
        <w:t xml:space="preserve">Categorical variables of the nominal type were transformed into numeric values using the </w:t>
      </w:r>
      <w:proofErr w:type="spellStart"/>
      <w:r w:rsidR="00B27C75">
        <w:t>pandas.get_dummies</w:t>
      </w:r>
      <w:proofErr w:type="spellEnd"/>
      <w:r w:rsidR="00B27C75">
        <w:t>() function.</w:t>
      </w:r>
    </w:p>
    <w:p w14:paraId="26824B5C" w14:textId="3EA9D2C8" w:rsidR="00DD7DD5" w:rsidRDefault="00DD7DD5" w:rsidP="00DD7DD5">
      <w:pPr>
        <w:pStyle w:val="Heading2"/>
      </w:pPr>
      <w:bookmarkStart w:id="18" w:name="_Toc130665659"/>
      <w:r>
        <w:t>Part 5: Output</w:t>
      </w:r>
      <w:bookmarkEnd w:id="18"/>
    </w:p>
    <w:p w14:paraId="4600CD50" w14:textId="3FD916AE" w:rsidR="00AC4D94" w:rsidRDefault="00AC4D94" w:rsidP="00AC4D94">
      <w:r>
        <w:t>To view the output of the data preparation tasks performed in Section C, refer to the attached file, medical_prepared_data</w:t>
      </w:r>
      <w:r w:rsidR="00EE1127">
        <w:t>2</w:t>
      </w:r>
      <w:r>
        <w:t>.csv.</w:t>
      </w:r>
    </w:p>
    <w:p w14:paraId="2836EBE7" w14:textId="5E04C85F" w:rsidR="00A31908" w:rsidRDefault="00A31908" w:rsidP="00AC4D94"/>
    <w:p w14:paraId="7887BAFA" w14:textId="4AC92768" w:rsidR="00A31908" w:rsidRDefault="00A31908" w:rsidP="00A31908">
      <w:pPr>
        <w:pStyle w:val="Heading1"/>
      </w:pPr>
      <w:bookmarkStart w:id="19" w:name="_Toc130665660"/>
      <w:r>
        <w:t>Section D</w:t>
      </w:r>
      <w:bookmarkEnd w:id="19"/>
    </w:p>
    <w:p w14:paraId="21F98D0F" w14:textId="66D57816" w:rsidR="00A31908" w:rsidRDefault="00A31908" w:rsidP="00A31908">
      <w:pPr>
        <w:pStyle w:val="Heading2"/>
      </w:pPr>
      <w:bookmarkStart w:id="20" w:name="_Toc130665661"/>
      <w:r>
        <w:t>Part 1: Initial Model</w:t>
      </w:r>
      <w:bookmarkEnd w:id="20"/>
    </w:p>
    <w:p w14:paraId="266CC4A7" w14:textId="64254B6B" w:rsidR="006A32BE" w:rsidRPr="006A32BE" w:rsidRDefault="006A32BE" w:rsidP="006A32BE">
      <w:r>
        <w:t xml:space="preserve">An initial </w:t>
      </w:r>
      <w:r w:rsidR="000E71E4">
        <w:t>logistic</w:t>
      </w:r>
      <w:r>
        <w:t xml:space="preserve"> regression model was constructed</w:t>
      </w:r>
      <w:r w:rsidR="00BA4AC7">
        <w:t xml:space="preserve"> using</w:t>
      </w:r>
      <w:r w:rsidR="00BC63BB">
        <w:t xml:space="preserve"> the independent variables identified in Section C, Part 2.</w:t>
      </w:r>
      <w:r>
        <w:t xml:space="preserve"> </w:t>
      </w:r>
      <w:r w:rsidR="00C61EB8">
        <w:t>Refer to</w:t>
      </w:r>
      <w:r>
        <w:t xml:space="preserve"> Section </w:t>
      </w:r>
      <w:r w:rsidR="00745DD1">
        <w:t>G, Part 2</w:t>
      </w:r>
      <w:r w:rsidR="00C61EB8">
        <w:t xml:space="preserve"> to view the initial model.</w:t>
      </w:r>
    </w:p>
    <w:p w14:paraId="5573B01B" w14:textId="040B5AA3" w:rsidR="001702F7" w:rsidRDefault="001702F7" w:rsidP="001702F7">
      <w:pPr>
        <w:pStyle w:val="Heading2"/>
      </w:pPr>
      <w:bookmarkStart w:id="21" w:name="_Toc130665662"/>
      <w:r>
        <w:t>Part 2: Feature Selection</w:t>
      </w:r>
      <w:bookmarkEnd w:id="21"/>
    </w:p>
    <w:p w14:paraId="4E299F51" w14:textId="01BF1AC8" w:rsidR="00C95898" w:rsidRDefault="00C95898" w:rsidP="00C95898">
      <w:r>
        <w:t xml:space="preserve">Feature selection is important in predictive modeling because </w:t>
      </w:r>
      <w:r w:rsidR="00751BA9">
        <w:t xml:space="preserve">the </w:t>
      </w:r>
      <w:r w:rsidR="00ED7807">
        <w:t>predictive performance</w:t>
      </w:r>
      <w:r w:rsidR="00751BA9">
        <w:t xml:space="preserve"> of the model</w:t>
      </w:r>
      <w:r w:rsidR="00ED7807">
        <w:t xml:space="preserve"> often decreases as the number of uninformative predictors </w:t>
      </w:r>
      <w:r w:rsidR="00CF12EE">
        <w:t>increases</w:t>
      </w:r>
      <w:r w:rsidR="00C85C0E">
        <w:t>. In addition, r</w:t>
      </w:r>
      <w:r>
        <w:t xml:space="preserve">emoving predictors can reduce the cost of data acquisition </w:t>
      </w:r>
      <w:r w:rsidR="00765BBB">
        <w:t>and</w:t>
      </w:r>
      <w:r>
        <w:t xml:space="preserve"> can increase throughput of the software used to make predictions</w:t>
      </w:r>
      <w:r w:rsidR="00DC3A09">
        <w:t xml:space="preserve"> (</w:t>
      </w:r>
      <w:r w:rsidR="006C6A32">
        <w:t>Kuhn &amp; Johnson</w:t>
      </w:r>
      <w:r w:rsidR="00DC3A09">
        <w:t>, 2019)</w:t>
      </w:r>
      <w:r w:rsidR="00ED7807">
        <w:t>.</w:t>
      </w:r>
      <w:r w:rsidR="00485866">
        <w:t xml:space="preserve"> For this reason, the number of predictor variables was reduced using feature selection.</w:t>
      </w:r>
    </w:p>
    <w:p w14:paraId="4B670914" w14:textId="77777777" w:rsidR="00B556ED" w:rsidRDefault="00B556ED" w:rsidP="00C95898"/>
    <w:p w14:paraId="42A0D53D" w14:textId="667E564C" w:rsidR="00C95898" w:rsidRPr="00C95898" w:rsidRDefault="00E53A6B" w:rsidP="00C95898">
      <w:r>
        <w:t>T</w:t>
      </w:r>
      <w:r w:rsidR="004E18F3">
        <w:t xml:space="preserve">he </w:t>
      </w:r>
      <w:proofErr w:type="spellStart"/>
      <w:r w:rsidR="004E18F3">
        <w:t>sklearn.feature_selection.</w:t>
      </w:r>
      <w:r w:rsidR="002B5B38">
        <w:t>SequentialFeatureSelection</w:t>
      </w:r>
      <w:proofErr w:type="spellEnd"/>
      <w:r w:rsidR="004E18F3">
        <w:t xml:space="preserve">() </w:t>
      </w:r>
      <w:r>
        <w:t>function</w:t>
      </w:r>
      <w:r w:rsidR="00A62A3B">
        <w:t xml:space="preserve"> was used to reduce the </w:t>
      </w:r>
      <w:r w:rsidR="00437C41">
        <w:t>number</w:t>
      </w:r>
      <w:r w:rsidR="00A62A3B">
        <w:t xml:space="preserve"> of predictor variables </w:t>
      </w:r>
      <w:r w:rsidR="00285731">
        <w:t>included</w:t>
      </w:r>
      <w:r w:rsidR="00A62A3B">
        <w:t xml:space="preserve"> in the model</w:t>
      </w:r>
      <w:r w:rsidR="004E18F3">
        <w:t>.</w:t>
      </w:r>
      <w:r w:rsidR="00A62A3B">
        <w:t xml:space="preserve"> </w:t>
      </w:r>
      <w:r w:rsidR="00E5186F">
        <w:t>Th</w:t>
      </w:r>
      <w:r w:rsidR="00245302">
        <w:t>e sequential feature selector (SFS) uses forward selection to form a feature subset in a greedy fashion</w:t>
      </w:r>
      <w:r w:rsidR="009477FA" w:rsidRPr="000A760A">
        <w:t xml:space="preserve">; the features are chosen based on the cross-validation score of an estimator, which in the case of </w:t>
      </w:r>
      <w:r w:rsidR="000A760A">
        <w:t>logistic</w:t>
      </w:r>
      <w:r w:rsidR="009477FA" w:rsidRPr="000A760A">
        <w:t xml:space="preserve"> regression, is</w:t>
      </w:r>
      <w:r w:rsidR="008000D9">
        <w:t xml:space="preserve"> </w:t>
      </w:r>
      <w:r w:rsidR="00161A7E">
        <w:t xml:space="preserve">accuracy </w:t>
      </w:r>
      <w:r w:rsidR="00A8192B">
        <w:t>(</w:t>
      </w:r>
      <w:proofErr w:type="spellStart"/>
      <w:r w:rsidR="0013370E">
        <w:t>Pedregosa</w:t>
      </w:r>
      <w:proofErr w:type="spellEnd"/>
      <w:r w:rsidR="0013370E">
        <w:t>, et. al</w:t>
      </w:r>
      <w:r w:rsidR="00A8192B">
        <w:t xml:space="preserve">, </w:t>
      </w:r>
      <w:r w:rsidR="0013370E">
        <w:t>2011</w:t>
      </w:r>
      <w:r w:rsidR="00A8192B">
        <w:t>).</w:t>
      </w:r>
      <w:r w:rsidR="00F242D8">
        <w:t xml:space="preserve"> </w:t>
      </w:r>
      <w:r w:rsidR="006F76BA">
        <w:t xml:space="preserve">The SFS falls under the wrapper methodology for feature selection. </w:t>
      </w:r>
      <w:r w:rsidR="00DF0642">
        <w:t xml:space="preserve">According to Kuhn and Johnson, wrapper methods use iterative search procedures that repeatedly </w:t>
      </w:r>
      <w:r w:rsidR="0004372B">
        <w:t>supply predictor subsets to the model (2019).</w:t>
      </w:r>
    </w:p>
    <w:p w14:paraId="78BB3C3D" w14:textId="3EC6CFB7" w:rsidR="001702F7" w:rsidRDefault="001702F7" w:rsidP="001702F7">
      <w:pPr>
        <w:pStyle w:val="Heading2"/>
      </w:pPr>
      <w:bookmarkStart w:id="22" w:name="_Toc130665663"/>
      <w:r>
        <w:t>Part 3: Reduced Model</w:t>
      </w:r>
      <w:bookmarkEnd w:id="22"/>
    </w:p>
    <w:p w14:paraId="6C1B8382" w14:textId="0B932D86" w:rsidR="00016231" w:rsidRDefault="009A1CDE" w:rsidP="00016231">
      <w:r>
        <w:t xml:space="preserve">A reduced </w:t>
      </w:r>
      <w:r w:rsidR="00DD45DF">
        <w:t>logistic</w:t>
      </w:r>
      <w:r>
        <w:t xml:space="preserve"> regression model was constructed using </w:t>
      </w:r>
      <w:r w:rsidR="002C4671">
        <w:t xml:space="preserve">a subset </w:t>
      </w:r>
      <w:r>
        <w:t xml:space="preserve">of the independent variables. Refer to Section </w:t>
      </w:r>
      <w:r w:rsidR="00F51207">
        <w:t>G, Part 2</w:t>
      </w:r>
      <w:r>
        <w:t xml:space="preserve"> to view the </w:t>
      </w:r>
      <w:r w:rsidR="007142A0">
        <w:t>reduced</w:t>
      </w:r>
      <w:r>
        <w:t xml:space="preserve"> model.</w:t>
      </w:r>
    </w:p>
    <w:p w14:paraId="00A50599" w14:textId="4D3061FC" w:rsidR="00016231" w:rsidRDefault="00016231" w:rsidP="00016231">
      <w:pPr>
        <w:pStyle w:val="Heading1"/>
      </w:pPr>
      <w:bookmarkStart w:id="23" w:name="_Toc130665664"/>
      <w:r>
        <w:lastRenderedPageBreak/>
        <w:t>Section E</w:t>
      </w:r>
      <w:bookmarkEnd w:id="23"/>
    </w:p>
    <w:p w14:paraId="55D4767A" w14:textId="459C653A" w:rsidR="00016231" w:rsidRDefault="00016231" w:rsidP="00016231">
      <w:pPr>
        <w:pStyle w:val="Heading2"/>
      </w:pPr>
      <w:bookmarkStart w:id="24" w:name="_Toc130665665"/>
      <w:r>
        <w:t>Part 1: Model Comparison</w:t>
      </w:r>
      <w:bookmarkEnd w:id="24"/>
    </w:p>
    <w:p w14:paraId="1BE43851" w14:textId="2E242CD3" w:rsidR="005147A8" w:rsidRPr="005147A8" w:rsidRDefault="005147A8" w:rsidP="005147A8">
      <w:r>
        <w:t>The following table compares the initial and reduced linear regression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151"/>
        <w:gridCol w:w="2401"/>
      </w:tblGrid>
      <w:tr w:rsidR="00D446BA" w14:paraId="0A91149C" w14:textId="77777777" w:rsidTr="00CF61B6">
        <w:tc>
          <w:tcPr>
            <w:tcW w:w="2407" w:type="dxa"/>
          </w:tcPr>
          <w:p w14:paraId="776461F9" w14:textId="13517B0B" w:rsidR="00D446BA" w:rsidRPr="00231036" w:rsidRDefault="00D446BA" w:rsidP="001900F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151" w:type="dxa"/>
          </w:tcPr>
          <w:p w14:paraId="0440ECF2" w14:textId="1172DCD7" w:rsidR="00D446BA" w:rsidRDefault="00D446BA" w:rsidP="001900FB">
            <w:pPr>
              <w:rPr>
                <w:b/>
                <w:bCs/>
              </w:rPr>
            </w:pPr>
            <w:r>
              <w:rPr>
                <w:b/>
                <w:bCs/>
              </w:rPr>
              <w:t>Predictor Variables</w:t>
            </w:r>
          </w:p>
        </w:tc>
        <w:tc>
          <w:tcPr>
            <w:tcW w:w="2401" w:type="dxa"/>
          </w:tcPr>
          <w:p w14:paraId="610F90E1" w14:textId="14033D67" w:rsidR="00D446BA" w:rsidRPr="00231036" w:rsidRDefault="00D446BA" w:rsidP="001900FB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D446BA" w14:paraId="4B86FA34" w14:textId="77777777" w:rsidTr="00CF61B6">
        <w:tc>
          <w:tcPr>
            <w:tcW w:w="2407" w:type="dxa"/>
          </w:tcPr>
          <w:p w14:paraId="7AD05466" w14:textId="6C979033" w:rsidR="00D446BA" w:rsidRDefault="00D446BA" w:rsidP="001900FB">
            <w:r>
              <w:t>Initial</w:t>
            </w:r>
          </w:p>
        </w:tc>
        <w:tc>
          <w:tcPr>
            <w:tcW w:w="2151" w:type="dxa"/>
          </w:tcPr>
          <w:p w14:paraId="17A58D72" w14:textId="076EA5B2" w:rsidR="00D446BA" w:rsidRDefault="00AC23B2" w:rsidP="001900FB">
            <w:r>
              <w:t>33</w:t>
            </w:r>
          </w:p>
        </w:tc>
        <w:tc>
          <w:tcPr>
            <w:tcW w:w="2401" w:type="dxa"/>
          </w:tcPr>
          <w:p w14:paraId="2542C1F2" w14:textId="61AAC5B5" w:rsidR="00D446BA" w:rsidRDefault="00457E00" w:rsidP="001900FB">
            <w:r w:rsidRPr="00457E00">
              <w:t>0.986</w:t>
            </w:r>
          </w:p>
        </w:tc>
      </w:tr>
      <w:tr w:rsidR="00D446BA" w14:paraId="382B5C72" w14:textId="77777777" w:rsidTr="00CF61B6">
        <w:tc>
          <w:tcPr>
            <w:tcW w:w="2407" w:type="dxa"/>
          </w:tcPr>
          <w:p w14:paraId="14397F46" w14:textId="73BBF6C8" w:rsidR="00D446BA" w:rsidRDefault="00D446BA" w:rsidP="001900FB">
            <w:r>
              <w:t>Reduced</w:t>
            </w:r>
          </w:p>
        </w:tc>
        <w:tc>
          <w:tcPr>
            <w:tcW w:w="2151" w:type="dxa"/>
          </w:tcPr>
          <w:p w14:paraId="5F71A63B" w14:textId="3AD74920" w:rsidR="00D446BA" w:rsidRDefault="00AC23B2" w:rsidP="001900FB">
            <w:r>
              <w:t>8</w:t>
            </w:r>
          </w:p>
        </w:tc>
        <w:tc>
          <w:tcPr>
            <w:tcW w:w="2401" w:type="dxa"/>
          </w:tcPr>
          <w:p w14:paraId="7CD466DC" w14:textId="7616F32F" w:rsidR="00D446BA" w:rsidRDefault="002B654C" w:rsidP="001900FB">
            <w:r w:rsidRPr="002B654C">
              <w:t>0.98</w:t>
            </w:r>
            <w:r>
              <w:t>4</w:t>
            </w:r>
          </w:p>
        </w:tc>
      </w:tr>
    </w:tbl>
    <w:p w14:paraId="12295E54" w14:textId="5814656D" w:rsidR="00D446BA" w:rsidRDefault="00D446BA" w:rsidP="00190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0"/>
        <w:gridCol w:w="663"/>
      </w:tblGrid>
      <w:tr w:rsidR="0021427C" w14:paraId="31DA738A" w14:textId="77777777" w:rsidTr="002774E4">
        <w:tc>
          <w:tcPr>
            <w:tcW w:w="2605" w:type="dxa"/>
            <w:gridSpan w:val="3"/>
          </w:tcPr>
          <w:p w14:paraId="4CA046C6" w14:textId="77777777" w:rsidR="00050AA2" w:rsidRDefault="00342273" w:rsidP="00277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Confusion Matrix:</w:t>
            </w:r>
          </w:p>
          <w:p w14:paraId="3BE3EBD1" w14:textId="1AC6831A" w:rsidR="0021427C" w:rsidRPr="0021427C" w:rsidRDefault="00342273" w:rsidP="00277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1427C">
              <w:rPr>
                <w:b/>
                <w:bCs/>
              </w:rPr>
              <w:t>Initial Model</w:t>
            </w:r>
          </w:p>
        </w:tc>
      </w:tr>
      <w:tr w:rsidR="005A3A62" w14:paraId="03A0675B" w14:textId="77777777" w:rsidTr="002774E4">
        <w:tc>
          <w:tcPr>
            <w:tcW w:w="1255" w:type="dxa"/>
          </w:tcPr>
          <w:p w14:paraId="279B5911" w14:textId="77777777" w:rsidR="005A3A62" w:rsidRDefault="005A3A62" w:rsidP="001900FB"/>
        </w:tc>
        <w:tc>
          <w:tcPr>
            <w:tcW w:w="720" w:type="dxa"/>
          </w:tcPr>
          <w:p w14:paraId="0DB4AD15" w14:textId="64BD0093" w:rsidR="005A3A62" w:rsidRPr="00992AF9" w:rsidRDefault="00371AF4" w:rsidP="001900FB">
            <w:pPr>
              <w:rPr>
                <w:b/>
                <w:bCs/>
              </w:rPr>
            </w:pPr>
            <w:r w:rsidRPr="00992AF9">
              <w:rPr>
                <w:b/>
                <w:bCs/>
              </w:rPr>
              <w:t xml:space="preserve">y </w:t>
            </w:r>
            <w:r w:rsidRPr="00992AF9">
              <w:rPr>
                <w:b/>
                <w:bCs/>
              </w:rPr>
              <w:t>(0)</w:t>
            </w:r>
          </w:p>
        </w:tc>
        <w:tc>
          <w:tcPr>
            <w:tcW w:w="630" w:type="dxa"/>
          </w:tcPr>
          <w:p w14:paraId="6760B22D" w14:textId="483BDA49" w:rsidR="005A3A62" w:rsidRPr="00992AF9" w:rsidRDefault="00371AF4" w:rsidP="001900FB">
            <w:pPr>
              <w:rPr>
                <w:b/>
                <w:bCs/>
              </w:rPr>
            </w:pPr>
            <w:r w:rsidRPr="00992AF9">
              <w:rPr>
                <w:b/>
                <w:bCs/>
              </w:rPr>
              <w:t xml:space="preserve">y </w:t>
            </w:r>
            <w:r w:rsidRPr="00992AF9">
              <w:rPr>
                <w:b/>
                <w:bCs/>
              </w:rPr>
              <w:t>(</w:t>
            </w:r>
            <w:r w:rsidRPr="00992AF9">
              <w:rPr>
                <w:b/>
                <w:bCs/>
              </w:rPr>
              <w:t>1</w:t>
            </w:r>
            <w:r w:rsidRPr="00992AF9">
              <w:rPr>
                <w:b/>
                <w:bCs/>
              </w:rPr>
              <w:t>)</w:t>
            </w:r>
          </w:p>
        </w:tc>
      </w:tr>
      <w:tr w:rsidR="005A3A62" w14:paraId="466CEEE8" w14:textId="77777777" w:rsidTr="002774E4">
        <w:tc>
          <w:tcPr>
            <w:tcW w:w="1255" w:type="dxa"/>
          </w:tcPr>
          <w:p w14:paraId="3BA9BCF7" w14:textId="39C0BBF4" w:rsidR="005A3A62" w:rsidRPr="00992AF9" w:rsidRDefault="005A3A62" w:rsidP="001900FB">
            <w:pPr>
              <w:rPr>
                <w:b/>
                <w:bCs/>
              </w:rPr>
            </w:pPr>
            <w:proofErr w:type="spellStart"/>
            <w:r w:rsidRPr="00992AF9">
              <w:rPr>
                <w:b/>
                <w:bCs/>
              </w:rPr>
              <w:t>y_pred</w:t>
            </w:r>
            <w:proofErr w:type="spellEnd"/>
            <w:r w:rsidR="00371AF4" w:rsidRPr="00992AF9">
              <w:rPr>
                <w:b/>
                <w:bCs/>
              </w:rPr>
              <w:t xml:space="preserve"> (0)</w:t>
            </w:r>
          </w:p>
        </w:tc>
        <w:tc>
          <w:tcPr>
            <w:tcW w:w="720" w:type="dxa"/>
          </w:tcPr>
          <w:p w14:paraId="79C31E54" w14:textId="5ACB6C75" w:rsidR="005A3A62" w:rsidRDefault="007D306B" w:rsidP="001900FB">
            <w:r w:rsidRPr="007D306B">
              <w:t>5843</w:t>
            </w:r>
          </w:p>
        </w:tc>
        <w:tc>
          <w:tcPr>
            <w:tcW w:w="630" w:type="dxa"/>
          </w:tcPr>
          <w:p w14:paraId="4D6F6B1C" w14:textId="1B9BB530" w:rsidR="005A3A62" w:rsidRDefault="007D306B" w:rsidP="001900FB">
            <w:r w:rsidRPr="007D306B">
              <w:t>67</w:t>
            </w:r>
          </w:p>
        </w:tc>
      </w:tr>
      <w:tr w:rsidR="005A3A62" w14:paraId="745A2055" w14:textId="77777777" w:rsidTr="002774E4">
        <w:tc>
          <w:tcPr>
            <w:tcW w:w="1255" w:type="dxa"/>
          </w:tcPr>
          <w:p w14:paraId="5C161D09" w14:textId="0979F247" w:rsidR="005A3A62" w:rsidRPr="00992AF9" w:rsidRDefault="005A3A62" w:rsidP="001900FB">
            <w:pPr>
              <w:rPr>
                <w:b/>
                <w:bCs/>
              </w:rPr>
            </w:pPr>
            <w:proofErr w:type="spellStart"/>
            <w:r w:rsidRPr="00992AF9">
              <w:rPr>
                <w:b/>
                <w:bCs/>
              </w:rPr>
              <w:t>y_pred</w:t>
            </w:r>
            <w:proofErr w:type="spellEnd"/>
            <w:r w:rsidR="00371AF4" w:rsidRPr="00992AF9">
              <w:rPr>
                <w:b/>
                <w:bCs/>
              </w:rPr>
              <w:t xml:space="preserve"> </w:t>
            </w:r>
            <w:r w:rsidR="00371AF4" w:rsidRPr="00992AF9">
              <w:rPr>
                <w:b/>
                <w:bCs/>
              </w:rPr>
              <w:t>(</w:t>
            </w:r>
            <w:r w:rsidR="00371AF4" w:rsidRPr="00992AF9">
              <w:rPr>
                <w:b/>
                <w:bCs/>
              </w:rPr>
              <w:t>1</w:t>
            </w:r>
            <w:r w:rsidR="00371AF4" w:rsidRPr="00992AF9">
              <w:rPr>
                <w:b/>
                <w:bCs/>
              </w:rPr>
              <w:t>)</w:t>
            </w:r>
          </w:p>
        </w:tc>
        <w:tc>
          <w:tcPr>
            <w:tcW w:w="720" w:type="dxa"/>
          </w:tcPr>
          <w:p w14:paraId="5764CB8B" w14:textId="5489B605" w:rsidR="005A3A62" w:rsidRDefault="00DC6173" w:rsidP="001900FB">
            <w:r w:rsidRPr="00DC6173">
              <w:t>62</w:t>
            </w:r>
          </w:p>
        </w:tc>
        <w:tc>
          <w:tcPr>
            <w:tcW w:w="630" w:type="dxa"/>
          </w:tcPr>
          <w:p w14:paraId="50E17534" w14:textId="013FEFAA" w:rsidR="005A3A62" w:rsidRDefault="0072179D" w:rsidP="001900FB">
            <w:r w:rsidRPr="0072179D">
              <w:t>3359</w:t>
            </w:r>
          </w:p>
        </w:tc>
      </w:tr>
    </w:tbl>
    <w:p w14:paraId="2183E72F" w14:textId="3DBD270A" w:rsidR="00D446BA" w:rsidRDefault="002774E4" w:rsidP="001900FB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0"/>
        <w:gridCol w:w="663"/>
      </w:tblGrid>
      <w:tr w:rsidR="002774E4" w14:paraId="2E8301B3" w14:textId="77777777" w:rsidTr="001665EC">
        <w:tc>
          <w:tcPr>
            <w:tcW w:w="2605" w:type="dxa"/>
            <w:gridSpan w:val="3"/>
          </w:tcPr>
          <w:p w14:paraId="7C7FA0D6" w14:textId="77777777" w:rsidR="00050AA2" w:rsidRDefault="00050AA2" w:rsidP="00166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Confusion Matrix:</w:t>
            </w:r>
          </w:p>
          <w:p w14:paraId="1FEBA76F" w14:textId="4AD8DC13" w:rsidR="002774E4" w:rsidRPr="0021427C" w:rsidRDefault="002774E4" w:rsidP="00166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Reduced</w:t>
            </w:r>
            <w:r>
              <w:rPr>
                <w:b/>
                <w:bCs/>
              </w:rPr>
              <w:t xml:space="preserve"> Model</w:t>
            </w:r>
          </w:p>
        </w:tc>
      </w:tr>
      <w:tr w:rsidR="002774E4" w14:paraId="5647695C" w14:textId="77777777" w:rsidTr="001665EC">
        <w:tc>
          <w:tcPr>
            <w:tcW w:w="1255" w:type="dxa"/>
          </w:tcPr>
          <w:p w14:paraId="72E50897" w14:textId="77777777" w:rsidR="002774E4" w:rsidRDefault="002774E4" w:rsidP="001665EC"/>
        </w:tc>
        <w:tc>
          <w:tcPr>
            <w:tcW w:w="720" w:type="dxa"/>
          </w:tcPr>
          <w:p w14:paraId="57877D85" w14:textId="77777777" w:rsidR="002774E4" w:rsidRPr="00992AF9" w:rsidRDefault="002774E4" w:rsidP="001665EC">
            <w:pPr>
              <w:rPr>
                <w:b/>
                <w:bCs/>
              </w:rPr>
            </w:pPr>
            <w:r w:rsidRPr="00992AF9">
              <w:rPr>
                <w:b/>
                <w:bCs/>
              </w:rPr>
              <w:t>y (0)</w:t>
            </w:r>
          </w:p>
        </w:tc>
        <w:tc>
          <w:tcPr>
            <w:tcW w:w="630" w:type="dxa"/>
          </w:tcPr>
          <w:p w14:paraId="03E72A1E" w14:textId="77777777" w:rsidR="002774E4" w:rsidRPr="00992AF9" w:rsidRDefault="002774E4" w:rsidP="001665EC">
            <w:pPr>
              <w:rPr>
                <w:b/>
                <w:bCs/>
              </w:rPr>
            </w:pPr>
            <w:r w:rsidRPr="00992AF9">
              <w:rPr>
                <w:b/>
                <w:bCs/>
              </w:rPr>
              <w:t>y (1)</w:t>
            </w:r>
          </w:p>
        </w:tc>
      </w:tr>
      <w:tr w:rsidR="002774E4" w14:paraId="3E2145D5" w14:textId="77777777" w:rsidTr="001665EC">
        <w:tc>
          <w:tcPr>
            <w:tcW w:w="1255" w:type="dxa"/>
          </w:tcPr>
          <w:p w14:paraId="0CA1CB90" w14:textId="77777777" w:rsidR="002774E4" w:rsidRPr="00992AF9" w:rsidRDefault="002774E4" w:rsidP="001665EC">
            <w:pPr>
              <w:rPr>
                <w:b/>
                <w:bCs/>
              </w:rPr>
            </w:pPr>
            <w:proofErr w:type="spellStart"/>
            <w:r w:rsidRPr="00992AF9">
              <w:rPr>
                <w:b/>
                <w:bCs/>
              </w:rPr>
              <w:t>y_pred</w:t>
            </w:r>
            <w:proofErr w:type="spellEnd"/>
            <w:r w:rsidRPr="00992AF9">
              <w:rPr>
                <w:b/>
                <w:bCs/>
              </w:rPr>
              <w:t xml:space="preserve"> (0)</w:t>
            </w:r>
          </w:p>
        </w:tc>
        <w:tc>
          <w:tcPr>
            <w:tcW w:w="720" w:type="dxa"/>
          </w:tcPr>
          <w:p w14:paraId="360AFE53" w14:textId="77777777" w:rsidR="002774E4" w:rsidRDefault="002774E4" w:rsidP="001665EC">
            <w:r w:rsidRPr="00EB7632">
              <w:t>5831</w:t>
            </w:r>
          </w:p>
        </w:tc>
        <w:tc>
          <w:tcPr>
            <w:tcW w:w="630" w:type="dxa"/>
          </w:tcPr>
          <w:p w14:paraId="5ECB73AB" w14:textId="77777777" w:rsidR="002774E4" w:rsidRDefault="002774E4" w:rsidP="001665EC">
            <w:r w:rsidRPr="00EB7632">
              <w:t>79</w:t>
            </w:r>
          </w:p>
        </w:tc>
      </w:tr>
      <w:tr w:rsidR="002774E4" w14:paraId="13340099" w14:textId="77777777" w:rsidTr="001665EC">
        <w:tc>
          <w:tcPr>
            <w:tcW w:w="1255" w:type="dxa"/>
          </w:tcPr>
          <w:p w14:paraId="1D80C6A3" w14:textId="77777777" w:rsidR="002774E4" w:rsidRPr="00992AF9" w:rsidRDefault="002774E4" w:rsidP="001665EC">
            <w:pPr>
              <w:rPr>
                <w:b/>
                <w:bCs/>
              </w:rPr>
            </w:pPr>
            <w:proofErr w:type="spellStart"/>
            <w:r w:rsidRPr="00992AF9">
              <w:rPr>
                <w:b/>
                <w:bCs/>
              </w:rPr>
              <w:t>y_pred</w:t>
            </w:r>
            <w:proofErr w:type="spellEnd"/>
            <w:r w:rsidRPr="00992AF9">
              <w:rPr>
                <w:b/>
                <w:bCs/>
              </w:rPr>
              <w:t xml:space="preserve"> (1)</w:t>
            </w:r>
          </w:p>
        </w:tc>
        <w:tc>
          <w:tcPr>
            <w:tcW w:w="720" w:type="dxa"/>
          </w:tcPr>
          <w:p w14:paraId="70510EEA" w14:textId="77777777" w:rsidR="002774E4" w:rsidRDefault="002774E4" w:rsidP="001665EC">
            <w:r w:rsidRPr="003E3E86">
              <w:t>71</w:t>
            </w:r>
          </w:p>
        </w:tc>
        <w:tc>
          <w:tcPr>
            <w:tcW w:w="630" w:type="dxa"/>
          </w:tcPr>
          <w:p w14:paraId="70B60D95" w14:textId="77777777" w:rsidR="002774E4" w:rsidRDefault="002774E4" w:rsidP="001665EC">
            <w:r w:rsidRPr="00C8755B">
              <w:t>3350</w:t>
            </w:r>
          </w:p>
        </w:tc>
      </w:tr>
    </w:tbl>
    <w:p w14:paraId="6B63AEF8" w14:textId="77777777" w:rsidR="00D446BA" w:rsidRDefault="00D446BA" w:rsidP="001900FB"/>
    <w:p w14:paraId="73F5B146" w14:textId="3F972946" w:rsidR="00C020AF" w:rsidRPr="001900FB" w:rsidRDefault="00104C62" w:rsidP="001900FB">
      <w:r>
        <w:t>###</w:t>
      </w:r>
    </w:p>
    <w:p w14:paraId="52D2137E" w14:textId="35626928" w:rsidR="00016231" w:rsidRDefault="00016231" w:rsidP="00016231">
      <w:pPr>
        <w:pStyle w:val="Heading2"/>
      </w:pPr>
      <w:bookmarkStart w:id="25" w:name="_Toc130665666"/>
      <w:r>
        <w:t xml:space="preserve">Part 2: </w:t>
      </w:r>
      <w:r w:rsidR="002C60B8">
        <w:t>Output</w:t>
      </w:r>
      <w:bookmarkEnd w:id="25"/>
    </w:p>
    <w:p w14:paraId="1B690192" w14:textId="07CF40DE" w:rsidR="001900FB" w:rsidRPr="001900FB" w:rsidRDefault="00BD79C9" w:rsidP="001900FB">
      <w:r>
        <w:t>To view</w:t>
      </w:r>
      <w:r w:rsidR="007A4AEF">
        <w:t xml:space="preserve"> the </w:t>
      </w:r>
      <w:r w:rsidR="007A4AEF" w:rsidRPr="007A4AEF">
        <w:t>output of the analysis</w:t>
      </w:r>
      <w:r>
        <w:t xml:space="preserve">, refer to </w:t>
      </w:r>
      <w:r w:rsidR="004A52FA">
        <w:t xml:space="preserve">Part </w:t>
      </w:r>
      <w:r w:rsidR="00C23265">
        <w:t>1 of this section</w:t>
      </w:r>
      <w:r w:rsidR="004A52FA">
        <w:t>.</w:t>
      </w:r>
      <w:r w:rsidR="00F63200">
        <w:t xml:space="preserve"> </w:t>
      </w:r>
    </w:p>
    <w:p w14:paraId="6042A0AA" w14:textId="7C199F7E" w:rsidR="00016231" w:rsidRDefault="00016231" w:rsidP="00016231">
      <w:pPr>
        <w:pStyle w:val="Heading2"/>
      </w:pPr>
      <w:bookmarkStart w:id="26" w:name="_Toc130665667"/>
      <w:r>
        <w:t xml:space="preserve">Part 3: </w:t>
      </w:r>
      <w:r w:rsidR="00DC18AF">
        <w:t>Code</w:t>
      </w:r>
      <w:bookmarkEnd w:id="26"/>
    </w:p>
    <w:p w14:paraId="7E08A5DF" w14:textId="445E2E86" w:rsidR="00E73755" w:rsidRDefault="00B008C0" w:rsidP="00E73755">
      <w:r>
        <w:t xml:space="preserve">To </w:t>
      </w:r>
      <w:r w:rsidR="008B575C">
        <w:t>re</w:t>
      </w:r>
      <w:r>
        <w:t xml:space="preserve">view the </w:t>
      </w:r>
      <w:r w:rsidR="0064182F">
        <w:t>executable code used to build the initial and reduced linear regression models</w:t>
      </w:r>
      <w:r>
        <w:t xml:space="preserve">, refer to the attached file, </w:t>
      </w:r>
      <w:r w:rsidR="00822030">
        <w:t>‘D208</w:t>
      </w:r>
      <w:r w:rsidR="00AC34CA">
        <w:t xml:space="preserve"> </w:t>
      </w:r>
      <w:r w:rsidR="00822030">
        <w:t>Task</w:t>
      </w:r>
      <w:r w:rsidR="00730EE0">
        <w:t>2</w:t>
      </w:r>
      <w:r w:rsidR="00AC34CA">
        <w:t xml:space="preserve"> </w:t>
      </w:r>
      <w:r w:rsidR="00822030">
        <w:t>Model</w:t>
      </w:r>
      <w:r>
        <w:t>.csv</w:t>
      </w:r>
      <w:r w:rsidR="00822030">
        <w:t>’</w:t>
      </w:r>
      <w:r>
        <w:t>.</w:t>
      </w:r>
    </w:p>
    <w:p w14:paraId="3D198AE2" w14:textId="77777777" w:rsidR="00B008C0" w:rsidRDefault="00B008C0" w:rsidP="00E73755"/>
    <w:p w14:paraId="5526D0AD" w14:textId="0819882E" w:rsidR="00E73755" w:rsidRDefault="00E73755" w:rsidP="00E73755">
      <w:pPr>
        <w:pStyle w:val="Heading1"/>
      </w:pPr>
      <w:bookmarkStart w:id="27" w:name="_Toc130665668"/>
      <w:r>
        <w:t>Section F</w:t>
      </w:r>
      <w:bookmarkEnd w:id="27"/>
    </w:p>
    <w:p w14:paraId="4D206752" w14:textId="701B661A" w:rsidR="00E73755" w:rsidRDefault="00E73755" w:rsidP="00E73755">
      <w:pPr>
        <w:pStyle w:val="Heading2"/>
      </w:pPr>
      <w:bookmarkStart w:id="28" w:name="_Toc130665669"/>
      <w:r>
        <w:t xml:space="preserve">Part 1: </w:t>
      </w:r>
      <w:r w:rsidR="00B55368">
        <w:t>Results</w:t>
      </w:r>
      <w:bookmarkEnd w:id="28"/>
    </w:p>
    <w:p w14:paraId="6628EEDA" w14:textId="7BE0508D" w:rsidR="00D47825" w:rsidRDefault="00474BFE" w:rsidP="00474BFE">
      <w:pPr>
        <w:pStyle w:val="Heading3"/>
      </w:pPr>
      <w:bookmarkStart w:id="29" w:name="_Toc130665670"/>
      <w:r>
        <w:t>Regression Equation</w:t>
      </w:r>
      <w:bookmarkEnd w:id="29"/>
    </w:p>
    <w:p w14:paraId="677F3671" w14:textId="4BE332A4" w:rsidR="00C91089" w:rsidRDefault="00C91089" w:rsidP="00C91089">
      <w:r>
        <w:t xml:space="preserve">The regression equation for the reduced </w:t>
      </w:r>
      <w:r w:rsidR="00677F69">
        <w:t>logistic</w:t>
      </w:r>
      <w:r>
        <w:t xml:space="preserve"> regression model is given </w:t>
      </w:r>
      <w:r w:rsidR="00D64FEA">
        <w:t>below:</w:t>
      </w:r>
    </w:p>
    <w:p w14:paraId="16618A79" w14:textId="7C39AEC7" w:rsidR="00D64FEA" w:rsidRPr="00C91089" w:rsidRDefault="00677F69" w:rsidP="00C91089">
      <m:oMathPara>
        <m:oMath>
          <m:r>
            <w:rPr>
              <w:rFonts w:ascii="Cambria Math" w:hAnsi="Cambria Math"/>
            </w:rPr>
            <m:t>ReAdmis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b1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x1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b2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x2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</w:rPr>
            <m:t>y</m:t>
          </m:r>
        </m:oMath>
      </m:oMathPara>
    </w:p>
    <w:p w14:paraId="7CC11F67" w14:textId="41ACFB7E" w:rsidR="00D90262" w:rsidRDefault="00D90262" w:rsidP="00D90262">
      <w:pPr>
        <w:pStyle w:val="Heading3"/>
      </w:pPr>
      <w:bookmarkStart w:id="30" w:name="_Toc130665671"/>
      <w:r>
        <w:t>Interpretation</w:t>
      </w:r>
      <w:bookmarkEnd w:id="30"/>
    </w:p>
    <w:p w14:paraId="4681B92A" w14:textId="6DA5699B" w:rsidR="005B3785" w:rsidRDefault="00B75B53" w:rsidP="0019581B">
      <w:r>
        <w:t>###</w:t>
      </w:r>
    </w:p>
    <w:p w14:paraId="2438D8DB" w14:textId="4F0F2AE6" w:rsidR="0019581B" w:rsidRDefault="00FE415E" w:rsidP="0019581B">
      <w:r>
        <w:t>For example</w:t>
      </w:r>
      <w:r w:rsidR="000E31C0">
        <w:t xml:space="preserve">, </w:t>
      </w:r>
      <w:r w:rsidR="0005261A">
        <w:t>to</w:t>
      </w:r>
      <w:r w:rsidR="000E31C0">
        <w:t xml:space="preserve"> predict </w:t>
      </w:r>
      <w:r w:rsidR="00E36EF0">
        <w:t>###</w:t>
      </w:r>
      <w:r w:rsidR="00577C28">
        <w:t>, plug the variables into the above regression equation:</w:t>
      </w:r>
    </w:p>
    <w:p w14:paraId="72077F98" w14:textId="04978A04" w:rsidR="00DC6580" w:rsidRPr="00DC6580" w:rsidRDefault="00DC6580" w:rsidP="00DC6580">
      <w:r>
        <w:t xml:space="preserve">Based on </w:t>
      </w:r>
      <w:r w:rsidR="00074BE2">
        <w:t>this</w:t>
      </w:r>
      <w:r>
        <w:t xml:space="preserve"> result,</w:t>
      </w:r>
      <w:r w:rsidR="00074BE2">
        <w:t xml:space="preserve"> </w:t>
      </w:r>
      <w:r w:rsidR="00456D27">
        <w:t>###</w:t>
      </w:r>
      <w:r w:rsidR="00074BE2">
        <w:t>.</w:t>
      </w:r>
    </w:p>
    <w:p w14:paraId="224A5655" w14:textId="19568FD1" w:rsidR="00D90262" w:rsidRDefault="00262217" w:rsidP="00262217">
      <w:pPr>
        <w:pStyle w:val="Heading3"/>
      </w:pPr>
      <w:bookmarkStart w:id="31" w:name="_Toc130665672"/>
      <w:r>
        <w:lastRenderedPageBreak/>
        <w:t>Statistical Significance</w:t>
      </w:r>
      <w:bookmarkEnd w:id="31"/>
    </w:p>
    <w:p w14:paraId="02E03F94" w14:textId="3E3C641D" w:rsidR="005A3AC7" w:rsidRPr="005A3AC7" w:rsidRDefault="0024233E" w:rsidP="005A3AC7">
      <w:r>
        <w:t xml:space="preserve">According to the summary </w:t>
      </w:r>
      <w:r w:rsidR="00EA2D34">
        <w:t>output</w:t>
      </w:r>
      <w:r>
        <w:t xml:space="preserve"> (refer to Section </w:t>
      </w:r>
      <w:r w:rsidR="0084202D">
        <w:t>G, Part 2)</w:t>
      </w:r>
      <w:r w:rsidR="00EB2DE3">
        <w:t xml:space="preserve"> the reduced </w:t>
      </w:r>
      <w:r w:rsidR="00C4310B">
        <w:t>logistic</w:t>
      </w:r>
      <w:r w:rsidR="00EB2DE3">
        <w:t xml:space="preserve"> regression model has </w:t>
      </w:r>
      <w:r w:rsidR="004A2B0C">
        <w:t>a</w:t>
      </w:r>
      <w:r w:rsidR="00C4310B">
        <w:t xml:space="preserve"> ###</w:t>
      </w:r>
      <w:r w:rsidR="004A2B0C">
        <w:t xml:space="preserve">, indicating that the model is </w:t>
      </w:r>
      <w:r w:rsidR="003C672A">
        <w:t>###</w:t>
      </w:r>
      <w:r w:rsidR="004A2B0C">
        <w:t>.</w:t>
      </w:r>
    </w:p>
    <w:p w14:paraId="0F0E5EFF" w14:textId="0EF1C8BA" w:rsidR="000020E0" w:rsidRDefault="00262217" w:rsidP="00ED38E1">
      <w:pPr>
        <w:pStyle w:val="Heading3"/>
      </w:pPr>
      <w:bookmarkStart w:id="32" w:name="_Toc130665673"/>
      <w:r>
        <w:t>Practical Significance</w:t>
      </w:r>
      <w:bookmarkEnd w:id="32"/>
    </w:p>
    <w:p w14:paraId="1594FAF8" w14:textId="09D016FB" w:rsidR="00ED38E1" w:rsidRDefault="00ED38E1" w:rsidP="00ED38E1">
      <w:pPr>
        <w:pStyle w:val="Heading3"/>
      </w:pPr>
      <w:bookmarkStart w:id="33" w:name="_Toc130665674"/>
      <w:r>
        <w:t>Limitations</w:t>
      </w:r>
      <w:bookmarkEnd w:id="33"/>
    </w:p>
    <w:p w14:paraId="338E998A" w14:textId="618AAC8A" w:rsidR="00016231" w:rsidRDefault="00E73755" w:rsidP="00A43DEB">
      <w:pPr>
        <w:pStyle w:val="Heading2"/>
      </w:pPr>
      <w:bookmarkStart w:id="34" w:name="_Toc130665675"/>
      <w:r>
        <w:t xml:space="preserve">Part 2: </w:t>
      </w:r>
      <w:r w:rsidR="00995B1F">
        <w:t>Next Steps</w:t>
      </w:r>
      <w:bookmarkEnd w:id="34"/>
    </w:p>
    <w:p w14:paraId="532D178C" w14:textId="208878B4" w:rsidR="00A43DEB" w:rsidRDefault="00A43DEB" w:rsidP="00A43DEB">
      <w:pPr>
        <w:pStyle w:val="Heading1"/>
      </w:pPr>
    </w:p>
    <w:p w14:paraId="0FBF572E" w14:textId="0011E93D" w:rsidR="003B5722" w:rsidRDefault="00FD736F" w:rsidP="00FD736F">
      <w:pPr>
        <w:pStyle w:val="Heading1"/>
      </w:pPr>
      <w:r>
        <w:t>Section G</w:t>
      </w:r>
    </w:p>
    <w:p w14:paraId="4A2D8853" w14:textId="77777777" w:rsidR="006E3950" w:rsidRPr="006E3950" w:rsidRDefault="006E3950" w:rsidP="006E3950"/>
    <w:p w14:paraId="132FA360" w14:textId="36E3D1AE" w:rsidR="00284DC9" w:rsidRDefault="00284DC9" w:rsidP="00B94466">
      <w:pPr>
        <w:pStyle w:val="Heading1"/>
      </w:pPr>
      <w:bookmarkStart w:id="35" w:name="_Toc130665686"/>
      <w:r>
        <w:t>Section H</w:t>
      </w:r>
      <w:bookmarkEnd w:id="35"/>
    </w:p>
    <w:p w14:paraId="1FEDDD4E" w14:textId="4FD3B6B6" w:rsidR="00D013BA" w:rsidRDefault="00D013BA" w:rsidP="00D013BA">
      <w:r>
        <w:t xml:space="preserve">To view </w:t>
      </w:r>
      <w:r w:rsidR="005425F5">
        <w:t>a walkthrough demonstration of the code referenced in Section G</w:t>
      </w:r>
      <w:r>
        <w:t xml:space="preserve">, refer to the </w:t>
      </w:r>
      <w:r w:rsidR="006A7505">
        <w:t xml:space="preserve">following Panopto link: </w:t>
      </w:r>
    </w:p>
    <w:p w14:paraId="2AC7A53D" w14:textId="0D6DFB10" w:rsidR="002C0C46" w:rsidRDefault="002C0C46" w:rsidP="002C0C46">
      <w:pPr>
        <w:pStyle w:val="Heading1"/>
      </w:pPr>
      <w:bookmarkStart w:id="36" w:name="_Toc130665687"/>
      <w:r>
        <w:t xml:space="preserve">Section </w:t>
      </w:r>
      <w:r w:rsidR="000119A8">
        <w:t>I</w:t>
      </w:r>
      <w:bookmarkEnd w:id="36"/>
    </w:p>
    <w:p w14:paraId="4F454B5C" w14:textId="26A2E677" w:rsidR="0016456C" w:rsidRDefault="0016456C" w:rsidP="0016456C">
      <w:pPr>
        <w:pStyle w:val="Heading2"/>
      </w:pPr>
      <w:bookmarkStart w:id="37" w:name="_Toc130665688"/>
      <w:r>
        <w:t>Part 1: Web Sources</w:t>
      </w:r>
      <w:bookmarkEnd w:id="37"/>
    </w:p>
    <w:p w14:paraId="4F5220F7" w14:textId="77777777" w:rsidR="001760E2" w:rsidRDefault="001760E2" w:rsidP="001760E2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>Caswell, et al. (2023, March). doi:10.5281/zenodo.7697899</w:t>
      </w:r>
    </w:p>
    <w:p w14:paraId="1CC782AB" w14:textId="77777777" w:rsidR="001760E2" w:rsidRDefault="001760E2" w:rsidP="001760E2">
      <w:pPr>
        <w:pStyle w:val="Bibliography"/>
        <w:ind w:left="720" w:hanging="720"/>
        <w:rPr>
          <w:noProof/>
        </w:rPr>
      </w:pPr>
      <w:r>
        <w:rPr>
          <w:noProof/>
        </w:rPr>
        <w:t>Gommers, et al. (2023). doi:10.5281/zenodo.7655153</w:t>
      </w:r>
    </w:p>
    <w:p w14:paraId="2CEC92EB" w14:textId="77777777" w:rsidR="001760E2" w:rsidRDefault="001760E2" w:rsidP="001760E2">
      <w:pPr>
        <w:pStyle w:val="Bibliography"/>
        <w:ind w:left="720" w:hanging="720"/>
        <w:rPr>
          <w:noProof/>
        </w:rPr>
      </w:pPr>
      <w:r>
        <w:rPr>
          <w:noProof/>
        </w:rPr>
        <w:t>Grisel, et al. (2022). doi:10.5281/zenodo.6543413</w:t>
      </w:r>
    </w:p>
    <w:p w14:paraId="0ACD0F13" w14:textId="77777777" w:rsidR="001760E2" w:rsidRDefault="001760E2" w:rsidP="001760E2">
      <w:pPr>
        <w:pStyle w:val="Bibliography"/>
        <w:ind w:left="720" w:hanging="720"/>
        <w:rPr>
          <w:noProof/>
        </w:rPr>
      </w:pPr>
      <w:r>
        <w:rPr>
          <w:noProof/>
        </w:rPr>
        <w:t>Seabold, et al. (2017). doi:10.5281/zenodo.275519</w:t>
      </w:r>
    </w:p>
    <w:p w14:paraId="77C80D3D" w14:textId="77777777" w:rsidR="001760E2" w:rsidRDefault="001760E2" w:rsidP="001760E2">
      <w:pPr>
        <w:pStyle w:val="Bibliography"/>
        <w:ind w:left="720" w:hanging="720"/>
        <w:rPr>
          <w:noProof/>
        </w:rPr>
      </w:pPr>
      <w:r>
        <w:rPr>
          <w:noProof/>
        </w:rPr>
        <w:t>The pandas development team. (2023). doi:10.5281/zenodo.7741580</w:t>
      </w:r>
    </w:p>
    <w:p w14:paraId="50B0C5FC" w14:textId="77777777" w:rsidR="001760E2" w:rsidRDefault="001760E2" w:rsidP="001760E2">
      <w:pPr>
        <w:pStyle w:val="Bibliography"/>
        <w:ind w:left="720" w:hanging="720"/>
        <w:rPr>
          <w:noProof/>
        </w:rPr>
      </w:pPr>
      <w:r>
        <w:rPr>
          <w:noProof/>
        </w:rPr>
        <w:t>Waskom, M. (2021). doi:10.5281/zenodo.4645478</w:t>
      </w:r>
    </w:p>
    <w:p w14:paraId="527037E6" w14:textId="28A832E2" w:rsidR="00E616AD" w:rsidRPr="00E616AD" w:rsidRDefault="001760E2" w:rsidP="001760E2">
      <w:r>
        <w:fldChar w:fldCharType="end"/>
      </w:r>
    </w:p>
    <w:p w14:paraId="36EE1408" w14:textId="47FC716D" w:rsidR="0016456C" w:rsidRDefault="0016456C" w:rsidP="0016456C">
      <w:pPr>
        <w:pStyle w:val="Heading2"/>
      </w:pPr>
      <w:bookmarkStart w:id="38" w:name="_Toc130665689"/>
      <w:r>
        <w:t>Part 2: References</w:t>
      </w:r>
      <w:bookmarkEnd w:id="38"/>
    </w:p>
    <w:p w14:paraId="62818552" w14:textId="77777777" w:rsidR="00893D86" w:rsidRDefault="00893D86" w:rsidP="00893D86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Bobbitt, Z. (2020, October). </w:t>
      </w:r>
      <w:r>
        <w:rPr>
          <w:i/>
          <w:iCs/>
          <w:noProof/>
        </w:rPr>
        <w:t>The 6 Assumptions of Logistic Regression (with Examples)</w:t>
      </w:r>
      <w:r>
        <w:rPr>
          <w:noProof/>
        </w:rPr>
        <w:t>. Retrieved March 2023, from Statology: https://www.statology.org/assumptions-of-logistic-regression/</w:t>
      </w:r>
    </w:p>
    <w:p w14:paraId="1DE4947A" w14:textId="77777777" w:rsidR="00893D86" w:rsidRDefault="00893D86" w:rsidP="00893D86">
      <w:pPr>
        <w:pStyle w:val="Bibliography"/>
        <w:ind w:left="720" w:hanging="720"/>
        <w:rPr>
          <w:noProof/>
        </w:rPr>
      </w:pPr>
      <w:r>
        <w:rPr>
          <w:noProof/>
        </w:rPr>
        <w:t xml:space="preserve">Bruce, P., Bruce, A., &amp; Gedeck, P. (2019). </w:t>
      </w:r>
      <w:r>
        <w:rPr>
          <w:i/>
          <w:iCs/>
          <w:noProof/>
        </w:rPr>
        <w:t>Practical Statistics for Data Scientists : 50+ Essential Concepts Using R and Python</w:t>
      </w:r>
      <w:r>
        <w:rPr>
          <w:noProof/>
        </w:rPr>
        <w:t xml:space="preserve"> (2 ed.). O'Reilly Media, Incorporated. Retrieved March 2023</w:t>
      </w:r>
    </w:p>
    <w:p w14:paraId="6520BF32" w14:textId="77777777" w:rsidR="00893D86" w:rsidRDefault="00893D86" w:rsidP="00893D86">
      <w:pPr>
        <w:pStyle w:val="Bibliography"/>
        <w:ind w:left="720" w:hanging="720"/>
        <w:rPr>
          <w:noProof/>
        </w:rPr>
      </w:pPr>
      <w:r>
        <w:rPr>
          <w:noProof/>
        </w:rPr>
        <w:t xml:space="preserve">Kuhn, M., &amp; Johnson, K. (2019). </w:t>
      </w:r>
      <w:r>
        <w:rPr>
          <w:i/>
          <w:iCs/>
          <w:noProof/>
        </w:rPr>
        <w:t>Feature Engineering and Selection : A Practical Approach for Predictive Models.</w:t>
      </w:r>
      <w:r>
        <w:rPr>
          <w:noProof/>
        </w:rPr>
        <w:t xml:space="preserve"> CRC Press LLC. Retrieved March 2023</w:t>
      </w:r>
    </w:p>
    <w:p w14:paraId="3453C7D1" w14:textId="77777777" w:rsidR="00893D86" w:rsidRDefault="00893D86" w:rsidP="00893D86">
      <w:pPr>
        <w:pStyle w:val="Bibliography"/>
        <w:ind w:left="720" w:hanging="720"/>
        <w:rPr>
          <w:noProof/>
        </w:rPr>
      </w:pPr>
      <w:r>
        <w:rPr>
          <w:noProof/>
        </w:rPr>
        <w:t xml:space="preserve">Pedregosa, e. (2011). </w:t>
      </w:r>
      <w:r>
        <w:rPr>
          <w:i/>
          <w:iCs/>
          <w:noProof/>
        </w:rPr>
        <w:t>scikit-learn</w:t>
      </w:r>
      <w:r>
        <w:rPr>
          <w:noProof/>
        </w:rPr>
        <w:t>. Retrieved March 2023, from sklearn.feature_selection.SequentialFeatureSelector: https://scikit-learn.org/stable/modules/generated/sklearn.feature_selection.SequentialFeatureSelector.html</w:t>
      </w:r>
    </w:p>
    <w:p w14:paraId="3A984F3F" w14:textId="0D2570EC" w:rsidR="006C26F9" w:rsidRPr="006C26F9" w:rsidRDefault="00893D86" w:rsidP="00893D86">
      <w:r>
        <w:lastRenderedPageBreak/>
        <w:fldChar w:fldCharType="end"/>
      </w:r>
    </w:p>
    <w:sectPr w:rsidR="006C26F9" w:rsidRPr="006C26F9" w:rsidSect="00D938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6238"/>
    <w:multiLevelType w:val="hybridMultilevel"/>
    <w:tmpl w:val="8B10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EC04D4"/>
    <w:multiLevelType w:val="hybridMultilevel"/>
    <w:tmpl w:val="C874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32578">
    <w:abstractNumId w:val="1"/>
  </w:num>
  <w:num w:numId="2" w16cid:durableId="195201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62"/>
    <w:rsid w:val="000020E0"/>
    <w:rsid w:val="00002875"/>
    <w:rsid w:val="000038B9"/>
    <w:rsid w:val="00006FAC"/>
    <w:rsid w:val="0000766D"/>
    <w:rsid w:val="00010A1C"/>
    <w:rsid w:val="000119A8"/>
    <w:rsid w:val="00014F1A"/>
    <w:rsid w:val="00016231"/>
    <w:rsid w:val="0002143F"/>
    <w:rsid w:val="000239C7"/>
    <w:rsid w:val="00034664"/>
    <w:rsid w:val="0003546C"/>
    <w:rsid w:val="000365AD"/>
    <w:rsid w:val="0004372B"/>
    <w:rsid w:val="0004489B"/>
    <w:rsid w:val="0004594E"/>
    <w:rsid w:val="00050AA2"/>
    <w:rsid w:val="0005261A"/>
    <w:rsid w:val="00060CB6"/>
    <w:rsid w:val="00063DF4"/>
    <w:rsid w:val="000702EE"/>
    <w:rsid w:val="00073BA1"/>
    <w:rsid w:val="00074BE2"/>
    <w:rsid w:val="00076E22"/>
    <w:rsid w:val="000802CC"/>
    <w:rsid w:val="00091F48"/>
    <w:rsid w:val="000922FA"/>
    <w:rsid w:val="000A4FC7"/>
    <w:rsid w:val="000A760A"/>
    <w:rsid w:val="000C7BDF"/>
    <w:rsid w:val="000D05A1"/>
    <w:rsid w:val="000D0718"/>
    <w:rsid w:val="000D4668"/>
    <w:rsid w:val="000D4C28"/>
    <w:rsid w:val="000E091A"/>
    <w:rsid w:val="000E144B"/>
    <w:rsid w:val="000E31C0"/>
    <w:rsid w:val="000E71E4"/>
    <w:rsid w:val="000F223B"/>
    <w:rsid w:val="00103B9F"/>
    <w:rsid w:val="00104C62"/>
    <w:rsid w:val="00112EC3"/>
    <w:rsid w:val="0012607C"/>
    <w:rsid w:val="00126166"/>
    <w:rsid w:val="00131C94"/>
    <w:rsid w:val="00131F89"/>
    <w:rsid w:val="0013370E"/>
    <w:rsid w:val="001423E8"/>
    <w:rsid w:val="001427B4"/>
    <w:rsid w:val="001460EF"/>
    <w:rsid w:val="00147E53"/>
    <w:rsid w:val="00150AA6"/>
    <w:rsid w:val="0015161E"/>
    <w:rsid w:val="001538C1"/>
    <w:rsid w:val="00156F91"/>
    <w:rsid w:val="00161A7E"/>
    <w:rsid w:val="0016456C"/>
    <w:rsid w:val="001702F7"/>
    <w:rsid w:val="00171755"/>
    <w:rsid w:val="001760E2"/>
    <w:rsid w:val="001843DF"/>
    <w:rsid w:val="001900FB"/>
    <w:rsid w:val="0019013F"/>
    <w:rsid w:val="001927EB"/>
    <w:rsid w:val="001948C9"/>
    <w:rsid w:val="0019581B"/>
    <w:rsid w:val="001A44AB"/>
    <w:rsid w:val="001A5831"/>
    <w:rsid w:val="001D08CD"/>
    <w:rsid w:val="001D1D3F"/>
    <w:rsid w:val="001D57FD"/>
    <w:rsid w:val="001E5325"/>
    <w:rsid w:val="001E70AD"/>
    <w:rsid w:val="001F09A7"/>
    <w:rsid w:val="001F3E6D"/>
    <w:rsid w:val="001F6E9F"/>
    <w:rsid w:val="001F7326"/>
    <w:rsid w:val="00201C7D"/>
    <w:rsid w:val="0020415C"/>
    <w:rsid w:val="002067EE"/>
    <w:rsid w:val="00211709"/>
    <w:rsid w:val="00212CAF"/>
    <w:rsid w:val="0021427C"/>
    <w:rsid w:val="00215A33"/>
    <w:rsid w:val="00231036"/>
    <w:rsid w:val="00240E5E"/>
    <w:rsid w:val="0024233E"/>
    <w:rsid w:val="00245302"/>
    <w:rsid w:val="00252444"/>
    <w:rsid w:val="00254059"/>
    <w:rsid w:val="00254EB5"/>
    <w:rsid w:val="002611EF"/>
    <w:rsid w:val="00262217"/>
    <w:rsid w:val="0026466F"/>
    <w:rsid w:val="00266A09"/>
    <w:rsid w:val="002774E4"/>
    <w:rsid w:val="00280031"/>
    <w:rsid w:val="002809FB"/>
    <w:rsid w:val="00284720"/>
    <w:rsid w:val="00284DC9"/>
    <w:rsid w:val="00285731"/>
    <w:rsid w:val="00286F59"/>
    <w:rsid w:val="0029333C"/>
    <w:rsid w:val="00295126"/>
    <w:rsid w:val="002A7747"/>
    <w:rsid w:val="002B4326"/>
    <w:rsid w:val="002B5725"/>
    <w:rsid w:val="002B5B38"/>
    <w:rsid w:val="002B654C"/>
    <w:rsid w:val="002B75FD"/>
    <w:rsid w:val="002C0C46"/>
    <w:rsid w:val="002C4671"/>
    <w:rsid w:val="002C60B8"/>
    <w:rsid w:val="002D1E7D"/>
    <w:rsid w:val="002D41DD"/>
    <w:rsid w:val="002D5858"/>
    <w:rsid w:val="002E7A3C"/>
    <w:rsid w:val="002F46D9"/>
    <w:rsid w:val="00300918"/>
    <w:rsid w:val="00302825"/>
    <w:rsid w:val="003104F4"/>
    <w:rsid w:val="0031117E"/>
    <w:rsid w:val="003159F6"/>
    <w:rsid w:val="00325322"/>
    <w:rsid w:val="00327010"/>
    <w:rsid w:val="00327407"/>
    <w:rsid w:val="00330CCF"/>
    <w:rsid w:val="003338F6"/>
    <w:rsid w:val="00342273"/>
    <w:rsid w:val="003471A6"/>
    <w:rsid w:val="00367AF6"/>
    <w:rsid w:val="00371AF4"/>
    <w:rsid w:val="00372619"/>
    <w:rsid w:val="0037451B"/>
    <w:rsid w:val="003760FA"/>
    <w:rsid w:val="00383A23"/>
    <w:rsid w:val="00393199"/>
    <w:rsid w:val="003B30B7"/>
    <w:rsid w:val="003B5722"/>
    <w:rsid w:val="003B6156"/>
    <w:rsid w:val="003C56B3"/>
    <w:rsid w:val="003C672A"/>
    <w:rsid w:val="003E05D8"/>
    <w:rsid w:val="003E360F"/>
    <w:rsid w:val="003E3E86"/>
    <w:rsid w:val="003F05C3"/>
    <w:rsid w:val="003F0C0B"/>
    <w:rsid w:val="003F27EE"/>
    <w:rsid w:val="003F2CCD"/>
    <w:rsid w:val="00400BCC"/>
    <w:rsid w:val="00402242"/>
    <w:rsid w:val="00404B39"/>
    <w:rsid w:val="00415DF4"/>
    <w:rsid w:val="004251B4"/>
    <w:rsid w:val="0043180B"/>
    <w:rsid w:val="00437C41"/>
    <w:rsid w:val="004529B7"/>
    <w:rsid w:val="00452C87"/>
    <w:rsid w:val="0045489F"/>
    <w:rsid w:val="00456D27"/>
    <w:rsid w:val="00457E00"/>
    <w:rsid w:val="004632FF"/>
    <w:rsid w:val="00470659"/>
    <w:rsid w:val="004709E1"/>
    <w:rsid w:val="00474BFE"/>
    <w:rsid w:val="00480E21"/>
    <w:rsid w:val="0048137F"/>
    <w:rsid w:val="00481BCF"/>
    <w:rsid w:val="00485866"/>
    <w:rsid w:val="0049017B"/>
    <w:rsid w:val="00490B93"/>
    <w:rsid w:val="004A1E14"/>
    <w:rsid w:val="004A2B0C"/>
    <w:rsid w:val="004A52FA"/>
    <w:rsid w:val="004B5414"/>
    <w:rsid w:val="004D21C6"/>
    <w:rsid w:val="004E18F3"/>
    <w:rsid w:val="004E6714"/>
    <w:rsid w:val="004E7A03"/>
    <w:rsid w:val="00512A60"/>
    <w:rsid w:val="005147A8"/>
    <w:rsid w:val="00514E46"/>
    <w:rsid w:val="00515F1C"/>
    <w:rsid w:val="005351AF"/>
    <w:rsid w:val="005406DD"/>
    <w:rsid w:val="00540846"/>
    <w:rsid w:val="005425F5"/>
    <w:rsid w:val="005442F1"/>
    <w:rsid w:val="00546872"/>
    <w:rsid w:val="00546C8F"/>
    <w:rsid w:val="00557E64"/>
    <w:rsid w:val="00565B4C"/>
    <w:rsid w:val="00565DB4"/>
    <w:rsid w:val="00570888"/>
    <w:rsid w:val="00574F4A"/>
    <w:rsid w:val="00577141"/>
    <w:rsid w:val="00577C28"/>
    <w:rsid w:val="00581FF1"/>
    <w:rsid w:val="00582A03"/>
    <w:rsid w:val="0058302A"/>
    <w:rsid w:val="005840D0"/>
    <w:rsid w:val="00596634"/>
    <w:rsid w:val="005A3A62"/>
    <w:rsid w:val="005A3AC7"/>
    <w:rsid w:val="005B3501"/>
    <w:rsid w:val="005B3785"/>
    <w:rsid w:val="005B7D89"/>
    <w:rsid w:val="005C3362"/>
    <w:rsid w:val="005C6EC0"/>
    <w:rsid w:val="005D277B"/>
    <w:rsid w:val="005E4A09"/>
    <w:rsid w:val="005E7E2F"/>
    <w:rsid w:val="005F127B"/>
    <w:rsid w:val="006010C2"/>
    <w:rsid w:val="0062411C"/>
    <w:rsid w:val="00625283"/>
    <w:rsid w:val="00633588"/>
    <w:rsid w:val="0064182F"/>
    <w:rsid w:val="00645375"/>
    <w:rsid w:val="006500A1"/>
    <w:rsid w:val="0066009E"/>
    <w:rsid w:val="00671164"/>
    <w:rsid w:val="00674707"/>
    <w:rsid w:val="0067518D"/>
    <w:rsid w:val="006754B9"/>
    <w:rsid w:val="00677F69"/>
    <w:rsid w:val="0068444E"/>
    <w:rsid w:val="0068672E"/>
    <w:rsid w:val="00690808"/>
    <w:rsid w:val="00690909"/>
    <w:rsid w:val="0069204A"/>
    <w:rsid w:val="006947CF"/>
    <w:rsid w:val="00695F30"/>
    <w:rsid w:val="006A32BE"/>
    <w:rsid w:val="006A7505"/>
    <w:rsid w:val="006B6ED3"/>
    <w:rsid w:val="006C17AB"/>
    <w:rsid w:val="006C26F9"/>
    <w:rsid w:val="006C38CE"/>
    <w:rsid w:val="006C583C"/>
    <w:rsid w:val="006C6A32"/>
    <w:rsid w:val="006D3D1F"/>
    <w:rsid w:val="006E22A7"/>
    <w:rsid w:val="006E3950"/>
    <w:rsid w:val="006F02A3"/>
    <w:rsid w:val="006F726B"/>
    <w:rsid w:val="006F76BA"/>
    <w:rsid w:val="00702BF5"/>
    <w:rsid w:val="00707426"/>
    <w:rsid w:val="007142A0"/>
    <w:rsid w:val="0072179D"/>
    <w:rsid w:val="00730EE0"/>
    <w:rsid w:val="00732410"/>
    <w:rsid w:val="0073528C"/>
    <w:rsid w:val="00745DD1"/>
    <w:rsid w:val="00751B82"/>
    <w:rsid w:val="00751BA9"/>
    <w:rsid w:val="00752A3E"/>
    <w:rsid w:val="00760BCD"/>
    <w:rsid w:val="007650F6"/>
    <w:rsid w:val="00765A92"/>
    <w:rsid w:val="00765BBB"/>
    <w:rsid w:val="0077336D"/>
    <w:rsid w:val="00775ACF"/>
    <w:rsid w:val="00780D9D"/>
    <w:rsid w:val="00792F52"/>
    <w:rsid w:val="007970DA"/>
    <w:rsid w:val="007A4AEF"/>
    <w:rsid w:val="007A7E1F"/>
    <w:rsid w:val="007B5745"/>
    <w:rsid w:val="007C6BDE"/>
    <w:rsid w:val="007D306B"/>
    <w:rsid w:val="007D72ED"/>
    <w:rsid w:val="007E0BA9"/>
    <w:rsid w:val="007E753B"/>
    <w:rsid w:val="007F079A"/>
    <w:rsid w:val="008000D9"/>
    <w:rsid w:val="00803838"/>
    <w:rsid w:val="008128B3"/>
    <w:rsid w:val="008141C2"/>
    <w:rsid w:val="0081644B"/>
    <w:rsid w:val="008215E8"/>
    <w:rsid w:val="00822030"/>
    <w:rsid w:val="008319F8"/>
    <w:rsid w:val="008416F0"/>
    <w:rsid w:val="0084202D"/>
    <w:rsid w:val="0084297C"/>
    <w:rsid w:val="00852BF9"/>
    <w:rsid w:val="00856BE7"/>
    <w:rsid w:val="00860AD6"/>
    <w:rsid w:val="00877F32"/>
    <w:rsid w:val="00881656"/>
    <w:rsid w:val="00886511"/>
    <w:rsid w:val="00891634"/>
    <w:rsid w:val="00892583"/>
    <w:rsid w:val="00893D86"/>
    <w:rsid w:val="008A4EFC"/>
    <w:rsid w:val="008A67DD"/>
    <w:rsid w:val="008B4B36"/>
    <w:rsid w:val="008B575C"/>
    <w:rsid w:val="008D28FA"/>
    <w:rsid w:val="008D51AE"/>
    <w:rsid w:val="008E1BF9"/>
    <w:rsid w:val="008E7C6B"/>
    <w:rsid w:val="008F6ADF"/>
    <w:rsid w:val="00901680"/>
    <w:rsid w:val="00915F8E"/>
    <w:rsid w:val="00930D10"/>
    <w:rsid w:val="0094490A"/>
    <w:rsid w:val="009477FA"/>
    <w:rsid w:val="009629DE"/>
    <w:rsid w:val="0096305D"/>
    <w:rsid w:val="00970E2E"/>
    <w:rsid w:val="00980A8C"/>
    <w:rsid w:val="00982224"/>
    <w:rsid w:val="00992AF9"/>
    <w:rsid w:val="00992E62"/>
    <w:rsid w:val="00995B1F"/>
    <w:rsid w:val="009A1CDE"/>
    <w:rsid w:val="009C3B05"/>
    <w:rsid w:val="009C52DC"/>
    <w:rsid w:val="009D19CA"/>
    <w:rsid w:val="009D4140"/>
    <w:rsid w:val="009D4F0C"/>
    <w:rsid w:val="009D4F47"/>
    <w:rsid w:val="009E236D"/>
    <w:rsid w:val="00A07780"/>
    <w:rsid w:val="00A179ED"/>
    <w:rsid w:val="00A2665F"/>
    <w:rsid w:val="00A2676F"/>
    <w:rsid w:val="00A27A9C"/>
    <w:rsid w:val="00A31908"/>
    <w:rsid w:val="00A34B23"/>
    <w:rsid w:val="00A41A58"/>
    <w:rsid w:val="00A43DEB"/>
    <w:rsid w:val="00A46BC3"/>
    <w:rsid w:val="00A62A3B"/>
    <w:rsid w:val="00A65E85"/>
    <w:rsid w:val="00A668A1"/>
    <w:rsid w:val="00A67A67"/>
    <w:rsid w:val="00A716EC"/>
    <w:rsid w:val="00A8192B"/>
    <w:rsid w:val="00A842CE"/>
    <w:rsid w:val="00A952AA"/>
    <w:rsid w:val="00A96681"/>
    <w:rsid w:val="00AA48F7"/>
    <w:rsid w:val="00AA54C5"/>
    <w:rsid w:val="00AA71CF"/>
    <w:rsid w:val="00AC23B2"/>
    <w:rsid w:val="00AC34CA"/>
    <w:rsid w:val="00AC4D94"/>
    <w:rsid w:val="00AC695C"/>
    <w:rsid w:val="00AD0B93"/>
    <w:rsid w:val="00AD137A"/>
    <w:rsid w:val="00AD2953"/>
    <w:rsid w:val="00AD3843"/>
    <w:rsid w:val="00AD653B"/>
    <w:rsid w:val="00AE3E78"/>
    <w:rsid w:val="00AF5599"/>
    <w:rsid w:val="00B008C0"/>
    <w:rsid w:val="00B016C1"/>
    <w:rsid w:val="00B1477E"/>
    <w:rsid w:val="00B2021D"/>
    <w:rsid w:val="00B27C75"/>
    <w:rsid w:val="00B377B6"/>
    <w:rsid w:val="00B37E0B"/>
    <w:rsid w:val="00B44A79"/>
    <w:rsid w:val="00B530D7"/>
    <w:rsid w:val="00B55368"/>
    <w:rsid w:val="00B556ED"/>
    <w:rsid w:val="00B605A8"/>
    <w:rsid w:val="00B645A1"/>
    <w:rsid w:val="00B718D5"/>
    <w:rsid w:val="00B75B53"/>
    <w:rsid w:val="00B80514"/>
    <w:rsid w:val="00B94466"/>
    <w:rsid w:val="00BA4AC7"/>
    <w:rsid w:val="00BB101E"/>
    <w:rsid w:val="00BC63BB"/>
    <w:rsid w:val="00BD79C9"/>
    <w:rsid w:val="00BD7E52"/>
    <w:rsid w:val="00BF41EF"/>
    <w:rsid w:val="00C015D4"/>
    <w:rsid w:val="00C020AF"/>
    <w:rsid w:val="00C047F5"/>
    <w:rsid w:val="00C06037"/>
    <w:rsid w:val="00C23265"/>
    <w:rsid w:val="00C2439C"/>
    <w:rsid w:val="00C32C4F"/>
    <w:rsid w:val="00C4310B"/>
    <w:rsid w:val="00C45D2A"/>
    <w:rsid w:val="00C61EB8"/>
    <w:rsid w:val="00C64660"/>
    <w:rsid w:val="00C6608E"/>
    <w:rsid w:val="00C76770"/>
    <w:rsid w:val="00C84C39"/>
    <w:rsid w:val="00C85C0E"/>
    <w:rsid w:val="00C868A3"/>
    <w:rsid w:val="00C8755B"/>
    <w:rsid w:val="00C91089"/>
    <w:rsid w:val="00C9211D"/>
    <w:rsid w:val="00C9488A"/>
    <w:rsid w:val="00C95898"/>
    <w:rsid w:val="00C977F2"/>
    <w:rsid w:val="00CA76CE"/>
    <w:rsid w:val="00CB0AE3"/>
    <w:rsid w:val="00CB2C9D"/>
    <w:rsid w:val="00CB3B51"/>
    <w:rsid w:val="00CB697A"/>
    <w:rsid w:val="00CC12E7"/>
    <w:rsid w:val="00CC4B68"/>
    <w:rsid w:val="00CC69BC"/>
    <w:rsid w:val="00CD2D63"/>
    <w:rsid w:val="00CD3178"/>
    <w:rsid w:val="00CE58FB"/>
    <w:rsid w:val="00CE7F4F"/>
    <w:rsid w:val="00CF12EE"/>
    <w:rsid w:val="00CF140F"/>
    <w:rsid w:val="00CF45E7"/>
    <w:rsid w:val="00CF4716"/>
    <w:rsid w:val="00CF61B6"/>
    <w:rsid w:val="00D013BA"/>
    <w:rsid w:val="00D11038"/>
    <w:rsid w:val="00D14E01"/>
    <w:rsid w:val="00D21A20"/>
    <w:rsid w:val="00D32D87"/>
    <w:rsid w:val="00D446BA"/>
    <w:rsid w:val="00D47825"/>
    <w:rsid w:val="00D506F9"/>
    <w:rsid w:val="00D523F6"/>
    <w:rsid w:val="00D64FEA"/>
    <w:rsid w:val="00D65970"/>
    <w:rsid w:val="00D738DA"/>
    <w:rsid w:val="00D87BEB"/>
    <w:rsid w:val="00D90262"/>
    <w:rsid w:val="00D9382F"/>
    <w:rsid w:val="00D949E0"/>
    <w:rsid w:val="00DA217E"/>
    <w:rsid w:val="00DA46D7"/>
    <w:rsid w:val="00DA61EF"/>
    <w:rsid w:val="00DB129D"/>
    <w:rsid w:val="00DC0961"/>
    <w:rsid w:val="00DC18AF"/>
    <w:rsid w:val="00DC2C52"/>
    <w:rsid w:val="00DC3A09"/>
    <w:rsid w:val="00DC6173"/>
    <w:rsid w:val="00DC6580"/>
    <w:rsid w:val="00DC7951"/>
    <w:rsid w:val="00DD45DF"/>
    <w:rsid w:val="00DD55CA"/>
    <w:rsid w:val="00DD7DD5"/>
    <w:rsid w:val="00DE2023"/>
    <w:rsid w:val="00DE6395"/>
    <w:rsid w:val="00DF0642"/>
    <w:rsid w:val="00DF3BF3"/>
    <w:rsid w:val="00E0029C"/>
    <w:rsid w:val="00E2445E"/>
    <w:rsid w:val="00E26CD5"/>
    <w:rsid w:val="00E32EDA"/>
    <w:rsid w:val="00E36EF0"/>
    <w:rsid w:val="00E41636"/>
    <w:rsid w:val="00E5186F"/>
    <w:rsid w:val="00E53A6B"/>
    <w:rsid w:val="00E5749B"/>
    <w:rsid w:val="00E616AD"/>
    <w:rsid w:val="00E6304D"/>
    <w:rsid w:val="00E6464C"/>
    <w:rsid w:val="00E73755"/>
    <w:rsid w:val="00E73ED6"/>
    <w:rsid w:val="00E76C35"/>
    <w:rsid w:val="00E83539"/>
    <w:rsid w:val="00E92505"/>
    <w:rsid w:val="00E9267A"/>
    <w:rsid w:val="00E966AC"/>
    <w:rsid w:val="00EA09C8"/>
    <w:rsid w:val="00EA2D34"/>
    <w:rsid w:val="00EA3447"/>
    <w:rsid w:val="00EB2DE3"/>
    <w:rsid w:val="00EB7632"/>
    <w:rsid w:val="00EC2085"/>
    <w:rsid w:val="00EC70F0"/>
    <w:rsid w:val="00ED38E1"/>
    <w:rsid w:val="00ED7807"/>
    <w:rsid w:val="00EE1127"/>
    <w:rsid w:val="00EF4C58"/>
    <w:rsid w:val="00F069AA"/>
    <w:rsid w:val="00F10EAD"/>
    <w:rsid w:val="00F215C3"/>
    <w:rsid w:val="00F22EE3"/>
    <w:rsid w:val="00F242D8"/>
    <w:rsid w:val="00F350BB"/>
    <w:rsid w:val="00F51207"/>
    <w:rsid w:val="00F51D7C"/>
    <w:rsid w:val="00F54A70"/>
    <w:rsid w:val="00F62B42"/>
    <w:rsid w:val="00F63200"/>
    <w:rsid w:val="00F63BA3"/>
    <w:rsid w:val="00F65943"/>
    <w:rsid w:val="00F70ACB"/>
    <w:rsid w:val="00F72A6A"/>
    <w:rsid w:val="00F72B99"/>
    <w:rsid w:val="00F73C4F"/>
    <w:rsid w:val="00F7790B"/>
    <w:rsid w:val="00F80FE7"/>
    <w:rsid w:val="00F85826"/>
    <w:rsid w:val="00F87B11"/>
    <w:rsid w:val="00F9078E"/>
    <w:rsid w:val="00F9121E"/>
    <w:rsid w:val="00FA5F7C"/>
    <w:rsid w:val="00FA6116"/>
    <w:rsid w:val="00FB08A5"/>
    <w:rsid w:val="00FB3EA2"/>
    <w:rsid w:val="00FB5251"/>
    <w:rsid w:val="00FD21B4"/>
    <w:rsid w:val="00FD34B6"/>
    <w:rsid w:val="00FD59B4"/>
    <w:rsid w:val="00FD736F"/>
    <w:rsid w:val="00FE11E9"/>
    <w:rsid w:val="00FE415E"/>
    <w:rsid w:val="00FE47DD"/>
    <w:rsid w:val="00FE7832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8043"/>
  <w15:chartTrackingRefBased/>
  <w15:docId w15:val="{77F082E0-7F3F-4C3F-9D48-5568312E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7141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77141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77141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9C8"/>
    <w:pPr>
      <w:ind w:left="720"/>
      <w:contextualSpacing/>
    </w:pPr>
  </w:style>
  <w:style w:type="table" w:styleId="TableGrid">
    <w:name w:val="Table Grid"/>
    <w:basedOn w:val="TableNormal"/>
    <w:uiPriority w:val="39"/>
    <w:rsid w:val="0084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26F9"/>
  </w:style>
  <w:style w:type="character" w:customStyle="1" w:styleId="Heading4Char">
    <w:name w:val="Heading 4 Char"/>
    <w:basedOn w:val="DefaultParagraphFont"/>
    <w:link w:val="Heading4"/>
    <w:uiPriority w:val="9"/>
    <w:rsid w:val="00577141"/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141"/>
    <w:rPr>
      <w:rFonts w:ascii="Times New Roman" w:eastAsiaTheme="minorEastAsia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77141"/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77141"/>
  </w:style>
  <w:style w:type="character" w:styleId="Hyperlink">
    <w:name w:val="Hyperlink"/>
    <w:basedOn w:val="DefaultParagraphFont"/>
    <w:uiPriority w:val="99"/>
    <w:unhideWhenUsed/>
    <w:rsid w:val="00577141"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77141"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77141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71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77141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141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77141"/>
    <w:rPr>
      <w:b/>
      <w:bCs/>
    </w:rPr>
  </w:style>
  <w:style w:type="paragraph" w:customStyle="1" w:styleId="msonormal0">
    <w:name w:val="msonormal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data-orientationhorizontal">
    <w:name w:val="lm-scrollbar[data-orientation='horizontal']"/>
    <w:basedOn w:val="Normal"/>
    <w:rsid w:val="00577141"/>
    <w:pPr>
      <w:pBdr>
        <w:top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data-orientationvertical">
    <w:name w:val="lm-scrollbar[data-orientation='vertical']"/>
    <w:basedOn w:val="Normal"/>
    <w:rsid w:val="00577141"/>
    <w:pPr>
      <w:pBdr>
        <w:left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button">
    <w:name w:val="lm-scrollbar-button"/>
    <w:basedOn w:val="Normal"/>
    <w:rsid w:val="0057714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rack">
    <w:name w:val="lm-scrollbar-track"/>
    <w:basedOn w:val="Normal"/>
    <w:rsid w:val="0057714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">
    <w:name w:val="lm-scrollbar-thumb"/>
    <w:basedOn w:val="Normal"/>
    <w:rsid w:val="00577141"/>
    <w:pP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commandpalette-content">
    <w:name w:val="p-commandpalette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content">
    <w:name w:val="lm-commandpalette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commandpalette-header">
    <w:name w:val="p-commandpalette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header">
    <w:name w:val="lm-commandpalette-header"/>
    <w:basedOn w:val="Normal"/>
    <w:rsid w:val="00577141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spacing w:val="15"/>
      <w:kern w:val="0"/>
      <w:sz w:val="24"/>
      <w:szCs w:val="24"/>
      <w14:ligatures w14:val="none"/>
    </w:rPr>
  </w:style>
  <w:style w:type="paragraph" w:customStyle="1" w:styleId="p-commandpalette-itemlabel">
    <w:name w:val="p-commandpalette-item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label">
    <w:name w:val="lm-commandpalette-item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lose-icon">
    <w:name w:val="lm-close-icon"/>
    <w:basedOn w:val="Normal"/>
    <w:rsid w:val="005771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p-menu">
    <w:name w:val="p-menu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">
    <w:name w:val="lm-menu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content">
    <w:name w:val="p-menu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content">
    <w:name w:val="lm-menu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icon">
    <w:name w:val="p-menu-itemicon"/>
    <w:basedOn w:val="Normal"/>
    <w:rsid w:val="005771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submenuicon">
    <w:name w:val="p-menu-itemsubmenuicon"/>
    <w:basedOn w:val="Normal"/>
    <w:rsid w:val="005771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icon">
    <w:name w:val="lm-menu-itemicon"/>
    <w:basedOn w:val="Normal"/>
    <w:rsid w:val="005771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submenuicon">
    <w:name w:val="lm-menu-itemsubmenuicon"/>
    <w:basedOn w:val="Normal"/>
    <w:rsid w:val="005771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label">
    <w:name w:val="p-menu-item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label">
    <w:name w:val="lm-menu-item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shortcut">
    <w:name w:val="p-menu-itemshortcut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shortcut">
    <w:name w:val="lm-menu-itemshortcut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bar-content">
    <w:name w:val="p-menubar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bar-content">
    <w:name w:val="lm-menubar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tabbar-content">
    <w:name w:val="p-tabbar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content">
    <w:name w:val="lm-tabbar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tabbar-tablabel">
    <w:name w:val="p-tabbar-tab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label">
    <w:name w:val="lm-tabbar-tab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">
    <w:name w:val="lm-tabbar-tabinpu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">
    <w:name w:val="bp3-heading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ui-text">
    <w:name w:val="bp3-ui-tex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onospace-text">
    <w:name w:val="bp3-monospace-text"/>
    <w:basedOn w:val="Normal"/>
    <w:rsid w:val="00577141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kern w:val="0"/>
      <w:sz w:val="24"/>
      <w:szCs w:val="24"/>
      <w14:ligatures w14:val="none"/>
    </w:rPr>
  </w:style>
  <w:style w:type="paragraph" w:customStyle="1" w:styleId="bp3-text-muted">
    <w:name w:val="bp3-text-mute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ext-overflow-ellipsis">
    <w:name w:val="bp3-text-overflow-ellipsi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running-text">
    <w:name w:val="bp3-running-tex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ext-large">
    <w:name w:val="bp3-text-larg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ext-small">
    <w:name w:val="bp3-text-smal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bp3-code">
    <w:name w:val="bp3-code"/>
    <w:basedOn w:val="Normal"/>
    <w:rsid w:val="00577141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5C7080"/>
      <w:kern w:val="0"/>
      <w:sz w:val="20"/>
      <w:szCs w:val="20"/>
      <w14:ligatures w14:val="none"/>
    </w:rPr>
  </w:style>
  <w:style w:type="paragraph" w:customStyle="1" w:styleId="bp3-code-block">
    <w:name w:val="bp3-code-block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182026"/>
      <w:kern w:val="0"/>
      <w:sz w:val="20"/>
      <w:szCs w:val="20"/>
      <w14:ligatures w14:val="none"/>
    </w:rPr>
  </w:style>
  <w:style w:type="paragraph" w:customStyle="1" w:styleId="bp3-key">
    <w:name w:val="bp3-key"/>
    <w:basedOn w:val="Normal"/>
    <w:rsid w:val="00577141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eastAsiaTheme="minorEastAsia" w:hAnsi="inherit" w:cs="Times New Roman"/>
      <w:color w:val="5C7080"/>
      <w:kern w:val="0"/>
      <w:sz w:val="18"/>
      <w:szCs w:val="18"/>
      <w14:ligatures w14:val="none"/>
    </w:rPr>
  </w:style>
  <w:style w:type="paragraph" w:customStyle="1" w:styleId="bp3-blockquote">
    <w:name w:val="bp3-blockquote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list">
    <w:name w:val="bp3-list"/>
    <w:basedOn w:val="Normal"/>
    <w:rsid w:val="00577141"/>
    <w:pPr>
      <w:spacing w:before="15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list-unstyled">
    <w:name w:val="bp3-list-unstyled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rtl">
    <w:name w:val="bp3-rtl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ark">
    <w:name w:val="bp3-dark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alert">
    <w:name w:val="bp3-aler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alert-footer">
    <w:name w:val="bp3-alert-footer"/>
    <w:basedOn w:val="Normal"/>
    <w:rsid w:val="00577141"/>
    <w:pPr>
      <w:spacing w:before="150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readcrumbs">
    <w:name w:val="bp3-breadcrumbs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readcrumb">
    <w:name w:val="bp3-breadcrumb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breadcrumb-current">
    <w:name w:val="bp3-breadcrumb-curr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p3-breadcrumbs-collapsed">
    <w:name w:val="bp3-breadcrumbs-collapsed"/>
    <w:basedOn w:val="Normal"/>
    <w:rsid w:val="00577141"/>
    <w:pPr>
      <w:shd w:val="clear" w:color="auto" w:fill="CED9E0"/>
      <w:spacing w:before="100" w:beforeAutospacing="1" w:after="100" w:afterAutospacing="1" w:line="240" w:lineRule="auto"/>
      <w:ind w:right="3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button">
    <w:name w:val="bp3-button"/>
    <w:basedOn w:val="Normal"/>
    <w:rsid w:val="005771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callout">
    <w:name w:val="bp3-callou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card">
    <w:name w:val="bp3-card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llapse">
    <w:name w:val="bp3-collaps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vider">
    <w:name w:val="bp3-divider"/>
    <w:basedOn w:val="Normal"/>
    <w:rsid w:val="005771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container">
    <w:name w:val="bp3-dialog-contain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">
    <w:name w:val="bp3-dialog"/>
    <w:basedOn w:val="Normal"/>
    <w:rsid w:val="00577141"/>
    <w:pPr>
      <w:shd w:val="clear" w:color="auto" w:fill="EBF1F5"/>
      <w:spacing w:before="450" w:after="4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header">
    <w:name w:val="bp3-dialog-heade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body">
    <w:name w:val="bp3-dialog-body"/>
    <w:basedOn w:val="Normal"/>
    <w:rsid w:val="00577141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footer">
    <w:name w:val="bp3-dialog-footer"/>
    <w:basedOn w:val="Normal"/>
    <w:rsid w:val="00577141"/>
    <w:pPr>
      <w:spacing w:after="0" w:line="240" w:lineRule="auto"/>
      <w:ind w:left="300" w:right="30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">
    <w:name w:val="bp3-multistep-dialog-right-panel"/>
    <w:basedOn w:val="Normal"/>
    <w:rsid w:val="005771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">
    <w:name w:val="bp3-multistep-dialog-foote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">
    <w:name w:val="bp3-dialog-step-container"/>
    <w:basedOn w:val="Normal"/>
    <w:rsid w:val="005771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">
    <w:name w:val="bp3-dialog-step"/>
    <w:basedOn w:val="Normal"/>
    <w:rsid w:val="00577141"/>
    <w:pPr>
      <w:shd w:val="clear" w:color="auto" w:fill="F5F8FA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">
    <w:name w:val="bp3-dialog-step-ic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dialog-step-title">
    <w:name w:val="bp3-dialog-step-titl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">
    <w:name w:val="bp3-drawer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header">
    <w:name w:val="bp3-drawer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body">
    <w:name w:val="bp3-drawer-body"/>
    <w:basedOn w:val="Normal"/>
    <w:rsid w:val="00577141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footer">
    <w:name w:val="bp3-drawer-foot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">
    <w:name w:val="bp3-editable-text"/>
    <w:basedOn w:val="Normal"/>
    <w:rsid w:val="005771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-input">
    <w:name w:val="bp3-editable-text-input"/>
    <w:basedOn w:val="Normal"/>
    <w:rsid w:val="005771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-content">
    <w:name w:val="bp3-editable-text-content"/>
    <w:basedOn w:val="Normal"/>
    <w:rsid w:val="005771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">
    <w:name w:val="bp3-control"/>
    <w:basedOn w:val="Normal"/>
    <w:rsid w:val="00577141"/>
    <w:pPr>
      <w:spacing w:before="100" w:beforeAutospacing="1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input">
    <w:name w:val="bp3-file-inpu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">
    <w:name w:val="bp3-file-upload-input"/>
    <w:basedOn w:val="Normal"/>
    <w:rsid w:val="00577141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form-group">
    <w:name w:val="bp3-form-group"/>
    <w:basedOn w:val="Normal"/>
    <w:rsid w:val="00577141"/>
    <w:pPr>
      <w:spacing w:after="225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">
    <w:name w:val="bp3-input-group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">
    <w:name w:val="bp3-input"/>
    <w:basedOn w:val="Normal"/>
    <w:rsid w:val="00577141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html-select">
    <w:name w:val="bp3-html-select"/>
    <w:basedOn w:val="Normal"/>
    <w:rsid w:val="005771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elect">
    <w:name w:val="bp3-select"/>
    <w:basedOn w:val="Normal"/>
    <w:rsid w:val="005771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-dialog">
    <w:name w:val="bp3-hotkey-dialo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-column">
    <w:name w:val="bp3-hotkey-colum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">
    <w:name w:val="bp3-hotkey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">
    <w:name w:val="bp3-icon"/>
    <w:basedOn w:val="Normal"/>
    <w:rsid w:val="00577141"/>
    <w:pP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">
    <w:name w:val="bp3-menu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-divider">
    <w:name w:val="bp3-menu-divider"/>
    <w:basedOn w:val="Normal"/>
    <w:rsid w:val="005771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">
    <w:name w:val="bp3-menu-item"/>
    <w:basedOn w:val="Normal"/>
    <w:rsid w:val="00577141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header">
    <w:name w:val="bp3-menu-header"/>
    <w:basedOn w:val="Normal"/>
    <w:rsid w:val="005771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">
    <w:name w:val="bp3-navba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heading">
    <w:name w:val="bp3-navbar-heading"/>
    <w:basedOn w:val="Normal"/>
    <w:rsid w:val="00577141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group">
    <w:name w:val="bp3-navbar-group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divider">
    <w:name w:val="bp3-navbar-divider"/>
    <w:basedOn w:val="Normal"/>
    <w:rsid w:val="00577141"/>
    <w:pPr>
      <w:spacing w:after="0" w:line="240" w:lineRule="auto"/>
      <w:ind w:left="150" w:right="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on-ideal-state">
    <w:name w:val="bp3-non-ideal-state"/>
    <w:basedOn w:val="Normal"/>
    <w:rsid w:val="005771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on-ideal-state-visual">
    <w:name w:val="bp3-non-ideal-state-visua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90"/>
      <w:szCs w:val="90"/>
      <w14:ligatures w14:val="none"/>
    </w:rPr>
  </w:style>
  <w:style w:type="paragraph" w:customStyle="1" w:styleId="bp3-overflow-list-spacer">
    <w:name w:val="bp3-overflow-list-spac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-header">
    <w:name w:val="bp3-panel-stack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-view">
    <w:name w:val="bp3-panel-stack-view"/>
    <w:basedOn w:val="Normal"/>
    <w:rsid w:val="00577141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2-header">
    <w:name w:val="bp3-panel-stack2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2-view">
    <w:name w:val="bp3-panel-stack2-view"/>
    <w:basedOn w:val="Normal"/>
    <w:rsid w:val="00577141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ansition-containerdata-x-out-of-boundaries">
    <w:name w:val="bp3-transition-container[data-x-out-of-boundaries]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bar">
    <w:name w:val="bp3-progress-ba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">
    <w:name w:val="bp3-sli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track">
    <w:name w:val="bp3-slider-track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progress">
    <w:name w:val="bp3-slider-progres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">
    <w:name w:val="bp3-slider-handle"/>
    <w:basedOn w:val="Normal"/>
    <w:rsid w:val="005771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label">
    <w:name w:val="bp3-slider-label"/>
    <w:basedOn w:val="Normal"/>
    <w:rsid w:val="005771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bp3-spinner">
    <w:name w:val="bp3-spinner"/>
    <w:basedOn w:val="Normal"/>
    <w:rsid w:val="005771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-list">
    <w:name w:val="bp3-tab-lis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">
    <w:name w:val="bp3-tab"/>
    <w:basedOn w:val="Normal"/>
    <w:rsid w:val="00577141"/>
    <w:pPr>
      <w:spacing w:before="100" w:beforeAutospacing="1" w:after="100" w:afterAutospacing="1" w:line="450" w:lineRule="atLeast"/>
      <w:textAlignment w:val="top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tab-panel">
    <w:name w:val="bp3-tab-panel"/>
    <w:basedOn w:val="Normal"/>
    <w:rsid w:val="00577141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">
    <w:name w:val="bp3-tag"/>
    <w:basedOn w:val="Normal"/>
    <w:rsid w:val="00577141"/>
    <w:pPr>
      <w:shd w:val="clear" w:color="auto" w:fill="5C7080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tag-remove">
    <w:name w:val="bp3-tag-remove"/>
    <w:basedOn w:val="Normal"/>
    <w:rsid w:val="00577141"/>
    <w:pPr>
      <w:spacing w:after="0" w:line="240" w:lineRule="auto"/>
      <w:ind w:right="-9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">
    <w:name w:val="bp3-tag-inpu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">
    <w:name w:val="bp3-input-ghos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">
    <w:name w:val="bp3-toast"/>
    <w:basedOn w:val="Normal"/>
    <w:rsid w:val="00577141"/>
    <w:pPr>
      <w:shd w:val="clear" w:color="auto" w:fill="FFFFFF"/>
      <w:spacing w:before="30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-message">
    <w:name w:val="bp3-toast-messag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-container">
    <w:name w:val="bp3-toast-contain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oltip-indicator">
    <w:name w:val="bp3-tooltip-indicator"/>
    <w:basedOn w:val="Normal"/>
    <w:rsid w:val="00577141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list">
    <w:name w:val="bp3-tree-node-lis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root">
    <w:name w:val="bp3-tree-roo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0">
    <w:name w:val="bp3-tree-node-content-0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">
    <w:name w:val="bp3-tree-node-content-1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2">
    <w:name w:val="bp3-tree-node-content-2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3">
    <w:name w:val="bp3-tree-node-content-3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4">
    <w:name w:val="bp3-tree-node-content-4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5">
    <w:name w:val="bp3-tree-node-content-5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6">
    <w:name w:val="bp3-tree-node-content-6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7">
    <w:name w:val="bp3-tree-node-content-7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8">
    <w:name w:val="bp3-tree-node-content-8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9">
    <w:name w:val="bp3-tree-node-content-9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0">
    <w:name w:val="bp3-tree-node-content-10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1">
    <w:name w:val="bp3-tree-node-content-11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2">
    <w:name w:val="bp3-tree-node-content-12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3">
    <w:name w:val="bp3-tree-node-content-13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4">
    <w:name w:val="bp3-tree-node-content-14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5">
    <w:name w:val="bp3-tree-node-content-15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6">
    <w:name w:val="bp3-tree-node-content-16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7">
    <w:name w:val="bp3-tree-node-content-17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8">
    <w:name w:val="bp3-tree-node-content-18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9">
    <w:name w:val="bp3-tree-node-content-19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20">
    <w:name w:val="bp3-tree-node-content-20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">
    <w:name w:val="bp3-tree-node-cont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aret">
    <w:name w:val="bp3-tree-node-care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icon">
    <w:name w:val="bp3-tree-node-icon"/>
    <w:basedOn w:val="Normal"/>
    <w:rsid w:val="00577141"/>
    <w:pPr>
      <w:spacing w:before="100" w:beforeAutospacing="1" w:after="100" w:afterAutospacing="1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label">
    <w:name w:val="bp3-tree-node-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secondary-label">
    <w:name w:val="bp3-tree-node-secondary-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omnibar">
    <w:name w:val="bp3-omniba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con">
    <w:name w:val="jp-ic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aterialicon">
    <w:name w:val="jp-materialic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con-cover">
    <w:name w:val="jp-icon-cov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con">
    <w:name w:val="jp-dragicon"/>
    <w:basedOn w:val="Normal"/>
    <w:rsid w:val="00577141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">
    <w:name w:val="jp-switch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-label">
    <w:name w:val="jp-switch-label"/>
    <w:basedOn w:val="Normal"/>
    <w:rsid w:val="00577141"/>
    <w:pP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-track">
    <w:name w:val="jp-switch-track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utton">
    <w:name w:val="jp-butt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picon">
    <w:name w:val="jp-bpicon"/>
    <w:basedOn w:val="Normal"/>
    <w:rsid w:val="005771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groupaction">
    <w:name w:val="jp-inputgroupacti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-header">
    <w:name w:val="jp-collapse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-contents">
    <w:name w:val="jp-collapse-content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">
    <w:name w:val="lm-commandpalett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dalcommandpalette">
    <w:name w:val="jp-modalcommandpalette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search">
    <w:name w:val="lm-commandpalette-search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wrapper">
    <w:name w:val="lm-commandpalette-wrapp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earchicongroup">
    <w:name w:val="jp-searchicongroup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lm-commandpalette-input">
    <w:name w:val="lm-commandpalette-inpu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">
    <w:name w:val="lm-commandpalette-item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caption">
    <w:name w:val="lm-commandpalette-itemcapti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lm-commandpalette-emptymessage">
    <w:name w:val="lm-commandpalette-emptymessage"/>
    <w:basedOn w:val="Normal"/>
    <w:rsid w:val="00577141"/>
    <w:pPr>
      <w:spacing w:before="360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">
    <w:name w:val="jp-dialog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content">
    <w:name w:val="jp-dialog-cont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header">
    <w:name w:val="jp-dialog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footer">
    <w:name w:val="jp-dialog-footer"/>
    <w:basedOn w:val="Normal"/>
    <w:rsid w:val="00577141"/>
    <w:pPr>
      <w:spacing w:before="100" w:beforeAutospacing="1" w:after="100" w:afterAutospacing="1" w:line="240" w:lineRule="auto"/>
      <w:ind w:left="-180" w:right="-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title">
    <w:name w:val="jp-dialog-titl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frame">
    <w:name w:val="jp-ifram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-boolean-dialog">
    <w:name w:val="jp-input-boolean-dialo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pinner">
    <w:name w:val="jp-spinn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pinnercontent">
    <w:name w:val="jp-spinnercontent"/>
    <w:basedOn w:val="Normal"/>
    <w:rsid w:val="00577141"/>
    <w:pPr>
      <w:spacing w:before="750" w:after="750" w:line="240" w:lineRule="auto"/>
      <w:ind w:firstLine="25072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jp-filedialog-checkbox">
    <w:name w:val="jp-filedialog-checkbox"/>
    <w:basedOn w:val="Normal"/>
    <w:rsid w:val="00577141"/>
    <w:pPr>
      <w:spacing w:before="525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elect-wrapper">
    <w:name w:val="jp-select-wrapper"/>
    <w:basedOn w:val="Normal"/>
    <w:rsid w:val="00577141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toolbar">
    <w:name w:val="jp-toolba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">
    <w:name w:val="jp-jsonedito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host">
    <w:name w:val="jp-jsoneditor-hos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header">
    <w:name w:val="jp-jsoneditor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commitbutton">
    <w:name w:val="jp-jsoneditor-commitbutt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">
    <w:name w:val="codemirro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codemirror-lines">
    <w:name w:val="codemirror-line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crollbar-filler">
    <w:name w:val="codemirror-scrollbar-fille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-filler">
    <w:name w:val="codemirror-gutter-filler"/>
    <w:basedOn w:val="Normal"/>
    <w:rsid w:val="005771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s">
    <w:name w:val="codemirror-gutters"/>
    <w:basedOn w:val="Normal"/>
    <w:rsid w:val="00577141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linenumber">
    <w:name w:val="codemirror-linenumber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odemirror-guttermarker">
    <w:name w:val="codemirror-guttermark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odemirror-guttermarker-subtle">
    <w:name w:val="codemirror-guttermarker-subtl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odemirror-cursor">
    <w:name w:val="codemirror-cursor"/>
    <w:basedOn w:val="Normal"/>
    <w:rsid w:val="00577141"/>
    <w:pPr>
      <w:pBdr>
        <w:lef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nimate-fat-cursor">
    <w:name w:val="cm-animate-fat-cursor"/>
    <w:basedOn w:val="Normal"/>
    <w:rsid w:val="00577141"/>
    <w:pPr>
      <w:shd w:val="clear" w:color="auto" w:fill="77EE7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ruler">
    <w:name w:val="codemirror-ruler"/>
    <w:basedOn w:val="Normal"/>
    <w:rsid w:val="00577141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negative">
    <w:name w:val="cm-negativ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4444"/>
      <w:kern w:val="0"/>
      <w:sz w:val="24"/>
      <w:szCs w:val="24"/>
      <w14:ligatures w14:val="none"/>
    </w:rPr>
  </w:style>
  <w:style w:type="paragraph" w:customStyle="1" w:styleId="cm-positive">
    <w:name w:val="cm-positiv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9922"/>
      <w:kern w:val="0"/>
      <w:sz w:val="24"/>
      <w:szCs w:val="24"/>
      <w14:ligatures w14:val="none"/>
    </w:rPr>
  </w:style>
  <w:style w:type="paragraph" w:customStyle="1" w:styleId="cm-header">
    <w:name w:val="cm-hea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m-strong">
    <w:name w:val="cm-stron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m-em">
    <w:name w:val="cm-em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-link">
    <w:name w:val="cm-link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cm-strikethrough">
    <w:name w:val="cm-strikethrough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kern w:val="0"/>
      <w:sz w:val="24"/>
      <w:szCs w:val="24"/>
      <w14:ligatures w14:val="none"/>
    </w:rPr>
  </w:style>
  <w:style w:type="paragraph" w:customStyle="1" w:styleId="cm-invalidchar">
    <w:name w:val="cm-invalidcha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codemirror-composing">
    <w:name w:val="codemirror-composing"/>
    <w:basedOn w:val="Normal"/>
    <w:rsid w:val="00577141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activeline-background">
    <w:name w:val="codemirror-activeline-background"/>
    <w:basedOn w:val="Normal"/>
    <w:rsid w:val="00577141"/>
    <w:pPr>
      <w:shd w:val="clear" w:color="auto" w:fill="E8F2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croll">
    <w:name w:val="codemirror-scroll"/>
    <w:basedOn w:val="Normal"/>
    <w:rsid w:val="00577141"/>
    <w:pPr>
      <w:spacing w:before="100" w:beforeAutospacing="1" w:after="0" w:line="240" w:lineRule="auto"/>
      <w:ind w:right="-7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vscrollbar">
    <w:name w:val="codemirror-vscrollba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hscrollbar">
    <w:name w:val="codemirror-hscrollba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">
    <w:name w:val="codemirror-gutter"/>
    <w:basedOn w:val="Normal"/>
    <w:rsid w:val="00577141"/>
    <w:pPr>
      <w:spacing w:before="100" w:beforeAutospacing="1" w:after="0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linewidget">
    <w:name w:val="codemirror-linewidge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measure">
    <w:name w:val="codemirror-measur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elected">
    <w:name w:val="codemirror-selected"/>
    <w:basedOn w:val="Normal"/>
    <w:rsid w:val="00577141"/>
    <w:pPr>
      <w:shd w:val="clear" w:color="auto" w:fill="D9D9D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earching">
    <w:name w:val="cm-searching"/>
    <w:basedOn w:val="Normal"/>
    <w:rsid w:val="00577141"/>
    <w:pPr>
      <w:shd w:val="clear" w:color="auto" w:fill="FFFF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force-border">
    <w:name w:val="cm-force-bor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">
    <w:name w:val="codemirror-dialo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-top">
    <w:name w:val="codemirror-dialog-top"/>
    <w:basedOn w:val="Normal"/>
    <w:rsid w:val="00577141"/>
    <w:pPr>
      <w:pBdr>
        <w:bottom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-bottom">
    <w:name w:val="codemirror-dialog-bottom"/>
    <w:basedOn w:val="Normal"/>
    <w:rsid w:val="00577141"/>
    <w:pPr>
      <w:pBdr>
        <w:top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foldmarker">
    <w:name w:val="codemirror-foldmarker"/>
    <w:basedOn w:val="Normal"/>
    <w:rsid w:val="00577141"/>
    <w:pPr>
      <w:spacing w:before="100" w:beforeAutospacing="1" w:after="100" w:afterAutospacing="1" w:line="0" w:lineRule="auto"/>
    </w:pPr>
    <w:rPr>
      <w:rFonts w:ascii="Arial" w:eastAsiaTheme="minorEastAsia" w:hAnsi="Arial" w:cs="Arial"/>
      <w:color w:val="0000FF"/>
      <w:kern w:val="0"/>
      <w:sz w:val="24"/>
      <w:szCs w:val="24"/>
      <w14:ligatures w14:val="none"/>
    </w:rPr>
  </w:style>
  <w:style w:type="paragraph" w:customStyle="1" w:styleId="codemirror-foldgutter">
    <w:name w:val="codemirror-foldgutt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boratorcursor">
    <w:name w:val="jp-collaboratorcursor"/>
    <w:basedOn w:val="Normal"/>
    <w:rsid w:val="00577141"/>
    <w:pPr>
      <w:pBdr>
        <w:bottom w:val="single" w:sz="18" w:space="0" w:color="auto"/>
      </w:pBdr>
      <w:spacing w:before="100" w:beforeAutospacing="1" w:after="100" w:afterAutospacing="1" w:line="240" w:lineRule="auto"/>
      <w:ind w:left="-75" w:right="-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boratorcursor-hover">
    <w:name w:val="jp-collaboratorcursor-hover"/>
    <w:basedOn w:val="Normal"/>
    <w:rsid w:val="005771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jp-renderedtext">
    <w:name w:val="jp-renderedtext"/>
    <w:basedOn w:val="Normal"/>
    <w:rsid w:val="00577141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renderedhtmlcommon">
    <w:name w:val="jp-renderedhtmlcommon"/>
    <w:basedOn w:val="Normal"/>
    <w:rsid w:val="00577141"/>
    <w:pPr>
      <w:spacing w:before="100" w:beforeAutospacing="1" w:after="100" w:afterAutospacing="1" w:line="240" w:lineRule="auto"/>
    </w:pPr>
    <w:rPr>
      <w:rFonts w:ascii="var(--jp-content-font-family)" w:eastAsiaTheme="minorEastAsia" w:hAnsi="var(--jp-content-font-family)" w:cs="Times New Roman"/>
      <w:kern w:val="0"/>
      <w:sz w:val="24"/>
      <w:szCs w:val="24"/>
      <w14:ligatures w14:val="none"/>
    </w:rPr>
  </w:style>
  <w:style w:type="paragraph" w:customStyle="1" w:styleId="jp-breadcrumbs">
    <w:name w:val="jp-breadcrumbs"/>
    <w:basedOn w:val="Normal"/>
    <w:rsid w:val="00577141"/>
    <w:pPr>
      <w:spacing w:before="120" w:after="120" w:line="240" w:lineRule="auto"/>
      <w:ind w:left="180" w:right="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readcrumbs-item">
    <w:name w:val="jp-breadcrumbs-item"/>
    <w:basedOn w:val="Normal"/>
    <w:rsid w:val="00577141"/>
    <w:pPr>
      <w:spacing w:after="0" w:line="240" w:lineRule="auto"/>
      <w:ind w:left="30" w:right="3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lastmodified-hidden">
    <w:name w:val="jp-lastmodified-hidde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filebrowser-filterbox">
    <w:name w:val="jp-filebrowser-filterbox"/>
    <w:basedOn w:val="Normal"/>
    <w:rsid w:val="00577141"/>
    <w:pPr>
      <w:spacing w:before="120" w:after="0" w:line="240" w:lineRule="auto"/>
      <w:ind w:left="180" w:right="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headeritem">
    <w:name w:val="jp-dirlisting-headeritem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">
    <w:name w:val="jp-id-narrow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content">
    <w:name w:val="jp-dirlisting-conten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">
    <w:name w:val="jp-dirlisting-item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icon">
    <w:name w:val="jp-dirlisting-itemicon"/>
    <w:basedOn w:val="Normal"/>
    <w:rsid w:val="00577141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text">
    <w:name w:val="jp-dirlisting-itemtex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modified">
    <w:name w:val="jp-dirlisting-itemmodified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editor">
    <w:name w:val="jp-dirlisting-edito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deadspace">
    <w:name w:val="jp-dirlisting-deadspace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prompt">
    <w:name w:val="jp-outputprompt"/>
    <w:basedOn w:val="Normal"/>
    <w:rsid w:val="00577141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tdin-prompt">
    <w:name w:val="jp-stdin-prompt"/>
    <w:basedOn w:val="Normal"/>
    <w:rsid w:val="00577141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tdin-input">
    <w:name w:val="jp-stdin-input"/>
    <w:basedOn w:val="Normal"/>
    <w:rsid w:val="00577141"/>
    <w:pPr>
      <w:spacing w:after="0" w:line="240" w:lineRule="auto"/>
      <w:ind w:left="60" w:right="60"/>
      <w:textAlignment w:val="baseline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collapser">
    <w:name w:val="jp-collapser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collapser-child">
    <w:name w:val="jp-collapser-chil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header">
    <w:name w:val="jp-cellheader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footer">
    <w:name w:val="jp-cellfooter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prompt">
    <w:name w:val="jp-inputprompt"/>
    <w:basedOn w:val="Normal"/>
    <w:rsid w:val="005771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placeholder-content">
    <w:name w:val="jp-placeholder-cont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">
    <w:name w:val="jp-cell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inputwrapper">
    <w:name w:val="jp-cell-inputwrapper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outputwrapper">
    <w:name w:val="jp-cell-outputwrapper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arkdownoutput">
    <w:name w:val="jp-markdownoutput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headingbutton">
    <w:name w:val="jp-collapseheadingbutt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notebookpanel-toolbar">
    <w:name w:val="jp-notebookpanel-toolba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panel">
    <w:name w:val="jp-notebookpan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">
    <w:name w:val="jp-dragimag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multipleback">
    <w:name w:val="jp-dragimage-multipleback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tools">
    <w:name w:val="jp-notebooktool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tools-tool">
    <w:name w:val="jp-notebooktools-too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activecelltool">
    <w:name w:val="jp-activecelltoo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etadataeditortool">
    <w:name w:val="jp-metadataeditortoo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">
    <w:name w:val="jp-cell-placehold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">
    <w:name w:val="jp-cell-placeholder-wrapper"/>
    <w:basedOn w:val="Normal"/>
    <w:rsid w:val="00577141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 w:line="240" w:lineRule="auto"/>
      <w:ind w:left="225" w:right="22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-inner">
    <w:name w:val="jp-cell-placeholder-wrapper-inn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-body">
    <w:name w:val="jp-cell-placeholder-wrapper-body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highlight">
    <w:name w:val="highlight"/>
    <w:basedOn w:val="Normal"/>
    <w:rsid w:val="00577141"/>
    <w:pPr>
      <w:spacing w:before="96" w:after="96" w:line="240" w:lineRule="auto"/>
      <w:ind w:left="96" w:right="96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child">
    <w:name w:val="jp-outputarea-chil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output">
    <w:name w:val="jp-outputarea-outpu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">
    <w:name w:val="c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">
    <w:name w:val="k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o">
    <w:name w:val="o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h">
    <w:name w:val="ch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">
    <w:name w:val="cm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p">
    <w:name w:val="cp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pf">
    <w:name w:val="cpf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1">
    <w:name w:val="c1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s">
    <w:name w:val="c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c">
    <w:name w:val="kc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d">
    <w:name w:val="k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n">
    <w:name w:val="k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p">
    <w:name w:val="kp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r">
    <w:name w:val="k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t">
    <w:name w:val="k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ow">
    <w:name w:val="ow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">
    <w:name w:val="bp3-icon-standar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">
    <w:name w:val="bp3-icon-larg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target">
    <w:name w:val="bp3-popover-targe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left-panel">
    <w:name w:val="bp3-multistep-dialog-left-pan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">
    <w:name w:val="bp3-control-indicato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">
    <w:name w:val="bp3-form-helper-tex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">
    <w:name w:val="bp3-menu-item-labe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">
    <w:name w:val="bp3-popover-arrow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">
    <w:name w:val="bp3-popover-cont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">
    <w:name w:val="bp3-progress-met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-indicator">
    <w:name w:val="bp3-tab-indicato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">
    <w:name w:val="bp3-tag-input-ic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values">
    <w:name w:val="bp3-tag-input-values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">
    <w:name w:val="bp3-button-group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">
    <w:name w:val="lm-commandpalette-itemic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quote">
    <w:name w:val="cm-quot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keyword">
    <w:name w:val="cm-keywor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tom">
    <w:name w:val="cm-atom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number">
    <w:name w:val="cm-numb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def">
    <w:name w:val="cm-def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variable-2">
    <w:name w:val="cm-variable-2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variable-3">
    <w:name w:val="cm-variable-3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type">
    <w:name w:val="cm-typ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comment">
    <w:name w:val="cm-comm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tring">
    <w:name w:val="cm-strin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tring-2">
    <w:name w:val="cm-string-2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meta">
    <w:name w:val="cm-meta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qualifier">
    <w:name w:val="cm-qualifi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builtin">
    <w:name w:val="cm-builti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bracket">
    <w:name w:val="cm-bracke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tag">
    <w:name w:val="cm-ta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ttribute">
    <w:name w:val="cm-attribut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r">
    <w:name w:val="cm-h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error">
    <w:name w:val="cm-erro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remote-caret">
    <w:name w:val="remote-care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lert">
    <w:name w:val="aler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">
    <w:name w:val="jp-new-name-titl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">
    <w:name w:val="jp-id-modifie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">
    <w:name w:val="jp-outputarea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">
    <w:name w:val="jp-morehorizicon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">
    <w:name w:val="jp-dragimage-conten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prompt">
    <w:name w:val="jp-dragimage-promp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">
    <w:name w:val="jp-inputarea-promp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">
    <w:name w:val="jp-collaps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">
    <w:name w:val="special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">
    <w:name w:val="bp3-popover-wrapp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">
    <w:name w:val="ansi-black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fg">
    <w:name w:val="ansi-red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fg">
    <w:name w:val="ansi-green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fg">
    <w:name w:val="ansi-yellow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fg">
    <w:name w:val="ansi-blu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fg">
    <w:name w:val="ansi-magenta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fg">
    <w:name w:val="ansi-cyan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fg">
    <w:name w:val="ansi-whit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bg">
    <w:name w:val="ansi-black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">
    <w:name w:val="ansi-red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">
    <w:name w:val="ansi-green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">
    <w:name w:val="ansi-yellow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">
    <w:name w:val="ansi-blu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">
    <w:name w:val="ansi-magenta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">
    <w:name w:val="ansi-cyan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">
    <w:name w:val="ansi-whit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">
    <w:name w:val="ansi-black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fg">
    <w:name w:val="ansi-red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fg">
    <w:name w:val="ansi-green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fg">
    <w:name w:val="ansi-yellow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fg">
    <w:name w:val="ansi-blue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fg">
    <w:name w:val="ansi-magenta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fg">
    <w:name w:val="ansi-cyan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fg">
    <w:name w:val="ansi-white-intense-f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bg">
    <w:name w:val="ansi-black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">
    <w:name w:val="ansi-red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">
    <w:name w:val="ansi-green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">
    <w:name w:val="ansi-yellow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">
    <w:name w:val="ansi-blue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">
    <w:name w:val="ansi-magenta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">
    <w:name w:val="ansi-cyan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">
    <w:name w:val="ansi-white-intense-bg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">
    <w:name w:val="ansi-bold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underline">
    <w:name w:val="ansi-underline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prompt">
    <w:name w:val="jp-outputarea-prompt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gutter-wrapper">
    <w:name w:val="codemirror-gutter-wrapper"/>
    <w:basedOn w:val="Normal"/>
    <w:rsid w:val="00577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linenos">
    <w:name w:val="linenos"/>
    <w:basedOn w:val="DefaultParagraphFont"/>
    <w:rsid w:val="00577141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577141"/>
  </w:style>
  <w:style w:type="character" w:customStyle="1" w:styleId="cm-keyword1">
    <w:name w:val="cm-keyword1"/>
    <w:basedOn w:val="DefaultParagraphFont"/>
    <w:rsid w:val="00577141"/>
  </w:style>
  <w:style w:type="character" w:customStyle="1" w:styleId="cm-operator">
    <w:name w:val="cm-operator"/>
    <w:basedOn w:val="DefaultParagraphFont"/>
    <w:rsid w:val="00577141"/>
  </w:style>
  <w:style w:type="character" w:customStyle="1" w:styleId="cm-comment1">
    <w:name w:val="cm-comment1"/>
    <w:basedOn w:val="DefaultParagraphFont"/>
    <w:rsid w:val="00577141"/>
  </w:style>
  <w:style w:type="character" w:customStyle="1" w:styleId="cm-hr1">
    <w:name w:val="cm-hr1"/>
    <w:basedOn w:val="DefaultParagraphFont"/>
    <w:rsid w:val="00577141"/>
  </w:style>
  <w:style w:type="character" w:customStyle="1" w:styleId="cm-tab">
    <w:name w:val="cm-tab"/>
    <w:basedOn w:val="DefaultParagraphFont"/>
    <w:rsid w:val="00577141"/>
  </w:style>
  <w:style w:type="character" w:customStyle="1" w:styleId="codemirror-matchingbracket">
    <w:name w:val="codemirror-matchingbracket"/>
    <w:basedOn w:val="DefaultParagraphFont"/>
    <w:rsid w:val="00577141"/>
  </w:style>
  <w:style w:type="character" w:customStyle="1" w:styleId="codemirror-nonmatchingbracket">
    <w:name w:val="codemirror-nonmatchingbracket"/>
    <w:basedOn w:val="DefaultParagraphFont"/>
    <w:rsid w:val="00577141"/>
  </w:style>
  <w:style w:type="paragraph" w:customStyle="1" w:styleId="normal10">
    <w:name w:val="normal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1">
    <w:name w:val="special1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2">
    <w:name w:val="c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1">
    <w:name w:val="k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">
    <w:name w:val="o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1">
    <w:name w:val="ch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1">
    <w:name w:val="cm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1">
    <w:name w:val="cp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1">
    <w:name w:val="cpf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">
    <w:name w:val="c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1">
    <w:name w:val="cs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1">
    <w:name w:val="kc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1">
    <w:name w:val="kd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1">
    <w:name w:val="kn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1">
    <w:name w:val="kp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1">
    <w:name w:val="kr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1">
    <w:name w:val="k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1">
    <w:name w:val="ow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">
    <w:name w:val="lm-scrollbar-thumb1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2">
    <w:name w:val="lm-scrollbar-thumb2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1">
    <w:name w:val="lm-tabbar-tabinpu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">
    <w:name w:val="bp3-headin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1">
    <w:name w:val="bp3-text-muted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1">
    <w:name w:val="bp3-code1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1">
    <w:name w:val="bp3-code-block1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">
    <w:name w:val="bp3-icon1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2">
    <w:name w:val="bp3-icon2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">
    <w:name w:val="bp3-icon-standard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">
    <w:name w:val="bp3-icon-standard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">
    <w:name w:val="bp3-icon-large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">
    <w:name w:val="bp3-icon-large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1">
    <w:name w:val="bp3-key1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3">
    <w:name w:val="bp3-icon3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">
    <w:name w:val="bp3-button1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4">
    <w:name w:val="bp3-icon4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">
    <w:name w:val="bp3-input1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1">
    <w:name w:val="bp3-breadcrumb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">
    <w:name w:val="bp3-breadcrumbs-collapsed1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1">
    <w:name w:val="bp3-breadcrumb-curren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2">
    <w:name w:val="bp3-breadcrumbs-collapsed2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5">
    <w:name w:val="bp3-icon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4">
    <w:name w:val="bp3-icon-standard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">
    <w:name w:val="bp3-icon-large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">
    <w:name w:val="bp3-heading2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1">
    <w:name w:val="bp3-callout1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">
    <w:name w:val="bp3-popover-targe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">
    <w:name w:val="bp3-icon-large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6">
    <w:name w:val="bp3-icon6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">
    <w:name w:val="bp3-heading3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1">
    <w:name w:val="bp3-dialog-header1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">
    <w:name w:val="bp3-icon-large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">
    <w:name w:val="bp3-icon7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">
    <w:name w:val="bp3-button2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1">
    <w:name w:val="bp3-multistep-dialog-left-panel1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1">
    <w:name w:val="bp3-multistep-dialog-right-panel1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1">
    <w:name w:val="bp3-multistep-dialog-footer1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1">
    <w:name w:val="bp3-dialog-step-container1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">
    <w:name w:val="bp3-dialog-step1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">
    <w:name w:val="bp3-dialog-step2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3">
    <w:name w:val="bp3-dialog-step3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4">
    <w:name w:val="bp3-dialog-step4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1">
    <w:name w:val="bp3-dialog-step-icon1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7">
    <w:name w:val="bp3-icon-large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8">
    <w:name w:val="bp3-icon8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4">
    <w:name w:val="bp3-heading4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8">
    <w:name w:val="bp3-icon-large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">
    <w:name w:val="bp3-icon9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">
    <w:name w:val="bp3-control-indicator1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">
    <w:name w:val="bp3-control-indicator2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">
    <w:name w:val="bp3-control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3">
    <w:name w:val="bp3-control-indicator3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4">
    <w:name w:val="bp3-control-indicator4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">
    <w:name w:val="bp3-file-upload-input1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2">
    <w:name w:val="bp3-file-upload-input2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2">
    <w:name w:val="bp3-control2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">
    <w:name w:val="bp3-form-helper-text1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2">
    <w:name w:val="bp3-form-helper-text2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">
    <w:name w:val="bp3-input2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3">
    <w:name w:val="bp3-button3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">
    <w:name w:val="bp3-tag1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0">
    <w:name w:val="bp3-icon1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">
    <w:name w:val="bp3-input3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1">
    <w:name w:val="bp3-html-select1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4">
    <w:name w:val="bp3-input4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1">
    <w:name w:val="bp3-select1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1">
    <w:name w:val="bp3-slider1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1">
    <w:name w:val="bp3-popover-wrapper1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">
    <w:name w:val="bp3-button-group1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1">
    <w:name w:val="bp3-icon1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2">
    <w:name w:val="bp3-icon1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">
    <w:name w:val="bp3-icon1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4">
    <w:name w:val="bp3-icon1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5">
    <w:name w:val="bp3-icon1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6">
    <w:name w:val="bp3-icon1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7">
    <w:name w:val="bp3-icon1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8">
    <w:name w:val="bp3-icon1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1">
    <w:name w:val="bp3-dialog-body1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5">
    <w:name w:val="bp3-heading5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2">
    <w:name w:val="bp3-popover-targe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">
    <w:name w:val="bp3-menu-item-label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1">
    <w:name w:val="bp3-menu-item1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9">
    <w:name w:val="bp3-icon19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">
    <w:name w:val="bp3-menu1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2">
    <w:name w:val="bp3-menu-item-label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">
    <w:name w:val="bp3-menu2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6">
    <w:name w:val="bp3-heading6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1">
    <w:name w:val="bp3-panel-stack-view1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7">
    <w:name w:val="bp3-heading7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1">
    <w:name w:val="bp3-panel-stack2-view1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">
    <w:name w:val="bp3-popover-arrow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">
    <w:name w:val="bp3-popover-content1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2">
    <w:name w:val="bp3-popover-arrow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">
    <w:name w:val="bp3-progress-meter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2">
    <w:name w:val="bp3-progress-meter2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">
    <w:name w:val="bp3-slider-handle1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">
    <w:name w:val="bp3-slider-handle2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3">
    <w:name w:val="bp3-slider-handle3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4">
    <w:name w:val="bp3-slider-handle4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">
    <w:name w:val="bp3-slider-label1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2">
    <w:name w:val="bp3-slider-label2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">
    <w:name w:val="bp3-tab-indicator1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1">
    <w:name w:val="bp3-tab1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2">
    <w:name w:val="bp3-tab-indicator2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2">
    <w:name w:val="bp3-tag2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1">
    <w:name w:val="bp3-tag-remove1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1">
    <w:name w:val="bp3-tag-input-icon1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1">
    <w:name w:val="bp3-tag-input-values1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1">
    <w:name w:val="bp3-input-ghost1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4">
    <w:name w:val="bp3-button4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1">
    <w:name w:val="bp3-spinner1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2">
    <w:name w:val="bp3-button-group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3">
    <w:name w:val="bp3-popover-arrow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2">
    <w:name w:val="bp3-popover-content2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0">
    <w:name w:val="bp3-icon2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5">
    <w:name w:val="bp3-icon-standard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9">
    <w:name w:val="bp3-icon-large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">
    <w:name w:val="bp3-tree-node-care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2">
    <w:name w:val="bp3-tree-node-care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1">
    <w:name w:val="bp3-icon2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6">
    <w:name w:val="bp3-icon-standard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10">
    <w:name w:val="bp3-icon-large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5">
    <w:name w:val="bp3-input5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3">
    <w:name w:val="bp3-menu3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3">
    <w:name w:val="bp3-popover-conten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1">
    <w:name w:val="bp3-input-group1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4">
    <w:name w:val="bp3-menu4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5">
    <w:name w:val="bp3-menu5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1">
    <w:name w:val="lm-commandpalette-header1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1">
    <w:name w:val="lm-commandpalette-item1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1">
    <w:name w:val="lm-commandpalette-itemicon1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1">
    <w:name w:val="codemirror-cursor1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1">
    <w:name w:val="cm-header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1">
    <w:name w:val="cm-quote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2">
    <w:name w:val="cm-keyword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1">
    <w:name w:val="cm-atom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1">
    <w:name w:val="cm-number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1">
    <w:name w:val="cm-def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1">
    <w:name w:val="cm-variable-2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1">
    <w:name w:val="cm-variable-3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1">
    <w:name w:val="cm-type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2">
    <w:name w:val="cm-commen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1">
    <w:name w:val="cm-strin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1">
    <w:name w:val="cm-string-2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1">
    <w:name w:val="cm-meta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1">
    <w:name w:val="cm-qualifier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1">
    <w:name w:val="cm-builtin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1">
    <w:name w:val="cm-bracke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1">
    <w:name w:val="cm-ta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1">
    <w:name w:val="cm-attribute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2">
    <w:name w:val="cm-hr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1">
    <w:name w:val="cm-link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1">
    <w:name w:val="cm-error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1">
    <w:name w:val="codemirror-matchingbracket1"/>
    <w:basedOn w:val="DefaultParagraphFont"/>
    <w:rsid w:val="00577141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577141"/>
    <w:rPr>
      <w:color w:val="AA2222"/>
    </w:rPr>
  </w:style>
  <w:style w:type="paragraph" w:customStyle="1" w:styleId="codemirror-selected1">
    <w:name w:val="codemirror-selected1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3">
    <w:name w:val="cm-keyword3"/>
    <w:basedOn w:val="DefaultParagraphFont"/>
    <w:rsid w:val="00577141"/>
    <w:rPr>
      <w:b/>
      <w:bCs/>
    </w:rPr>
  </w:style>
  <w:style w:type="character" w:customStyle="1" w:styleId="cm-operator1">
    <w:name w:val="cm-operator1"/>
    <w:basedOn w:val="DefaultParagraphFont"/>
    <w:rsid w:val="00577141"/>
    <w:rPr>
      <w:b/>
      <w:bCs/>
    </w:rPr>
  </w:style>
  <w:style w:type="character" w:customStyle="1" w:styleId="cm-comment3">
    <w:name w:val="cm-comment3"/>
    <w:basedOn w:val="DefaultParagraphFont"/>
    <w:rsid w:val="00577141"/>
    <w:rPr>
      <w:i/>
      <w:iCs/>
    </w:rPr>
  </w:style>
  <w:style w:type="character" w:customStyle="1" w:styleId="cm-hr3">
    <w:name w:val="cm-hr3"/>
    <w:basedOn w:val="DefaultParagraphFont"/>
    <w:rsid w:val="00577141"/>
    <w:rPr>
      <w:color w:val="999999"/>
    </w:rPr>
  </w:style>
  <w:style w:type="character" w:customStyle="1" w:styleId="cm-tab1">
    <w:name w:val="cm-tab1"/>
    <w:basedOn w:val="DefaultParagraphFont"/>
    <w:rsid w:val="00577141"/>
  </w:style>
  <w:style w:type="paragraph" w:customStyle="1" w:styleId="remote-caret1">
    <w:name w:val="remote-caret1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1">
    <w:name w:val="ansi-black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1">
    <w:name w:val="ansi-red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1">
    <w:name w:val="ansi-green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1">
    <w:name w:val="ansi-yellow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1">
    <w:name w:val="ansi-blu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1">
    <w:name w:val="ansi-magenta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1">
    <w:name w:val="ansi-cyan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1">
    <w:name w:val="ansi-whit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1">
    <w:name w:val="ansi-black-bg1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1">
    <w:name w:val="ansi-red-bg1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1">
    <w:name w:val="ansi-green-bg1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1">
    <w:name w:val="ansi-yellow-bg1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1">
    <w:name w:val="ansi-blue-bg1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1">
    <w:name w:val="ansi-magenta-bg1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1">
    <w:name w:val="ansi-cyan-bg1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1">
    <w:name w:val="ansi-white-bg1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1">
    <w:name w:val="ansi-black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1">
    <w:name w:val="ansi-red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1">
    <w:name w:val="ansi-green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1">
    <w:name w:val="ansi-yellow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1">
    <w:name w:val="ansi-blue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1">
    <w:name w:val="ansi-magenta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1">
    <w:name w:val="ansi-cyan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1">
    <w:name w:val="ansi-white-intense-fg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1">
    <w:name w:val="ansi-black-intense-bg1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1">
    <w:name w:val="ansi-red-intense-bg1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1">
    <w:name w:val="ansi-green-intense-bg1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1">
    <w:name w:val="ansi-yellow-intense-bg1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1">
    <w:name w:val="ansi-blue-intense-bg1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1">
    <w:name w:val="ansi-magenta-intense-bg1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1">
    <w:name w:val="ansi-cyan-intense-bg1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1">
    <w:name w:val="ansi-white-intense-bg1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1">
    <w:name w:val="ansi-bold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1">
    <w:name w:val="ansi-underline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1">
    <w:name w:val="alert1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1">
    <w:name w:val="jp-new-name-title1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1">
    <w:name w:val="jp-id-narrow1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1">
    <w:name w:val="jp-id-modified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1">
    <w:name w:val="jp-dirlisting-itemmodified1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1">
    <w:name w:val="jp-outputarea-promp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1">
    <w:name w:val="jp-outputarea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1">
    <w:name w:val="jp-morehorizicon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1">
    <w:name w:val="jp-dragimage-content1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1">
    <w:name w:val="jp-dragimage-promp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1">
    <w:name w:val="jp-inputarea-prompt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1">
    <w:name w:val="codemirror1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1">
    <w:name w:val="jp-select-wrapper1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1">
    <w:name w:val="jp-collapse1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2">
    <w:name w:val="c12"/>
    <w:basedOn w:val="DefaultParagraphFont"/>
    <w:rsid w:val="00577141"/>
  </w:style>
  <w:style w:type="character" w:customStyle="1" w:styleId="kn2">
    <w:name w:val="kn2"/>
    <w:basedOn w:val="DefaultParagraphFont"/>
    <w:rsid w:val="00577141"/>
  </w:style>
  <w:style w:type="character" w:customStyle="1" w:styleId="nn">
    <w:name w:val="nn"/>
    <w:basedOn w:val="DefaultParagraphFont"/>
    <w:rsid w:val="00577141"/>
  </w:style>
  <w:style w:type="character" w:customStyle="1" w:styleId="k2">
    <w:name w:val="k2"/>
    <w:basedOn w:val="DefaultParagraphFont"/>
    <w:rsid w:val="00577141"/>
  </w:style>
  <w:style w:type="character" w:customStyle="1" w:styleId="n">
    <w:name w:val="n"/>
    <w:basedOn w:val="DefaultParagraphFont"/>
    <w:rsid w:val="00577141"/>
  </w:style>
  <w:style w:type="character" w:customStyle="1" w:styleId="o2">
    <w:name w:val="o2"/>
    <w:basedOn w:val="DefaultParagraphFont"/>
    <w:rsid w:val="00577141"/>
  </w:style>
  <w:style w:type="character" w:customStyle="1" w:styleId="p">
    <w:name w:val="p"/>
    <w:basedOn w:val="DefaultParagraphFont"/>
    <w:rsid w:val="00577141"/>
  </w:style>
  <w:style w:type="character" w:customStyle="1" w:styleId="s1">
    <w:name w:val="s1"/>
    <w:basedOn w:val="DefaultParagraphFont"/>
    <w:rsid w:val="00577141"/>
  </w:style>
  <w:style w:type="character" w:customStyle="1" w:styleId="mi">
    <w:name w:val="mi"/>
    <w:basedOn w:val="DefaultParagraphFont"/>
    <w:rsid w:val="00577141"/>
  </w:style>
  <w:style w:type="character" w:customStyle="1" w:styleId="bp3-icon-standard7">
    <w:name w:val="bp3-icon-standard7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577141"/>
  </w:style>
  <w:style w:type="character" w:customStyle="1" w:styleId="cm-comment4">
    <w:name w:val="cm-comment4"/>
    <w:basedOn w:val="DefaultParagraphFont"/>
    <w:rsid w:val="00577141"/>
  </w:style>
  <w:style w:type="character" w:customStyle="1" w:styleId="cm-hr4">
    <w:name w:val="cm-hr4"/>
    <w:basedOn w:val="DefaultParagraphFont"/>
    <w:rsid w:val="00577141"/>
  </w:style>
  <w:style w:type="paragraph" w:customStyle="1" w:styleId="normal2">
    <w:name w:val="normal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2">
    <w:name w:val="special2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3">
    <w:name w:val="c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3">
    <w:name w:val="k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3">
    <w:name w:val="o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2">
    <w:name w:val="ch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2">
    <w:name w:val="cm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2">
    <w:name w:val="cp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2">
    <w:name w:val="cpf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3">
    <w:name w:val="c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2">
    <w:name w:val="cs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2">
    <w:name w:val="kc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2">
    <w:name w:val="kd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3">
    <w:name w:val="kn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2">
    <w:name w:val="kp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2">
    <w:name w:val="kr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2">
    <w:name w:val="k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2">
    <w:name w:val="ow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3">
    <w:name w:val="lm-scrollbar-thumb3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4">
    <w:name w:val="lm-scrollbar-thumb4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2">
    <w:name w:val="lm-tabbar-tabinpu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8">
    <w:name w:val="bp3-heading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2">
    <w:name w:val="bp3-text-muted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2">
    <w:name w:val="bp3-code2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2">
    <w:name w:val="bp3-code-block2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22">
    <w:name w:val="bp3-icon22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23">
    <w:name w:val="bp3-icon23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8">
    <w:name w:val="bp3-icon-standard8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9">
    <w:name w:val="bp3-icon-standard9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2">
    <w:name w:val="bp3-icon-large1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3">
    <w:name w:val="bp3-icon-large1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2">
    <w:name w:val="bp3-key2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24">
    <w:name w:val="bp3-icon24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5">
    <w:name w:val="bp3-button5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25">
    <w:name w:val="bp3-icon25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6">
    <w:name w:val="bp3-input6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2">
    <w:name w:val="bp3-breadcrumb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3">
    <w:name w:val="bp3-breadcrumbs-collapsed3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2">
    <w:name w:val="bp3-breadcrumb-curren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4">
    <w:name w:val="bp3-breadcrumbs-collapsed4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6">
    <w:name w:val="bp3-icon2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0">
    <w:name w:val="bp3-icon-standard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14">
    <w:name w:val="bp3-icon-large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9">
    <w:name w:val="bp3-heading9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2">
    <w:name w:val="bp3-callout2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3">
    <w:name w:val="bp3-popover-targe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5">
    <w:name w:val="bp3-icon-large1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27">
    <w:name w:val="bp3-icon27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0">
    <w:name w:val="bp3-heading10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2">
    <w:name w:val="bp3-dialog-header2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6">
    <w:name w:val="bp3-icon-large1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28">
    <w:name w:val="bp3-icon28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6">
    <w:name w:val="bp3-button6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2">
    <w:name w:val="bp3-multistep-dialog-left-panel2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2">
    <w:name w:val="bp3-multistep-dialog-right-panel2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2">
    <w:name w:val="bp3-multistep-dialog-footer2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2">
    <w:name w:val="bp3-dialog-step-container2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5">
    <w:name w:val="bp3-dialog-step5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6">
    <w:name w:val="bp3-dialog-step6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7">
    <w:name w:val="bp3-dialog-step7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8">
    <w:name w:val="bp3-dialog-step8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2">
    <w:name w:val="bp3-dialog-step-icon2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17">
    <w:name w:val="bp3-icon-large1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29">
    <w:name w:val="bp3-icon29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1">
    <w:name w:val="bp3-heading11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18">
    <w:name w:val="bp3-icon-large1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0">
    <w:name w:val="bp3-icon30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5">
    <w:name w:val="bp3-control-indicator5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6">
    <w:name w:val="bp3-control-indicator6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3">
    <w:name w:val="bp3-control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7">
    <w:name w:val="bp3-control-indicator7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8">
    <w:name w:val="bp3-control-indicator8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3">
    <w:name w:val="bp3-file-upload-input3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4">
    <w:name w:val="bp3-file-upload-input4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4">
    <w:name w:val="bp3-control4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3">
    <w:name w:val="bp3-form-helper-text3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4">
    <w:name w:val="bp3-form-helper-text4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7">
    <w:name w:val="bp3-input7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7">
    <w:name w:val="bp3-button7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3">
    <w:name w:val="bp3-tag3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31">
    <w:name w:val="bp3-icon3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8">
    <w:name w:val="bp3-input8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2">
    <w:name w:val="bp3-html-select2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9">
    <w:name w:val="bp3-input9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2">
    <w:name w:val="bp3-select2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2">
    <w:name w:val="bp3-slider2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2">
    <w:name w:val="bp3-popover-wrapper2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3">
    <w:name w:val="bp3-button-group3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32">
    <w:name w:val="bp3-icon3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33">
    <w:name w:val="bp3-icon3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34">
    <w:name w:val="bp3-icon3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35">
    <w:name w:val="bp3-icon3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36">
    <w:name w:val="bp3-icon3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7">
    <w:name w:val="bp3-icon3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8">
    <w:name w:val="bp3-icon3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39">
    <w:name w:val="bp3-icon3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2">
    <w:name w:val="bp3-dialog-body2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2">
    <w:name w:val="bp3-heading12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4">
    <w:name w:val="bp3-popover-targe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3">
    <w:name w:val="bp3-menu-item-label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2">
    <w:name w:val="bp3-menu-item2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40">
    <w:name w:val="bp3-icon40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6">
    <w:name w:val="bp3-menu6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4">
    <w:name w:val="bp3-menu-item-label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7">
    <w:name w:val="bp3-menu7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13">
    <w:name w:val="bp3-heading13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2">
    <w:name w:val="bp3-panel-stack-view2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4">
    <w:name w:val="bp3-heading14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2">
    <w:name w:val="bp3-panel-stack2-view2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4">
    <w:name w:val="bp3-popover-arrow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4">
    <w:name w:val="bp3-popover-content4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5">
    <w:name w:val="bp3-popover-arrow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3">
    <w:name w:val="bp3-progress-meter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4">
    <w:name w:val="bp3-progress-meter4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5">
    <w:name w:val="bp3-slider-handle5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6">
    <w:name w:val="bp3-slider-handle6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7">
    <w:name w:val="bp3-slider-handle7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8">
    <w:name w:val="bp3-slider-handle8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3">
    <w:name w:val="bp3-slider-label3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4">
    <w:name w:val="bp3-slider-label4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3">
    <w:name w:val="bp3-tab-indicator3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2">
    <w:name w:val="bp3-tab2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4">
    <w:name w:val="bp3-tab-indicator4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4">
    <w:name w:val="bp3-tag4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2">
    <w:name w:val="bp3-tag-remove2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2">
    <w:name w:val="bp3-tag-input-icon2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2">
    <w:name w:val="bp3-tag-input-values2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2">
    <w:name w:val="bp3-input-ghost2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8">
    <w:name w:val="bp3-button8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2">
    <w:name w:val="bp3-spinner2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4">
    <w:name w:val="bp3-button-group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6">
    <w:name w:val="bp3-popover-arrow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5">
    <w:name w:val="bp3-popover-content5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1">
    <w:name w:val="bp3-icon4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1">
    <w:name w:val="bp3-icon-standard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19">
    <w:name w:val="bp3-icon-large1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3">
    <w:name w:val="bp3-tree-node-care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4">
    <w:name w:val="bp3-tree-node-care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2">
    <w:name w:val="bp3-icon4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12">
    <w:name w:val="bp3-icon-standard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20">
    <w:name w:val="bp3-icon-large2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0">
    <w:name w:val="bp3-input10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8">
    <w:name w:val="bp3-menu8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6">
    <w:name w:val="bp3-popover-conten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2">
    <w:name w:val="bp3-input-group2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9">
    <w:name w:val="bp3-menu9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10">
    <w:name w:val="bp3-menu10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2">
    <w:name w:val="lm-commandpalette-header2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2">
    <w:name w:val="lm-commandpalette-item2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2">
    <w:name w:val="lm-commandpalette-itemicon2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2">
    <w:name w:val="codemirror-cursor2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2">
    <w:name w:val="cm-header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2">
    <w:name w:val="cm-quote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5">
    <w:name w:val="cm-keyword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2">
    <w:name w:val="cm-atom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2">
    <w:name w:val="cm-number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2">
    <w:name w:val="cm-def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2">
    <w:name w:val="cm-variable-2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2">
    <w:name w:val="cm-variable-3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2">
    <w:name w:val="cm-type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5">
    <w:name w:val="cm-commen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2">
    <w:name w:val="cm-strin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2">
    <w:name w:val="cm-string-2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2">
    <w:name w:val="cm-meta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2">
    <w:name w:val="cm-qualifier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2">
    <w:name w:val="cm-builtin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2">
    <w:name w:val="cm-bracke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2">
    <w:name w:val="cm-ta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2">
    <w:name w:val="cm-attribute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5">
    <w:name w:val="cm-h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2">
    <w:name w:val="cm-link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2">
    <w:name w:val="cm-error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2">
    <w:name w:val="codemirror-matchingbracket2"/>
    <w:basedOn w:val="DefaultParagraphFont"/>
    <w:rsid w:val="00577141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577141"/>
    <w:rPr>
      <w:color w:val="AA2222"/>
    </w:rPr>
  </w:style>
  <w:style w:type="paragraph" w:customStyle="1" w:styleId="codemirror-selected2">
    <w:name w:val="codemirror-selected2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6">
    <w:name w:val="cm-keyword6"/>
    <w:basedOn w:val="DefaultParagraphFont"/>
    <w:rsid w:val="00577141"/>
    <w:rPr>
      <w:b/>
      <w:bCs/>
    </w:rPr>
  </w:style>
  <w:style w:type="character" w:customStyle="1" w:styleId="cm-operator2">
    <w:name w:val="cm-operator2"/>
    <w:basedOn w:val="DefaultParagraphFont"/>
    <w:rsid w:val="00577141"/>
    <w:rPr>
      <w:b/>
      <w:bCs/>
    </w:rPr>
  </w:style>
  <w:style w:type="character" w:customStyle="1" w:styleId="cm-comment6">
    <w:name w:val="cm-comment6"/>
    <w:basedOn w:val="DefaultParagraphFont"/>
    <w:rsid w:val="00577141"/>
    <w:rPr>
      <w:i/>
      <w:iCs/>
    </w:rPr>
  </w:style>
  <w:style w:type="character" w:customStyle="1" w:styleId="cm-hr6">
    <w:name w:val="cm-hr6"/>
    <w:basedOn w:val="DefaultParagraphFont"/>
    <w:rsid w:val="00577141"/>
    <w:rPr>
      <w:color w:val="999999"/>
    </w:rPr>
  </w:style>
  <w:style w:type="character" w:customStyle="1" w:styleId="cm-tab2">
    <w:name w:val="cm-tab2"/>
    <w:basedOn w:val="DefaultParagraphFont"/>
    <w:rsid w:val="00577141"/>
  </w:style>
  <w:style w:type="paragraph" w:customStyle="1" w:styleId="remote-caret2">
    <w:name w:val="remote-caret2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2">
    <w:name w:val="ansi-black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2">
    <w:name w:val="ansi-red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2">
    <w:name w:val="ansi-green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2">
    <w:name w:val="ansi-yellow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2">
    <w:name w:val="ansi-blu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2">
    <w:name w:val="ansi-magenta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2">
    <w:name w:val="ansi-cyan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2">
    <w:name w:val="ansi-whit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2">
    <w:name w:val="ansi-black-bg2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2">
    <w:name w:val="ansi-red-bg2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2">
    <w:name w:val="ansi-green-bg2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2">
    <w:name w:val="ansi-yellow-bg2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2">
    <w:name w:val="ansi-blue-bg2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2">
    <w:name w:val="ansi-magenta-bg2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2">
    <w:name w:val="ansi-cyan-bg2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2">
    <w:name w:val="ansi-white-bg2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2">
    <w:name w:val="ansi-black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2">
    <w:name w:val="ansi-red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2">
    <w:name w:val="ansi-green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2">
    <w:name w:val="ansi-yellow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2">
    <w:name w:val="ansi-blue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2">
    <w:name w:val="ansi-magenta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2">
    <w:name w:val="ansi-cyan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2">
    <w:name w:val="ansi-white-intense-fg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2">
    <w:name w:val="ansi-black-intense-bg2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2">
    <w:name w:val="ansi-red-intense-bg2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2">
    <w:name w:val="ansi-green-intense-bg2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2">
    <w:name w:val="ansi-yellow-intense-bg2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2">
    <w:name w:val="ansi-blue-intense-bg2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2">
    <w:name w:val="ansi-magenta-intense-bg2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2">
    <w:name w:val="ansi-cyan-intense-bg2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2">
    <w:name w:val="ansi-white-intense-bg2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2">
    <w:name w:val="ansi-bold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2">
    <w:name w:val="ansi-underline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2">
    <w:name w:val="alert2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2">
    <w:name w:val="jp-new-name-title2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2">
    <w:name w:val="jp-id-narrow2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2">
    <w:name w:val="jp-id-modified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2">
    <w:name w:val="jp-dirlisting-itemmodified2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2">
    <w:name w:val="jp-outputarea-promp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2">
    <w:name w:val="jp-outputarea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2">
    <w:name w:val="jp-morehorizicon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2">
    <w:name w:val="jp-dragimage-content2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2">
    <w:name w:val="jp-dragimage-promp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2">
    <w:name w:val="jp-inputarea-prompt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2">
    <w:name w:val="codemirror2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2">
    <w:name w:val="jp-select-wrapper2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2">
    <w:name w:val="jp-collapse2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4">
    <w:name w:val="c14"/>
    <w:basedOn w:val="DefaultParagraphFont"/>
    <w:rsid w:val="00577141"/>
  </w:style>
  <w:style w:type="character" w:customStyle="1" w:styleId="o4">
    <w:name w:val="o4"/>
    <w:basedOn w:val="DefaultParagraphFont"/>
    <w:rsid w:val="00577141"/>
  </w:style>
  <w:style w:type="character" w:customStyle="1" w:styleId="bp3-icon-standard13">
    <w:name w:val="bp3-icon-standard13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577141"/>
  </w:style>
  <w:style w:type="character" w:customStyle="1" w:styleId="cm-comment7">
    <w:name w:val="cm-comment7"/>
    <w:basedOn w:val="DefaultParagraphFont"/>
    <w:rsid w:val="00577141"/>
  </w:style>
  <w:style w:type="character" w:customStyle="1" w:styleId="cm-hr7">
    <w:name w:val="cm-hr7"/>
    <w:basedOn w:val="DefaultParagraphFont"/>
    <w:rsid w:val="00577141"/>
  </w:style>
  <w:style w:type="paragraph" w:customStyle="1" w:styleId="normal3">
    <w:name w:val="normal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3">
    <w:name w:val="special3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4">
    <w:name w:val="c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4">
    <w:name w:val="k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5">
    <w:name w:val="o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3">
    <w:name w:val="ch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3">
    <w:name w:val="cm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3">
    <w:name w:val="cp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3">
    <w:name w:val="cpf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5">
    <w:name w:val="c1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3">
    <w:name w:val="cs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3">
    <w:name w:val="kc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3">
    <w:name w:val="kd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4">
    <w:name w:val="kn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3">
    <w:name w:val="kp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3">
    <w:name w:val="kr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3">
    <w:name w:val="k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3">
    <w:name w:val="ow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5">
    <w:name w:val="lm-scrollbar-thumb5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6">
    <w:name w:val="lm-scrollbar-thumb6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3">
    <w:name w:val="lm-tabbar-tabinpu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5">
    <w:name w:val="bp3-heading1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3">
    <w:name w:val="bp3-text-muted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3">
    <w:name w:val="bp3-code3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3">
    <w:name w:val="bp3-code-block3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43">
    <w:name w:val="bp3-icon43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44">
    <w:name w:val="bp3-icon44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14">
    <w:name w:val="bp3-icon-standard14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15">
    <w:name w:val="bp3-icon-standard15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2">
    <w:name w:val="bp3-icon-large2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3">
    <w:name w:val="bp3-icon-large2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3">
    <w:name w:val="bp3-key3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45">
    <w:name w:val="bp3-icon45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9">
    <w:name w:val="bp3-button9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46">
    <w:name w:val="bp3-icon46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1">
    <w:name w:val="bp3-input11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3">
    <w:name w:val="bp3-breadcrumb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5">
    <w:name w:val="bp3-breadcrumbs-collapsed5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3">
    <w:name w:val="bp3-breadcrumb-curren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6">
    <w:name w:val="bp3-breadcrumbs-collapsed6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7">
    <w:name w:val="bp3-icon4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6">
    <w:name w:val="bp3-icon-standard1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24">
    <w:name w:val="bp3-icon-large2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6">
    <w:name w:val="bp3-heading16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3">
    <w:name w:val="bp3-callout3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5">
    <w:name w:val="bp3-popover-targe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5">
    <w:name w:val="bp3-icon-large2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48">
    <w:name w:val="bp3-icon48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7">
    <w:name w:val="bp3-heading17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3">
    <w:name w:val="bp3-dialog-header3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6">
    <w:name w:val="bp3-icon-large2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49">
    <w:name w:val="bp3-icon49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0">
    <w:name w:val="bp3-button10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3">
    <w:name w:val="bp3-multistep-dialog-left-panel3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3">
    <w:name w:val="bp3-multistep-dialog-right-panel3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3">
    <w:name w:val="bp3-multistep-dialog-footer3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3">
    <w:name w:val="bp3-dialog-step-container3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9">
    <w:name w:val="bp3-dialog-step9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0">
    <w:name w:val="bp3-dialog-step10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1">
    <w:name w:val="bp3-dialog-step11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2">
    <w:name w:val="bp3-dialog-step12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3">
    <w:name w:val="bp3-dialog-step-icon3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27">
    <w:name w:val="bp3-icon-large2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0">
    <w:name w:val="bp3-icon50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8">
    <w:name w:val="bp3-heading18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28">
    <w:name w:val="bp3-icon-large2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1">
    <w:name w:val="bp3-icon51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9">
    <w:name w:val="bp3-control-indicator9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0">
    <w:name w:val="bp3-control-indicator10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5">
    <w:name w:val="bp3-control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1">
    <w:name w:val="bp3-control-indicator11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2">
    <w:name w:val="bp3-control-indicator12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5">
    <w:name w:val="bp3-file-upload-input5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6">
    <w:name w:val="bp3-file-upload-input6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6">
    <w:name w:val="bp3-control6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5">
    <w:name w:val="bp3-form-helper-text5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6">
    <w:name w:val="bp3-form-helper-text6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12">
    <w:name w:val="bp3-input12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1">
    <w:name w:val="bp3-button11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5">
    <w:name w:val="bp3-tag5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52">
    <w:name w:val="bp3-icon5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3">
    <w:name w:val="bp3-input13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3">
    <w:name w:val="bp3-html-select3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4">
    <w:name w:val="bp3-input14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3">
    <w:name w:val="bp3-select3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3">
    <w:name w:val="bp3-slider3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3">
    <w:name w:val="bp3-popover-wrapper3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5">
    <w:name w:val="bp3-button-group5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53">
    <w:name w:val="bp3-icon5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4">
    <w:name w:val="bp3-icon5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5">
    <w:name w:val="bp3-icon5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56">
    <w:name w:val="bp3-icon5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57">
    <w:name w:val="bp3-icon5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8">
    <w:name w:val="bp3-icon5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9">
    <w:name w:val="bp3-icon5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0">
    <w:name w:val="bp3-icon6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3">
    <w:name w:val="bp3-dialog-body3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9">
    <w:name w:val="bp3-heading19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6">
    <w:name w:val="bp3-popover-targe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5">
    <w:name w:val="bp3-menu-item-label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3">
    <w:name w:val="bp3-menu-item3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61">
    <w:name w:val="bp3-icon61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1">
    <w:name w:val="bp3-menu11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6">
    <w:name w:val="bp3-menu-item-label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12">
    <w:name w:val="bp3-menu12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20">
    <w:name w:val="bp3-heading20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3">
    <w:name w:val="bp3-panel-stack-view3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1">
    <w:name w:val="bp3-heading21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3">
    <w:name w:val="bp3-panel-stack2-view3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7">
    <w:name w:val="bp3-popover-arrow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7">
    <w:name w:val="bp3-popover-content7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8">
    <w:name w:val="bp3-popover-arrow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5">
    <w:name w:val="bp3-progress-mete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6">
    <w:name w:val="bp3-progress-meter6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9">
    <w:name w:val="bp3-slider-handle9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0">
    <w:name w:val="bp3-slider-handle10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1">
    <w:name w:val="bp3-slider-handle11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2">
    <w:name w:val="bp3-slider-handle12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5">
    <w:name w:val="bp3-slider-label5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6">
    <w:name w:val="bp3-slider-label6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5">
    <w:name w:val="bp3-tab-indicator5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3">
    <w:name w:val="bp3-tab3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6">
    <w:name w:val="bp3-tab-indicator6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6">
    <w:name w:val="bp3-tag6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3">
    <w:name w:val="bp3-tag-remove3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3">
    <w:name w:val="bp3-tag-input-icon3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3">
    <w:name w:val="bp3-tag-input-values3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3">
    <w:name w:val="bp3-input-ghost3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12">
    <w:name w:val="bp3-button12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3">
    <w:name w:val="bp3-spinner3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6">
    <w:name w:val="bp3-button-group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9">
    <w:name w:val="bp3-popover-arrow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8">
    <w:name w:val="bp3-popover-content8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2">
    <w:name w:val="bp3-icon6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7">
    <w:name w:val="bp3-icon-standard1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29">
    <w:name w:val="bp3-icon-large2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5">
    <w:name w:val="bp3-tree-node-care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6">
    <w:name w:val="bp3-tree-node-care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3">
    <w:name w:val="bp3-icon6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18">
    <w:name w:val="bp3-icon-standard1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30">
    <w:name w:val="bp3-icon-large3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5">
    <w:name w:val="bp3-input15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13">
    <w:name w:val="bp3-menu13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9">
    <w:name w:val="bp3-popover-content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3">
    <w:name w:val="bp3-input-group3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4">
    <w:name w:val="bp3-menu14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15">
    <w:name w:val="bp3-menu15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3">
    <w:name w:val="lm-commandpalette-header3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3">
    <w:name w:val="lm-commandpalette-item3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3">
    <w:name w:val="lm-commandpalette-itemicon3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3">
    <w:name w:val="codemirror-cursor3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3">
    <w:name w:val="cm-header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3">
    <w:name w:val="cm-quote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8">
    <w:name w:val="cm-keyword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3">
    <w:name w:val="cm-atom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3">
    <w:name w:val="cm-number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3">
    <w:name w:val="cm-def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3">
    <w:name w:val="cm-variable-2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3">
    <w:name w:val="cm-variable-3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3">
    <w:name w:val="cm-type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8">
    <w:name w:val="cm-comment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3">
    <w:name w:val="cm-strin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3">
    <w:name w:val="cm-string-2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3">
    <w:name w:val="cm-meta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3">
    <w:name w:val="cm-qualifier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3">
    <w:name w:val="cm-builtin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3">
    <w:name w:val="cm-bracke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3">
    <w:name w:val="cm-ta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3">
    <w:name w:val="cm-attribute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8">
    <w:name w:val="cm-hr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3">
    <w:name w:val="cm-link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3">
    <w:name w:val="cm-error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3">
    <w:name w:val="codemirror-matchingbracket3"/>
    <w:basedOn w:val="DefaultParagraphFont"/>
    <w:rsid w:val="00577141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577141"/>
    <w:rPr>
      <w:color w:val="AA2222"/>
    </w:rPr>
  </w:style>
  <w:style w:type="paragraph" w:customStyle="1" w:styleId="codemirror-selected3">
    <w:name w:val="codemirror-selected3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9">
    <w:name w:val="cm-keyword9"/>
    <w:basedOn w:val="DefaultParagraphFont"/>
    <w:rsid w:val="00577141"/>
    <w:rPr>
      <w:b/>
      <w:bCs/>
    </w:rPr>
  </w:style>
  <w:style w:type="character" w:customStyle="1" w:styleId="cm-operator3">
    <w:name w:val="cm-operator3"/>
    <w:basedOn w:val="DefaultParagraphFont"/>
    <w:rsid w:val="00577141"/>
    <w:rPr>
      <w:b/>
      <w:bCs/>
    </w:rPr>
  </w:style>
  <w:style w:type="character" w:customStyle="1" w:styleId="cm-comment9">
    <w:name w:val="cm-comment9"/>
    <w:basedOn w:val="DefaultParagraphFont"/>
    <w:rsid w:val="00577141"/>
    <w:rPr>
      <w:i/>
      <w:iCs/>
    </w:rPr>
  </w:style>
  <w:style w:type="character" w:customStyle="1" w:styleId="cm-hr9">
    <w:name w:val="cm-hr9"/>
    <w:basedOn w:val="DefaultParagraphFont"/>
    <w:rsid w:val="00577141"/>
    <w:rPr>
      <w:color w:val="999999"/>
    </w:rPr>
  </w:style>
  <w:style w:type="character" w:customStyle="1" w:styleId="cm-tab3">
    <w:name w:val="cm-tab3"/>
    <w:basedOn w:val="DefaultParagraphFont"/>
    <w:rsid w:val="00577141"/>
  </w:style>
  <w:style w:type="paragraph" w:customStyle="1" w:styleId="remote-caret3">
    <w:name w:val="remote-caret3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3">
    <w:name w:val="ansi-black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3">
    <w:name w:val="ansi-red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3">
    <w:name w:val="ansi-green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3">
    <w:name w:val="ansi-yellow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3">
    <w:name w:val="ansi-blu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3">
    <w:name w:val="ansi-magenta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3">
    <w:name w:val="ansi-cyan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3">
    <w:name w:val="ansi-whit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3">
    <w:name w:val="ansi-black-bg3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3">
    <w:name w:val="ansi-red-bg3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3">
    <w:name w:val="ansi-green-bg3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3">
    <w:name w:val="ansi-yellow-bg3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3">
    <w:name w:val="ansi-blue-bg3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3">
    <w:name w:val="ansi-magenta-bg3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3">
    <w:name w:val="ansi-cyan-bg3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3">
    <w:name w:val="ansi-white-bg3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3">
    <w:name w:val="ansi-black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3">
    <w:name w:val="ansi-red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3">
    <w:name w:val="ansi-green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3">
    <w:name w:val="ansi-yellow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3">
    <w:name w:val="ansi-blue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3">
    <w:name w:val="ansi-magenta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3">
    <w:name w:val="ansi-cyan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3">
    <w:name w:val="ansi-white-intense-fg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3">
    <w:name w:val="ansi-black-intense-bg3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3">
    <w:name w:val="ansi-red-intense-bg3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3">
    <w:name w:val="ansi-green-intense-bg3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3">
    <w:name w:val="ansi-yellow-intense-bg3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3">
    <w:name w:val="ansi-blue-intense-bg3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3">
    <w:name w:val="ansi-magenta-intense-bg3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3">
    <w:name w:val="ansi-cyan-intense-bg3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3">
    <w:name w:val="ansi-white-intense-bg3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3">
    <w:name w:val="ansi-bold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3">
    <w:name w:val="ansi-underline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3">
    <w:name w:val="alert3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3">
    <w:name w:val="jp-new-name-title3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3">
    <w:name w:val="jp-id-narrow3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3">
    <w:name w:val="jp-id-modified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3">
    <w:name w:val="jp-dirlisting-itemmodified3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3">
    <w:name w:val="jp-outputarea-promp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3">
    <w:name w:val="jp-outputarea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3">
    <w:name w:val="jp-morehorizicon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3">
    <w:name w:val="jp-dragimage-content3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3">
    <w:name w:val="jp-dragimage-promp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3">
    <w:name w:val="jp-inputarea-prompt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3">
    <w:name w:val="codemirror3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3">
    <w:name w:val="jp-select-wrapper3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3">
    <w:name w:val="jp-collapse3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6">
    <w:name w:val="c16"/>
    <w:basedOn w:val="DefaultParagraphFont"/>
    <w:rsid w:val="00577141"/>
  </w:style>
  <w:style w:type="character" w:customStyle="1" w:styleId="kn5">
    <w:name w:val="kn5"/>
    <w:basedOn w:val="DefaultParagraphFont"/>
    <w:rsid w:val="00577141"/>
  </w:style>
  <w:style w:type="character" w:customStyle="1" w:styleId="o6">
    <w:name w:val="o6"/>
    <w:basedOn w:val="DefaultParagraphFont"/>
    <w:rsid w:val="00577141"/>
  </w:style>
  <w:style w:type="character" w:customStyle="1" w:styleId="bp3-icon-standard19">
    <w:name w:val="bp3-icon-standard19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577141"/>
  </w:style>
  <w:style w:type="character" w:customStyle="1" w:styleId="cm-comment10">
    <w:name w:val="cm-comment10"/>
    <w:basedOn w:val="DefaultParagraphFont"/>
    <w:rsid w:val="00577141"/>
  </w:style>
  <w:style w:type="character" w:customStyle="1" w:styleId="cm-hr10">
    <w:name w:val="cm-hr10"/>
    <w:basedOn w:val="DefaultParagraphFont"/>
    <w:rsid w:val="00577141"/>
  </w:style>
  <w:style w:type="paragraph" w:customStyle="1" w:styleId="normal4">
    <w:name w:val="normal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4">
    <w:name w:val="special4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5">
    <w:name w:val="c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5">
    <w:name w:val="k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7">
    <w:name w:val="o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4">
    <w:name w:val="ch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4">
    <w:name w:val="cm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4">
    <w:name w:val="cp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4">
    <w:name w:val="cpf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4">
    <w:name w:val="cs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4">
    <w:name w:val="kc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4">
    <w:name w:val="kd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6">
    <w:name w:val="kn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4">
    <w:name w:val="kp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4">
    <w:name w:val="kr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4">
    <w:name w:val="k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4">
    <w:name w:val="ow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7">
    <w:name w:val="lm-scrollbar-thumb7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8">
    <w:name w:val="lm-scrollbar-thumb8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4">
    <w:name w:val="lm-tabbar-tabinpu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2">
    <w:name w:val="bp3-heading2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4">
    <w:name w:val="bp3-text-muted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4">
    <w:name w:val="bp3-code4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4">
    <w:name w:val="bp3-code-block4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64">
    <w:name w:val="bp3-icon64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65">
    <w:name w:val="bp3-icon65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0">
    <w:name w:val="bp3-icon-standard20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1">
    <w:name w:val="bp3-icon-standard21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2">
    <w:name w:val="bp3-icon-large3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3">
    <w:name w:val="bp3-icon-large3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4">
    <w:name w:val="bp3-key4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66">
    <w:name w:val="bp3-icon66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3">
    <w:name w:val="bp3-button13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67">
    <w:name w:val="bp3-icon67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6">
    <w:name w:val="bp3-input16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4">
    <w:name w:val="bp3-breadcrumb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7">
    <w:name w:val="bp3-breadcrumbs-collapsed7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4">
    <w:name w:val="bp3-breadcrumb-curren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8">
    <w:name w:val="bp3-breadcrumbs-collapsed8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8">
    <w:name w:val="bp3-icon6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2">
    <w:name w:val="bp3-icon-standard2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34">
    <w:name w:val="bp3-icon-large3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3">
    <w:name w:val="bp3-heading23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4">
    <w:name w:val="bp3-callout4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7">
    <w:name w:val="bp3-popover-targe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5">
    <w:name w:val="bp3-icon-large3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69">
    <w:name w:val="bp3-icon69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4">
    <w:name w:val="bp3-heading24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4">
    <w:name w:val="bp3-dialog-header4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6">
    <w:name w:val="bp3-icon-large3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0">
    <w:name w:val="bp3-icon70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4">
    <w:name w:val="bp3-button14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4">
    <w:name w:val="bp3-multistep-dialog-left-panel4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4">
    <w:name w:val="bp3-multistep-dialog-right-panel4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4">
    <w:name w:val="bp3-multistep-dialog-footer4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4">
    <w:name w:val="bp3-dialog-step-container4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3">
    <w:name w:val="bp3-dialog-step13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4">
    <w:name w:val="bp3-dialog-step14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5">
    <w:name w:val="bp3-dialog-step15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6">
    <w:name w:val="bp3-dialog-step16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4">
    <w:name w:val="bp3-dialog-step-icon4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37">
    <w:name w:val="bp3-icon-large3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1">
    <w:name w:val="bp3-icon71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5">
    <w:name w:val="bp3-heading25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38">
    <w:name w:val="bp3-icon-large3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2">
    <w:name w:val="bp3-icon72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3">
    <w:name w:val="bp3-control-indicator13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4">
    <w:name w:val="bp3-control-indicator14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7">
    <w:name w:val="bp3-control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5">
    <w:name w:val="bp3-control-indicator15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6">
    <w:name w:val="bp3-control-indicator16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7">
    <w:name w:val="bp3-file-upload-input7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8">
    <w:name w:val="bp3-file-upload-input8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8">
    <w:name w:val="bp3-control8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7">
    <w:name w:val="bp3-form-helper-text7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8">
    <w:name w:val="bp3-form-helper-text8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17">
    <w:name w:val="bp3-input17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5">
    <w:name w:val="bp3-button15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7">
    <w:name w:val="bp3-tag7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73">
    <w:name w:val="bp3-icon7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8">
    <w:name w:val="bp3-input18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4">
    <w:name w:val="bp3-html-select4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9">
    <w:name w:val="bp3-input19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4">
    <w:name w:val="bp3-select4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4">
    <w:name w:val="bp3-slider4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4">
    <w:name w:val="bp3-popover-wrapper4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7">
    <w:name w:val="bp3-button-group7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74">
    <w:name w:val="bp3-icon7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5">
    <w:name w:val="bp3-icon7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6">
    <w:name w:val="bp3-icon7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77">
    <w:name w:val="bp3-icon7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78">
    <w:name w:val="bp3-icon7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9">
    <w:name w:val="bp3-icon7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80">
    <w:name w:val="bp3-icon8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1">
    <w:name w:val="bp3-icon8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4">
    <w:name w:val="bp3-dialog-body4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6">
    <w:name w:val="bp3-heading26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8">
    <w:name w:val="bp3-popover-target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7">
    <w:name w:val="bp3-menu-item-label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4">
    <w:name w:val="bp3-menu-item4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82">
    <w:name w:val="bp3-icon82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6">
    <w:name w:val="bp3-menu16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8">
    <w:name w:val="bp3-menu-item-label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17">
    <w:name w:val="bp3-menu17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27">
    <w:name w:val="bp3-heading27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4">
    <w:name w:val="bp3-panel-stack-view4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8">
    <w:name w:val="bp3-heading28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4">
    <w:name w:val="bp3-panel-stack2-view4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0">
    <w:name w:val="bp3-popover-arrow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0">
    <w:name w:val="bp3-popover-content10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1">
    <w:name w:val="bp3-popover-arrow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7">
    <w:name w:val="bp3-progress-meter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8">
    <w:name w:val="bp3-progress-meter8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3">
    <w:name w:val="bp3-slider-handle13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4">
    <w:name w:val="bp3-slider-handle14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5">
    <w:name w:val="bp3-slider-handle15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6">
    <w:name w:val="bp3-slider-handle16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7">
    <w:name w:val="bp3-slider-label7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8">
    <w:name w:val="bp3-slider-label8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7">
    <w:name w:val="bp3-tab-indicator7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4">
    <w:name w:val="bp3-tab4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8">
    <w:name w:val="bp3-tab-indicator8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8">
    <w:name w:val="bp3-tag8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4">
    <w:name w:val="bp3-tag-remove4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4">
    <w:name w:val="bp3-tag-input-icon4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4">
    <w:name w:val="bp3-tag-input-values4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4">
    <w:name w:val="bp3-input-ghost4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16">
    <w:name w:val="bp3-button16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4">
    <w:name w:val="bp3-spinner4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8">
    <w:name w:val="bp3-button-group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2">
    <w:name w:val="bp3-popover-arrow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1">
    <w:name w:val="bp3-popover-content11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3">
    <w:name w:val="bp3-icon8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3">
    <w:name w:val="bp3-icon-standard2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39">
    <w:name w:val="bp3-icon-large3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7">
    <w:name w:val="bp3-tree-node-care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8">
    <w:name w:val="bp3-tree-node-caret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4">
    <w:name w:val="bp3-icon8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24">
    <w:name w:val="bp3-icon-standard2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40">
    <w:name w:val="bp3-icon-large4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0">
    <w:name w:val="bp3-input20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18">
    <w:name w:val="bp3-menu18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2">
    <w:name w:val="bp3-popover-content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4">
    <w:name w:val="bp3-input-group4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9">
    <w:name w:val="bp3-menu19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20">
    <w:name w:val="bp3-menu20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4">
    <w:name w:val="lm-commandpalette-header4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4">
    <w:name w:val="lm-commandpalette-item4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4">
    <w:name w:val="lm-commandpalette-itemicon4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4">
    <w:name w:val="codemirror-cursor4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4">
    <w:name w:val="cm-header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4">
    <w:name w:val="cm-quote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1">
    <w:name w:val="cm-keyword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4">
    <w:name w:val="cm-atom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4">
    <w:name w:val="cm-number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4">
    <w:name w:val="cm-def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4">
    <w:name w:val="cm-variable-2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4">
    <w:name w:val="cm-variable-3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4">
    <w:name w:val="cm-type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1">
    <w:name w:val="cm-comment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4">
    <w:name w:val="cm-strin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4">
    <w:name w:val="cm-string-2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4">
    <w:name w:val="cm-meta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4">
    <w:name w:val="cm-qualifier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4">
    <w:name w:val="cm-builtin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4">
    <w:name w:val="cm-bracke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4">
    <w:name w:val="cm-ta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4">
    <w:name w:val="cm-attribute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1">
    <w:name w:val="cm-hr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4">
    <w:name w:val="cm-link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4">
    <w:name w:val="cm-error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4">
    <w:name w:val="codemirror-matchingbracket4"/>
    <w:basedOn w:val="DefaultParagraphFont"/>
    <w:rsid w:val="00577141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577141"/>
    <w:rPr>
      <w:color w:val="AA2222"/>
    </w:rPr>
  </w:style>
  <w:style w:type="paragraph" w:customStyle="1" w:styleId="codemirror-selected4">
    <w:name w:val="codemirror-selected4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2">
    <w:name w:val="cm-keyword12"/>
    <w:basedOn w:val="DefaultParagraphFont"/>
    <w:rsid w:val="00577141"/>
    <w:rPr>
      <w:b/>
      <w:bCs/>
    </w:rPr>
  </w:style>
  <w:style w:type="character" w:customStyle="1" w:styleId="cm-operator4">
    <w:name w:val="cm-operator4"/>
    <w:basedOn w:val="DefaultParagraphFont"/>
    <w:rsid w:val="00577141"/>
    <w:rPr>
      <w:b/>
      <w:bCs/>
    </w:rPr>
  </w:style>
  <w:style w:type="character" w:customStyle="1" w:styleId="cm-comment12">
    <w:name w:val="cm-comment12"/>
    <w:basedOn w:val="DefaultParagraphFont"/>
    <w:rsid w:val="00577141"/>
    <w:rPr>
      <w:i/>
      <w:iCs/>
    </w:rPr>
  </w:style>
  <w:style w:type="character" w:customStyle="1" w:styleId="cm-hr12">
    <w:name w:val="cm-hr12"/>
    <w:basedOn w:val="DefaultParagraphFont"/>
    <w:rsid w:val="00577141"/>
    <w:rPr>
      <w:color w:val="999999"/>
    </w:rPr>
  </w:style>
  <w:style w:type="character" w:customStyle="1" w:styleId="cm-tab4">
    <w:name w:val="cm-tab4"/>
    <w:basedOn w:val="DefaultParagraphFont"/>
    <w:rsid w:val="00577141"/>
  </w:style>
  <w:style w:type="paragraph" w:customStyle="1" w:styleId="remote-caret4">
    <w:name w:val="remote-caret4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4">
    <w:name w:val="ansi-black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4">
    <w:name w:val="ansi-red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4">
    <w:name w:val="ansi-green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4">
    <w:name w:val="ansi-yellow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4">
    <w:name w:val="ansi-blu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4">
    <w:name w:val="ansi-magenta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4">
    <w:name w:val="ansi-cyan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4">
    <w:name w:val="ansi-whit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4">
    <w:name w:val="ansi-black-bg4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4">
    <w:name w:val="ansi-red-bg4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4">
    <w:name w:val="ansi-green-bg4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4">
    <w:name w:val="ansi-yellow-bg4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4">
    <w:name w:val="ansi-blue-bg4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4">
    <w:name w:val="ansi-magenta-bg4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4">
    <w:name w:val="ansi-cyan-bg4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4">
    <w:name w:val="ansi-white-bg4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4">
    <w:name w:val="ansi-black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4">
    <w:name w:val="ansi-red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4">
    <w:name w:val="ansi-green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4">
    <w:name w:val="ansi-yellow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4">
    <w:name w:val="ansi-blue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4">
    <w:name w:val="ansi-magenta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4">
    <w:name w:val="ansi-cyan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4">
    <w:name w:val="ansi-white-intense-fg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4">
    <w:name w:val="ansi-black-intense-bg4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4">
    <w:name w:val="ansi-red-intense-bg4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4">
    <w:name w:val="ansi-green-intense-bg4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4">
    <w:name w:val="ansi-yellow-intense-bg4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4">
    <w:name w:val="ansi-blue-intense-bg4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4">
    <w:name w:val="ansi-magenta-intense-bg4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4">
    <w:name w:val="ansi-cyan-intense-bg4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4">
    <w:name w:val="ansi-white-intense-bg4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4">
    <w:name w:val="ansi-bold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4">
    <w:name w:val="ansi-underline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4">
    <w:name w:val="alert4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4">
    <w:name w:val="jp-new-name-title4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4">
    <w:name w:val="jp-id-narrow4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4">
    <w:name w:val="jp-id-modified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4">
    <w:name w:val="jp-dirlisting-itemmodified4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4">
    <w:name w:val="jp-outputarea-promp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4">
    <w:name w:val="jp-outputarea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4">
    <w:name w:val="jp-morehorizicon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4">
    <w:name w:val="jp-dragimage-content4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4">
    <w:name w:val="jp-dragimage-promp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4">
    <w:name w:val="jp-inputarea-prompt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4">
    <w:name w:val="codemirror4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4">
    <w:name w:val="jp-select-wrapper4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4">
    <w:name w:val="jp-collapse4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8">
    <w:name w:val="c18"/>
    <w:basedOn w:val="DefaultParagraphFont"/>
    <w:rsid w:val="00577141"/>
  </w:style>
  <w:style w:type="character" w:customStyle="1" w:styleId="o8">
    <w:name w:val="o8"/>
    <w:basedOn w:val="DefaultParagraphFont"/>
    <w:rsid w:val="00577141"/>
  </w:style>
  <w:style w:type="character" w:customStyle="1" w:styleId="k6">
    <w:name w:val="k6"/>
    <w:basedOn w:val="DefaultParagraphFont"/>
    <w:rsid w:val="00577141"/>
  </w:style>
  <w:style w:type="character" w:customStyle="1" w:styleId="ow5">
    <w:name w:val="ow5"/>
    <w:basedOn w:val="DefaultParagraphFont"/>
    <w:rsid w:val="00577141"/>
  </w:style>
  <w:style w:type="character" w:customStyle="1" w:styleId="kc5">
    <w:name w:val="kc5"/>
    <w:basedOn w:val="DefaultParagraphFont"/>
    <w:rsid w:val="00577141"/>
  </w:style>
  <w:style w:type="character" w:customStyle="1" w:styleId="bp3-icon-standard25">
    <w:name w:val="bp3-icon-standard25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577141"/>
  </w:style>
  <w:style w:type="character" w:customStyle="1" w:styleId="cm-comment13">
    <w:name w:val="cm-comment13"/>
    <w:basedOn w:val="DefaultParagraphFont"/>
    <w:rsid w:val="00577141"/>
  </w:style>
  <w:style w:type="character" w:customStyle="1" w:styleId="cm-hr13">
    <w:name w:val="cm-hr13"/>
    <w:basedOn w:val="DefaultParagraphFont"/>
    <w:rsid w:val="00577141"/>
  </w:style>
  <w:style w:type="paragraph" w:customStyle="1" w:styleId="normal5">
    <w:name w:val="normal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5">
    <w:name w:val="special5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6">
    <w:name w:val="c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7">
    <w:name w:val="k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9">
    <w:name w:val="o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5">
    <w:name w:val="ch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5">
    <w:name w:val="cm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5">
    <w:name w:val="cp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5">
    <w:name w:val="cpf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9">
    <w:name w:val="c1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5">
    <w:name w:val="cs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6">
    <w:name w:val="kc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5">
    <w:name w:val="kd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7">
    <w:name w:val="kn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5">
    <w:name w:val="kp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5">
    <w:name w:val="k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5">
    <w:name w:val="k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6">
    <w:name w:val="ow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9">
    <w:name w:val="lm-scrollbar-thumb9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0">
    <w:name w:val="lm-scrollbar-thumb10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5">
    <w:name w:val="lm-tabbar-tabinpu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9">
    <w:name w:val="bp3-heading2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5">
    <w:name w:val="bp3-text-muted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5">
    <w:name w:val="bp3-code5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5">
    <w:name w:val="bp3-code-block5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85">
    <w:name w:val="bp3-icon85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86">
    <w:name w:val="bp3-icon86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6">
    <w:name w:val="bp3-icon-standard26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7">
    <w:name w:val="bp3-icon-standard27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2">
    <w:name w:val="bp3-icon-large4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3">
    <w:name w:val="bp3-icon-large4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5">
    <w:name w:val="bp3-key5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87">
    <w:name w:val="bp3-icon87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7">
    <w:name w:val="bp3-button17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88">
    <w:name w:val="bp3-icon88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1">
    <w:name w:val="bp3-input21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5">
    <w:name w:val="bp3-breadcrumb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9">
    <w:name w:val="bp3-breadcrumbs-collapsed9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5">
    <w:name w:val="bp3-breadcrumb-curren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0">
    <w:name w:val="bp3-breadcrumbs-collapsed10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9">
    <w:name w:val="bp3-icon8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8">
    <w:name w:val="bp3-icon-standard2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4">
    <w:name w:val="bp3-icon-large4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0">
    <w:name w:val="bp3-heading30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5">
    <w:name w:val="bp3-callout5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9">
    <w:name w:val="bp3-popover-target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5">
    <w:name w:val="bp3-icon-large4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0">
    <w:name w:val="bp3-icon90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1">
    <w:name w:val="bp3-heading31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5">
    <w:name w:val="bp3-dialog-header5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6">
    <w:name w:val="bp3-icon-large4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1">
    <w:name w:val="bp3-icon91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8">
    <w:name w:val="bp3-button18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5">
    <w:name w:val="bp3-multistep-dialog-left-panel5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5">
    <w:name w:val="bp3-multistep-dialog-right-panel5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5">
    <w:name w:val="bp3-multistep-dialog-footer5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5">
    <w:name w:val="bp3-dialog-step-container5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7">
    <w:name w:val="bp3-dialog-step17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8">
    <w:name w:val="bp3-dialog-step18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9">
    <w:name w:val="bp3-dialog-step19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0">
    <w:name w:val="bp3-dialog-step20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5">
    <w:name w:val="bp3-dialog-step-icon5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47">
    <w:name w:val="bp3-icon-large4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2">
    <w:name w:val="bp3-icon92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2">
    <w:name w:val="bp3-heading32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48">
    <w:name w:val="bp3-icon-large4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3">
    <w:name w:val="bp3-icon93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7">
    <w:name w:val="bp3-control-indicator17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8">
    <w:name w:val="bp3-control-indicator18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9">
    <w:name w:val="bp3-control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9">
    <w:name w:val="bp3-control-indicator19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0">
    <w:name w:val="bp3-control-indicator20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9">
    <w:name w:val="bp3-file-upload-input9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0">
    <w:name w:val="bp3-file-upload-input10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0">
    <w:name w:val="bp3-control10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9">
    <w:name w:val="bp3-form-helper-text9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0">
    <w:name w:val="bp3-form-helper-text10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2">
    <w:name w:val="bp3-input22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9">
    <w:name w:val="bp3-button19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9">
    <w:name w:val="bp3-tag9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94">
    <w:name w:val="bp3-icon9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3">
    <w:name w:val="bp3-input23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5">
    <w:name w:val="bp3-html-select5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4">
    <w:name w:val="bp3-input24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5">
    <w:name w:val="bp3-select5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5">
    <w:name w:val="bp3-slider5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5">
    <w:name w:val="bp3-popover-wrapper5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9">
    <w:name w:val="bp3-button-group9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95">
    <w:name w:val="bp3-icon9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6">
    <w:name w:val="bp3-icon9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7">
    <w:name w:val="bp3-icon9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98">
    <w:name w:val="bp3-icon9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99">
    <w:name w:val="bp3-icon9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00">
    <w:name w:val="bp3-icon10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01">
    <w:name w:val="bp3-icon10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2">
    <w:name w:val="bp3-icon10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5">
    <w:name w:val="bp3-dialog-body5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3">
    <w:name w:val="bp3-heading33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0">
    <w:name w:val="bp3-popover-target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9">
    <w:name w:val="bp3-menu-item-label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5">
    <w:name w:val="bp3-menu-item5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03">
    <w:name w:val="bp3-icon103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1">
    <w:name w:val="bp3-menu21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0">
    <w:name w:val="bp3-menu-item-label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2">
    <w:name w:val="bp3-menu22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34">
    <w:name w:val="bp3-heading34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5">
    <w:name w:val="bp3-panel-stack-view5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5">
    <w:name w:val="bp3-heading35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5">
    <w:name w:val="bp3-panel-stack2-view5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3">
    <w:name w:val="bp3-popover-arrow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3">
    <w:name w:val="bp3-popover-content13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4">
    <w:name w:val="bp3-popover-arrow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9">
    <w:name w:val="bp3-progress-meter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0">
    <w:name w:val="bp3-progress-meter10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7">
    <w:name w:val="bp3-slider-handle17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8">
    <w:name w:val="bp3-slider-handle18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9">
    <w:name w:val="bp3-slider-handle19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0">
    <w:name w:val="bp3-slider-handle20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9">
    <w:name w:val="bp3-slider-label9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0">
    <w:name w:val="bp3-slider-label10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9">
    <w:name w:val="bp3-tab-indicator9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5">
    <w:name w:val="bp3-tab5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0">
    <w:name w:val="bp3-tab-indicator10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0">
    <w:name w:val="bp3-tag10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5">
    <w:name w:val="bp3-tag-remove5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5">
    <w:name w:val="bp3-tag-input-icon5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5">
    <w:name w:val="bp3-tag-input-values5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5">
    <w:name w:val="bp3-input-ghost5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0">
    <w:name w:val="bp3-button20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5">
    <w:name w:val="bp3-spinner5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0">
    <w:name w:val="bp3-button-group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5">
    <w:name w:val="bp3-popover-arrow1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4">
    <w:name w:val="bp3-popover-content14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4">
    <w:name w:val="bp3-icon10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9">
    <w:name w:val="bp3-icon-standard2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9">
    <w:name w:val="bp3-icon-large4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9">
    <w:name w:val="bp3-tree-node-caret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0">
    <w:name w:val="bp3-tree-node-caret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5">
    <w:name w:val="bp3-icon10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30">
    <w:name w:val="bp3-icon-standard3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50">
    <w:name w:val="bp3-icon-large5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5">
    <w:name w:val="bp3-input25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23">
    <w:name w:val="bp3-menu23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5">
    <w:name w:val="bp3-popover-content1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5">
    <w:name w:val="bp3-input-group5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4">
    <w:name w:val="bp3-menu24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25">
    <w:name w:val="bp3-menu25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5">
    <w:name w:val="lm-commandpalette-header5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5">
    <w:name w:val="lm-commandpalette-item5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5">
    <w:name w:val="lm-commandpalette-itemicon5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5">
    <w:name w:val="codemirror-cursor5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5">
    <w:name w:val="cm-heade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5">
    <w:name w:val="cm-quote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4">
    <w:name w:val="cm-keyword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5">
    <w:name w:val="cm-atom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5">
    <w:name w:val="cm-numbe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5">
    <w:name w:val="cm-def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5">
    <w:name w:val="cm-variable-2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5">
    <w:name w:val="cm-variable-3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5">
    <w:name w:val="cm-type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4">
    <w:name w:val="cm-comment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5">
    <w:name w:val="cm-strin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5">
    <w:name w:val="cm-string-2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5">
    <w:name w:val="cm-meta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5">
    <w:name w:val="cm-qualifie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5">
    <w:name w:val="cm-builtin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5">
    <w:name w:val="cm-bracke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5">
    <w:name w:val="cm-ta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5">
    <w:name w:val="cm-attribute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4">
    <w:name w:val="cm-hr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5">
    <w:name w:val="cm-link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5">
    <w:name w:val="cm-error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5">
    <w:name w:val="codemirror-matchingbracket5"/>
    <w:basedOn w:val="DefaultParagraphFont"/>
    <w:rsid w:val="00577141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577141"/>
    <w:rPr>
      <w:color w:val="AA2222"/>
    </w:rPr>
  </w:style>
  <w:style w:type="paragraph" w:customStyle="1" w:styleId="codemirror-selected5">
    <w:name w:val="codemirror-selected5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5">
    <w:name w:val="cm-keyword15"/>
    <w:basedOn w:val="DefaultParagraphFont"/>
    <w:rsid w:val="00577141"/>
    <w:rPr>
      <w:b/>
      <w:bCs/>
    </w:rPr>
  </w:style>
  <w:style w:type="character" w:customStyle="1" w:styleId="cm-operator5">
    <w:name w:val="cm-operator5"/>
    <w:basedOn w:val="DefaultParagraphFont"/>
    <w:rsid w:val="00577141"/>
    <w:rPr>
      <w:b/>
      <w:bCs/>
    </w:rPr>
  </w:style>
  <w:style w:type="character" w:customStyle="1" w:styleId="cm-comment15">
    <w:name w:val="cm-comment15"/>
    <w:basedOn w:val="DefaultParagraphFont"/>
    <w:rsid w:val="00577141"/>
    <w:rPr>
      <w:i/>
      <w:iCs/>
    </w:rPr>
  </w:style>
  <w:style w:type="character" w:customStyle="1" w:styleId="cm-hr15">
    <w:name w:val="cm-hr15"/>
    <w:basedOn w:val="DefaultParagraphFont"/>
    <w:rsid w:val="00577141"/>
    <w:rPr>
      <w:color w:val="999999"/>
    </w:rPr>
  </w:style>
  <w:style w:type="character" w:customStyle="1" w:styleId="cm-tab5">
    <w:name w:val="cm-tab5"/>
    <w:basedOn w:val="DefaultParagraphFont"/>
    <w:rsid w:val="00577141"/>
  </w:style>
  <w:style w:type="paragraph" w:customStyle="1" w:styleId="remote-caret5">
    <w:name w:val="remote-caret5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5">
    <w:name w:val="ansi-black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5">
    <w:name w:val="ansi-red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5">
    <w:name w:val="ansi-green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5">
    <w:name w:val="ansi-yellow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5">
    <w:name w:val="ansi-blu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5">
    <w:name w:val="ansi-magenta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5">
    <w:name w:val="ansi-cyan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5">
    <w:name w:val="ansi-whit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5">
    <w:name w:val="ansi-black-bg5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5">
    <w:name w:val="ansi-red-bg5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5">
    <w:name w:val="ansi-green-bg5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5">
    <w:name w:val="ansi-yellow-bg5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5">
    <w:name w:val="ansi-blue-bg5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5">
    <w:name w:val="ansi-magenta-bg5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5">
    <w:name w:val="ansi-cyan-bg5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5">
    <w:name w:val="ansi-white-bg5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5">
    <w:name w:val="ansi-black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5">
    <w:name w:val="ansi-red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5">
    <w:name w:val="ansi-green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5">
    <w:name w:val="ansi-yellow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5">
    <w:name w:val="ansi-blue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5">
    <w:name w:val="ansi-magenta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5">
    <w:name w:val="ansi-cyan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5">
    <w:name w:val="ansi-white-intense-fg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5">
    <w:name w:val="ansi-black-intense-bg5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5">
    <w:name w:val="ansi-red-intense-bg5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5">
    <w:name w:val="ansi-green-intense-bg5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5">
    <w:name w:val="ansi-yellow-intense-bg5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5">
    <w:name w:val="ansi-blue-intense-bg5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5">
    <w:name w:val="ansi-magenta-intense-bg5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5">
    <w:name w:val="ansi-cyan-intense-bg5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5">
    <w:name w:val="ansi-white-intense-bg5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5">
    <w:name w:val="ansi-bold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5">
    <w:name w:val="ansi-underline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5">
    <w:name w:val="alert5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5">
    <w:name w:val="jp-new-name-title5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5">
    <w:name w:val="jp-id-narrow5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5">
    <w:name w:val="jp-id-modified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5">
    <w:name w:val="jp-dirlisting-itemmodified5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5">
    <w:name w:val="jp-outputarea-promp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5">
    <w:name w:val="jp-outputarea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5">
    <w:name w:val="jp-morehorizicon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5">
    <w:name w:val="jp-dragimage-content5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5">
    <w:name w:val="jp-dragimage-promp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5">
    <w:name w:val="jp-inputarea-prompt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5">
    <w:name w:val="codemirror5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5">
    <w:name w:val="jp-select-wrapper5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5">
    <w:name w:val="jp-collapse5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10">
    <w:name w:val="c110"/>
    <w:basedOn w:val="DefaultParagraphFont"/>
    <w:rsid w:val="00577141"/>
  </w:style>
  <w:style w:type="character" w:customStyle="1" w:styleId="o10">
    <w:name w:val="o10"/>
    <w:basedOn w:val="DefaultParagraphFont"/>
    <w:rsid w:val="00577141"/>
  </w:style>
  <w:style w:type="character" w:customStyle="1" w:styleId="bp3-icon-standard31">
    <w:name w:val="bp3-icon-standard3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51">
    <w:name w:val="bp3-icon-large5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6">
    <w:name w:val="cm-keyword16"/>
    <w:basedOn w:val="DefaultParagraphFont"/>
    <w:rsid w:val="00577141"/>
  </w:style>
  <w:style w:type="character" w:customStyle="1" w:styleId="cm-comment16">
    <w:name w:val="cm-comment16"/>
    <w:basedOn w:val="DefaultParagraphFont"/>
    <w:rsid w:val="00577141"/>
  </w:style>
  <w:style w:type="character" w:customStyle="1" w:styleId="cm-hr16">
    <w:name w:val="cm-hr16"/>
    <w:basedOn w:val="DefaultParagraphFont"/>
    <w:rsid w:val="00577141"/>
  </w:style>
  <w:style w:type="paragraph" w:customStyle="1" w:styleId="normal6">
    <w:name w:val="normal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6">
    <w:name w:val="special6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7">
    <w:name w:val="c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8">
    <w:name w:val="k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1">
    <w:name w:val="o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6">
    <w:name w:val="ch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6">
    <w:name w:val="cm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6">
    <w:name w:val="cp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6">
    <w:name w:val="cpf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1">
    <w:name w:val="c1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6">
    <w:name w:val="cs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7">
    <w:name w:val="kc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6">
    <w:name w:val="kd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8">
    <w:name w:val="kn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6">
    <w:name w:val="kp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6">
    <w:name w:val="kr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6">
    <w:name w:val="k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7">
    <w:name w:val="ow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1">
    <w:name w:val="lm-scrollbar-thumb11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2">
    <w:name w:val="lm-scrollbar-thumb12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6">
    <w:name w:val="lm-tabbar-tabinpu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6">
    <w:name w:val="bp3-heading3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6">
    <w:name w:val="bp3-text-muted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6">
    <w:name w:val="bp3-code6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6">
    <w:name w:val="bp3-code-block6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06">
    <w:name w:val="bp3-icon106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07">
    <w:name w:val="bp3-icon107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2">
    <w:name w:val="bp3-icon-standard3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3">
    <w:name w:val="bp3-icon-standard3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2">
    <w:name w:val="bp3-icon-large5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3">
    <w:name w:val="bp3-icon-large5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6">
    <w:name w:val="bp3-key6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108">
    <w:name w:val="bp3-icon108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21">
    <w:name w:val="bp3-button21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109">
    <w:name w:val="bp3-icon109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6">
    <w:name w:val="bp3-input26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6">
    <w:name w:val="bp3-breadcrumb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1">
    <w:name w:val="bp3-breadcrumbs-collapsed11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6">
    <w:name w:val="bp3-breadcrumb-curren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2">
    <w:name w:val="bp3-breadcrumbs-collapsed12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10">
    <w:name w:val="bp3-icon11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34">
    <w:name w:val="bp3-icon-standard3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54">
    <w:name w:val="bp3-icon-large5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7">
    <w:name w:val="bp3-heading37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6">
    <w:name w:val="bp3-callout6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1">
    <w:name w:val="bp3-popover-target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5">
    <w:name w:val="bp3-icon-large5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1">
    <w:name w:val="bp3-icon111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8">
    <w:name w:val="bp3-heading38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6">
    <w:name w:val="bp3-dialog-header6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6">
    <w:name w:val="bp3-icon-large5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12">
    <w:name w:val="bp3-icon112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2">
    <w:name w:val="bp3-button22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6">
    <w:name w:val="bp3-multistep-dialog-left-panel6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6">
    <w:name w:val="bp3-multistep-dialog-right-panel6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6">
    <w:name w:val="bp3-multistep-dialog-footer6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6">
    <w:name w:val="bp3-dialog-step-container6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1">
    <w:name w:val="bp3-dialog-step21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2">
    <w:name w:val="bp3-dialog-step22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3">
    <w:name w:val="bp3-dialog-step23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4">
    <w:name w:val="bp3-dialog-step24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6">
    <w:name w:val="bp3-dialog-step-icon6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57">
    <w:name w:val="bp3-icon-large5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3">
    <w:name w:val="bp3-icon113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9">
    <w:name w:val="bp3-heading39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58">
    <w:name w:val="bp3-icon-large5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14">
    <w:name w:val="bp3-icon114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21">
    <w:name w:val="bp3-control-indicator21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2">
    <w:name w:val="bp3-control-indicator22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1">
    <w:name w:val="bp3-control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23">
    <w:name w:val="bp3-control-indicator23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4">
    <w:name w:val="bp3-control-indicator24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1">
    <w:name w:val="bp3-file-upload-input11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2">
    <w:name w:val="bp3-file-upload-input12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2">
    <w:name w:val="bp3-control12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1">
    <w:name w:val="bp3-form-helper-text11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2">
    <w:name w:val="bp3-form-helper-text12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7">
    <w:name w:val="bp3-input27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23">
    <w:name w:val="bp3-button23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1">
    <w:name w:val="bp3-tag11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15">
    <w:name w:val="bp3-icon11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8">
    <w:name w:val="bp3-input28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6">
    <w:name w:val="bp3-html-select6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9">
    <w:name w:val="bp3-input29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6">
    <w:name w:val="bp3-select6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6">
    <w:name w:val="bp3-slider6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6">
    <w:name w:val="bp3-popover-wrapper6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1">
    <w:name w:val="bp3-button-group11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16">
    <w:name w:val="bp3-icon11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7">
    <w:name w:val="bp3-icon11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8">
    <w:name w:val="bp3-icon11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19">
    <w:name w:val="bp3-icon11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20">
    <w:name w:val="bp3-icon12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21">
    <w:name w:val="bp3-icon12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22">
    <w:name w:val="bp3-icon12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3">
    <w:name w:val="bp3-icon12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6">
    <w:name w:val="bp3-dialog-body6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0">
    <w:name w:val="bp3-heading40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2">
    <w:name w:val="bp3-popover-target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1">
    <w:name w:val="bp3-menu-item-label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6">
    <w:name w:val="bp3-menu-item6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24">
    <w:name w:val="bp3-icon124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6">
    <w:name w:val="bp3-menu26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2">
    <w:name w:val="bp3-menu-item-label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7">
    <w:name w:val="bp3-menu27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41">
    <w:name w:val="bp3-heading41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6">
    <w:name w:val="bp3-panel-stack-view6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2">
    <w:name w:val="bp3-heading42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6">
    <w:name w:val="bp3-panel-stack2-view6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6">
    <w:name w:val="bp3-popover-arrow1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6">
    <w:name w:val="bp3-popover-content16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7">
    <w:name w:val="bp3-popover-arrow1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1">
    <w:name w:val="bp3-progress-meter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2">
    <w:name w:val="bp3-progress-meter12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21">
    <w:name w:val="bp3-slider-handle21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2">
    <w:name w:val="bp3-slider-handle22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3">
    <w:name w:val="bp3-slider-handle23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4">
    <w:name w:val="bp3-slider-handle24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1">
    <w:name w:val="bp3-slider-label11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2">
    <w:name w:val="bp3-slider-label12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1">
    <w:name w:val="bp3-tab-indicator11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6">
    <w:name w:val="bp3-tab6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2">
    <w:name w:val="bp3-tab-indicator12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2">
    <w:name w:val="bp3-tag12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6">
    <w:name w:val="bp3-tag-remove6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6">
    <w:name w:val="bp3-tag-input-icon6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6">
    <w:name w:val="bp3-tag-input-values6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6">
    <w:name w:val="bp3-input-ghost6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4">
    <w:name w:val="bp3-button24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6">
    <w:name w:val="bp3-spinner6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2">
    <w:name w:val="bp3-button-group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8">
    <w:name w:val="bp3-popover-arrow1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7">
    <w:name w:val="bp3-popover-content17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5">
    <w:name w:val="bp3-icon125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35">
    <w:name w:val="bp3-icon-standard35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59">
    <w:name w:val="bp3-icon-large5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1">
    <w:name w:val="bp3-tree-node-caret1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2">
    <w:name w:val="bp3-tree-node-caret1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6">
    <w:name w:val="bp3-icon12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36">
    <w:name w:val="bp3-icon-standard3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60">
    <w:name w:val="bp3-icon-large6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0">
    <w:name w:val="bp3-input30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28">
    <w:name w:val="bp3-menu28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8">
    <w:name w:val="bp3-popover-content1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6">
    <w:name w:val="bp3-input-group6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9">
    <w:name w:val="bp3-menu29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30">
    <w:name w:val="bp3-menu30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6">
    <w:name w:val="lm-commandpalette-header6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6">
    <w:name w:val="lm-commandpalette-item6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6">
    <w:name w:val="lm-commandpalette-itemicon6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6">
    <w:name w:val="codemirror-cursor6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6">
    <w:name w:val="cm-header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6">
    <w:name w:val="cm-quote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7">
    <w:name w:val="cm-keyword1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6">
    <w:name w:val="cm-atom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6">
    <w:name w:val="cm-number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6">
    <w:name w:val="cm-def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6">
    <w:name w:val="cm-variable-2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6">
    <w:name w:val="cm-variable-3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6">
    <w:name w:val="cm-type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7">
    <w:name w:val="cm-comment1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6">
    <w:name w:val="cm-strin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6">
    <w:name w:val="cm-string-2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6">
    <w:name w:val="cm-meta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6">
    <w:name w:val="cm-qualifier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6">
    <w:name w:val="cm-builtin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6">
    <w:name w:val="cm-bracke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6">
    <w:name w:val="cm-ta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6">
    <w:name w:val="cm-attribute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7">
    <w:name w:val="cm-hr1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6">
    <w:name w:val="cm-link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6">
    <w:name w:val="cm-error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6">
    <w:name w:val="codemirror-matchingbracket6"/>
    <w:basedOn w:val="DefaultParagraphFont"/>
    <w:rsid w:val="00577141"/>
    <w:rPr>
      <w:color w:val="00BB00"/>
    </w:rPr>
  </w:style>
  <w:style w:type="character" w:customStyle="1" w:styleId="codemirror-nonmatchingbracket6">
    <w:name w:val="codemirror-nonmatchingbracket6"/>
    <w:basedOn w:val="DefaultParagraphFont"/>
    <w:rsid w:val="00577141"/>
    <w:rPr>
      <w:color w:val="AA2222"/>
    </w:rPr>
  </w:style>
  <w:style w:type="paragraph" w:customStyle="1" w:styleId="codemirror-selected6">
    <w:name w:val="codemirror-selected6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8">
    <w:name w:val="cm-keyword18"/>
    <w:basedOn w:val="DefaultParagraphFont"/>
    <w:rsid w:val="00577141"/>
    <w:rPr>
      <w:b/>
      <w:bCs/>
    </w:rPr>
  </w:style>
  <w:style w:type="character" w:customStyle="1" w:styleId="cm-operator6">
    <w:name w:val="cm-operator6"/>
    <w:basedOn w:val="DefaultParagraphFont"/>
    <w:rsid w:val="00577141"/>
    <w:rPr>
      <w:b/>
      <w:bCs/>
    </w:rPr>
  </w:style>
  <w:style w:type="character" w:customStyle="1" w:styleId="cm-comment18">
    <w:name w:val="cm-comment18"/>
    <w:basedOn w:val="DefaultParagraphFont"/>
    <w:rsid w:val="00577141"/>
    <w:rPr>
      <w:i/>
      <w:iCs/>
    </w:rPr>
  </w:style>
  <w:style w:type="character" w:customStyle="1" w:styleId="cm-hr18">
    <w:name w:val="cm-hr18"/>
    <w:basedOn w:val="DefaultParagraphFont"/>
    <w:rsid w:val="00577141"/>
    <w:rPr>
      <w:color w:val="999999"/>
    </w:rPr>
  </w:style>
  <w:style w:type="character" w:customStyle="1" w:styleId="cm-tab6">
    <w:name w:val="cm-tab6"/>
    <w:basedOn w:val="DefaultParagraphFont"/>
    <w:rsid w:val="00577141"/>
  </w:style>
  <w:style w:type="paragraph" w:customStyle="1" w:styleId="remote-caret6">
    <w:name w:val="remote-caret6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6">
    <w:name w:val="ansi-black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6">
    <w:name w:val="ansi-red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6">
    <w:name w:val="ansi-green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6">
    <w:name w:val="ansi-yellow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6">
    <w:name w:val="ansi-blu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6">
    <w:name w:val="ansi-magenta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6">
    <w:name w:val="ansi-cyan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6">
    <w:name w:val="ansi-whit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6">
    <w:name w:val="ansi-black-bg6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6">
    <w:name w:val="ansi-red-bg6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6">
    <w:name w:val="ansi-green-bg6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6">
    <w:name w:val="ansi-yellow-bg6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6">
    <w:name w:val="ansi-blue-bg6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6">
    <w:name w:val="ansi-magenta-bg6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6">
    <w:name w:val="ansi-cyan-bg6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6">
    <w:name w:val="ansi-white-bg6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6">
    <w:name w:val="ansi-black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6">
    <w:name w:val="ansi-red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6">
    <w:name w:val="ansi-green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6">
    <w:name w:val="ansi-yellow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6">
    <w:name w:val="ansi-blue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6">
    <w:name w:val="ansi-magenta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6">
    <w:name w:val="ansi-cyan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6">
    <w:name w:val="ansi-white-intense-fg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6">
    <w:name w:val="ansi-black-intense-bg6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6">
    <w:name w:val="ansi-red-intense-bg6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6">
    <w:name w:val="ansi-green-intense-bg6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6">
    <w:name w:val="ansi-yellow-intense-bg6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6">
    <w:name w:val="ansi-blue-intense-bg6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6">
    <w:name w:val="ansi-magenta-intense-bg6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6">
    <w:name w:val="ansi-cyan-intense-bg6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6">
    <w:name w:val="ansi-white-intense-bg6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6">
    <w:name w:val="ansi-bold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6">
    <w:name w:val="ansi-underline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6">
    <w:name w:val="alert6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6">
    <w:name w:val="jp-new-name-title6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6">
    <w:name w:val="jp-id-narrow6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6">
    <w:name w:val="jp-id-modified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6">
    <w:name w:val="jp-dirlisting-itemmodified6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6">
    <w:name w:val="jp-outputarea-promp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6">
    <w:name w:val="jp-outputarea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6">
    <w:name w:val="jp-morehorizicon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6">
    <w:name w:val="jp-dragimage-content6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6">
    <w:name w:val="jp-dragimage-promp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6">
    <w:name w:val="jp-inputarea-prompt6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6">
    <w:name w:val="codemirror6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6">
    <w:name w:val="jp-select-wrapper6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6">
    <w:name w:val="jp-collapse6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12">
    <w:name w:val="c112"/>
    <w:basedOn w:val="DefaultParagraphFont"/>
    <w:rsid w:val="00577141"/>
  </w:style>
  <w:style w:type="character" w:customStyle="1" w:styleId="kn9">
    <w:name w:val="kn9"/>
    <w:basedOn w:val="DefaultParagraphFont"/>
    <w:rsid w:val="00577141"/>
  </w:style>
  <w:style w:type="character" w:customStyle="1" w:styleId="k9">
    <w:name w:val="k9"/>
    <w:basedOn w:val="DefaultParagraphFont"/>
    <w:rsid w:val="00577141"/>
  </w:style>
  <w:style w:type="character" w:customStyle="1" w:styleId="o12">
    <w:name w:val="o12"/>
    <w:basedOn w:val="DefaultParagraphFont"/>
    <w:rsid w:val="00577141"/>
  </w:style>
  <w:style w:type="character" w:customStyle="1" w:styleId="ow8">
    <w:name w:val="ow8"/>
    <w:basedOn w:val="DefaultParagraphFont"/>
    <w:rsid w:val="00577141"/>
  </w:style>
  <w:style w:type="character" w:customStyle="1" w:styleId="kc8">
    <w:name w:val="kc8"/>
    <w:basedOn w:val="DefaultParagraphFont"/>
    <w:rsid w:val="00577141"/>
  </w:style>
  <w:style w:type="character" w:customStyle="1" w:styleId="bp3-icon-standard37">
    <w:name w:val="bp3-icon-standard37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61">
    <w:name w:val="bp3-icon-large61"/>
    <w:basedOn w:val="DefaultParagraphFont"/>
    <w:rsid w:val="005771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9">
    <w:name w:val="cm-keyword19"/>
    <w:basedOn w:val="DefaultParagraphFont"/>
    <w:rsid w:val="00577141"/>
  </w:style>
  <w:style w:type="character" w:customStyle="1" w:styleId="cm-comment19">
    <w:name w:val="cm-comment19"/>
    <w:basedOn w:val="DefaultParagraphFont"/>
    <w:rsid w:val="00577141"/>
  </w:style>
  <w:style w:type="character" w:customStyle="1" w:styleId="cm-hr19">
    <w:name w:val="cm-hr19"/>
    <w:basedOn w:val="DefaultParagraphFont"/>
    <w:rsid w:val="00577141"/>
  </w:style>
  <w:style w:type="paragraph" w:customStyle="1" w:styleId="normal7">
    <w:name w:val="normal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7">
    <w:name w:val="special7"/>
    <w:basedOn w:val="Normal"/>
    <w:rsid w:val="005771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8">
    <w:name w:val="c8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10">
    <w:name w:val="k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3">
    <w:name w:val="o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7">
    <w:name w:val="ch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7">
    <w:name w:val="cm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7">
    <w:name w:val="cp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7">
    <w:name w:val="cpf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3">
    <w:name w:val="c1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7">
    <w:name w:val="cs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9">
    <w:name w:val="kc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7">
    <w:name w:val="kd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10">
    <w:name w:val="kn1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7">
    <w:name w:val="kp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7">
    <w:name w:val="kr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7">
    <w:name w:val="k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9">
    <w:name w:val="ow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3">
    <w:name w:val="lm-scrollbar-thumb13"/>
    <w:basedOn w:val="Normal"/>
    <w:rsid w:val="005771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4">
    <w:name w:val="lm-scrollbar-thumb14"/>
    <w:basedOn w:val="Normal"/>
    <w:rsid w:val="005771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7">
    <w:name w:val="lm-tabbar-tabinpu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3">
    <w:name w:val="bp3-heading4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7">
    <w:name w:val="bp3-text-muted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7">
    <w:name w:val="bp3-code7"/>
    <w:basedOn w:val="Normal"/>
    <w:rsid w:val="00577141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7">
    <w:name w:val="bp3-code-block7"/>
    <w:basedOn w:val="Normal"/>
    <w:rsid w:val="005771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27">
    <w:name w:val="bp3-icon127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28">
    <w:name w:val="bp3-icon128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8">
    <w:name w:val="bp3-icon-standard38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9">
    <w:name w:val="bp3-icon-standard39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2">
    <w:name w:val="bp3-icon-large62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3">
    <w:name w:val="bp3-icon-large63"/>
    <w:basedOn w:val="Normal"/>
    <w:rsid w:val="00577141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7">
    <w:name w:val="bp3-key7"/>
    <w:basedOn w:val="Normal"/>
    <w:rsid w:val="005771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129">
    <w:name w:val="bp3-icon129"/>
    <w:basedOn w:val="Normal"/>
    <w:rsid w:val="005771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25">
    <w:name w:val="bp3-button25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130">
    <w:name w:val="bp3-icon130"/>
    <w:basedOn w:val="Normal"/>
    <w:rsid w:val="005771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31">
    <w:name w:val="bp3-input31"/>
    <w:basedOn w:val="Normal"/>
    <w:rsid w:val="005771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7">
    <w:name w:val="bp3-breadcrumb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3">
    <w:name w:val="bp3-breadcrumbs-collapsed13"/>
    <w:basedOn w:val="Normal"/>
    <w:rsid w:val="005771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7">
    <w:name w:val="bp3-breadcrumb-curren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4">
    <w:name w:val="bp3-breadcrumbs-collapsed14"/>
    <w:basedOn w:val="Normal"/>
    <w:rsid w:val="005771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31">
    <w:name w:val="bp3-icon13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40">
    <w:name w:val="bp3-icon-standard4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64">
    <w:name w:val="bp3-icon-large6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44">
    <w:name w:val="bp3-heading44"/>
    <w:basedOn w:val="Normal"/>
    <w:rsid w:val="005771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7">
    <w:name w:val="bp3-callout7"/>
    <w:basedOn w:val="Normal"/>
    <w:rsid w:val="00577141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3">
    <w:name w:val="bp3-popover-target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5">
    <w:name w:val="bp3-icon-large65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2">
    <w:name w:val="bp3-icon132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45">
    <w:name w:val="bp3-heading45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7">
    <w:name w:val="bp3-dialog-header7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6">
    <w:name w:val="bp3-icon-large66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33">
    <w:name w:val="bp3-icon133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6">
    <w:name w:val="bp3-button26"/>
    <w:basedOn w:val="Normal"/>
    <w:rsid w:val="005771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7">
    <w:name w:val="bp3-multistep-dialog-left-panel7"/>
    <w:basedOn w:val="Normal"/>
    <w:rsid w:val="005771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7">
    <w:name w:val="bp3-multistep-dialog-right-panel7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7">
    <w:name w:val="bp3-multistep-dialog-footer7"/>
    <w:basedOn w:val="Normal"/>
    <w:rsid w:val="005771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7">
    <w:name w:val="bp3-dialog-step-container7"/>
    <w:basedOn w:val="Normal"/>
    <w:rsid w:val="005771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5">
    <w:name w:val="bp3-dialog-step25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6">
    <w:name w:val="bp3-dialog-step26"/>
    <w:basedOn w:val="Normal"/>
    <w:rsid w:val="005771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7">
    <w:name w:val="bp3-dialog-step27"/>
    <w:basedOn w:val="Normal"/>
    <w:rsid w:val="005771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8">
    <w:name w:val="bp3-dialog-step28"/>
    <w:basedOn w:val="Normal"/>
    <w:rsid w:val="005771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7">
    <w:name w:val="bp3-dialog-step-icon7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67">
    <w:name w:val="bp3-icon-large67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4">
    <w:name w:val="bp3-icon134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46">
    <w:name w:val="bp3-heading46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68">
    <w:name w:val="bp3-icon-large68"/>
    <w:basedOn w:val="Normal"/>
    <w:rsid w:val="005771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35">
    <w:name w:val="bp3-icon135"/>
    <w:basedOn w:val="Normal"/>
    <w:rsid w:val="005771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25">
    <w:name w:val="bp3-control-indicator25"/>
    <w:basedOn w:val="Normal"/>
    <w:rsid w:val="005771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6">
    <w:name w:val="bp3-control-indicator26"/>
    <w:basedOn w:val="Normal"/>
    <w:rsid w:val="005771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3">
    <w:name w:val="bp3-control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27">
    <w:name w:val="bp3-control-indicator27"/>
    <w:basedOn w:val="Normal"/>
    <w:rsid w:val="005771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8">
    <w:name w:val="bp3-control-indicator28"/>
    <w:basedOn w:val="Normal"/>
    <w:rsid w:val="005771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3">
    <w:name w:val="bp3-file-upload-input13"/>
    <w:basedOn w:val="Normal"/>
    <w:rsid w:val="005771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4">
    <w:name w:val="bp3-file-upload-input14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4">
    <w:name w:val="bp3-control14"/>
    <w:basedOn w:val="Normal"/>
    <w:rsid w:val="00577141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3">
    <w:name w:val="bp3-form-helper-text13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4">
    <w:name w:val="bp3-form-helper-text14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32">
    <w:name w:val="bp3-input32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27">
    <w:name w:val="bp3-button27"/>
    <w:basedOn w:val="Normal"/>
    <w:rsid w:val="005771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3">
    <w:name w:val="bp3-tag13"/>
    <w:basedOn w:val="Normal"/>
    <w:rsid w:val="005771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36">
    <w:name w:val="bp3-icon13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3">
    <w:name w:val="bp3-input33"/>
    <w:basedOn w:val="Normal"/>
    <w:rsid w:val="005771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7">
    <w:name w:val="bp3-html-select7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34">
    <w:name w:val="bp3-input34"/>
    <w:basedOn w:val="Normal"/>
    <w:rsid w:val="005771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7">
    <w:name w:val="bp3-select7"/>
    <w:basedOn w:val="Normal"/>
    <w:rsid w:val="005771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7">
    <w:name w:val="bp3-slider7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7">
    <w:name w:val="bp3-popover-wrapper7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3">
    <w:name w:val="bp3-button-group13"/>
    <w:basedOn w:val="Normal"/>
    <w:rsid w:val="00577141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37">
    <w:name w:val="bp3-icon13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8">
    <w:name w:val="bp3-icon138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9">
    <w:name w:val="bp3-icon139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40">
    <w:name w:val="bp3-icon140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41">
    <w:name w:val="bp3-icon141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42">
    <w:name w:val="bp3-icon142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43">
    <w:name w:val="bp3-icon143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44">
    <w:name w:val="bp3-icon144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7">
    <w:name w:val="bp3-dialog-body7"/>
    <w:basedOn w:val="Normal"/>
    <w:rsid w:val="00577141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7">
    <w:name w:val="bp3-heading47"/>
    <w:basedOn w:val="Normal"/>
    <w:rsid w:val="005771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4">
    <w:name w:val="bp3-popover-target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3">
    <w:name w:val="bp3-menu-item-label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7">
    <w:name w:val="bp3-menu-item7"/>
    <w:basedOn w:val="Normal"/>
    <w:rsid w:val="00577141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45">
    <w:name w:val="bp3-icon145"/>
    <w:basedOn w:val="Normal"/>
    <w:rsid w:val="005771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31">
    <w:name w:val="bp3-menu31"/>
    <w:basedOn w:val="Normal"/>
    <w:rsid w:val="005771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4">
    <w:name w:val="bp3-menu-item-label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32">
    <w:name w:val="bp3-menu32"/>
    <w:basedOn w:val="Normal"/>
    <w:rsid w:val="005771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48">
    <w:name w:val="bp3-heading48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7">
    <w:name w:val="bp3-panel-stack-view7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9">
    <w:name w:val="bp3-heading49"/>
    <w:basedOn w:val="Normal"/>
    <w:rsid w:val="005771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7">
    <w:name w:val="bp3-panel-stack2-view7"/>
    <w:basedOn w:val="Normal"/>
    <w:rsid w:val="005771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9">
    <w:name w:val="bp3-popover-arrow1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9">
    <w:name w:val="bp3-popover-content19"/>
    <w:basedOn w:val="Normal"/>
    <w:rsid w:val="005771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20">
    <w:name w:val="bp3-popover-arrow2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3">
    <w:name w:val="bp3-progress-meter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4">
    <w:name w:val="bp3-progress-meter14"/>
    <w:basedOn w:val="Normal"/>
    <w:rsid w:val="005771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25">
    <w:name w:val="bp3-slider-handle25"/>
    <w:basedOn w:val="Normal"/>
    <w:rsid w:val="005771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6">
    <w:name w:val="bp3-slider-handle26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7">
    <w:name w:val="bp3-slider-handle27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8">
    <w:name w:val="bp3-slider-handle28"/>
    <w:basedOn w:val="Normal"/>
    <w:rsid w:val="005771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3">
    <w:name w:val="bp3-slider-label13"/>
    <w:basedOn w:val="Normal"/>
    <w:rsid w:val="005771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4">
    <w:name w:val="bp3-slider-label14"/>
    <w:basedOn w:val="Normal"/>
    <w:rsid w:val="005771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3">
    <w:name w:val="bp3-tab-indicator13"/>
    <w:basedOn w:val="Normal"/>
    <w:rsid w:val="005771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7">
    <w:name w:val="bp3-tab7"/>
    <w:basedOn w:val="Normal"/>
    <w:rsid w:val="005771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4">
    <w:name w:val="bp3-tab-indicator14"/>
    <w:basedOn w:val="Normal"/>
    <w:rsid w:val="005771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4">
    <w:name w:val="bp3-tag14"/>
    <w:basedOn w:val="Normal"/>
    <w:rsid w:val="005771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7">
    <w:name w:val="bp3-tag-remove7"/>
    <w:basedOn w:val="Normal"/>
    <w:rsid w:val="00577141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7">
    <w:name w:val="bp3-tag-input-icon7"/>
    <w:basedOn w:val="Normal"/>
    <w:rsid w:val="005771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7">
    <w:name w:val="bp3-tag-input-values7"/>
    <w:basedOn w:val="Normal"/>
    <w:rsid w:val="005771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7">
    <w:name w:val="bp3-input-ghost7"/>
    <w:basedOn w:val="Normal"/>
    <w:rsid w:val="00577141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8">
    <w:name w:val="bp3-button28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7">
    <w:name w:val="bp3-spinner7"/>
    <w:basedOn w:val="Normal"/>
    <w:rsid w:val="005771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4">
    <w:name w:val="bp3-button-group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21">
    <w:name w:val="bp3-popover-arrow2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20">
    <w:name w:val="bp3-popover-content20"/>
    <w:basedOn w:val="Normal"/>
    <w:rsid w:val="005771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46">
    <w:name w:val="bp3-icon146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41">
    <w:name w:val="bp3-icon-standard4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69">
    <w:name w:val="bp3-icon-large69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3">
    <w:name w:val="bp3-tree-node-caret13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4">
    <w:name w:val="bp3-tree-node-caret14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47">
    <w:name w:val="bp3-icon147"/>
    <w:basedOn w:val="Normal"/>
    <w:rsid w:val="005771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42">
    <w:name w:val="bp3-icon-standard42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70">
    <w:name w:val="bp3-icon-large7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5">
    <w:name w:val="bp3-input35"/>
    <w:basedOn w:val="Normal"/>
    <w:rsid w:val="005771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33">
    <w:name w:val="bp3-menu33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21">
    <w:name w:val="bp3-popover-content21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7">
    <w:name w:val="bp3-input-group7"/>
    <w:basedOn w:val="Normal"/>
    <w:rsid w:val="0057714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34">
    <w:name w:val="bp3-menu34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35">
    <w:name w:val="bp3-menu35"/>
    <w:basedOn w:val="Normal"/>
    <w:rsid w:val="005771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7">
    <w:name w:val="lm-commandpalette-header7"/>
    <w:basedOn w:val="Normal"/>
    <w:rsid w:val="005771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7">
    <w:name w:val="lm-commandpalette-item7"/>
    <w:basedOn w:val="Normal"/>
    <w:rsid w:val="005771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7">
    <w:name w:val="lm-commandpalette-itemicon7"/>
    <w:basedOn w:val="Normal"/>
    <w:rsid w:val="00577141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7">
    <w:name w:val="codemirror-cursor7"/>
    <w:basedOn w:val="Normal"/>
    <w:rsid w:val="005771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7">
    <w:name w:val="cm-header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7">
    <w:name w:val="cm-quote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20">
    <w:name w:val="cm-keyword2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7">
    <w:name w:val="cm-atom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7">
    <w:name w:val="cm-number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7">
    <w:name w:val="cm-def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7">
    <w:name w:val="cm-variable-2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7">
    <w:name w:val="cm-variable-3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7">
    <w:name w:val="cm-type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20">
    <w:name w:val="cm-comment2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7">
    <w:name w:val="cm-strin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7">
    <w:name w:val="cm-string-2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7">
    <w:name w:val="cm-meta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7">
    <w:name w:val="cm-qualifier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7">
    <w:name w:val="cm-builtin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7">
    <w:name w:val="cm-bracke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7">
    <w:name w:val="cm-ta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7">
    <w:name w:val="cm-attribute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20">
    <w:name w:val="cm-hr20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7">
    <w:name w:val="cm-link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7">
    <w:name w:val="cm-error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7">
    <w:name w:val="codemirror-matchingbracket7"/>
    <w:basedOn w:val="DefaultParagraphFont"/>
    <w:rsid w:val="00577141"/>
    <w:rPr>
      <w:color w:val="00BB00"/>
    </w:rPr>
  </w:style>
  <w:style w:type="character" w:customStyle="1" w:styleId="codemirror-nonmatchingbracket7">
    <w:name w:val="codemirror-nonmatchingbracket7"/>
    <w:basedOn w:val="DefaultParagraphFont"/>
    <w:rsid w:val="00577141"/>
    <w:rPr>
      <w:color w:val="AA2222"/>
    </w:rPr>
  </w:style>
  <w:style w:type="paragraph" w:customStyle="1" w:styleId="codemirror-selected7">
    <w:name w:val="codemirror-selected7"/>
    <w:basedOn w:val="Normal"/>
    <w:rsid w:val="005771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21">
    <w:name w:val="cm-keyword21"/>
    <w:basedOn w:val="DefaultParagraphFont"/>
    <w:rsid w:val="00577141"/>
    <w:rPr>
      <w:b/>
      <w:bCs/>
    </w:rPr>
  </w:style>
  <w:style w:type="character" w:customStyle="1" w:styleId="cm-operator7">
    <w:name w:val="cm-operator7"/>
    <w:basedOn w:val="DefaultParagraphFont"/>
    <w:rsid w:val="00577141"/>
    <w:rPr>
      <w:b/>
      <w:bCs/>
    </w:rPr>
  </w:style>
  <w:style w:type="character" w:customStyle="1" w:styleId="cm-comment21">
    <w:name w:val="cm-comment21"/>
    <w:basedOn w:val="DefaultParagraphFont"/>
    <w:rsid w:val="00577141"/>
    <w:rPr>
      <w:i/>
      <w:iCs/>
    </w:rPr>
  </w:style>
  <w:style w:type="character" w:customStyle="1" w:styleId="cm-hr21">
    <w:name w:val="cm-hr21"/>
    <w:basedOn w:val="DefaultParagraphFont"/>
    <w:rsid w:val="00577141"/>
    <w:rPr>
      <w:color w:val="999999"/>
    </w:rPr>
  </w:style>
  <w:style w:type="character" w:customStyle="1" w:styleId="cm-tab7">
    <w:name w:val="cm-tab7"/>
    <w:basedOn w:val="DefaultParagraphFont"/>
    <w:rsid w:val="00577141"/>
  </w:style>
  <w:style w:type="paragraph" w:customStyle="1" w:styleId="remote-caret7">
    <w:name w:val="remote-caret7"/>
    <w:basedOn w:val="Normal"/>
    <w:rsid w:val="005771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7">
    <w:name w:val="ansi-black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7">
    <w:name w:val="ansi-red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7">
    <w:name w:val="ansi-green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7">
    <w:name w:val="ansi-yellow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7">
    <w:name w:val="ansi-blu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7">
    <w:name w:val="ansi-magenta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7">
    <w:name w:val="ansi-cyan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7">
    <w:name w:val="ansi-whit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7">
    <w:name w:val="ansi-black-bg7"/>
    <w:basedOn w:val="Normal"/>
    <w:rsid w:val="005771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7">
    <w:name w:val="ansi-red-bg7"/>
    <w:basedOn w:val="Normal"/>
    <w:rsid w:val="005771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7">
    <w:name w:val="ansi-green-bg7"/>
    <w:basedOn w:val="Normal"/>
    <w:rsid w:val="005771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7">
    <w:name w:val="ansi-yellow-bg7"/>
    <w:basedOn w:val="Normal"/>
    <w:rsid w:val="005771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7">
    <w:name w:val="ansi-blue-bg7"/>
    <w:basedOn w:val="Normal"/>
    <w:rsid w:val="005771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7">
    <w:name w:val="ansi-magenta-bg7"/>
    <w:basedOn w:val="Normal"/>
    <w:rsid w:val="005771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7">
    <w:name w:val="ansi-cyan-bg7"/>
    <w:basedOn w:val="Normal"/>
    <w:rsid w:val="005771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7">
    <w:name w:val="ansi-white-bg7"/>
    <w:basedOn w:val="Normal"/>
    <w:rsid w:val="005771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7">
    <w:name w:val="ansi-black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7">
    <w:name w:val="ansi-red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7">
    <w:name w:val="ansi-green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7">
    <w:name w:val="ansi-yellow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7">
    <w:name w:val="ansi-blue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7">
    <w:name w:val="ansi-magenta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7">
    <w:name w:val="ansi-cyan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7">
    <w:name w:val="ansi-white-intense-fg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7">
    <w:name w:val="ansi-black-intense-bg7"/>
    <w:basedOn w:val="Normal"/>
    <w:rsid w:val="005771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7">
    <w:name w:val="ansi-red-intense-bg7"/>
    <w:basedOn w:val="Normal"/>
    <w:rsid w:val="005771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7">
    <w:name w:val="ansi-green-intense-bg7"/>
    <w:basedOn w:val="Normal"/>
    <w:rsid w:val="005771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7">
    <w:name w:val="ansi-yellow-intense-bg7"/>
    <w:basedOn w:val="Normal"/>
    <w:rsid w:val="005771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7">
    <w:name w:val="ansi-blue-intense-bg7"/>
    <w:basedOn w:val="Normal"/>
    <w:rsid w:val="005771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7">
    <w:name w:val="ansi-magenta-intense-bg7"/>
    <w:basedOn w:val="Normal"/>
    <w:rsid w:val="005771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7">
    <w:name w:val="ansi-cyan-intense-bg7"/>
    <w:basedOn w:val="Normal"/>
    <w:rsid w:val="005771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7">
    <w:name w:val="ansi-white-intense-bg7"/>
    <w:basedOn w:val="Normal"/>
    <w:rsid w:val="005771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7">
    <w:name w:val="ansi-bold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7">
    <w:name w:val="ansi-underline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7">
    <w:name w:val="alert7"/>
    <w:basedOn w:val="Normal"/>
    <w:rsid w:val="00577141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7">
    <w:name w:val="jp-new-name-title7"/>
    <w:basedOn w:val="Normal"/>
    <w:rsid w:val="00577141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7">
    <w:name w:val="jp-id-narrow7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7">
    <w:name w:val="jp-id-modified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7">
    <w:name w:val="jp-dirlisting-itemmodified7"/>
    <w:basedOn w:val="Normal"/>
    <w:rsid w:val="005771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7">
    <w:name w:val="jp-outputarea-promp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7">
    <w:name w:val="jp-outputarea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7">
    <w:name w:val="jp-morehorizicon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7">
    <w:name w:val="jp-dragimage-content7"/>
    <w:basedOn w:val="Normal"/>
    <w:rsid w:val="005771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7">
    <w:name w:val="jp-dragimage-promp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7">
    <w:name w:val="jp-inputarea-prompt7"/>
    <w:basedOn w:val="Normal"/>
    <w:rsid w:val="00577141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7">
    <w:name w:val="codemirror7"/>
    <w:basedOn w:val="Normal"/>
    <w:rsid w:val="00577141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7">
    <w:name w:val="jp-select-wrapper7"/>
    <w:basedOn w:val="Normal"/>
    <w:rsid w:val="00577141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7">
    <w:name w:val="jp-collapse7"/>
    <w:basedOn w:val="Normal"/>
    <w:rsid w:val="00577141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14">
    <w:name w:val="o14"/>
    <w:basedOn w:val="DefaultParagraphFont"/>
    <w:rsid w:val="00577141"/>
  </w:style>
  <w:style w:type="character" w:customStyle="1" w:styleId="c114">
    <w:name w:val="c114"/>
    <w:basedOn w:val="DefaultParagraphFont"/>
    <w:rsid w:val="00577141"/>
  </w:style>
  <w:style w:type="character" w:customStyle="1" w:styleId="kc10">
    <w:name w:val="kc10"/>
    <w:basedOn w:val="DefaultParagraphFont"/>
    <w:rsid w:val="00577141"/>
  </w:style>
  <w:style w:type="paragraph" w:styleId="Header">
    <w:name w:val="header"/>
    <w:basedOn w:val="Normal"/>
    <w:link w:val="HeaderChar"/>
    <w:uiPriority w:val="99"/>
    <w:unhideWhenUsed/>
    <w:rsid w:val="00577141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77141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7141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77141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3B5722"/>
  </w:style>
  <w:style w:type="character" w:customStyle="1" w:styleId="s2">
    <w:name w:val="s2"/>
    <w:basedOn w:val="DefaultParagraphFont"/>
    <w:rsid w:val="003B5722"/>
  </w:style>
  <w:style w:type="character" w:customStyle="1" w:styleId="nb">
    <w:name w:val="nb"/>
    <w:basedOn w:val="DefaultParagraphFont"/>
    <w:rsid w:val="003B5722"/>
  </w:style>
  <w:style w:type="paragraph" w:styleId="TOCHeading">
    <w:name w:val="TOC Heading"/>
    <w:basedOn w:val="Heading1"/>
    <w:next w:val="Normal"/>
    <w:uiPriority w:val="39"/>
    <w:unhideWhenUsed/>
    <w:qFormat/>
    <w:rsid w:val="00C45D2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5D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D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D2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645A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9382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9382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19C69BF3D41F19DE8E8164E664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A6CF-BC1F-45A8-BD85-87AB69EDA890}"/>
      </w:docPartPr>
      <w:docPartBody>
        <w:p w:rsidR="00A015E2" w:rsidRDefault="00287A49" w:rsidP="00287A49">
          <w:pPr>
            <w:pStyle w:val="65219C69BF3D41F19DE8E8164E664CE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49C46376B7E4DCFBDE556332EB76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8C0DA-1566-4546-B4CC-B43DED00D0EF}"/>
      </w:docPartPr>
      <w:docPartBody>
        <w:p w:rsidR="00A015E2" w:rsidRDefault="00287A49" w:rsidP="00287A49">
          <w:pPr>
            <w:pStyle w:val="D49C46376B7E4DCFBDE556332EB760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200A57502994FE4B403BE1AAE990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AADA8-5086-41CC-ACB4-636A7AFA898E}"/>
      </w:docPartPr>
      <w:docPartBody>
        <w:p w:rsidR="00A015E2" w:rsidRDefault="00287A49" w:rsidP="00287A49">
          <w:pPr>
            <w:pStyle w:val="A200A57502994FE4B403BE1AAE990C4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F617AA47A524F95A63DDF68BE87D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274BE-6969-46A8-B0E1-3D1D686627EC}"/>
      </w:docPartPr>
      <w:docPartBody>
        <w:p w:rsidR="00A015E2" w:rsidRDefault="00287A49" w:rsidP="00287A49">
          <w:pPr>
            <w:pStyle w:val="2F617AA47A524F95A63DDF68BE87DB8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7FD21DDFDC84554985FD6CAD1B7A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CA3D9-7B88-421D-9DFF-CB269741D5A0}"/>
      </w:docPartPr>
      <w:docPartBody>
        <w:p w:rsidR="00A015E2" w:rsidRDefault="00287A49" w:rsidP="00287A49">
          <w:pPr>
            <w:pStyle w:val="87FD21DDFDC84554985FD6CAD1B7A54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9"/>
    <w:rsid w:val="00287A49"/>
    <w:rsid w:val="00601707"/>
    <w:rsid w:val="009166F9"/>
    <w:rsid w:val="00A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19C69BF3D41F19DE8E8164E664CE7">
    <w:name w:val="65219C69BF3D41F19DE8E8164E664CE7"/>
    <w:rsid w:val="00287A49"/>
  </w:style>
  <w:style w:type="paragraph" w:customStyle="1" w:styleId="D49C46376B7E4DCFBDE556332EB76081">
    <w:name w:val="D49C46376B7E4DCFBDE556332EB76081"/>
    <w:rsid w:val="00287A49"/>
  </w:style>
  <w:style w:type="paragraph" w:customStyle="1" w:styleId="A200A57502994FE4B403BE1AAE990C49">
    <w:name w:val="A200A57502994FE4B403BE1AAE990C49"/>
    <w:rsid w:val="00287A49"/>
  </w:style>
  <w:style w:type="paragraph" w:customStyle="1" w:styleId="2F617AA47A524F95A63DDF68BE87DB84">
    <w:name w:val="2F617AA47A524F95A63DDF68BE87DB84"/>
    <w:rsid w:val="00287A49"/>
  </w:style>
  <w:style w:type="paragraph" w:customStyle="1" w:styleId="87FD21DDFDC84554985FD6CAD1B7A54F">
    <w:name w:val="87FD21DDFDC84554985FD6CAD1B7A54F"/>
    <w:rsid w:val="00287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Bob20</b:Tag>
    <b:SourceType>InternetSite</b:SourceType>
    <b:Guid>{FD5F2952-D6C4-4FD5-905F-48DECD6D0EDA}</b:Guid>
    <b:Title>The 6 Assumptions of Logistic Regression (with Examples)</b:Title>
    <b:InternetSiteTitle>Statology</b:InternetSiteTitle>
    <b:Year>2020</b:Year>
    <b:Month>October</b:Month>
    <b:URL>https://www.statology.org/assumptions-of-logistic-regression/</b:URL>
    <b:Author>
      <b:Author>
        <b:NameList>
          <b:Person>
            <b:Last>Bobbitt</b:Last>
            <b:First>Zach</b:First>
          </b:Person>
        </b:NameList>
      </b:Author>
    </b:Author>
    <b:YearAccessed>2023</b:YearAccessed>
    <b:MonthAccessed>March</b:MonthAccessed>
    <b:ShortTitle>The 6 Assumptions of Logistic Regression</b:ShortTitle>
    <b:RefOrder>1</b:RefOrder>
  </b:Source>
  <b:Source>
    <b:Tag>Bru19</b:Tag>
    <b:SourceType>Book</b:SourceType>
    <b:Guid>{551178EB-5800-4529-B653-1B6EF20F7442}</b:Guid>
    <b:Title>Practical Statistics for Data Scientists : 50+ Essential Concepts Using R and Python</b:Title>
    <b:Year>2019</b:Year>
    <b:Publisher>O'Reilly Media, Incorporated</b:Publisher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ShortTitle>Practical Statistics for Data Scientists</b:ShortTitle>
    <b:Edition>2</b:Edition>
    <b:YearAccessed>2023</b:YearAccessed>
    <b:MonthAccessed>March</b:MonthAccessed>
    <b:RefOrder>2</b:RefOrder>
  </b:Source>
  <b:Source>
    <b:Tag>Kuh19</b:Tag>
    <b:SourceType>Book</b:SourceType>
    <b:Guid>{8BECA714-B323-4F36-918C-6A4B553ACE5C}</b:Guid>
    <b:Title>Feature Engineering and Selection : A Practical Approach for Predictive Models</b:Title>
    <b:Year>2019</b:Year>
    <b:Author>
      <b:Author>
        <b:NameList>
          <b:Person>
            <b:Last>Kuhn</b:Last>
            <b:First>Max</b:First>
          </b:Person>
          <b:Person>
            <b:Last>Johnson</b:Last>
            <b:First>Kjell</b:First>
          </b:Person>
        </b:NameList>
      </b:Author>
    </b:Author>
    <b:Publisher>CRC Press LLC</b:Publisher>
    <b:ShortTitle>Feature Engineering and Selection</b:ShortTitle>
    <b:YearAccessed>2023</b:YearAccessed>
    <b:MonthAccessed>March</b:MonthAccessed>
    <b:RefOrder>3</b:RefOrder>
  </b:Source>
  <b:Source>
    <b:Tag>Ped11</b:Tag>
    <b:SourceType>InternetSite</b:SourceType>
    <b:Guid>{DDA8D5F1-3949-4489-BB59-24381E273606}</b:Guid>
    <b:Title>scikit-learn</b:Title>
    <b:Year>2011</b:Year>
    <b:InternetSiteTitle>sklearn.feature_selection.SequentialFeatureSelector</b:InternetSiteTitle>
    <b:URL>https://scikit-learn.org/stable/modules/generated/sklearn.feature_selection.SequentialFeatureSelector.html</b:URL>
    <b:YearAccessed>2023</b:YearAccessed>
    <b:MonthAccessed>March</b:MonthAccessed>
    <b:Author>
      <b:Author>
        <b:NameList>
          <b:Person>
            <b:Last>Pedregosa</b:Last>
            <b:First>et. al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13B93-3D32-41BA-94B6-C44E32AE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9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D208</Company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Modeling</dc:title>
  <dc:subject>Task 2</dc:subject>
  <dc:creator>Shantel Johnson</dc:creator>
  <cp:keywords/>
  <dc:description/>
  <cp:lastModifiedBy>Shantel Johnson</cp:lastModifiedBy>
  <cp:revision>519</cp:revision>
  <dcterms:created xsi:type="dcterms:W3CDTF">2023-03-24T02:34:00Z</dcterms:created>
  <dcterms:modified xsi:type="dcterms:W3CDTF">2023-03-29T01:38:00Z</dcterms:modified>
</cp:coreProperties>
</file>