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0DDD8" w14:textId="77777777" w:rsidR="00E64C13" w:rsidRDefault="00F62BD1"/>
    <w:p w14:paraId="1C20D897" w14:textId="12EE7678" w:rsidR="001D370D" w:rsidRDefault="001D370D">
      <w:r>
        <w:t xml:space="preserve">a. The purpose of my website is to show my personal projects and allow people to get to know a little bit more about me beyond my resume. It was really awesome to be able to reflect on who I am as a person and what I have learned through the HCI program the past few years. </w:t>
      </w:r>
    </w:p>
    <w:p w14:paraId="67070241" w14:textId="77777777" w:rsidR="001D370D" w:rsidRDefault="001D370D"/>
    <w:p w14:paraId="6143A0EC" w14:textId="090C7CE0" w:rsidR="001D370D" w:rsidRDefault="001D370D">
      <w:r>
        <w:t xml:space="preserve">b. Information I convey: Mostly projects, I talk about my mission and vision and show the user centered process for a couple projects. If I had more time, I would have wanted to give more background on myself/link to some of the other things I’m involved in on campus. </w:t>
      </w:r>
    </w:p>
    <w:p w14:paraId="5881DD1D" w14:textId="77777777" w:rsidR="001D370D" w:rsidRDefault="001D370D"/>
    <w:p w14:paraId="3F1F60F6" w14:textId="129F4FC2" w:rsidR="001D370D" w:rsidRDefault="001D370D">
      <w:r>
        <w:t xml:space="preserve">c. I think the streamlined color scheme is appealing. I also tried to make the content easy to read and interesting and put a lot of time into that. I also have a lot of neat diagrams and visualizations on Photoshop that will engage the person reading my site. </w:t>
      </w:r>
    </w:p>
    <w:p w14:paraId="3C4AC0FF" w14:textId="77777777" w:rsidR="00C90E9C" w:rsidRDefault="00C90E9C"/>
    <w:p w14:paraId="1ADAC40A" w14:textId="62E9A4D0" w:rsidR="00C90E9C" w:rsidRDefault="00C90E9C">
      <w:r>
        <w:t>Part2</w:t>
      </w:r>
    </w:p>
    <w:p w14:paraId="559F7F76" w14:textId="18C3F437" w:rsidR="00C90E9C" w:rsidRDefault="00C90E9C" w:rsidP="00C90E9C">
      <w:pPr>
        <w:pStyle w:val="ListParagraph"/>
        <w:numPr>
          <w:ilvl w:val="0"/>
          <w:numId w:val="1"/>
        </w:numPr>
      </w:pPr>
      <w:r>
        <w:t xml:space="preserve">Entry page, the use would press enter to go into my portfolio </w:t>
      </w:r>
    </w:p>
    <w:p w14:paraId="7C7E6A61" w14:textId="15DB5AFE" w:rsidR="00C90E9C" w:rsidRDefault="00C90E9C" w:rsidP="00C90E9C">
      <w:pPr>
        <w:pStyle w:val="ListParagraph"/>
        <w:numPr>
          <w:ilvl w:val="0"/>
          <w:numId w:val="1"/>
        </w:numPr>
      </w:pPr>
      <w:r>
        <w:t xml:space="preserve">By hover on the different projects, the user can view the title and what space the project was in </w:t>
      </w:r>
    </w:p>
    <w:p w14:paraId="7423A0C3" w14:textId="4D1E1FFA" w:rsidR="00C90E9C" w:rsidRDefault="00C90E9C" w:rsidP="00C90E9C">
      <w:pPr>
        <w:pStyle w:val="ListParagraph"/>
        <w:numPr>
          <w:ilvl w:val="0"/>
          <w:numId w:val="1"/>
        </w:numPr>
      </w:pPr>
      <w:r>
        <w:t>By clicking on the name of the project, the user can view the details of the project</w:t>
      </w:r>
    </w:p>
    <w:p w14:paraId="4929368A" w14:textId="604F1B1F" w:rsidR="00C90E9C" w:rsidRDefault="00C90E9C" w:rsidP="00C90E9C">
      <w:pPr>
        <w:pStyle w:val="ListParagraph"/>
        <w:numPr>
          <w:ilvl w:val="0"/>
          <w:numId w:val="1"/>
        </w:numPr>
      </w:pPr>
      <w:r>
        <w:t xml:space="preserve">Some of the projects have external links to pdfs and videos that can also be clicked on </w:t>
      </w:r>
    </w:p>
    <w:p w14:paraId="17BD9D7A" w14:textId="63BB17FB" w:rsidR="00C90E9C" w:rsidRDefault="00C90E9C" w:rsidP="00C90E9C">
      <w:pPr>
        <w:pStyle w:val="ListParagraph"/>
        <w:numPr>
          <w:ilvl w:val="0"/>
          <w:numId w:val="1"/>
        </w:numPr>
      </w:pPr>
      <w:r>
        <w:t>On the vertical navigation, you can click on personal as well to learn a little bit about me (this page is very brief intentionally, but I how to grow it later on)</w:t>
      </w:r>
    </w:p>
    <w:p w14:paraId="62800134" w14:textId="1525D13A" w:rsidR="00C90E9C" w:rsidRDefault="00C90E9C" w:rsidP="00C90E9C">
      <w:pPr>
        <w:pStyle w:val="ListParagraph"/>
        <w:numPr>
          <w:ilvl w:val="0"/>
          <w:numId w:val="1"/>
        </w:numPr>
      </w:pPr>
      <w:r>
        <w:t>The user can click on contact me if they have any questions or comments</w:t>
      </w:r>
    </w:p>
    <w:p w14:paraId="1B93EE33" w14:textId="66D86879" w:rsidR="00C90E9C" w:rsidRDefault="00C90E9C" w:rsidP="00C90E9C">
      <w:pPr>
        <w:pStyle w:val="ListParagraph"/>
        <w:numPr>
          <w:ilvl w:val="1"/>
          <w:numId w:val="1"/>
        </w:numPr>
      </w:pPr>
      <w:r>
        <w:t>Contact me will bring up a pop-up submission form</w:t>
      </w:r>
    </w:p>
    <w:p w14:paraId="72E63CFB" w14:textId="77777777" w:rsidR="00B7237F" w:rsidRDefault="00B7237F" w:rsidP="00B7237F"/>
    <w:p w14:paraId="45109EF8" w14:textId="77777777" w:rsidR="00B7237F" w:rsidRDefault="00B7237F" w:rsidP="00B7237F"/>
    <w:p w14:paraId="29AF6FDB" w14:textId="4DCFD9E3" w:rsidR="00B7237F" w:rsidRDefault="00B7237F" w:rsidP="00B7237F">
      <w:r>
        <w:t>Part 3</w:t>
      </w:r>
    </w:p>
    <w:p w14:paraId="4A62DD47" w14:textId="027C0B66" w:rsidR="00B7237F" w:rsidRDefault="00B7237F" w:rsidP="00B7237F">
      <w:pPr>
        <w:pStyle w:val="ListParagraph"/>
        <w:numPr>
          <w:ilvl w:val="0"/>
          <w:numId w:val="2"/>
        </w:numPr>
      </w:pPr>
      <w:r>
        <w:t xml:space="preserve">I chose to use an animate box effect on my portfolio site </w:t>
      </w:r>
    </w:p>
    <w:p w14:paraId="076D2DA0" w14:textId="5A95E6CB" w:rsidR="00B7237F" w:rsidRDefault="00B7237F" w:rsidP="00B7237F">
      <w:pPr>
        <w:pStyle w:val="ListParagraph"/>
        <w:numPr>
          <w:ilvl w:val="0"/>
          <w:numId w:val="2"/>
        </w:numPr>
      </w:pPr>
      <w:r>
        <w:t xml:space="preserve">I thought it added an interesting dimension because it makes the user think about what the picture is about before fully understanding what the project is about </w:t>
      </w:r>
    </w:p>
    <w:p w14:paraId="6BCE0B57" w14:textId="7F028A9C" w:rsidR="00B7237F" w:rsidRDefault="00B7237F" w:rsidP="00B7237F">
      <w:pPr>
        <w:pStyle w:val="ListParagraph"/>
        <w:numPr>
          <w:ilvl w:val="0"/>
          <w:numId w:val="2"/>
        </w:numPr>
      </w:pPr>
      <w:r>
        <w:t xml:space="preserve">You can reproduce the animation by hovering over the boxes </w:t>
      </w:r>
    </w:p>
    <w:p w14:paraId="39607B1B" w14:textId="455F8F67" w:rsidR="00CD5C68" w:rsidRDefault="00CD5C68" w:rsidP="00B7237F">
      <w:pPr>
        <w:pStyle w:val="ListParagraph"/>
        <w:numPr>
          <w:ilvl w:val="0"/>
          <w:numId w:val="2"/>
        </w:numPr>
      </w:pPr>
      <w:r>
        <w:t>I have an animate.css file that shows other animations I also explored which came with my bootstrap template</w:t>
      </w:r>
    </w:p>
    <w:p w14:paraId="19269920" w14:textId="78CD31D8" w:rsidR="00205FF2" w:rsidRDefault="00205FF2" w:rsidP="00B7237F">
      <w:pPr>
        <w:pStyle w:val="ListParagraph"/>
        <w:numPr>
          <w:ilvl w:val="0"/>
          <w:numId w:val="2"/>
        </w:numPr>
      </w:pPr>
      <w:r>
        <w:t>It adds some dimension to my website, since my website is fairly simple/streamlined since I wanted the focus to be on the content (I am interested in User Research positions.)</w:t>
      </w:r>
    </w:p>
    <w:p w14:paraId="49CF2506" w14:textId="77777777" w:rsidR="00AB78CE" w:rsidRDefault="00AB78CE" w:rsidP="00AB78CE"/>
    <w:p w14:paraId="28EEC323" w14:textId="034073F7" w:rsidR="00AB78CE" w:rsidRDefault="00AB78CE" w:rsidP="00AB78CE">
      <w:r>
        <w:t>Part 4</w:t>
      </w:r>
    </w:p>
    <w:p w14:paraId="6AC0D88C" w14:textId="14ECB68B" w:rsidR="00AB78CE" w:rsidRDefault="00AB78CE" w:rsidP="00AB78CE">
      <w:pPr>
        <w:pStyle w:val="ListParagraph"/>
        <w:numPr>
          <w:ilvl w:val="0"/>
          <w:numId w:val="3"/>
        </w:numPr>
      </w:pPr>
      <w:r>
        <w:t xml:space="preserve">I changed the color scheme – thought it was more representative of who I am </w:t>
      </w:r>
    </w:p>
    <w:p w14:paraId="5477D9D6" w14:textId="6D355583" w:rsidR="00AB78CE" w:rsidRDefault="00AB78CE" w:rsidP="00AB78CE">
      <w:pPr>
        <w:pStyle w:val="ListParagraph"/>
        <w:numPr>
          <w:ilvl w:val="0"/>
          <w:numId w:val="3"/>
        </w:numPr>
      </w:pPr>
      <w:r>
        <w:t>I deleted the video on the first page</w:t>
      </w:r>
    </w:p>
    <w:p w14:paraId="5823B721" w14:textId="6EBC6539" w:rsidR="00AB78CE" w:rsidRDefault="00AB78CE" w:rsidP="00AB78CE">
      <w:pPr>
        <w:pStyle w:val="ListParagraph"/>
        <w:numPr>
          <w:ilvl w:val="0"/>
          <w:numId w:val="3"/>
        </w:numPr>
      </w:pPr>
      <w:r>
        <w:t xml:space="preserve">I added an extra intro page before you get to the actual portfolio </w:t>
      </w:r>
    </w:p>
    <w:p w14:paraId="4C8425E1" w14:textId="1D62FF1E" w:rsidR="00AB78CE" w:rsidRDefault="00AB78CE" w:rsidP="00AB78CE">
      <w:pPr>
        <w:pStyle w:val="ListParagraph"/>
        <w:numPr>
          <w:ilvl w:val="0"/>
          <w:numId w:val="3"/>
        </w:numPr>
      </w:pPr>
      <w:r>
        <w:t>I redefined what I mean by entrepreneurship, business, an</w:t>
      </w:r>
      <w:r w:rsidR="0024387F">
        <w:t>d design since it was really va</w:t>
      </w:r>
      <w:r>
        <w:t>g</w:t>
      </w:r>
      <w:r w:rsidR="0024387F">
        <w:t>u</w:t>
      </w:r>
      <w:r>
        <w:t>e.</w:t>
      </w:r>
    </w:p>
    <w:p w14:paraId="7C98F0A3" w14:textId="77777777" w:rsidR="00AB78CE" w:rsidRDefault="00AB78CE" w:rsidP="00AB78CE"/>
    <w:p w14:paraId="50B8598D" w14:textId="66160536" w:rsidR="00AB78CE" w:rsidRDefault="00AB78CE" w:rsidP="00AB78CE">
      <w:r>
        <w:lastRenderedPageBreak/>
        <w:t>Part 5</w:t>
      </w:r>
    </w:p>
    <w:p w14:paraId="547ED73C" w14:textId="5E23ACC9" w:rsidR="00AB78CE" w:rsidRDefault="00AB78CE" w:rsidP="00AB78CE">
      <w:pPr>
        <w:pStyle w:val="ListParagraph"/>
        <w:numPr>
          <w:ilvl w:val="0"/>
          <w:numId w:val="4"/>
        </w:numPr>
      </w:pPr>
      <w:r>
        <w:t xml:space="preserve">Bootstrap is hard! It took me a really long time to understand what was happening and what elements were changing. Inspect became a close pal in this project. </w:t>
      </w:r>
    </w:p>
    <w:p w14:paraId="19A877C9" w14:textId="2EFBCCC5" w:rsidR="00AB78CE" w:rsidRDefault="00AB78CE" w:rsidP="00AB78CE">
      <w:pPr>
        <w:pStyle w:val="ListParagraph"/>
        <w:numPr>
          <w:ilvl w:val="0"/>
          <w:numId w:val="4"/>
        </w:numPr>
      </w:pPr>
      <w:r>
        <w:t xml:space="preserve">I though a lot of setting up the layout was guess and check at the beginning, but throughout the project I became more efficient as I learned about containers, etc. </w:t>
      </w:r>
    </w:p>
    <w:p w14:paraId="0CEB5CFD" w14:textId="35AAD59B" w:rsidR="00AB78CE" w:rsidRDefault="00AB78CE" w:rsidP="00AB78CE">
      <w:pPr>
        <w:pStyle w:val="ListParagraph"/>
        <w:numPr>
          <w:ilvl w:val="0"/>
          <w:numId w:val="4"/>
        </w:numPr>
      </w:pPr>
      <w:r>
        <w:t>This is my first portfolio/website/anything to present my work, so it was more than just web development for me. Picking projects a</w:t>
      </w:r>
      <w:r w:rsidR="00F62BD1">
        <w:t xml:space="preserve">nd content took a lot of time (and clearly requires a lot more for something fully fleshed out). </w:t>
      </w:r>
      <w:bookmarkStart w:id="0" w:name="_GoBack"/>
      <w:bookmarkEnd w:id="0"/>
    </w:p>
    <w:sectPr w:rsidR="00AB78CE" w:rsidSect="0024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406CD"/>
    <w:multiLevelType w:val="hybridMultilevel"/>
    <w:tmpl w:val="4B489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6652A"/>
    <w:multiLevelType w:val="hybridMultilevel"/>
    <w:tmpl w:val="9B18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C4C9E"/>
    <w:multiLevelType w:val="hybridMultilevel"/>
    <w:tmpl w:val="FC2C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13479"/>
    <w:multiLevelType w:val="hybridMultilevel"/>
    <w:tmpl w:val="A734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37"/>
    <w:rsid w:val="001D370D"/>
    <w:rsid w:val="00205FF2"/>
    <w:rsid w:val="0024387F"/>
    <w:rsid w:val="00247370"/>
    <w:rsid w:val="009C6437"/>
    <w:rsid w:val="00AB78CE"/>
    <w:rsid w:val="00B7237F"/>
    <w:rsid w:val="00BF2D67"/>
    <w:rsid w:val="00C90E9C"/>
    <w:rsid w:val="00CD5C68"/>
    <w:rsid w:val="00F6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46B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427</Words>
  <Characters>2434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Jobanputra</dc:creator>
  <cp:keywords/>
  <dc:description/>
  <cp:lastModifiedBy>Simran Jobanputra</cp:lastModifiedBy>
  <cp:revision>8</cp:revision>
  <dcterms:created xsi:type="dcterms:W3CDTF">2018-12-01T04:22:00Z</dcterms:created>
  <dcterms:modified xsi:type="dcterms:W3CDTF">2018-12-01T04:40:00Z</dcterms:modified>
</cp:coreProperties>
</file>