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2605" w14:textId="77777777" w:rsidR="00FA46F4" w:rsidRPr="00FA46F4" w:rsidRDefault="00FA46F4" w:rsidP="00FA46F4">
      <w:pPr>
        <w:rPr>
          <w:b/>
          <w:bCs/>
        </w:rPr>
      </w:pPr>
      <w:r w:rsidRPr="00FA46F4">
        <w:rPr>
          <w:b/>
          <w:bCs/>
        </w:rPr>
        <w:t>Portfolio Website Structure</w:t>
      </w:r>
    </w:p>
    <w:p w14:paraId="436A8DB3" w14:textId="15B89028" w:rsidR="00861B30" w:rsidRDefault="00861B30" w:rsidP="00FA46F4">
      <w:pPr>
        <w:rPr>
          <w:b/>
          <w:bCs/>
        </w:rPr>
      </w:pPr>
      <w:r>
        <w:rPr>
          <w:b/>
          <w:bCs/>
        </w:rPr>
        <w:t>Homepage</w:t>
      </w:r>
    </w:p>
    <w:p w14:paraId="01BA5C33" w14:textId="27FA2BAF" w:rsidR="00FA46F4" w:rsidRPr="00FA46F4" w:rsidRDefault="00FA46F4" w:rsidP="00861B30">
      <w:pPr>
        <w:ind w:left="360" w:firstLine="360"/>
      </w:pPr>
      <w:r w:rsidRPr="00FA46F4">
        <w:rPr>
          <w:b/>
          <w:bCs/>
        </w:rPr>
        <w:t>Header Area</w:t>
      </w:r>
    </w:p>
    <w:p w14:paraId="656FD16A" w14:textId="77777777" w:rsidR="00FA46F4" w:rsidRPr="00FA46F4" w:rsidRDefault="00FA46F4" w:rsidP="00861B30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FA46F4">
        <w:t>Logo/Name</w:t>
      </w:r>
    </w:p>
    <w:p w14:paraId="1CB5EE75" w14:textId="70F50612" w:rsidR="00F973D6" w:rsidRDefault="00FA46F4" w:rsidP="00861B30">
      <w:pPr>
        <w:numPr>
          <w:ilvl w:val="0"/>
          <w:numId w:val="1"/>
        </w:numPr>
        <w:ind w:left="1080"/>
      </w:pPr>
      <w:r w:rsidRPr="00FA46F4">
        <w:t>Main Navigation (About, Work, Contact)</w:t>
      </w:r>
      <w:r w:rsidR="00F973D6">
        <w:t>: navbar1</w:t>
      </w:r>
    </w:p>
    <w:p w14:paraId="0DC1B4E4" w14:textId="0BB646D0" w:rsidR="00FA46F4" w:rsidRDefault="00F973D6" w:rsidP="00F973D6">
      <w:pPr>
        <w:ind w:left="1080"/>
      </w:pPr>
      <w:hyperlink r:id="rId6" w:history="1">
        <w:r w:rsidRPr="00F47B10">
          <w:rPr>
            <w:rStyle w:val="Hyperlink"/>
          </w:rPr>
          <w:t>https://www.shadcnblocks.com/block</w:t>
        </w:r>
        <w:r w:rsidRPr="00F47B10">
          <w:rPr>
            <w:rStyle w:val="Hyperlink"/>
          </w:rPr>
          <w:t>/</w:t>
        </w:r>
        <w:r w:rsidRPr="00F47B10">
          <w:rPr>
            <w:rStyle w:val="Hyperlink"/>
          </w:rPr>
          <w:t>navbar1</w:t>
        </w:r>
      </w:hyperlink>
    </w:p>
    <w:p w14:paraId="10FCC62B" w14:textId="77777777" w:rsidR="00F973D6" w:rsidRPr="00FA46F4" w:rsidRDefault="00F973D6" w:rsidP="00F973D6">
      <w:pPr>
        <w:ind w:left="1080"/>
      </w:pPr>
    </w:p>
    <w:p w14:paraId="0491A7F7" w14:textId="77777777" w:rsidR="00861B30" w:rsidRDefault="00FA46F4" w:rsidP="00861B30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FA46F4">
        <w:t>CTA button (e.g., "Hire Me" or "Download Resume")</w:t>
      </w:r>
    </w:p>
    <w:p w14:paraId="12129E2A" w14:textId="77777777" w:rsidR="00861B30" w:rsidRDefault="00861B30" w:rsidP="00861B30">
      <w:pPr>
        <w:ind w:left="720"/>
      </w:pPr>
    </w:p>
    <w:p w14:paraId="0D1E6437" w14:textId="62E54EF3" w:rsidR="00FA46F4" w:rsidRDefault="00FA46F4" w:rsidP="00861B30">
      <w:pPr>
        <w:ind w:left="720"/>
        <w:rPr>
          <w:b/>
          <w:bCs/>
        </w:rPr>
      </w:pPr>
      <w:r w:rsidRPr="00861B30">
        <w:rPr>
          <w:b/>
          <w:bCs/>
        </w:rPr>
        <w:t>Hero Section</w:t>
      </w:r>
    </w:p>
    <w:p w14:paraId="37D9CC28" w14:textId="138FF57E" w:rsidR="00F973D6" w:rsidRDefault="00F973D6" w:rsidP="00F973D6">
      <w:pPr>
        <w:ind w:left="720"/>
        <w:rPr>
          <w:b/>
          <w:bCs/>
        </w:rPr>
      </w:pPr>
      <w:r>
        <w:rPr>
          <w:b/>
          <w:bCs/>
        </w:rPr>
        <w:tab/>
        <w:t>Framework</w:t>
      </w:r>
    </w:p>
    <w:p w14:paraId="1664B21A" w14:textId="33E4CA75" w:rsidR="00F973D6" w:rsidRDefault="00F973D6" w:rsidP="00F973D6">
      <w:pPr>
        <w:ind w:left="720" w:firstLine="720"/>
      </w:pPr>
      <w:hyperlink r:id="rId7" w:history="1">
        <w:r w:rsidRPr="00F47B10">
          <w:rPr>
            <w:rStyle w:val="Hyperlink"/>
          </w:rPr>
          <w:t>https://www.shadcnblocks.com/block/hero1</w:t>
        </w:r>
      </w:hyperlink>
    </w:p>
    <w:p w14:paraId="48820EF7" w14:textId="77777777" w:rsidR="00F973D6" w:rsidRPr="00F973D6" w:rsidRDefault="00F973D6" w:rsidP="00F973D6">
      <w:pPr>
        <w:ind w:left="720" w:firstLine="720"/>
      </w:pPr>
    </w:p>
    <w:p w14:paraId="61F74DFF" w14:textId="77777777" w:rsidR="00FA46F4" w:rsidRPr="00FA46F4" w:rsidRDefault="00FA46F4" w:rsidP="00861B30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FA46F4">
        <w:t>Headline + tagline</w:t>
      </w:r>
    </w:p>
    <w:p w14:paraId="67781C6E" w14:textId="77777777" w:rsidR="00FA46F4" w:rsidRPr="00FA46F4" w:rsidRDefault="00FA46F4" w:rsidP="00861B30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FA46F4">
        <w:t>Brief intro (1-2 lines)</w:t>
      </w:r>
    </w:p>
    <w:p w14:paraId="05E79E47" w14:textId="77777777" w:rsidR="00FA46F4" w:rsidRPr="00FA46F4" w:rsidRDefault="00FA46F4" w:rsidP="00861B30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FA46F4">
        <w:t>Primary CTA</w:t>
      </w:r>
    </w:p>
    <w:p w14:paraId="21AFB601" w14:textId="663680FC" w:rsidR="00FA46F4" w:rsidRDefault="00FA46F4" w:rsidP="00861B30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FA46F4">
        <w:t>Hero image/visual</w:t>
      </w:r>
    </w:p>
    <w:p w14:paraId="001F4DB9" w14:textId="77777777" w:rsidR="00861B30" w:rsidRDefault="00861B30" w:rsidP="00861B30">
      <w:pPr>
        <w:ind w:left="720"/>
      </w:pPr>
    </w:p>
    <w:p w14:paraId="2033BD49" w14:textId="5BF79EF5" w:rsidR="00861B30" w:rsidRPr="00157D1E" w:rsidRDefault="00861B30" w:rsidP="00861B30">
      <w:pPr>
        <w:ind w:left="720"/>
        <w:rPr>
          <w:b/>
          <w:bCs/>
        </w:rPr>
      </w:pPr>
      <w:r w:rsidRPr="00157D1E">
        <w:rPr>
          <w:b/>
          <w:bCs/>
        </w:rPr>
        <w:t>Content</w:t>
      </w:r>
    </w:p>
    <w:p w14:paraId="5FCA6EE4" w14:textId="1F82C292" w:rsidR="00157D1E" w:rsidRDefault="00157D1E" w:rsidP="00157D1E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Project gallery: gallery 6 or blog7</w:t>
      </w:r>
    </w:p>
    <w:p w14:paraId="565989D4" w14:textId="633B2643" w:rsidR="00157D1E" w:rsidRDefault="00157D1E" w:rsidP="00157D1E">
      <w:pPr>
        <w:ind w:left="1080"/>
      </w:pPr>
      <w:hyperlink r:id="rId8" w:history="1">
        <w:r w:rsidRPr="00F47B10">
          <w:rPr>
            <w:rStyle w:val="Hyperlink"/>
          </w:rPr>
          <w:t>https://www.shadcnblocks.com/block/gallery6</w:t>
        </w:r>
      </w:hyperlink>
    </w:p>
    <w:p w14:paraId="412EF0A8" w14:textId="6EC5E3DF" w:rsidR="00861B30" w:rsidRDefault="00157D1E" w:rsidP="00157D1E">
      <w:pPr>
        <w:ind w:left="1080"/>
      </w:pPr>
      <w:hyperlink r:id="rId9" w:history="1">
        <w:r w:rsidRPr="00F47B10">
          <w:rPr>
            <w:rStyle w:val="Hyperlink"/>
          </w:rPr>
          <w:t>https://www.shadcnblocks.com/block/blog7</w:t>
        </w:r>
      </w:hyperlink>
    </w:p>
    <w:p w14:paraId="0365A323" w14:textId="0823B027" w:rsidR="0036773C" w:rsidRDefault="0036773C" w:rsidP="0036773C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>
        <w:t>Awards: compliance1 reworked</w:t>
      </w:r>
    </w:p>
    <w:p w14:paraId="6B52D25A" w14:textId="713AF99E" w:rsidR="0036773C" w:rsidRDefault="0036773C" w:rsidP="00157D1E">
      <w:pPr>
        <w:ind w:left="1080"/>
      </w:pPr>
      <w:r w:rsidRPr="0036773C">
        <w:t>https://www.shadcnblocks.com/block/compliance1</w:t>
      </w:r>
    </w:p>
    <w:p w14:paraId="169B9536" w14:textId="54B8EC37" w:rsidR="00861B30" w:rsidRPr="00FA46F4" w:rsidRDefault="00861B30" w:rsidP="00861B30"/>
    <w:p w14:paraId="3410AFC1" w14:textId="4B249265" w:rsidR="001D2C79" w:rsidRDefault="00FA46F4" w:rsidP="00FA46F4">
      <w:pPr>
        <w:rPr>
          <w:b/>
          <w:bCs/>
        </w:rPr>
      </w:pPr>
      <w:r w:rsidRPr="00FA46F4">
        <w:rPr>
          <w:b/>
          <w:bCs/>
        </w:rPr>
        <w:t>Work</w:t>
      </w:r>
      <w:r w:rsidR="001D2C79">
        <w:rPr>
          <w:b/>
          <w:bCs/>
        </w:rPr>
        <w:t xml:space="preserve"> Pages</w:t>
      </w:r>
    </w:p>
    <w:p w14:paraId="09C6FA7C" w14:textId="70792BC1" w:rsidR="001D2C79" w:rsidRDefault="001D2C79" w:rsidP="00FA46F4">
      <w:r>
        <w:rPr>
          <w:b/>
          <w:bCs/>
        </w:rPr>
        <w:lastRenderedPageBreak/>
        <w:tab/>
      </w:r>
      <w:r>
        <w:t>Resume: experience5</w:t>
      </w:r>
    </w:p>
    <w:p w14:paraId="0ACD5925" w14:textId="381B3FE4" w:rsidR="001D2C79" w:rsidRPr="001D2C79" w:rsidRDefault="001D2C79" w:rsidP="00FA46F4">
      <w:r>
        <w:tab/>
      </w:r>
      <w:r w:rsidRPr="001D2C79">
        <w:t>https://www.shadcnblocks.com/block/experience5</w:t>
      </w:r>
    </w:p>
    <w:p w14:paraId="36E89699" w14:textId="77777777" w:rsidR="001D2C79" w:rsidRDefault="001D2C79" w:rsidP="00FA46F4">
      <w:pPr>
        <w:rPr>
          <w:b/>
          <w:bCs/>
        </w:rPr>
      </w:pPr>
    </w:p>
    <w:p w14:paraId="6CE5FE48" w14:textId="105F5370" w:rsidR="00FA46F4" w:rsidRDefault="00FA46F4" w:rsidP="00FA46F4">
      <w:pPr>
        <w:rPr>
          <w:b/>
          <w:bCs/>
        </w:rPr>
      </w:pPr>
      <w:r w:rsidRPr="00FA46F4">
        <w:rPr>
          <w:b/>
          <w:bCs/>
        </w:rPr>
        <w:t>Projects</w:t>
      </w:r>
      <w:r w:rsidR="00861B30">
        <w:rPr>
          <w:b/>
          <w:bCs/>
        </w:rPr>
        <w:t xml:space="preserve"> Pages</w:t>
      </w:r>
    </w:p>
    <w:p w14:paraId="74A56ADF" w14:textId="28133E75" w:rsidR="00157D1E" w:rsidRDefault="00157D1E" w:rsidP="00FA46F4">
      <w:pPr>
        <w:rPr>
          <w:b/>
          <w:bCs/>
        </w:rPr>
      </w:pPr>
      <w:r>
        <w:rPr>
          <w:b/>
          <w:bCs/>
        </w:rPr>
        <w:tab/>
        <w:t>Framework</w:t>
      </w:r>
    </w:p>
    <w:p w14:paraId="61109D80" w14:textId="0483E076" w:rsidR="00157D1E" w:rsidRDefault="00157D1E" w:rsidP="00FA46F4">
      <w:r>
        <w:rPr>
          <w:b/>
          <w:bCs/>
        </w:rPr>
        <w:tab/>
      </w:r>
      <w:hyperlink r:id="rId10" w:history="1">
        <w:r w:rsidRPr="00F47B10">
          <w:rPr>
            <w:rStyle w:val="Hyperlink"/>
          </w:rPr>
          <w:t>https://www.shadcnblocks.com/block/blogpost1</w:t>
        </w:r>
      </w:hyperlink>
    </w:p>
    <w:p w14:paraId="66B9041B" w14:textId="62DF645C" w:rsidR="0036773C" w:rsidRDefault="0036773C" w:rsidP="00FA46F4">
      <w:r>
        <w:tab/>
      </w:r>
    </w:p>
    <w:p w14:paraId="1690A494" w14:textId="1306F81C" w:rsidR="0036773C" w:rsidRDefault="0036773C" w:rsidP="00FA46F4">
      <w:r>
        <w:tab/>
        <w:t>Project progression: changelog1</w:t>
      </w:r>
    </w:p>
    <w:p w14:paraId="1255BE45" w14:textId="2BDD7FB4" w:rsidR="0036773C" w:rsidRDefault="0036773C" w:rsidP="00FA46F4">
      <w:r>
        <w:tab/>
      </w:r>
      <w:hyperlink r:id="rId11" w:history="1">
        <w:r w:rsidRPr="00F47B10">
          <w:rPr>
            <w:rStyle w:val="Hyperlink"/>
          </w:rPr>
          <w:t>https://www.shadcnblocks.com/block/changelog1</w:t>
        </w:r>
      </w:hyperlink>
    </w:p>
    <w:p w14:paraId="37384D2E" w14:textId="77777777" w:rsidR="00157D1E" w:rsidRPr="00157D1E" w:rsidRDefault="00157D1E" w:rsidP="00FA46F4"/>
    <w:p w14:paraId="0AF729C2" w14:textId="3F52F594" w:rsidR="00157D1E" w:rsidRPr="00FA46F4" w:rsidRDefault="00157D1E" w:rsidP="00FA46F4">
      <w:r>
        <w:rPr>
          <w:b/>
          <w:bCs/>
        </w:rPr>
        <w:tab/>
        <w:t>Content</w:t>
      </w:r>
    </w:p>
    <w:p w14:paraId="4E58F9A8" w14:textId="77777777" w:rsidR="00FA46F4" w:rsidRPr="00FA46F4" w:rsidRDefault="00FA46F4" w:rsidP="00157D1E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FA46F4">
        <w:t>Project cards (image, title, brief description)</w:t>
      </w:r>
    </w:p>
    <w:p w14:paraId="466E7248" w14:textId="1023694D" w:rsidR="00FA46F4" w:rsidRDefault="00861B30" w:rsidP="00157D1E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 xml:space="preserve">Feature cards: </w:t>
      </w:r>
      <w:r w:rsidRPr="00861B30">
        <w:t>Feature 51</w:t>
      </w:r>
    </w:p>
    <w:p w14:paraId="4672E21D" w14:textId="4059507F" w:rsidR="00861B30" w:rsidRPr="00FA46F4" w:rsidRDefault="00861B30" w:rsidP="00157D1E">
      <w:pPr>
        <w:ind w:left="1080"/>
      </w:pPr>
      <w:hyperlink r:id="rId12" w:history="1">
        <w:r w:rsidRPr="00F47B10">
          <w:rPr>
            <w:rStyle w:val="Hyperlink"/>
          </w:rPr>
          <w:t>https://www.shadcnblocks.com/block/feature51</w:t>
        </w:r>
      </w:hyperlink>
    </w:p>
    <w:p w14:paraId="1622FC3D" w14:textId="3D71E96F" w:rsidR="00FA46F4" w:rsidRDefault="00FA46F4" w:rsidP="00157D1E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FA46F4">
        <w:t>"View Project" CTAs</w:t>
      </w:r>
      <w:r w:rsidR="00861B30">
        <w:tab/>
      </w:r>
    </w:p>
    <w:p w14:paraId="46826B5B" w14:textId="6DD37286" w:rsidR="0036773C" w:rsidRDefault="0036773C" w:rsidP="00157D1E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>
        <w:t>Code example: code example 1</w:t>
      </w:r>
    </w:p>
    <w:p w14:paraId="42B59D4C" w14:textId="43686FED" w:rsidR="0036773C" w:rsidRPr="00FA46F4" w:rsidRDefault="0036773C" w:rsidP="0036773C">
      <w:pPr>
        <w:ind w:left="1080"/>
      </w:pPr>
      <w:r w:rsidRPr="0036773C">
        <w:t>https://www.shadcnblocks.com/block/codeexample1</w:t>
      </w:r>
    </w:p>
    <w:p w14:paraId="40A69D57" w14:textId="77777777" w:rsidR="00157D1E" w:rsidRDefault="00157D1E" w:rsidP="00FA46F4">
      <w:pPr>
        <w:rPr>
          <w:b/>
          <w:bCs/>
        </w:rPr>
      </w:pPr>
    </w:p>
    <w:p w14:paraId="57337FF5" w14:textId="0D563E74" w:rsidR="00FA46F4" w:rsidRPr="00FA46F4" w:rsidRDefault="00FA46F4" w:rsidP="00FA46F4">
      <w:r w:rsidRPr="00FA46F4">
        <w:rPr>
          <w:b/>
          <w:bCs/>
        </w:rPr>
        <w:t>About</w:t>
      </w:r>
    </w:p>
    <w:p w14:paraId="6DC0C500" w14:textId="77777777" w:rsidR="00FA46F4" w:rsidRPr="00FA46F4" w:rsidRDefault="00FA46F4" w:rsidP="00FA46F4">
      <w:pPr>
        <w:numPr>
          <w:ilvl w:val="0"/>
          <w:numId w:val="4"/>
        </w:numPr>
      </w:pPr>
      <w:r w:rsidRPr="00FA46F4">
        <w:t>Bio paragraph</w:t>
      </w:r>
    </w:p>
    <w:p w14:paraId="17527987" w14:textId="77777777" w:rsidR="00FA46F4" w:rsidRPr="00FA46F4" w:rsidRDefault="00FA46F4" w:rsidP="00FA46F4">
      <w:pPr>
        <w:numPr>
          <w:ilvl w:val="0"/>
          <w:numId w:val="4"/>
        </w:numPr>
      </w:pPr>
      <w:r w:rsidRPr="00FA46F4">
        <w:t>Skills/expertise</w:t>
      </w:r>
    </w:p>
    <w:p w14:paraId="520CF281" w14:textId="77777777" w:rsidR="00FA46F4" w:rsidRDefault="00FA46F4" w:rsidP="00FA46F4">
      <w:pPr>
        <w:numPr>
          <w:ilvl w:val="0"/>
          <w:numId w:val="4"/>
        </w:numPr>
      </w:pPr>
      <w:r w:rsidRPr="00FA46F4">
        <w:t>Photo (optional)</w:t>
      </w:r>
    </w:p>
    <w:p w14:paraId="6F0243E7" w14:textId="0AD0F380" w:rsidR="0036773C" w:rsidRDefault="0036773C" w:rsidP="00FA46F4">
      <w:pPr>
        <w:numPr>
          <w:ilvl w:val="0"/>
          <w:numId w:val="4"/>
        </w:numPr>
      </w:pPr>
      <w:r>
        <w:t>Job experience: careers 4</w:t>
      </w:r>
    </w:p>
    <w:p w14:paraId="4220F3C8" w14:textId="76C76A84" w:rsidR="0036773C" w:rsidRPr="00FA46F4" w:rsidRDefault="0036773C" w:rsidP="0036773C">
      <w:pPr>
        <w:ind w:left="720"/>
      </w:pPr>
      <w:r w:rsidRPr="0036773C">
        <w:t>https://www.shadcnblocks.com/block/bookademo1</w:t>
      </w:r>
    </w:p>
    <w:p w14:paraId="21DA4261" w14:textId="77777777" w:rsidR="0036773C" w:rsidRDefault="0036773C" w:rsidP="00FA46F4">
      <w:pPr>
        <w:rPr>
          <w:b/>
          <w:bCs/>
        </w:rPr>
      </w:pPr>
    </w:p>
    <w:p w14:paraId="55C01D1F" w14:textId="0FE01034" w:rsidR="00FA46F4" w:rsidRPr="00FA46F4" w:rsidRDefault="00FA46F4" w:rsidP="00FA46F4">
      <w:r w:rsidRPr="00FA46F4">
        <w:rPr>
          <w:b/>
          <w:bCs/>
        </w:rPr>
        <w:t>Contact</w:t>
      </w:r>
    </w:p>
    <w:p w14:paraId="462A1B6F" w14:textId="425C3771" w:rsidR="00FA46F4" w:rsidRDefault="00FA46F4" w:rsidP="00FA46F4">
      <w:pPr>
        <w:numPr>
          <w:ilvl w:val="0"/>
          <w:numId w:val="5"/>
        </w:numPr>
      </w:pPr>
      <w:r w:rsidRPr="00FA46F4">
        <w:lastRenderedPageBreak/>
        <w:t>Contact form or email</w:t>
      </w:r>
      <w:r w:rsidR="0036773C">
        <w:t>: bookademo1</w:t>
      </w:r>
    </w:p>
    <w:p w14:paraId="04B3D18C" w14:textId="038AEB6D" w:rsidR="0036773C" w:rsidRPr="00FA46F4" w:rsidRDefault="0036773C" w:rsidP="0036773C">
      <w:pPr>
        <w:ind w:left="720"/>
      </w:pPr>
      <w:r w:rsidRPr="0036773C">
        <w:t>https://www.shadcnblocks.com/block/bookademo1</w:t>
      </w:r>
    </w:p>
    <w:p w14:paraId="586B3DC0" w14:textId="77777777" w:rsidR="00FA46F4" w:rsidRDefault="00FA46F4" w:rsidP="00FA46F4">
      <w:pPr>
        <w:numPr>
          <w:ilvl w:val="0"/>
          <w:numId w:val="5"/>
        </w:numPr>
      </w:pPr>
      <w:r w:rsidRPr="00FA46F4">
        <w:t>Social links</w:t>
      </w:r>
    </w:p>
    <w:p w14:paraId="610AAE03" w14:textId="1BBCE54E" w:rsidR="0036773C" w:rsidRDefault="0036773C" w:rsidP="00FA46F4">
      <w:pPr>
        <w:numPr>
          <w:ilvl w:val="0"/>
          <w:numId w:val="5"/>
        </w:numPr>
      </w:pPr>
      <w:r>
        <w:t>Contact me: contact7</w:t>
      </w:r>
    </w:p>
    <w:p w14:paraId="41871770" w14:textId="4F1CEB03" w:rsidR="0036773C" w:rsidRPr="00FA46F4" w:rsidRDefault="0036773C" w:rsidP="0036773C">
      <w:pPr>
        <w:ind w:left="720"/>
      </w:pPr>
      <w:r w:rsidRPr="0036773C">
        <w:t>https://www.shadcnblocks.com/block/contact7</w:t>
      </w:r>
    </w:p>
    <w:p w14:paraId="252CD315" w14:textId="77777777" w:rsidR="00FA46F4" w:rsidRPr="00FA46F4" w:rsidRDefault="00FA46F4" w:rsidP="00FA46F4">
      <w:pPr>
        <w:numPr>
          <w:ilvl w:val="0"/>
          <w:numId w:val="5"/>
        </w:numPr>
      </w:pPr>
      <w:r w:rsidRPr="00FA46F4">
        <w:t>Alternative: CTA to email/calendar</w:t>
      </w:r>
    </w:p>
    <w:p w14:paraId="78374C2B" w14:textId="77777777" w:rsidR="0036773C" w:rsidRDefault="0036773C" w:rsidP="00FA46F4">
      <w:pPr>
        <w:rPr>
          <w:b/>
          <w:bCs/>
        </w:rPr>
      </w:pPr>
    </w:p>
    <w:p w14:paraId="43AA886C" w14:textId="4D315283" w:rsidR="00FA46F4" w:rsidRDefault="00FA46F4" w:rsidP="00FA46F4">
      <w:pPr>
        <w:rPr>
          <w:b/>
          <w:bCs/>
        </w:rPr>
      </w:pPr>
      <w:r w:rsidRPr="00FA46F4">
        <w:rPr>
          <w:b/>
          <w:bCs/>
        </w:rPr>
        <w:t>Footer</w:t>
      </w:r>
    </w:p>
    <w:p w14:paraId="50DCD004" w14:textId="6D9AFAFA" w:rsidR="00F973D6" w:rsidRDefault="00F973D6" w:rsidP="00FA46F4">
      <w:pPr>
        <w:rPr>
          <w:b/>
          <w:bCs/>
        </w:rPr>
      </w:pPr>
      <w:r>
        <w:rPr>
          <w:b/>
          <w:bCs/>
        </w:rPr>
        <w:tab/>
        <w:t>Framework</w:t>
      </w:r>
    </w:p>
    <w:p w14:paraId="78D4825B" w14:textId="77FDA439" w:rsidR="00F973D6" w:rsidRDefault="00F973D6" w:rsidP="00F973D6">
      <w:pPr>
        <w:ind w:firstLine="720"/>
      </w:pPr>
      <w:hyperlink r:id="rId13" w:history="1">
        <w:r w:rsidRPr="00F47B10">
          <w:rPr>
            <w:rStyle w:val="Hyperlink"/>
          </w:rPr>
          <w:t>https://www.shadcnblocks.com/block/footer2</w:t>
        </w:r>
      </w:hyperlink>
    </w:p>
    <w:p w14:paraId="7610B53C" w14:textId="77777777" w:rsidR="00F973D6" w:rsidRPr="00FA46F4" w:rsidRDefault="00F973D6" w:rsidP="00F973D6">
      <w:pPr>
        <w:ind w:firstLine="720"/>
      </w:pPr>
    </w:p>
    <w:p w14:paraId="00406F21" w14:textId="77777777" w:rsidR="00FA46F4" w:rsidRPr="00FA46F4" w:rsidRDefault="00FA46F4" w:rsidP="00FA46F4">
      <w:pPr>
        <w:numPr>
          <w:ilvl w:val="0"/>
          <w:numId w:val="6"/>
        </w:numPr>
      </w:pPr>
      <w:r w:rsidRPr="00FA46F4">
        <w:t>Copyright</w:t>
      </w:r>
    </w:p>
    <w:p w14:paraId="42F3FAF0" w14:textId="77777777" w:rsidR="00FA46F4" w:rsidRPr="00FA46F4" w:rsidRDefault="00FA46F4" w:rsidP="00FA46F4">
      <w:pPr>
        <w:numPr>
          <w:ilvl w:val="0"/>
          <w:numId w:val="6"/>
        </w:numPr>
      </w:pPr>
      <w:r w:rsidRPr="00FA46F4">
        <w:t>Social media icons</w:t>
      </w:r>
    </w:p>
    <w:p w14:paraId="24EE9AA3" w14:textId="77777777" w:rsidR="00FA46F4" w:rsidRPr="00FA46F4" w:rsidRDefault="00FA46F4" w:rsidP="00FA46F4">
      <w:pPr>
        <w:numPr>
          <w:ilvl w:val="0"/>
          <w:numId w:val="6"/>
        </w:numPr>
      </w:pPr>
      <w:r w:rsidRPr="00FA46F4">
        <w:t>Quick links (optional)</w:t>
      </w:r>
    </w:p>
    <w:p w14:paraId="3F4F8067" w14:textId="77777777" w:rsidR="0036773C" w:rsidRDefault="0036773C" w:rsidP="00FA46F4">
      <w:pPr>
        <w:rPr>
          <w:b/>
          <w:bCs/>
        </w:rPr>
      </w:pPr>
    </w:p>
    <w:p w14:paraId="70AF3215" w14:textId="7C7212FD" w:rsidR="00FA46F4" w:rsidRPr="00FA46F4" w:rsidRDefault="00FA46F4" w:rsidP="00FA46F4">
      <w:pPr>
        <w:rPr>
          <w:b/>
          <w:bCs/>
        </w:rPr>
      </w:pPr>
      <w:r w:rsidRPr="00FA46F4">
        <w:rPr>
          <w:b/>
          <w:bCs/>
        </w:rPr>
        <w:t>Optional Enhancements</w:t>
      </w:r>
    </w:p>
    <w:p w14:paraId="0C214BCA" w14:textId="77777777" w:rsidR="00FA46F4" w:rsidRPr="00FA46F4" w:rsidRDefault="00FA46F4" w:rsidP="00FA46F4">
      <w:pPr>
        <w:numPr>
          <w:ilvl w:val="0"/>
          <w:numId w:val="7"/>
        </w:numPr>
      </w:pPr>
      <w:r w:rsidRPr="00FA46F4">
        <w:t>Testimonials/recommendations</w:t>
      </w:r>
    </w:p>
    <w:p w14:paraId="7465371B" w14:textId="77777777" w:rsidR="00FA46F4" w:rsidRPr="00FA46F4" w:rsidRDefault="00FA46F4" w:rsidP="00FA46F4">
      <w:pPr>
        <w:numPr>
          <w:ilvl w:val="0"/>
          <w:numId w:val="7"/>
        </w:numPr>
      </w:pPr>
      <w:proofErr w:type="gramStart"/>
      <w:r w:rsidRPr="00FA46F4">
        <w:t>Process/services overview</w:t>
      </w:r>
      <w:proofErr w:type="gramEnd"/>
    </w:p>
    <w:p w14:paraId="6A0005E2" w14:textId="77777777" w:rsidR="00FA46F4" w:rsidRPr="00FA46F4" w:rsidRDefault="00FA46F4" w:rsidP="00FA46F4">
      <w:pPr>
        <w:numPr>
          <w:ilvl w:val="0"/>
          <w:numId w:val="7"/>
        </w:numPr>
      </w:pPr>
      <w:r w:rsidRPr="00FA46F4">
        <w:t>Case study pages (for detailed project breakdowns)</w:t>
      </w:r>
    </w:p>
    <w:p w14:paraId="1DEEB1B4" w14:textId="77777777" w:rsidR="00FA46F4" w:rsidRPr="00FA46F4" w:rsidRDefault="00FA46F4" w:rsidP="00FA46F4">
      <w:pPr>
        <w:numPr>
          <w:ilvl w:val="0"/>
          <w:numId w:val="7"/>
        </w:numPr>
      </w:pPr>
      <w:r w:rsidRPr="00FA46F4">
        <w:t>Blog (if relevant)</w:t>
      </w:r>
    </w:p>
    <w:p w14:paraId="0BB1D696" w14:textId="77777777" w:rsidR="0036773C" w:rsidRDefault="0036773C" w:rsidP="00FA46F4">
      <w:pPr>
        <w:rPr>
          <w:b/>
          <w:bCs/>
        </w:rPr>
      </w:pPr>
    </w:p>
    <w:p w14:paraId="692410DE" w14:textId="67FDB912" w:rsidR="00FA46F4" w:rsidRPr="00FA46F4" w:rsidRDefault="00FA46F4" w:rsidP="00FA46F4">
      <w:pPr>
        <w:rPr>
          <w:b/>
          <w:bCs/>
        </w:rPr>
      </w:pPr>
      <w:r w:rsidRPr="00FA46F4">
        <w:rPr>
          <w:b/>
          <w:bCs/>
        </w:rPr>
        <w:t>Technical Elements</w:t>
      </w:r>
    </w:p>
    <w:p w14:paraId="27A8039E" w14:textId="77777777" w:rsidR="00FA46F4" w:rsidRPr="00FA46F4" w:rsidRDefault="00FA46F4" w:rsidP="00FA46F4">
      <w:pPr>
        <w:numPr>
          <w:ilvl w:val="0"/>
          <w:numId w:val="8"/>
        </w:numPr>
      </w:pPr>
      <w:r w:rsidRPr="00FA46F4">
        <w:t>Favicon</w:t>
      </w:r>
    </w:p>
    <w:p w14:paraId="739F9E9C" w14:textId="77777777" w:rsidR="00FA46F4" w:rsidRPr="00FA46F4" w:rsidRDefault="00FA46F4" w:rsidP="00FA46F4">
      <w:pPr>
        <w:numPr>
          <w:ilvl w:val="0"/>
          <w:numId w:val="8"/>
        </w:numPr>
      </w:pPr>
      <w:r w:rsidRPr="00FA46F4">
        <w:t>SEO metadata</w:t>
      </w:r>
    </w:p>
    <w:p w14:paraId="4D94BB2F" w14:textId="77777777" w:rsidR="00FA46F4" w:rsidRPr="00FA46F4" w:rsidRDefault="00FA46F4" w:rsidP="00FA46F4">
      <w:pPr>
        <w:numPr>
          <w:ilvl w:val="0"/>
          <w:numId w:val="8"/>
        </w:numPr>
      </w:pPr>
      <w:r w:rsidRPr="00FA46F4">
        <w:t>Responsive design</w:t>
      </w:r>
    </w:p>
    <w:p w14:paraId="5DDDE54C" w14:textId="77777777" w:rsidR="00FA46F4" w:rsidRPr="00FA46F4" w:rsidRDefault="00FA46F4" w:rsidP="00FA46F4">
      <w:pPr>
        <w:numPr>
          <w:ilvl w:val="0"/>
          <w:numId w:val="8"/>
        </w:numPr>
      </w:pPr>
      <w:r w:rsidRPr="00FA46F4">
        <w:t>Fast loading images</w:t>
      </w:r>
    </w:p>
    <w:p w14:paraId="167EA7C0" w14:textId="77777777" w:rsidR="00FA46F4" w:rsidRDefault="00FA46F4" w:rsidP="00FA46F4"/>
    <w:p w14:paraId="33302016" w14:textId="7B61580C" w:rsidR="00F973D6" w:rsidRDefault="00F973D6" w:rsidP="00F973D6">
      <w:r>
        <w:t>Gameplan</w:t>
      </w:r>
    </w:p>
    <w:p w14:paraId="0744C778" w14:textId="5917B17A" w:rsidR="00F973D6" w:rsidRDefault="00F973D6" w:rsidP="00F973D6">
      <w:pPr>
        <w:pStyle w:val="ListParagraph"/>
        <w:numPr>
          <w:ilvl w:val="0"/>
          <w:numId w:val="12"/>
        </w:numPr>
      </w:pPr>
      <w:r>
        <w:t>Header</w:t>
      </w:r>
    </w:p>
    <w:p w14:paraId="1781095E" w14:textId="6BB182FE" w:rsidR="00F973D6" w:rsidRDefault="00F973D6" w:rsidP="00F973D6">
      <w:pPr>
        <w:pStyle w:val="ListParagraph"/>
        <w:numPr>
          <w:ilvl w:val="0"/>
          <w:numId w:val="12"/>
        </w:numPr>
      </w:pPr>
      <w:r>
        <w:t>Footer</w:t>
      </w:r>
    </w:p>
    <w:p w14:paraId="29B883D4" w14:textId="652B91DC" w:rsidR="00F973D6" w:rsidRPr="00FA46F4" w:rsidRDefault="00F973D6" w:rsidP="00F973D6">
      <w:pPr>
        <w:pStyle w:val="ListParagraph"/>
        <w:numPr>
          <w:ilvl w:val="0"/>
          <w:numId w:val="12"/>
        </w:numPr>
      </w:pPr>
      <w:r>
        <w:t>Hero</w:t>
      </w:r>
    </w:p>
    <w:sectPr w:rsidR="00F973D6" w:rsidRPr="00FA4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516"/>
    <w:multiLevelType w:val="hybridMultilevel"/>
    <w:tmpl w:val="D6343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D3319"/>
    <w:multiLevelType w:val="multilevel"/>
    <w:tmpl w:val="F8A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6BD6"/>
    <w:multiLevelType w:val="multilevel"/>
    <w:tmpl w:val="6D7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C2C1F"/>
    <w:multiLevelType w:val="hybridMultilevel"/>
    <w:tmpl w:val="1FD0D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5331E"/>
    <w:multiLevelType w:val="multilevel"/>
    <w:tmpl w:val="9DD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218CA"/>
    <w:multiLevelType w:val="multilevel"/>
    <w:tmpl w:val="54DE3C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A5095"/>
    <w:multiLevelType w:val="multilevel"/>
    <w:tmpl w:val="46B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C2064"/>
    <w:multiLevelType w:val="multilevel"/>
    <w:tmpl w:val="89B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212FE"/>
    <w:multiLevelType w:val="hybridMultilevel"/>
    <w:tmpl w:val="90BC0CAA"/>
    <w:lvl w:ilvl="0" w:tplc="C8F2849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9" w15:restartNumberingAfterBreak="0">
    <w:nsid w:val="4E172031"/>
    <w:multiLevelType w:val="multilevel"/>
    <w:tmpl w:val="439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23E51"/>
    <w:multiLevelType w:val="multilevel"/>
    <w:tmpl w:val="F0F6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20062"/>
    <w:multiLevelType w:val="hybridMultilevel"/>
    <w:tmpl w:val="9A984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3358967">
    <w:abstractNumId w:val="9"/>
  </w:num>
  <w:num w:numId="2" w16cid:durableId="697631138">
    <w:abstractNumId w:val="4"/>
  </w:num>
  <w:num w:numId="3" w16cid:durableId="523444129">
    <w:abstractNumId w:val="7"/>
  </w:num>
  <w:num w:numId="4" w16cid:durableId="1869904358">
    <w:abstractNumId w:val="2"/>
  </w:num>
  <w:num w:numId="5" w16cid:durableId="717432952">
    <w:abstractNumId w:val="6"/>
  </w:num>
  <w:num w:numId="6" w16cid:durableId="768547914">
    <w:abstractNumId w:val="5"/>
  </w:num>
  <w:num w:numId="7" w16cid:durableId="1645041252">
    <w:abstractNumId w:val="10"/>
  </w:num>
  <w:num w:numId="8" w16cid:durableId="1388726084">
    <w:abstractNumId w:val="1"/>
  </w:num>
  <w:num w:numId="9" w16cid:durableId="506402336">
    <w:abstractNumId w:val="11"/>
  </w:num>
  <w:num w:numId="10" w16cid:durableId="1322585759">
    <w:abstractNumId w:val="0"/>
  </w:num>
  <w:num w:numId="11" w16cid:durableId="785268328">
    <w:abstractNumId w:val="8"/>
  </w:num>
  <w:num w:numId="12" w16cid:durableId="1882399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75"/>
    <w:rsid w:val="00157D1E"/>
    <w:rsid w:val="001D2C79"/>
    <w:rsid w:val="002B6E14"/>
    <w:rsid w:val="0036773C"/>
    <w:rsid w:val="003732F6"/>
    <w:rsid w:val="004D20BF"/>
    <w:rsid w:val="007A5D5D"/>
    <w:rsid w:val="00861B30"/>
    <w:rsid w:val="00933B5B"/>
    <w:rsid w:val="00B73A71"/>
    <w:rsid w:val="00B75C75"/>
    <w:rsid w:val="00F973D6"/>
    <w:rsid w:val="00FA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BEA6"/>
  <w15:chartTrackingRefBased/>
  <w15:docId w15:val="{59A65BFB-EB66-46B0-BAC0-401530EF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1B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B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3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adcnblocks.com/block/gallery6" TargetMode="External"/><Relationship Id="rId13" Type="http://schemas.openxmlformats.org/officeDocument/2006/relationships/hyperlink" Target="https://www.shadcnblocks.com/block/footer2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shadcnblocks.com/block/hero1" TargetMode="External"/><Relationship Id="rId12" Type="http://schemas.openxmlformats.org/officeDocument/2006/relationships/hyperlink" Target="https://www.shadcnblocks.com/block/feature5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hadcnblocks.com/block/navbar1" TargetMode="External"/><Relationship Id="rId11" Type="http://schemas.openxmlformats.org/officeDocument/2006/relationships/hyperlink" Target="https://www.shadcnblocks.com/block/changelog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shadcnblocks.com/block/blogpost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hadcnblocks.com/block/blog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F427F-295D-4733-92D1-B9F25F3D1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Sjoerd De Bruyn</dc:creator>
  <cp:keywords/>
  <dc:description/>
  <cp:lastModifiedBy>Sjoerd De Bruyn</cp:lastModifiedBy>
  <cp:revision>1</cp:revision>
  <dcterms:created xsi:type="dcterms:W3CDTF">2025-11-28T18:04:00Z</dcterms:created>
  <dcterms:modified xsi:type="dcterms:W3CDTF">2025-11-30T23:47:00Z</dcterms:modified>
</cp:coreProperties>
</file>