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3393" w:rsidRPr="0071241A" w14:paraId="2D9A812A" w14:textId="77777777" w:rsidTr="0071241A">
        <w:tc>
          <w:tcPr>
            <w:tcW w:w="4675" w:type="dxa"/>
          </w:tcPr>
          <w:p w14:paraId="3E1D9919" w14:textId="77777777"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14:paraId="1087321F" w14:textId="60265580" w:rsidR="009F3393" w:rsidRPr="0071241A" w:rsidRDefault="00DF0393" w:rsidP="00712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Application Tracker</w:t>
            </w:r>
          </w:p>
        </w:tc>
      </w:tr>
      <w:tr w:rsidR="009F3393" w:rsidRPr="0071241A" w14:paraId="48D9DD09" w14:textId="77777777" w:rsidTr="0071241A">
        <w:tc>
          <w:tcPr>
            <w:tcW w:w="4675" w:type="dxa"/>
          </w:tcPr>
          <w:p w14:paraId="1B5A010D" w14:textId="77777777"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14:paraId="66E70C90" w14:textId="77777777" w:rsidR="009F3393" w:rsidRPr="0071241A" w:rsidRDefault="007815DE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Signup</w:t>
            </w:r>
          </w:p>
        </w:tc>
      </w:tr>
      <w:tr w:rsidR="009F3393" w:rsidRPr="0071241A" w14:paraId="19A09976" w14:textId="77777777" w:rsidTr="0071241A">
        <w:tc>
          <w:tcPr>
            <w:tcW w:w="4675" w:type="dxa"/>
          </w:tcPr>
          <w:p w14:paraId="69016B3F" w14:textId="77777777" w:rsidR="009F3393" w:rsidRPr="0071241A" w:rsidRDefault="009F3393" w:rsidP="0071241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14:paraId="767C4CF0" w14:textId="19A1166B" w:rsidR="009F3393" w:rsidRPr="0071241A" w:rsidRDefault="00A22D2C" w:rsidP="00712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Sumedh</w:t>
            </w:r>
          </w:p>
        </w:tc>
      </w:tr>
    </w:tbl>
    <w:p w14:paraId="412C0A86" w14:textId="77777777" w:rsidR="0014074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t>Test Case 1:</w:t>
      </w:r>
    </w:p>
    <w:p w14:paraId="519C9B88" w14:textId="77777777" w:rsidR="009F3393" w:rsidRPr="0071241A" w:rsidRDefault="009F3393">
      <w:pPr>
        <w:rPr>
          <w:rFonts w:ascii="Times New Roman" w:hAnsi="Times New Roman" w:cs="Times New Roman"/>
        </w:rPr>
      </w:pPr>
    </w:p>
    <w:p w14:paraId="00079CFB" w14:textId="77777777" w:rsidR="0071241A" w:rsidRPr="0071241A" w:rsidRDefault="0071241A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30"/>
        <w:gridCol w:w="1365"/>
        <w:gridCol w:w="1322"/>
        <w:gridCol w:w="1390"/>
        <w:gridCol w:w="1311"/>
        <w:gridCol w:w="1309"/>
        <w:gridCol w:w="1328"/>
      </w:tblGrid>
      <w:tr w:rsidR="007815DE" w:rsidRPr="0071241A" w14:paraId="20508C21" w14:textId="77777777" w:rsidTr="007815DE">
        <w:tc>
          <w:tcPr>
            <w:tcW w:w="1330" w:type="dxa"/>
          </w:tcPr>
          <w:p w14:paraId="3F1E043A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TestCaseID</w:t>
            </w:r>
          </w:p>
        </w:tc>
        <w:tc>
          <w:tcPr>
            <w:tcW w:w="1361" w:type="dxa"/>
          </w:tcPr>
          <w:p w14:paraId="7D950401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TestScenario</w:t>
            </w:r>
          </w:p>
        </w:tc>
        <w:tc>
          <w:tcPr>
            <w:tcW w:w="1324" w:type="dxa"/>
          </w:tcPr>
          <w:p w14:paraId="58C78728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87" w:type="dxa"/>
          </w:tcPr>
          <w:p w14:paraId="7998FFD7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1313" w:type="dxa"/>
          </w:tcPr>
          <w:p w14:paraId="7D9BD409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14:paraId="5E226410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14:paraId="6865B152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815DE" w:rsidRPr="0071241A" w14:paraId="564E9C5F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4D1C92B2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S_01</w:t>
            </w:r>
          </w:p>
        </w:tc>
        <w:tc>
          <w:tcPr>
            <w:tcW w:w="1361" w:type="dxa"/>
            <w:vMerge w:val="restart"/>
          </w:tcPr>
          <w:p w14:paraId="5C34A628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Signup</w:t>
            </w:r>
          </w:p>
        </w:tc>
        <w:tc>
          <w:tcPr>
            <w:tcW w:w="1324" w:type="dxa"/>
            <w:vMerge w:val="restart"/>
          </w:tcPr>
          <w:p w14:paraId="1D0D92A0" w14:textId="77777777" w:rsidR="00A22D2C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Username</w:t>
            </w:r>
          </w:p>
          <w:p w14:paraId="6AD73128" w14:textId="5FF38A4D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&amp;</w:t>
            </w:r>
          </w:p>
          <w:p w14:paraId="5C85C98F" w14:textId="77777777" w:rsidR="007815DE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387" w:type="dxa"/>
            <w:vMerge w:val="restart"/>
          </w:tcPr>
          <w:p w14:paraId="139260DF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719B1065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64D0D42C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3A6881F6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 Signup</w:t>
            </w:r>
          </w:p>
        </w:tc>
      </w:tr>
      <w:tr w:rsidR="007815DE" w:rsidRPr="0071241A" w14:paraId="53834976" w14:textId="77777777" w:rsidTr="007815DE">
        <w:trPr>
          <w:trHeight w:val="88"/>
        </w:trPr>
        <w:tc>
          <w:tcPr>
            <w:tcW w:w="1330" w:type="dxa"/>
            <w:vMerge/>
          </w:tcPr>
          <w:p w14:paraId="20D1D8D5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2D782192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4ACAEB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1FB8543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D8292DF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15496243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14:paraId="3B4B518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4C4BED08" w14:textId="77777777" w:rsidTr="007815DE">
        <w:trPr>
          <w:trHeight w:val="88"/>
        </w:trPr>
        <w:tc>
          <w:tcPr>
            <w:tcW w:w="1330" w:type="dxa"/>
            <w:vMerge/>
          </w:tcPr>
          <w:p w14:paraId="6EA60E27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7379E9A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27056C55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1619C96E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6513E8D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14:paraId="25D98CE7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25FF402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001CDB6B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17D12AD8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S_02</w:t>
            </w:r>
          </w:p>
          <w:p w14:paraId="4E655944" w14:textId="77777777" w:rsidR="007815DE" w:rsidRPr="0071241A" w:rsidRDefault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14:paraId="211E5368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Signup</w:t>
            </w:r>
          </w:p>
        </w:tc>
        <w:tc>
          <w:tcPr>
            <w:tcW w:w="1324" w:type="dxa"/>
            <w:vMerge w:val="restart"/>
          </w:tcPr>
          <w:p w14:paraId="3075E87E" w14:textId="77777777" w:rsidR="00A22D2C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Username</w:t>
            </w:r>
          </w:p>
          <w:p w14:paraId="23727E1F" w14:textId="2CBED81F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&amp;</w:t>
            </w:r>
          </w:p>
          <w:p w14:paraId="7A5D2DB8" w14:textId="77777777" w:rsidR="007815DE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Invalid Password</w:t>
            </w:r>
          </w:p>
        </w:tc>
        <w:tc>
          <w:tcPr>
            <w:tcW w:w="1387" w:type="dxa"/>
            <w:vMerge w:val="restart"/>
          </w:tcPr>
          <w:p w14:paraId="63AFF077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6FA8F28C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3F6DE596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6E688A6A" w14:textId="77777777" w:rsidR="00A22D2C" w:rsidRDefault="0014074A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message </w:t>
            </w:r>
          </w:p>
          <w:p w14:paraId="1C69367E" w14:textId="3563559E" w:rsidR="009F3393" w:rsidRDefault="00A22D2C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“Please check username and password”</w:t>
            </w:r>
          </w:p>
          <w:p w14:paraId="760D87BA" w14:textId="2F7819C1" w:rsidR="00A22D2C" w:rsidRPr="0071241A" w:rsidRDefault="00A22D2C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shown</w:t>
            </w:r>
          </w:p>
        </w:tc>
      </w:tr>
      <w:tr w:rsidR="007815DE" w:rsidRPr="0071241A" w14:paraId="698225D8" w14:textId="77777777" w:rsidTr="007815DE">
        <w:trPr>
          <w:trHeight w:val="88"/>
        </w:trPr>
        <w:tc>
          <w:tcPr>
            <w:tcW w:w="1330" w:type="dxa"/>
            <w:vMerge/>
          </w:tcPr>
          <w:p w14:paraId="6E1A3A43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7F3A047D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FCB2A1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6019B55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554F1C2E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56F8EC6C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2692D1A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38B966F8" w14:textId="77777777" w:rsidTr="007815DE">
        <w:trPr>
          <w:trHeight w:val="88"/>
        </w:trPr>
        <w:tc>
          <w:tcPr>
            <w:tcW w:w="1330" w:type="dxa"/>
            <w:vMerge/>
          </w:tcPr>
          <w:p w14:paraId="40F2CD6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3DBF8F09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8DF2E33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24FC43E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CC4D132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14:paraId="259A6FC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30BF5F57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A6F3B" w:rsidRPr="0071241A" w14:paraId="095A6389" w14:textId="77777777" w:rsidTr="007A6F3B">
        <w:trPr>
          <w:trHeight w:val="360"/>
        </w:trPr>
        <w:tc>
          <w:tcPr>
            <w:tcW w:w="1330" w:type="dxa"/>
            <w:vMerge w:val="restart"/>
          </w:tcPr>
          <w:p w14:paraId="3BB0142E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S_03</w:t>
            </w:r>
          </w:p>
        </w:tc>
        <w:tc>
          <w:tcPr>
            <w:tcW w:w="1361" w:type="dxa"/>
            <w:vMerge w:val="restart"/>
          </w:tcPr>
          <w:p w14:paraId="6D030B9D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Signup</w:t>
            </w:r>
          </w:p>
        </w:tc>
        <w:tc>
          <w:tcPr>
            <w:tcW w:w="1324" w:type="dxa"/>
            <w:vMerge w:val="restart"/>
          </w:tcPr>
          <w:p w14:paraId="58A5199B" w14:textId="77777777" w:rsidR="00A22D2C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 Valid Username</w:t>
            </w:r>
          </w:p>
          <w:p w14:paraId="28E17D3F" w14:textId="3664EB56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&amp;</w:t>
            </w:r>
          </w:p>
          <w:p w14:paraId="6D8EB36C" w14:textId="77777777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Valid Password</w:t>
            </w:r>
          </w:p>
        </w:tc>
        <w:tc>
          <w:tcPr>
            <w:tcW w:w="1387" w:type="dxa"/>
            <w:vMerge w:val="restart"/>
          </w:tcPr>
          <w:p w14:paraId="168638C3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363C5480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43828D2A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14:paraId="5DE084FA" w14:textId="7AC8F764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</w:t>
            </w:r>
            <w:r w:rsidR="00A22D2C" w:rsidRPr="0071241A">
              <w:rPr>
                <w:rFonts w:ascii="Times New Roman" w:hAnsi="Times New Roman" w:cs="Times New Roman"/>
              </w:rPr>
              <w:t xml:space="preserve">message </w:t>
            </w:r>
            <w:r w:rsidR="00A22D2C">
              <w:rPr>
                <w:rFonts w:ascii="Times New Roman" w:hAnsi="Times New Roman" w:cs="Times New Roman"/>
              </w:rPr>
              <w:t xml:space="preserve">“Please check username and password” </w:t>
            </w:r>
            <w:r w:rsidR="00A22D2C" w:rsidRPr="0071241A">
              <w:rPr>
                <w:rFonts w:ascii="Times New Roman" w:hAnsi="Times New Roman" w:cs="Times New Roman"/>
              </w:rPr>
              <w:t>is</w:t>
            </w:r>
            <w:r w:rsidRPr="0071241A">
              <w:rPr>
                <w:rFonts w:ascii="Times New Roman" w:hAnsi="Times New Roman" w:cs="Times New Roman"/>
              </w:rPr>
              <w:t xml:space="preserve"> shown</w:t>
            </w:r>
          </w:p>
        </w:tc>
      </w:tr>
      <w:tr w:rsidR="007A6F3B" w:rsidRPr="0071241A" w14:paraId="771428B2" w14:textId="77777777" w:rsidTr="007815DE">
        <w:trPr>
          <w:trHeight w:val="360"/>
        </w:trPr>
        <w:tc>
          <w:tcPr>
            <w:tcW w:w="1330" w:type="dxa"/>
            <w:vMerge/>
          </w:tcPr>
          <w:p w14:paraId="6BA93AC9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56411DD0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1B21AAE0" w14:textId="77777777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75A525F1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5BAD9532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2D4188BD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14:paraId="462791E0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7A6F3B" w:rsidRPr="0071241A" w14:paraId="403A62D8" w14:textId="77777777" w:rsidTr="007815DE">
        <w:trPr>
          <w:trHeight w:val="360"/>
        </w:trPr>
        <w:tc>
          <w:tcPr>
            <w:tcW w:w="1330" w:type="dxa"/>
            <w:vMerge/>
          </w:tcPr>
          <w:p w14:paraId="5B6A2B33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3082B28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3B6C5906" w14:textId="77777777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46A01D8F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079AE3C0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14:paraId="5C1FE655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4ED443D0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6044B5BE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1AEEE1F8" w14:textId="77777777" w:rsidR="009F3393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S_04</w:t>
            </w:r>
          </w:p>
        </w:tc>
        <w:tc>
          <w:tcPr>
            <w:tcW w:w="1361" w:type="dxa"/>
            <w:vMerge w:val="restart"/>
          </w:tcPr>
          <w:p w14:paraId="595FB757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Signup</w:t>
            </w:r>
          </w:p>
        </w:tc>
        <w:tc>
          <w:tcPr>
            <w:tcW w:w="1324" w:type="dxa"/>
            <w:vMerge w:val="restart"/>
          </w:tcPr>
          <w:p w14:paraId="7ACA73F8" w14:textId="77777777" w:rsidR="00A22D2C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 Valid Username</w:t>
            </w:r>
          </w:p>
          <w:p w14:paraId="4809730D" w14:textId="50D44791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&amp;</w:t>
            </w:r>
          </w:p>
          <w:p w14:paraId="2D8F8986" w14:textId="77777777" w:rsidR="007815DE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In</w:t>
            </w:r>
            <w:r w:rsidR="007815DE" w:rsidRPr="0071241A">
              <w:rPr>
                <w:rFonts w:ascii="Times New Roman" w:hAnsi="Times New Roman" w:cs="Times New Roman"/>
              </w:rPr>
              <w:t>Valid Password</w:t>
            </w:r>
          </w:p>
        </w:tc>
        <w:tc>
          <w:tcPr>
            <w:tcW w:w="1387" w:type="dxa"/>
            <w:vMerge w:val="restart"/>
          </w:tcPr>
          <w:p w14:paraId="769B9E50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4B154B96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0B01A252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14:paraId="58BCDBAF" w14:textId="66B2444F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message </w:t>
            </w:r>
            <w:r w:rsidR="00A22D2C">
              <w:rPr>
                <w:rFonts w:ascii="Times New Roman" w:hAnsi="Times New Roman" w:cs="Times New Roman"/>
              </w:rPr>
              <w:t xml:space="preserve">“Please check username and password” </w:t>
            </w:r>
            <w:r w:rsidRPr="0071241A">
              <w:rPr>
                <w:rFonts w:ascii="Times New Roman" w:hAnsi="Times New Roman" w:cs="Times New Roman"/>
              </w:rPr>
              <w:t>is shown</w:t>
            </w:r>
          </w:p>
        </w:tc>
      </w:tr>
      <w:tr w:rsidR="007815DE" w:rsidRPr="0071241A" w14:paraId="3B8C59C3" w14:textId="77777777" w:rsidTr="007815DE">
        <w:trPr>
          <w:trHeight w:val="88"/>
        </w:trPr>
        <w:tc>
          <w:tcPr>
            <w:tcW w:w="1330" w:type="dxa"/>
            <w:vMerge/>
          </w:tcPr>
          <w:p w14:paraId="46FD2CD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79AD0BE3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EAE0BFB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760E9A9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94D56D1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1708602D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375E666E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2770E62E" w14:textId="77777777" w:rsidTr="007815DE">
        <w:trPr>
          <w:trHeight w:val="314"/>
        </w:trPr>
        <w:tc>
          <w:tcPr>
            <w:tcW w:w="1330" w:type="dxa"/>
            <w:vMerge/>
          </w:tcPr>
          <w:p w14:paraId="125C527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7AD4D47B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51E85B6F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5A0888C4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473A012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Signup Button</w:t>
            </w:r>
          </w:p>
        </w:tc>
        <w:tc>
          <w:tcPr>
            <w:tcW w:w="1310" w:type="dxa"/>
          </w:tcPr>
          <w:p w14:paraId="32D0965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0724BCF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</w:tbl>
    <w:p w14:paraId="313B45E2" w14:textId="77777777" w:rsidR="009F3393" w:rsidRPr="0071241A" w:rsidRDefault="009F3393">
      <w:pPr>
        <w:rPr>
          <w:rFonts w:ascii="Times New Roman" w:hAnsi="Times New Roman" w:cs="Times New Roman"/>
        </w:rPr>
      </w:pPr>
    </w:p>
    <w:p w14:paraId="49F4BA67" w14:textId="77777777" w:rsidR="007815DE" w:rsidRPr="0071241A" w:rsidRDefault="007815DE">
      <w:pPr>
        <w:rPr>
          <w:rFonts w:ascii="Times New Roman" w:hAnsi="Times New Roman" w:cs="Times New Roman"/>
        </w:rPr>
      </w:pPr>
    </w:p>
    <w:p w14:paraId="4C9FF050" w14:textId="77777777" w:rsidR="007815DE" w:rsidRPr="0071241A" w:rsidRDefault="007815DE">
      <w:pPr>
        <w:rPr>
          <w:rFonts w:ascii="Times New Roman" w:hAnsi="Times New Roman" w:cs="Times New Roman"/>
        </w:rPr>
      </w:pPr>
    </w:p>
    <w:p w14:paraId="2ED3004F" w14:textId="77777777" w:rsidR="007815DE" w:rsidRPr="0071241A" w:rsidRDefault="007815DE">
      <w:pPr>
        <w:rPr>
          <w:rFonts w:ascii="Times New Roman" w:hAnsi="Times New Roman" w:cs="Times New Roman"/>
        </w:rPr>
      </w:pPr>
    </w:p>
    <w:p w14:paraId="6FBFA8F8" w14:textId="77777777" w:rsidR="007815DE" w:rsidRPr="0071241A" w:rsidRDefault="007815DE">
      <w:pPr>
        <w:rPr>
          <w:rFonts w:ascii="Times New Roman" w:hAnsi="Times New Roman" w:cs="Times New Roman"/>
        </w:rPr>
      </w:pPr>
    </w:p>
    <w:p w14:paraId="26C21CDE" w14:textId="77777777" w:rsidR="007815DE" w:rsidRDefault="007815DE">
      <w:pPr>
        <w:rPr>
          <w:rFonts w:ascii="Times New Roman" w:hAnsi="Times New Roman" w:cs="Times New Roman"/>
        </w:rPr>
      </w:pPr>
    </w:p>
    <w:p w14:paraId="7FDA4457" w14:textId="77777777" w:rsidR="0071241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 Case 2:</w:t>
      </w:r>
    </w:p>
    <w:p w14:paraId="737CB9AF" w14:textId="77777777" w:rsidR="007815DE" w:rsidRPr="0071241A" w:rsidRDefault="007815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5DE" w:rsidRPr="0071241A" w14:paraId="7C214D5C" w14:textId="77777777" w:rsidTr="0014074A">
        <w:tc>
          <w:tcPr>
            <w:tcW w:w="4675" w:type="dxa"/>
          </w:tcPr>
          <w:p w14:paraId="12EC66FD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14:paraId="1237A77E" w14:textId="03F79970" w:rsidR="007815DE" w:rsidRPr="0071241A" w:rsidRDefault="004C0ED0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</w:t>
            </w:r>
            <w:r w:rsidR="00261AF5">
              <w:rPr>
                <w:rFonts w:ascii="Times New Roman" w:hAnsi="Times New Roman" w:cs="Times New Roman"/>
              </w:rPr>
              <w:t xml:space="preserve">Application </w:t>
            </w:r>
            <w:r>
              <w:rPr>
                <w:rFonts w:ascii="Times New Roman" w:hAnsi="Times New Roman" w:cs="Times New Roman"/>
              </w:rPr>
              <w:t>Tracker</w:t>
            </w:r>
          </w:p>
        </w:tc>
      </w:tr>
      <w:tr w:rsidR="007815DE" w:rsidRPr="0071241A" w14:paraId="72F33034" w14:textId="77777777" w:rsidTr="0014074A">
        <w:tc>
          <w:tcPr>
            <w:tcW w:w="4675" w:type="dxa"/>
          </w:tcPr>
          <w:p w14:paraId="24A1B24B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14:paraId="6A41A210" w14:textId="6C43C93E" w:rsidR="007815DE" w:rsidRPr="0071241A" w:rsidRDefault="004C0ED0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Application Module</w:t>
            </w:r>
          </w:p>
        </w:tc>
      </w:tr>
      <w:tr w:rsidR="007815DE" w:rsidRPr="0071241A" w14:paraId="5A5960D7" w14:textId="77777777" w:rsidTr="0014074A">
        <w:tc>
          <w:tcPr>
            <w:tcW w:w="4675" w:type="dxa"/>
          </w:tcPr>
          <w:p w14:paraId="768D2669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14:paraId="20077D29" w14:textId="4682E5BF" w:rsidR="007815DE" w:rsidRPr="0071241A" w:rsidRDefault="00A22D2C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Pratik</w:t>
            </w:r>
          </w:p>
        </w:tc>
      </w:tr>
    </w:tbl>
    <w:p w14:paraId="31E4F4DE" w14:textId="77777777" w:rsidR="007815DE" w:rsidRPr="0071241A" w:rsidRDefault="007815DE" w:rsidP="007815DE">
      <w:pPr>
        <w:rPr>
          <w:rFonts w:ascii="Times New Roman" w:hAnsi="Times New Roman" w:cs="Times New Roman"/>
        </w:rPr>
      </w:pPr>
    </w:p>
    <w:p w14:paraId="3792BD8B" w14:textId="77777777" w:rsidR="007815DE" w:rsidRPr="0071241A" w:rsidRDefault="007815DE" w:rsidP="007815D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330"/>
        <w:gridCol w:w="1365"/>
        <w:gridCol w:w="1321"/>
        <w:gridCol w:w="1390"/>
        <w:gridCol w:w="1311"/>
        <w:gridCol w:w="1309"/>
        <w:gridCol w:w="1329"/>
      </w:tblGrid>
      <w:tr w:rsidR="007815DE" w:rsidRPr="0071241A" w14:paraId="3B33FD1F" w14:textId="77777777" w:rsidTr="007815DE">
        <w:tc>
          <w:tcPr>
            <w:tcW w:w="1330" w:type="dxa"/>
          </w:tcPr>
          <w:p w14:paraId="137E4F9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TestCaseID</w:t>
            </w:r>
          </w:p>
        </w:tc>
        <w:tc>
          <w:tcPr>
            <w:tcW w:w="1361" w:type="dxa"/>
          </w:tcPr>
          <w:p w14:paraId="6FC13D3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TestScenario</w:t>
            </w:r>
          </w:p>
        </w:tc>
        <w:tc>
          <w:tcPr>
            <w:tcW w:w="1324" w:type="dxa"/>
          </w:tcPr>
          <w:p w14:paraId="635702A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87" w:type="dxa"/>
          </w:tcPr>
          <w:p w14:paraId="1C0DDB8C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1313" w:type="dxa"/>
          </w:tcPr>
          <w:p w14:paraId="5AAC4EA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14:paraId="1F51E00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14:paraId="230CC02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815DE" w:rsidRPr="0071241A" w14:paraId="581E2EBC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54825225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_01</w:t>
            </w:r>
          </w:p>
        </w:tc>
        <w:tc>
          <w:tcPr>
            <w:tcW w:w="1361" w:type="dxa"/>
            <w:vMerge w:val="restart"/>
          </w:tcPr>
          <w:p w14:paraId="2696450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Login</w:t>
            </w:r>
          </w:p>
        </w:tc>
        <w:tc>
          <w:tcPr>
            <w:tcW w:w="1324" w:type="dxa"/>
            <w:vMerge w:val="restart"/>
          </w:tcPr>
          <w:p w14:paraId="6DE2495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14:paraId="1D23C8B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00D742E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Username </w:t>
            </w:r>
          </w:p>
        </w:tc>
        <w:tc>
          <w:tcPr>
            <w:tcW w:w="1310" w:type="dxa"/>
          </w:tcPr>
          <w:p w14:paraId="5D2DB95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3E2CCF6C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 Login</w:t>
            </w:r>
          </w:p>
        </w:tc>
      </w:tr>
      <w:tr w:rsidR="007815DE" w:rsidRPr="0071241A" w14:paraId="1AC4AC3C" w14:textId="77777777" w:rsidTr="007815DE">
        <w:trPr>
          <w:trHeight w:val="88"/>
        </w:trPr>
        <w:tc>
          <w:tcPr>
            <w:tcW w:w="1330" w:type="dxa"/>
            <w:vMerge/>
          </w:tcPr>
          <w:p w14:paraId="18F3CD99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5C231E4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4A4C7BE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73393F8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647013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1D07BA9C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14:paraId="4C8EBBB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4FD40E26" w14:textId="77777777" w:rsidTr="007815DE">
        <w:trPr>
          <w:trHeight w:val="88"/>
        </w:trPr>
        <w:tc>
          <w:tcPr>
            <w:tcW w:w="1330" w:type="dxa"/>
            <w:vMerge/>
          </w:tcPr>
          <w:p w14:paraId="06102F3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35F064B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25587FE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064EF33E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DD64E7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418C126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35A9D819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5B162A52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152FA432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_02</w:t>
            </w:r>
          </w:p>
          <w:p w14:paraId="5FBAC43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14:paraId="1B0658B6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Login</w:t>
            </w:r>
          </w:p>
        </w:tc>
        <w:tc>
          <w:tcPr>
            <w:tcW w:w="1324" w:type="dxa"/>
            <w:vMerge w:val="restart"/>
          </w:tcPr>
          <w:p w14:paraId="5D85F2B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14:paraId="76BD43F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55E4A99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404A669C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261CD654" w14:textId="77777777" w:rsidR="00A22D2C" w:rsidRDefault="000131A5" w:rsidP="00A22D2C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message </w:t>
            </w:r>
            <w:r w:rsidR="00A22D2C">
              <w:rPr>
                <w:rFonts w:ascii="Times New Roman" w:hAnsi="Times New Roman" w:cs="Times New Roman"/>
              </w:rPr>
              <w:t>“Please check username and password”</w:t>
            </w:r>
          </w:p>
          <w:p w14:paraId="014F5255" w14:textId="3B570B9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 is shown</w:t>
            </w:r>
          </w:p>
        </w:tc>
      </w:tr>
      <w:tr w:rsidR="007815DE" w:rsidRPr="0071241A" w14:paraId="78A3FE8C" w14:textId="77777777" w:rsidTr="007815DE">
        <w:trPr>
          <w:trHeight w:val="88"/>
        </w:trPr>
        <w:tc>
          <w:tcPr>
            <w:tcW w:w="1330" w:type="dxa"/>
            <w:vMerge/>
          </w:tcPr>
          <w:p w14:paraId="7C62626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6566142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1821383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4D75D04C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BC4D04C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0877C18A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75487B0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7AAEDA3A" w14:textId="77777777" w:rsidTr="007815DE">
        <w:trPr>
          <w:trHeight w:val="88"/>
        </w:trPr>
        <w:tc>
          <w:tcPr>
            <w:tcW w:w="1330" w:type="dxa"/>
            <w:vMerge/>
          </w:tcPr>
          <w:p w14:paraId="466946C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4FCC4AB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B5BC1F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3A2E3A3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A7C1D16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267484F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5F1D1B5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49734F2A" w14:textId="77777777" w:rsidTr="007815DE">
        <w:trPr>
          <w:trHeight w:val="268"/>
        </w:trPr>
        <w:tc>
          <w:tcPr>
            <w:tcW w:w="1330" w:type="dxa"/>
            <w:vMerge w:val="restart"/>
          </w:tcPr>
          <w:p w14:paraId="20F6EC6B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_03</w:t>
            </w:r>
          </w:p>
        </w:tc>
        <w:tc>
          <w:tcPr>
            <w:tcW w:w="1361" w:type="dxa"/>
            <w:vMerge w:val="restart"/>
          </w:tcPr>
          <w:p w14:paraId="3BD87666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Sucessful Login</w:t>
            </w:r>
          </w:p>
        </w:tc>
        <w:tc>
          <w:tcPr>
            <w:tcW w:w="1324" w:type="dxa"/>
            <w:vMerge w:val="restart"/>
          </w:tcPr>
          <w:p w14:paraId="7A43035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Verify the login of the System</w:t>
            </w:r>
          </w:p>
        </w:tc>
        <w:tc>
          <w:tcPr>
            <w:tcW w:w="1387" w:type="dxa"/>
            <w:vMerge w:val="restart"/>
          </w:tcPr>
          <w:p w14:paraId="77E4FE9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2707F825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77C75EB5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14:paraId="47C6340E" w14:textId="77777777" w:rsidR="00A22D2C" w:rsidRDefault="000131A5" w:rsidP="00A22D2C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message </w:t>
            </w:r>
            <w:r w:rsidR="00A22D2C">
              <w:rPr>
                <w:rFonts w:ascii="Times New Roman" w:hAnsi="Times New Roman" w:cs="Times New Roman"/>
              </w:rPr>
              <w:t>“Please check username and password”</w:t>
            </w:r>
          </w:p>
          <w:p w14:paraId="36893998" w14:textId="19C7DD4C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 is shown</w:t>
            </w:r>
          </w:p>
        </w:tc>
      </w:tr>
      <w:tr w:rsidR="007815DE" w:rsidRPr="0071241A" w14:paraId="6B04F675" w14:textId="77777777" w:rsidTr="007815DE">
        <w:trPr>
          <w:trHeight w:val="268"/>
        </w:trPr>
        <w:tc>
          <w:tcPr>
            <w:tcW w:w="1330" w:type="dxa"/>
            <w:vMerge/>
          </w:tcPr>
          <w:p w14:paraId="67B0DB0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06CF23B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5399CF3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4EB033F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58C7997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7C58917F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6CD2B8B5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2B70E6A1" w14:textId="77777777" w:rsidTr="007815DE">
        <w:trPr>
          <w:trHeight w:val="268"/>
        </w:trPr>
        <w:tc>
          <w:tcPr>
            <w:tcW w:w="1330" w:type="dxa"/>
            <w:vMerge/>
          </w:tcPr>
          <w:p w14:paraId="386FC65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3318B75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563F811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5D48376E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6835C4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6877665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479EA01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</w:tbl>
    <w:p w14:paraId="254C7885" w14:textId="59716524" w:rsidR="007815DE" w:rsidRDefault="007815DE">
      <w:pPr>
        <w:rPr>
          <w:rFonts w:ascii="Times New Roman" w:hAnsi="Times New Roman" w:cs="Times New Roman"/>
        </w:rPr>
      </w:pPr>
      <w:r w:rsidRPr="0071241A">
        <w:rPr>
          <w:rFonts w:ascii="Times New Roman" w:hAnsi="Times New Roman" w:cs="Times New Roman"/>
        </w:rPr>
        <w:br w:type="textWrapping" w:clear="all"/>
      </w:r>
    </w:p>
    <w:p w14:paraId="6E42002D" w14:textId="750D9FFA" w:rsidR="00A22D2C" w:rsidRDefault="00A22D2C">
      <w:pPr>
        <w:rPr>
          <w:rFonts w:ascii="Times New Roman" w:hAnsi="Times New Roman" w:cs="Times New Roman"/>
        </w:rPr>
      </w:pPr>
    </w:p>
    <w:p w14:paraId="26BF2DBC" w14:textId="0F4A5F24" w:rsidR="00A22D2C" w:rsidRDefault="00A22D2C">
      <w:pPr>
        <w:rPr>
          <w:rFonts w:ascii="Times New Roman" w:hAnsi="Times New Roman" w:cs="Times New Roman"/>
        </w:rPr>
      </w:pPr>
    </w:p>
    <w:p w14:paraId="33309363" w14:textId="6993165A" w:rsidR="00A22D2C" w:rsidRDefault="00A22D2C">
      <w:pPr>
        <w:rPr>
          <w:rFonts w:ascii="Times New Roman" w:hAnsi="Times New Roman" w:cs="Times New Roman"/>
        </w:rPr>
      </w:pPr>
    </w:p>
    <w:p w14:paraId="4ACD6F49" w14:textId="46330F46" w:rsidR="00A22D2C" w:rsidRDefault="00A22D2C">
      <w:pPr>
        <w:rPr>
          <w:rFonts w:ascii="Times New Roman" w:hAnsi="Times New Roman" w:cs="Times New Roman"/>
        </w:rPr>
      </w:pPr>
    </w:p>
    <w:p w14:paraId="2FDDBC69" w14:textId="6891C2A9" w:rsidR="00A22D2C" w:rsidRDefault="00A22D2C">
      <w:pPr>
        <w:rPr>
          <w:rFonts w:ascii="Times New Roman" w:hAnsi="Times New Roman" w:cs="Times New Roman"/>
        </w:rPr>
      </w:pPr>
    </w:p>
    <w:p w14:paraId="3AE5C847" w14:textId="1C412170" w:rsidR="00A22D2C" w:rsidRDefault="00A22D2C">
      <w:pPr>
        <w:rPr>
          <w:rFonts w:ascii="Times New Roman" w:hAnsi="Times New Roman" w:cs="Times New Roman"/>
        </w:rPr>
      </w:pPr>
    </w:p>
    <w:p w14:paraId="09AC90C5" w14:textId="3C3A8931" w:rsidR="00A22D2C" w:rsidRDefault="00A22D2C">
      <w:pPr>
        <w:rPr>
          <w:rFonts w:ascii="Times New Roman" w:hAnsi="Times New Roman" w:cs="Times New Roman"/>
        </w:rPr>
      </w:pPr>
    </w:p>
    <w:p w14:paraId="2CADFC69" w14:textId="29B9194B" w:rsidR="00A22D2C" w:rsidRDefault="00A22D2C">
      <w:pPr>
        <w:rPr>
          <w:rFonts w:ascii="Times New Roman" w:hAnsi="Times New Roman" w:cs="Times New Roman"/>
        </w:rPr>
      </w:pPr>
    </w:p>
    <w:p w14:paraId="3D0C2139" w14:textId="15634C6B" w:rsidR="00A22D2C" w:rsidRDefault="00A22D2C">
      <w:pPr>
        <w:rPr>
          <w:rFonts w:ascii="Times New Roman" w:hAnsi="Times New Roman" w:cs="Times New Roman"/>
        </w:rPr>
      </w:pPr>
    </w:p>
    <w:p w14:paraId="42BDC284" w14:textId="0ADE0F86" w:rsidR="00C515C0" w:rsidRPr="0071241A" w:rsidRDefault="00C515C0" w:rsidP="00C515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Test Case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D776E01" w14:textId="09C3DAA2" w:rsidR="00A22D2C" w:rsidRDefault="00A22D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ED0" w:rsidRPr="0071241A" w14:paraId="1E8194B2" w14:textId="77777777" w:rsidTr="00FD072B">
        <w:tc>
          <w:tcPr>
            <w:tcW w:w="4675" w:type="dxa"/>
          </w:tcPr>
          <w:p w14:paraId="5252EE7F" w14:textId="77777777" w:rsidR="004C0ED0" w:rsidRPr="0071241A" w:rsidRDefault="004C0ED0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14:paraId="52944E02" w14:textId="44D06291" w:rsidR="004C0ED0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</w:t>
            </w:r>
            <w:r w:rsidR="00BC4A5F">
              <w:rPr>
                <w:rFonts w:ascii="Times New Roman" w:hAnsi="Times New Roman" w:cs="Times New Roman"/>
              </w:rPr>
              <w:t xml:space="preserve">Application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Tracker</w:t>
            </w:r>
          </w:p>
        </w:tc>
      </w:tr>
      <w:tr w:rsidR="004C0ED0" w:rsidRPr="0071241A" w14:paraId="3585D3CD" w14:textId="77777777" w:rsidTr="00FD072B">
        <w:tc>
          <w:tcPr>
            <w:tcW w:w="4675" w:type="dxa"/>
          </w:tcPr>
          <w:p w14:paraId="6C322EB4" w14:textId="77777777" w:rsidR="004C0ED0" w:rsidRPr="0071241A" w:rsidRDefault="004C0ED0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14:paraId="5C369883" w14:textId="6146EE04" w:rsidR="004C0ED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Application Module</w:t>
            </w:r>
          </w:p>
        </w:tc>
      </w:tr>
      <w:tr w:rsidR="004C0ED0" w:rsidRPr="0071241A" w14:paraId="72690457" w14:textId="77777777" w:rsidTr="00FD072B">
        <w:tc>
          <w:tcPr>
            <w:tcW w:w="4675" w:type="dxa"/>
          </w:tcPr>
          <w:p w14:paraId="6A1B1CC3" w14:textId="77777777" w:rsidR="004C0ED0" w:rsidRPr="0071241A" w:rsidRDefault="004C0ED0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14:paraId="2D2B5502" w14:textId="272D7324" w:rsidR="004C0ED0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Anup</w:t>
            </w:r>
          </w:p>
        </w:tc>
      </w:tr>
    </w:tbl>
    <w:p w14:paraId="39A72A28" w14:textId="5D0907F0" w:rsidR="00A22D2C" w:rsidRDefault="00A22D2C">
      <w:pPr>
        <w:rPr>
          <w:rFonts w:ascii="Times New Roman" w:hAnsi="Times New Roman" w:cs="Times New Roman"/>
        </w:rPr>
      </w:pPr>
    </w:p>
    <w:p w14:paraId="3E826000" w14:textId="2AA9A35D" w:rsidR="00A22D2C" w:rsidRDefault="00A22D2C">
      <w:pPr>
        <w:rPr>
          <w:rFonts w:ascii="Times New Roman" w:hAnsi="Times New Roman" w:cs="Times New Roman"/>
        </w:rPr>
      </w:pPr>
    </w:p>
    <w:p w14:paraId="48ECE593" w14:textId="77777777" w:rsidR="00A22D2C" w:rsidRDefault="00A22D2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320"/>
        <w:gridCol w:w="1365"/>
        <w:gridCol w:w="1286"/>
        <w:gridCol w:w="1390"/>
        <w:gridCol w:w="1283"/>
        <w:gridCol w:w="1196"/>
        <w:gridCol w:w="1515"/>
      </w:tblGrid>
      <w:tr w:rsidR="00AF6B3D" w:rsidRPr="0071241A" w14:paraId="308BFAAD" w14:textId="77777777" w:rsidTr="00AF6B3D">
        <w:tc>
          <w:tcPr>
            <w:tcW w:w="1330" w:type="dxa"/>
          </w:tcPr>
          <w:p w14:paraId="66201AF7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TestCaseID</w:t>
            </w:r>
          </w:p>
        </w:tc>
        <w:tc>
          <w:tcPr>
            <w:tcW w:w="1365" w:type="dxa"/>
          </w:tcPr>
          <w:p w14:paraId="78B754A9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TestScenario</w:t>
            </w:r>
          </w:p>
        </w:tc>
        <w:tc>
          <w:tcPr>
            <w:tcW w:w="1321" w:type="dxa"/>
          </w:tcPr>
          <w:p w14:paraId="2C37DCEB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90" w:type="dxa"/>
          </w:tcPr>
          <w:p w14:paraId="7622F138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1311" w:type="dxa"/>
          </w:tcPr>
          <w:p w14:paraId="358CE6FB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075" w:type="dxa"/>
          </w:tcPr>
          <w:p w14:paraId="79860BEA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563" w:type="dxa"/>
          </w:tcPr>
          <w:p w14:paraId="2683FCF5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AF6B3D" w:rsidRPr="0071241A" w14:paraId="781DD474" w14:textId="77777777" w:rsidTr="00AF6B3D">
        <w:trPr>
          <w:trHeight w:val="463"/>
        </w:trPr>
        <w:tc>
          <w:tcPr>
            <w:tcW w:w="1330" w:type="dxa"/>
            <w:vMerge w:val="restart"/>
          </w:tcPr>
          <w:p w14:paraId="051C971E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L_01</w:t>
            </w:r>
          </w:p>
        </w:tc>
        <w:tc>
          <w:tcPr>
            <w:tcW w:w="1365" w:type="dxa"/>
            <w:vMerge w:val="restart"/>
          </w:tcPr>
          <w:p w14:paraId="34DE0C54" w14:textId="2E0ED6D5" w:rsidR="00A22D2C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Application Addition</w:t>
            </w:r>
          </w:p>
        </w:tc>
        <w:tc>
          <w:tcPr>
            <w:tcW w:w="1321" w:type="dxa"/>
            <w:vMerge w:val="restart"/>
          </w:tcPr>
          <w:p w14:paraId="458BAF5B" w14:textId="48600490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r w:rsidR="004C0ED0">
              <w:rPr>
                <w:rFonts w:ascii="Times New Roman" w:hAnsi="Times New Roman" w:cs="Times New Roman"/>
              </w:rPr>
              <w:t>filling all the fields</w:t>
            </w:r>
          </w:p>
        </w:tc>
        <w:tc>
          <w:tcPr>
            <w:tcW w:w="1390" w:type="dxa"/>
            <w:vMerge w:val="restart"/>
          </w:tcPr>
          <w:p w14:paraId="1AD322C8" w14:textId="211533E2" w:rsidR="00A22D2C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Login to the System</w:t>
            </w:r>
          </w:p>
        </w:tc>
        <w:tc>
          <w:tcPr>
            <w:tcW w:w="1311" w:type="dxa"/>
          </w:tcPr>
          <w:p w14:paraId="30EA1BA3" w14:textId="31BBB8F9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</w:t>
            </w:r>
            <w:r w:rsidR="00AF6B3D">
              <w:rPr>
                <w:rFonts w:ascii="Times New Roman" w:hAnsi="Times New Roman" w:cs="Times New Roman"/>
              </w:rPr>
              <w:t xml:space="preserve"> Date </w:t>
            </w:r>
          </w:p>
        </w:tc>
        <w:tc>
          <w:tcPr>
            <w:tcW w:w="1075" w:type="dxa"/>
          </w:tcPr>
          <w:p w14:paraId="203312E9" w14:textId="60827148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</w:t>
            </w:r>
            <w:r w:rsidR="00AF6B3D">
              <w:rPr>
                <w:rFonts w:ascii="Times New Roman" w:hAnsi="Times New Roman" w:cs="Times New Roman"/>
              </w:rPr>
              <w:t>V</w:t>
            </w:r>
            <w:r w:rsidRPr="0071241A">
              <w:rPr>
                <w:rFonts w:ascii="Times New Roman" w:hAnsi="Times New Roman" w:cs="Times New Roman"/>
              </w:rPr>
              <w:t xml:space="preserve">alid </w:t>
            </w:r>
            <w:r w:rsidR="00AF6B3D">
              <w:rPr>
                <w:rFonts w:ascii="Times New Roman" w:hAnsi="Times New Roman" w:cs="Times New Roman"/>
              </w:rPr>
              <w:t>Date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563" w:type="dxa"/>
            <w:vMerge w:val="restart"/>
          </w:tcPr>
          <w:p w14:paraId="62692E30" w14:textId="71D67B4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Successful </w:t>
            </w:r>
            <w:r w:rsidR="00C515C0">
              <w:rPr>
                <w:rFonts w:ascii="Times New Roman" w:hAnsi="Times New Roman" w:cs="Times New Roman"/>
              </w:rPr>
              <w:t>Entry</w:t>
            </w:r>
          </w:p>
        </w:tc>
      </w:tr>
      <w:tr w:rsidR="00AF6B3D" w:rsidRPr="0071241A" w14:paraId="3ED5355E" w14:textId="77777777" w:rsidTr="00AF6B3D">
        <w:trPr>
          <w:trHeight w:val="88"/>
        </w:trPr>
        <w:tc>
          <w:tcPr>
            <w:tcW w:w="1330" w:type="dxa"/>
            <w:vMerge/>
          </w:tcPr>
          <w:p w14:paraId="2B6C715C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7A459CC7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5B9C6DA3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1B26DD0F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3CFB4FEE" w14:textId="5D27C7E1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</w:t>
            </w:r>
            <w:r w:rsidR="00AF6B3D">
              <w:rPr>
                <w:rFonts w:ascii="Times New Roman" w:hAnsi="Times New Roman" w:cs="Times New Roman"/>
              </w:rPr>
              <w:t xml:space="preserve"> Company</w:t>
            </w:r>
          </w:p>
        </w:tc>
        <w:tc>
          <w:tcPr>
            <w:tcW w:w="1075" w:type="dxa"/>
          </w:tcPr>
          <w:p w14:paraId="1036423E" w14:textId="5C0E87E5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&lt;Valid </w:t>
            </w:r>
            <w:r w:rsidR="00AF6B3D">
              <w:rPr>
                <w:rFonts w:ascii="Times New Roman" w:hAnsi="Times New Roman" w:cs="Times New Roman"/>
              </w:rPr>
              <w:t>Company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563" w:type="dxa"/>
            <w:vMerge/>
          </w:tcPr>
          <w:p w14:paraId="0C9803C4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23C54E5C" w14:textId="77777777" w:rsidTr="00AF6B3D">
        <w:trPr>
          <w:trHeight w:val="88"/>
        </w:trPr>
        <w:tc>
          <w:tcPr>
            <w:tcW w:w="1330" w:type="dxa"/>
            <w:vMerge/>
          </w:tcPr>
          <w:p w14:paraId="7A178BFC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74624C90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7A2020A0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3D90A51E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711B47A3" w14:textId="11264994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Location</w:t>
            </w:r>
          </w:p>
        </w:tc>
        <w:tc>
          <w:tcPr>
            <w:tcW w:w="1075" w:type="dxa"/>
          </w:tcPr>
          <w:p w14:paraId="3E982CF4" w14:textId="07E00475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Location&gt;</w:t>
            </w:r>
          </w:p>
        </w:tc>
        <w:tc>
          <w:tcPr>
            <w:tcW w:w="1563" w:type="dxa"/>
            <w:vMerge/>
          </w:tcPr>
          <w:p w14:paraId="6F01667A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420CB6EE" w14:textId="77777777" w:rsidTr="00AF6B3D">
        <w:trPr>
          <w:trHeight w:val="88"/>
        </w:trPr>
        <w:tc>
          <w:tcPr>
            <w:tcW w:w="1330" w:type="dxa"/>
            <w:vMerge/>
          </w:tcPr>
          <w:p w14:paraId="73548052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0BCBB3AB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20B84D90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598447C1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42C1AB07" w14:textId="32CA9E98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Applied Via</w:t>
            </w:r>
          </w:p>
        </w:tc>
        <w:tc>
          <w:tcPr>
            <w:tcW w:w="1075" w:type="dxa"/>
          </w:tcPr>
          <w:p w14:paraId="1ACB054F" w14:textId="4A9E103A" w:rsidR="00AF6B3D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Applied Via&gt;</w:t>
            </w:r>
          </w:p>
        </w:tc>
        <w:tc>
          <w:tcPr>
            <w:tcW w:w="1563" w:type="dxa"/>
            <w:vMerge/>
          </w:tcPr>
          <w:p w14:paraId="79977266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6AE1555D" w14:textId="77777777" w:rsidTr="00AF6B3D">
        <w:trPr>
          <w:trHeight w:val="88"/>
        </w:trPr>
        <w:tc>
          <w:tcPr>
            <w:tcW w:w="1330" w:type="dxa"/>
            <w:vMerge/>
          </w:tcPr>
          <w:p w14:paraId="05CFC13D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0E34F158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201B6894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5687C4AA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319091DD" w14:textId="144470DD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Resume</w:t>
            </w:r>
          </w:p>
        </w:tc>
        <w:tc>
          <w:tcPr>
            <w:tcW w:w="1075" w:type="dxa"/>
          </w:tcPr>
          <w:p w14:paraId="1238988A" w14:textId="5E96BABB" w:rsidR="00AF6B3D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Resume&gt;</w:t>
            </w:r>
          </w:p>
        </w:tc>
        <w:tc>
          <w:tcPr>
            <w:tcW w:w="1563" w:type="dxa"/>
            <w:vMerge/>
          </w:tcPr>
          <w:p w14:paraId="2040A407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57A9CEFD" w14:textId="77777777" w:rsidTr="00AF6B3D">
        <w:trPr>
          <w:trHeight w:val="88"/>
        </w:trPr>
        <w:tc>
          <w:tcPr>
            <w:tcW w:w="1330" w:type="dxa"/>
            <w:vMerge/>
          </w:tcPr>
          <w:p w14:paraId="1D5DBD8E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303DC3AF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4C88D4E9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385CBB4C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588A257B" w14:textId="79A502CB" w:rsidR="00AF6B3D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Cover Letter</w:t>
            </w:r>
          </w:p>
        </w:tc>
        <w:tc>
          <w:tcPr>
            <w:tcW w:w="1075" w:type="dxa"/>
          </w:tcPr>
          <w:p w14:paraId="46CCB57A" w14:textId="094E5FFF" w:rsidR="00AF6B3D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Cover Letter&gt;</w:t>
            </w:r>
          </w:p>
        </w:tc>
        <w:tc>
          <w:tcPr>
            <w:tcW w:w="1563" w:type="dxa"/>
            <w:vMerge/>
          </w:tcPr>
          <w:p w14:paraId="365AE256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2E351CB6" w14:textId="77777777" w:rsidTr="00AF6B3D">
        <w:trPr>
          <w:trHeight w:val="88"/>
        </w:trPr>
        <w:tc>
          <w:tcPr>
            <w:tcW w:w="1330" w:type="dxa"/>
            <w:vMerge/>
          </w:tcPr>
          <w:p w14:paraId="1FAC1E9A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291EBF55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1B9EDB00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38444E8A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2F85DF2C" w14:textId="6E0E32B2" w:rsidR="00AF6B3D" w:rsidRDefault="00AF6B3D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Notes</w:t>
            </w:r>
          </w:p>
        </w:tc>
        <w:tc>
          <w:tcPr>
            <w:tcW w:w="1075" w:type="dxa"/>
          </w:tcPr>
          <w:p w14:paraId="3DCF690F" w14:textId="6E2882BE" w:rsidR="00AF6B3D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Notes&gt;</w:t>
            </w:r>
          </w:p>
        </w:tc>
        <w:tc>
          <w:tcPr>
            <w:tcW w:w="1563" w:type="dxa"/>
            <w:vMerge/>
          </w:tcPr>
          <w:p w14:paraId="58FE48A1" w14:textId="77777777" w:rsidR="00AF6B3D" w:rsidRPr="0071241A" w:rsidRDefault="00AF6B3D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355ED351" w14:textId="77777777" w:rsidTr="00AF6B3D">
        <w:trPr>
          <w:trHeight w:val="88"/>
        </w:trPr>
        <w:tc>
          <w:tcPr>
            <w:tcW w:w="1330" w:type="dxa"/>
            <w:vMerge/>
          </w:tcPr>
          <w:p w14:paraId="146D35B6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3CB2436F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1DD1DBA2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16E39552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33E4187F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075" w:type="dxa"/>
          </w:tcPr>
          <w:p w14:paraId="508C9255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</w:tcPr>
          <w:p w14:paraId="3BD6AAAF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4AC21F9E" w14:textId="77777777" w:rsidTr="00AF6B3D">
        <w:trPr>
          <w:trHeight w:val="88"/>
        </w:trPr>
        <w:tc>
          <w:tcPr>
            <w:tcW w:w="1330" w:type="dxa"/>
            <w:vMerge w:val="restart"/>
          </w:tcPr>
          <w:p w14:paraId="11DD98CE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L_02</w:t>
            </w:r>
          </w:p>
          <w:p w14:paraId="7D3BCA29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 w:val="restart"/>
          </w:tcPr>
          <w:p w14:paraId="79C770FD" w14:textId="61C0222C" w:rsidR="00A22D2C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Application Addition</w:t>
            </w:r>
          </w:p>
        </w:tc>
        <w:tc>
          <w:tcPr>
            <w:tcW w:w="1321" w:type="dxa"/>
            <w:vMerge w:val="restart"/>
          </w:tcPr>
          <w:p w14:paraId="7346A1E7" w14:textId="4D9340B6" w:rsidR="00A22D2C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keeping some fields blank</w:t>
            </w:r>
          </w:p>
        </w:tc>
        <w:tc>
          <w:tcPr>
            <w:tcW w:w="1390" w:type="dxa"/>
            <w:vMerge w:val="restart"/>
          </w:tcPr>
          <w:p w14:paraId="77BE0ED4" w14:textId="7528DEC6" w:rsidR="00A22D2C" w:rsidRPr="0071241A" w:rsidRDefault="004C0ED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Login to the System</w:t>
            </w:r>
          </w:p>
        </w:tc>
        <w:tc>
          <w:tcPr>
            <w:tcW w:w="1311" w:type="dxa"/>
          </w:tcPr>
          <w:p w14:paraId="514BDB38" w14:textId="687F4DE8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C515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75" w:type="dxa"/>
          </w:tcPr>
          <w:p w14:paraId="6625C517" w14:textId="67D459EB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1563" w:type="dxa"/>
            <w:vMerge w:val="restart"/>
          </w:tcPr>
          <w:p w14:paraId="5206E3B6" w14:textId="77777777" w:rsidR="00A22D2C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A message </w:t>
            </w:r>
            <w:r>
              <w:rPr>
                <w:rFonts w:ascii="Times New Roman" w:hAnsi="Times New Roman" w:cs="Times New Roman"/>
              </w:rPr>
              <w:t>“Please check username and password”</w:t>
            </w:r>
          </w:p>
          <w:p w14:paraId="6D5AAD95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 is shown</w:t>
            </w:r>
          </w:p>
        </w:tc>
      </w:tr>
      <w:tr w:rsidR="00AF6B3D" w:rsidRPr="0071241A" w14:paraId="6B8DB9E0" w14:textId="77777777" w:rsidTr="00AF6B3D">
        <w:trPr>
          <w:trHeight w:val="88"/>
        </w:trPr>
        <w:tc>
          <w:tcPr>
            <w:tcW w:w="1330" w:type="dxa"/>
            <w:vMerge/>
          </w:tcPr>
          <w:p w14:paraId="1443DF38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0AD733A0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7CE43127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593E8F91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501684D1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075" w:type="dxa"/>
          </w:tcPr>
          <w:p w14:paraId="0AF22949" w14:textId="7081B2D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1563" w:type="dxa"/>
            <w:vMerge/>
          </w:tcPr>
          <w:p w14:paraId="07268374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C515C0" w:rsidRPr="0071241A" w14:paraId="260DEC1A" w14:textId="77777777" w:rsidTr="00AF6B3D">
        <w:trPr>
          <w:trHeight w:val="88"/>
        </w:trPr>
        <w:tc>
          <w:tcPr>
            <w:tcW w:w="1330" w:type="dxa"/>
            <w:vMerge/>
          </w:tcPr>
          <w:p w14:paraId="6E8030A5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46D72400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468CE9CB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26F1E9C3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29A1AF97" w14:textId="05F72ED5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Location</w:t>
            </w:r>
          </w:p>
        </w:tc>
        <w:tc>
          <w:tcPr>
            <w:tcW w:w="1075" w:type="dxa"/>
          </w:tcPr>
          <w:p w14:paraId="3AD9EDDA" w14:textId="58ACC81F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Location&gt;</w:t>
            </w:r>
          </w:p>
        </w:tc>
        <w:tc>
          <w:tcPr>
            <w:tcW w:w="1563" w:type="dxa"/>
            <w:vMerge/>
          </w:tcPr>
          <w:p w14:paraId="55868E4C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C515C0" w:rsidRPr="0071241A" w14:paraId="668B6B01" w14:textId="77777777" w:rsidTr="00AF6B3D">
        <w:trPr>
          <w:trHeight w:val="88"/>
        </w:trPr>
        <w:tc>
          <w:tcPr>
            <w:tcW w:w="1330" w:type="dxa"/>
            <w:vMerge/>
          </w:tcPr>
          <w:p w14:paraId="5750A10C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4B3F248C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5069EADF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0A6448F4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444F673F" w14:textId="53D6EC2E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Applied Via</w:t>
            </w:r>
          </w:p>
        </w:tc>
        <w:tc>
          <w:tcPr>
            <w:tcW w:w="1075" w:type="dxa"/>
          </w:tcPr>
          <w:p w14:paraId="3538B4FA" w14:textId="47B9E3A4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Applied Via&gt;</w:t>
            </w:r>
          </w:p>
        </w:tc>
        <w:tc>
          <w:tcPr>
            <w:tcW w:w="1563" w:type="dxa"/>
            <w:vMerge/>
          </w:tcPr>
          <w:p w14:paraId="5B83B389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C515C0" w:rsidRPr="0071241A" w14:paraId="49BDEBC3" w14:textId="77777777" w:rsidTr="00AF6B3D">
        <w:trPr>
          <w:trHeight w:val="88"/>
        </w:trPr>
        <w:tc>
          <w:tcPr>
            <w:tcW w:w="1330" w:type="dxa"/>
            <w:vMerge/>
          </w:tcPr>
          <w:p w14:paraId="19DCF1A8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4C2F8782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566E7006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65CC824D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71AFA1EE" w14:textId="44DDFA6E" w:rsidR="00C515C0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Resume</w:t>
            </w:r>
          </w:p>
        </w:tc>
        <w:tc>
          <w:tcPr>
            <w:tcW w:w="1075" w:type="dxa"/>
          </w:tcPr>
          <w:p w14:paraId="79E41F1E" w14:textId="4C340DCD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Resume&gt;</w:t>
            </w:r>
          </w:p>
        </w:tc>
        <w:tc>
          <w:tcPr>
            <w:tcW w:w="1563" w:type="dxa"/>
            <w:vMerge/>
          </w:tcPr>
          <w:p w14:paraId="3F8AC540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C515C0" w:rsidRPr="0071241A" w14:paraId="60DC78B8" w14:textId="77777777" w:rsidTr="00AF6B3D">
        <w:trPr>
          <w:trHeight w:val="88"/>
        </w:trPr>
        <w:tc>
          <w:tcPr>
            <w:tcW w:w="1330" w:type="dxa"/>
            <w:vMerge/>
          </w:tcPr>
          <w:p w14:paraId="42DF2A90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0670B64D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2D0E4F3D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19029188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1295D4FE" w14:textId="534C6A7E" w:rsidR="00C515C0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Cover Letter</w:t>
            </w:r>
          </w:p>
        </w:tc>
        <w:tc>
          <w:tcPr>
            <w:tcW w:w="1075" w:type="dxa"/>
          </w:tcPr>
          <w:p w14:paraId="1918CBCC" w14:textId="6F2A15C5" w:rsidR="00C515C0" w:rsidRDefault="00C515C0" w:rsidP="00FD07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&lt;Valid Cover Letter&gt;</w:t>
            </w:r>
          </w:p>
        </w:tc>
        <w:tc>
          <w:tcPr>
            <w:tcW w:w="1563" w:type="dxa"/>
            <w:vMerge/>
          </w:tcPr>
          <w:p w14:paraId="674F1B70" w14:textId="77777777" w:rsidR="00C515C0" w:rsidRPr="0071241A" w:rsidRDefault="00C515C0" w:rsidP="00FD072B">
            <w:pPr>
              <w:rPr>
                <w:rFonts w:ascii="Times New Roman" w:hAnsi="Times New Roman" w:cs="Times New Roman"/>
              </w:rPr>
            </w:pPr>
          </w:p>
        </w:tc>
      </w:tr>
      <w:tr w:rsidR="00AF6B3D" w:rsidRPr="0071241A" w14:paraId="214BD4C6" w14:textId="77777777" w:rsidTr="00AF6B3D">
        <w:trPr>
          <w:trHeight w:val="88"/>
        </w:trPr>
        <w:tc>
          <w:tcPr>
            <w:tcW w:w="1330" w:type="dxa"/>
            <w:vMerge/>
          </w:tcPr>
          <w:p w14:paraId="3720C42E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7F12F1A6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Merge/>
          </w:tcPr>
          <w:p w14:paraId="14CD5E73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vMerge/>
          </w:tcPr>
          <w:p w14:paraId="25AD200B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</w:tcPr>
          <w:p w14:paraId="7DB31DA9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075" w:type="dxa"/>
          </w:tcPr>
          <w:p w14:paraId="5B85CA2A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</w:tcPr>
          <w:p w14:paraId="36A98B25" w14:textId="77777777" w:rsidR="00A22D2C" w:rsidRPr="0071241A" w:rsidRDefault="00A22D2C" w:rsidP="00FD072B">
            <w:pPr>
              <w:rPr>
                <w:rFonts w:ascii="Times New Roman" w:hAnsi="Times New Roman" w:cs="Times New Roman"/>
              </w:rPr>
            </w:pPr>
          </w:p>
        </w:tc>
      </w:tr>
    </w:tbl>
    <w:p w14:paraId="65C588DB" w14:textId="3BF75475" w:rsidR="00A22D2C" w:rsidRDefault="00A22D2C">
      <w:pPr>
        <w:rPr>
          <w:rFonts w:ascii="Times New Roman" w:hAnsi="Times New Roman" w:cs="Times New Roman"/>
        </w:rPr>
      </w:pPr>
    </w:p>
    <w:p w14:paraId="46FCF055" w14:textId="77777777" w:rsidR="004C0ED0" w:rsidRPr="0071241A" w:rsidRDefault="004C0ED0">
      <w:pPr>
        <w:rPr>
          <w:rFonts w:ascii="Times New Roman" w:hAnsi="Times New Roman" w:cs="Times New Roman"/>
        </w:rPr>
      </w:pPr>
    </w:p>
    <w:sectPr w:rsidR="004C0ED0" w:rsidRPr="0071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83"/>
    <w:rsid w:val="000131A5"/>
    <w:rsid w:val="0014074A"/>
    <w:rsid w:val="00261AF5"/>
    <w:rsid w:val="004A1392"/>
    <w:rsid w:val="004C0ED0"/>
    <w:rsid w:val="0071241A"/>
    <w:rsid w:val="007815DE"/>
    <w:rsid w:val="007A6F3B"/>
    <w:rsid w:val="0088670B"/>
    <w:rsid w:val="009F3393"/>
    <w:rsid w:val="00A22D2C"/>
    <w:rsid w:val="00AF6B3D"/>
    <w:rsid w:val="00BC4A5F"/>
    <w:rsid w:val="00BD7083"/>
    <w:rsid w:val="00C515C0"/>
    <w:rsid w:val="00DD08AA"/>
    <w:rsid w:val="00DF0393"/>
    <w:rsid w:val="00F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53E6"/>
  <w15:chartTrackingRefBased/>
  <w15:docId w15:val="{D50FD4F7-C532-4F9D-9B8F-B2164C4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sumedh joglekar</cp:lastModifiedBy>
  <cp:revision>5</cp:revision>
  <dcterms:created xsi:type="dcterms:W3CDTF">2019-12-01T18:30:00Z</dcterms:created>
  <dcterms:modified xsi:type="dcterms:W3CDTF">2019-12-01T18:33:00Z</dcterms:modified>
</cp:coreProperties>
</file>