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7659A" w14:textId="5B854572" w:rsidR="00A34F32" w:rsidRPr="006F31DB" w:rsidRDefault="00292F18" w:rsidP="00292F18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sz w:val="28"/>
          <w:szCs w:val="28"/>
        </w:rPr>
        <w:t xml:space="preserve">Download and install </w:t>
      </w:r>
      <w:r w:rsidR="000D647E" w:rsidRPr="006F31DB">
        <w:rPr>
          <w:rFonts w:cstheme="minorHAnsi"/>
          <w:bCs/>
          <w:sz w:val="28"/>
          <w:szCs w:val="28"/>
        </w:rPr>
        <w:t>Eclipse</w:t>
      </w:r>
    </w:p>
    <w:p w14:paraId="34A1B916" w14:textId="77777777" w:rsidR="00C22782" w:rsidRPr="006F31DB" w:rsidRDefault="00C22782" w:rsidP="00C22782">
      <w:pPr>
        <w:pStyle w:val="ListParagraph"/>
        <w:rPr>
          <w:rFonts w:cstheme="minorHAnsi"/>
          <w:bCs/>
          <w:sz w:val="28"/>
          <w:szCs w:val="28"/>
        </w:rPr>
      </w:pPr>
    </w:p>
    <w:p w14:paraId="3B464973" w14:textId="3A860AF1" w:rsidR="009672E4" w:rsidRPr="006F31DB" w:rsidRDefault="009672E4" w:rsidP="00292F18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sz w:val="28"/>
          <w:szCs w:val="28"/>
        </w:rPr>
        <w:t xml:space="preserve">link- </w:t>
      </w:r>
      <w:hyperlink r:id="rId5" w:history="1">
        <w:r w:rsidR="00204F7D" w:rsidRPr="006F31DB">
          <w:rPr>
            <w:rStyle w:val="Hyperlink"/>
            <w:rFonts w:cstheme="minorHAnsi"/>
            <w:bCs/>
            <w:sz w:val="28"/>
            <w:szCs w:val="28"/>
          </w:rPr>
          <w:t>https://www.eclipse.org/downloads/</w:t>
        </w:r>
      </w:hyperlink>
      <w:r w:rsidR="00204F7D" w:rsidRPr="006F31DB">
        <w:rPr>
          <w:rFonts w:cstheme="minorHAnsi"/>
          <w:bCs/>
          <w:sz w:val="28"/>
          <w:szCs w:val="28"/>
        </w:rPr>
        <w:t xml:space="preserve"> </w:t>
      </w:r>
      <w:r w:rsidRPr="006F31DB">
        <w:rPr>
          <w:rFonts w:cstheme="minorHAnsi"/>
          <w:bCs/>
          <w:sz w:val="28"/>
          <w:szCs w:val="28"/>
        </w:rPr>
        <w:t>and install it.</w:t>
      </w:r>
    </w:p>
    <w:p w14:paraId="4E652D01" w14:textId="1A7C68CA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</w:p>
    <w:p w14:paraId="31CCD6AA" w14:textId="3DC60585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drawing>
          <wp:inline distT="0" distB="0" distL="0" distR="0" wp14:anchorId="7AAD65DB" wp14:editId="34CE75FC">
            <wp:extent cx="3271912" cy="22326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2410" cy="22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8286" w14:textId="7FE05EEA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</w:p>
    <w:p w14:paraId="5DA6314A" w14:textId="41290335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drawing>
          <wp:inline distT="0" distB="0" distL="0" distR="0" wp14:anchorId="595990C3" wp14:editId="0392B71D">
            <wp:extent cx="3274819" cy="338328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174" cy="34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D2E2" w14:textId="0BA88C3E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lastRenderedPageBreak/>
        <w:drawing>
          <wp:inline distT="0" distB="0" distL="0" distR="0" wp14:anchorId="42BB80B4" wp14:editId="7242E719">
            <wp:extent cx="3291840" cy="339101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728" cy="34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D833" w14:textId="42EB96B3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drawing>
          <wp:inline distT="0" distB="0" distL="0" distR="0" wp14:anchorId="630125EB" wp14:editId="3FF5E241">
            <wp:extent cx="3291840" cy="3362530"/>
            <wp:effectExtent l="0" t="0" r="381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9785" cy="33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8D0F" w14:textId="24D2300A" w:rsidR="009F2679" w:rsidRPr="006F31DB" w:rsidRDefault="009F2679" w:rsidP="00292F18">
      <w:pPr>
        <w:ind w:firstLine="720"/>
        <w:rPr>
          <w:rFonts w:cstheme="minorHAnsi"/>
          <w:bCs/>
          <w:sz w:val="28"/>
          <w:szCs w:val="28"/>
        </w:rPr>
      </w:pPr>
    </w:p>
    <w:p w14:paraId="2E89BAF0" w14:textId="74D551B7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</w:p>
    <w:p w14:paraId="36ACD317" w14:textId="1F2AEBB4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</w:p>
    <w:p w14:paraId="4CA123C5" w14:textId="5CE60C10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</w:p>
    <w:p w14:paraId="0069B74E" w14:textId="72A9D79E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</w:p>
    <w:p w14:paraId="78C1AFA6" w14:textId="77777777" w:rsidR="00204F7D" w:rsidRPr="006F31DB" w:rsidRDefault="00204F7D" w:rsidP="00292F18">
      <w:pPr>
        <w:ind w:firstLine="720"/>
        <w:rPr>
          <w:rFonts w:cstheme="minorHAnsi"/>
          <w:bCs/>
          <w:sz w:val="28"/>
          <w:szCs w:val="28"/>
        </w:rPr>
      </w:pPr>
    </w:p>
    <w:p w14:paraId="51E9BAB8" w14:textId="6A4693C8" w:rsidR="00C22782" w:rsidRDefault="009672E4" w:rsidP="00C22782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sz w:val="28"/>
          <w:szCs w:val="28"/>
        </w:rPr>
        <w:t>In</w:t>
      </w:r>
      <w:r w:rsidR="00292F18" w:rsidRPr="006F31DB">
        <w:rPr>
          <w:rFonts w:cstheme="minorHAnsi"/>
          <w:bCs/>
          <w:sz w:val="28"/>
          <w:szCs w:val="28"/>
        </w:rPr>
        <w:t>st</w:t>
      </w:r>
      <w:r w:rsidRPr="006F31DB">
        <w:rPr>
          <w:rFonts w:cstheme="minorHAnsi"/>
          <w:bCs/>
          <w:sz w:val="28"/>
          <w:szCs w:val="28"/>
        </w:rPr>
        <w:t xml:space="preserve">all </w:t>
      </w:r>
      <w:r w:rsidR="00204F7D" w:rsidRPr="006F31DB">
        <w:rPr>
          <w:rFonts w:cstheme="minorHAnsi"/>
          <w:bCs/>
          <w:sz w:val="28"/>
          <w:szCs w:val="28"/>
        </w:rPr>
        <w:t>MySQL</w:t>
      </w:r>
      <w:r w:rsidR="00F0489D" w:rsidRPr="006F31DB">
        <w:rPr>
          <w:rFonts w:cstheme="minorHAnsi"/>
          <w:bCs/>
          <w:sz w:val="28"/>
          <w:szCs w:val="28"/>
        </w:rPr>
        <w:t xml:space="preserve"> Server</w:t>
      </w:r>
    </w:p>
    <w:p w14:paraId="30A05C57" w14:textId="77777777" w:rsidR="006F31DB" w:rsidRPr="006F31DB" w:rsidRDefault="006F31DB" w:rsidP="006F31DB">
      <w:pPr>
        <w:pStyle w:val="ListParagraph"/>
        <w:rPr>
          <w:rFonts w:cstheme="minorHAnsi"/>
          <w:bCs/>
          <w:sz w:val="28"/>
          <w:szCs w:val="28"/>
        </w:rPr>
      </w:pPr>
    </w:p>
    <w:p w14:paraId="7ECE43DD" w14:textId="5FEAE5EF" w:rsidR="009672E4" w:rsidRPr="006F31DB" w:rsidRDefault="00204F7D" w:rsidP="00204F7D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drawing>
          <wp:inline distT="0" distB="0" distL="0" distR="0" wp14:anchorId="791C20A9" wp14:editId="75119CB0">
            <wp:extent cx="3459480" cy="2334408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2993" cy="23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EE8B" w14:textId="4D6339D7" w:rsidR="00204F7D" w:rsidRPr="006F31DB" w:rsidRDefault="00204F7D" w:rsidP="00204F7D">
      <w:pPr>
        <w:ind w:firstLine="720"/>
        <w:rPr>
          <w:rFonts w:cstheme="minorHAnsi"/>
          <w:bCs/>
          <w:sz w:val="28"/>
          <w:szCs w:val="28"/>
        </w:rPr>
      </w:pPr>
    </w:p>
    <w:p w14:paraId="72AEC3CB" w14:textId="645F071D" w:rsidR="00204F7D" w:rsidRPr="006F31DB" w:rsidRDefault="00204F7D" w:rsidP="00204F7D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drawing>
          <wp:inline distT="0" distB="0" distL="0" distR="0" wp14:anchorId="463822AF" wp14:editId="77312999">
            <wp:extent cx="3550614" cy="2697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623" cy="270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D7AD" w14:textId="7CA9F0D5" w:rsidR="00F0489D" w:rsidRPr="006F31DB" w:rsidRDefault="00F0489D" w:rsidP="00204F7D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drawing>
          <wp:inline distT="0" distB="0" distL="0" distR="0" wp14:anchorId="1E89276C" wp14:editId="7BCDB779">
            <wp:extent cx="3581081" cy="210312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546" cy="21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56B3" w14:textId="3FB5021A" w:rsidR="00204F7D" w:rsidRPr="006F31DB" w:rsidRDefault="00204F7D" w:rsidP="00204F7D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lastRenderedPageBreak/>
        <w:drawing>
          <wp:inline distT="0" distB="0" distL="0" distR="0" wp14:anchorId="46E623F2" wp14:editId="2F3F5C56">
            <wp:extent cx="3586480" cy="2689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909" cy="26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6428" w14:textId="057359D0" w:rsidR="00F0489D" w:rsidRPr="006F31DB" w:rsidRDefault="00F0489D" w:rsidP="00204F7D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drawing>
          <wp:inline distT="0" distB="0" distL="0" distR="0" wp14:anchorId="669B0C42" wp14:editId="2D03CA44">
            <wp:extent cx="3633331" cy="2720340"/>
            <wp:effectExtent l="0" t="0" r="571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2233" cy="274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4280" w14:textId="0A8A2F15" w:rsidR="00F0489D" w:rsidRPr="006F31DB" w:rsidRDefault="00F0489D" w:rsidP="00204F7D">
      <w:pPr>
        <w:ind w:firstLine="720"/>
        <w:rPr>
          <w:rFonts w:cstheme="minorHAnsi"/>
          <w:bCs/>
          <w:sz w:val="28"/>
          <w:szCs w:val="28"/>
        </w:rPr>
      </w:pPr>
    </w:p>
    <w:p w14:paraId="723CEB34" w14:textId="1DADA714" w:rsidR="00F0489D" w:rsidRPr="006F31DB" w:rsidRDefault="00F0489D" w:rsidP="00204F7D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lastRenderedPageBreak/>
        <w:drawing>
          <wp:inline distT="0" distB="0" distL="0" distR="0" wp14:anchorId="631A424D" wp14:editId="6165E922">
            <wp:extent cx="3700587" cy="2758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357" cy="27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690F" w14:textId="7B165188" w:rsidR="00F0489D" w:rsidRPr="006F31DB" w:rsidRDefault="00F0489D" w:rsidP="00204F7D">
      <w:pPr>
        <w:ind w:firstLine="720"/>
        <w:rPr>
          <w:rFonts w:cstheme="minorHAnsi"/>
          <w:bCs/>
          <w:sz w:val="28"/>
          <w:szCs w:val="28"/>
        </w:rPr>
      </w:pPr>
    </w:p>
    <w:p w14:paraId="2242BCC7" w14:textId="6722A37F" w:rsidR="00F0489D" w:rsidRPr="006F31DB" w:rsidRDefault="00F0489D" w:rsidP="00204F7D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drawing>
          <wp:inline distT="0" distB="0" distL="0" distR="0" wp14:anchorId="36E729D6" wp14:editId="6B2B2AB9">
            <wp:extent cx="3739870" cy="2788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248" cy="2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950" w14:textId="04A7CD30" w:rsidR="00204F7D" w:rsidRPr="006F31DB" w:rsidRDefault="00F0489D" w:rsidP="00204F7D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sz w:val="28"/>
          <w:szCs w:val="28"/>
        </w:rPr>
        <w:t>Provide Root Password and click Next</w:t>
      </w:r>
    </w:p>
    <w:p w14:paraId="347764A8" w14:textId="068536EB" w:rsidR="00F0489D" w:rsidRPr="006F31DB" w:rsidRDefault="00F0489D" w:rsidP="00204F7D">
      <w:pPr>
        <w:ind w:firstLine="720"/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noProof/>
          <w:sz w:val="28"/>
          <w:szCs w:val="28"/>
        </w:rPr>
        <w:lastRenderedPageBreak/>
        <w:drawing>
          <wp:inline distT="0" distB="0" distL="0" distR="0" wp14:anchorId="00BB385F" wp14:editId="61886A99">
            <wp:extent cx="4091314" cy="3063240"/>
            <wp:effectExtent l="0" t="0" r="444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543" cy="30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E790" w14:textId="0829EE5A" w:rsidR="00F0489D" w:rsidRPr="006B07D8" w:rsidRDefault="00862CC1" w:rsidP="00862CC1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sz w:val="28"/>
          <w:szCs w:val="28"/>
        </w:rPr>
        <w:t xml:space="preserve">After Installing </w:t>
      </w:r>
      <w:r w:rsidR="006F31DB" w:rsidRPr="006F31DB">
        <w:rPr>
          <w:rFonts w:cstheme="minorHAnsi"/>
          <w:bCs/>
          <w:sz w:val="28"/>
          <w:szCs w:val="28"/>
        </w:rPr>
        <w:t xml:space="preserve">Eclipse and MySQL server, install </w:t>
      </w:r>
      <w:r w:rsidR="006F31DB" w:rsidRPr="006F31DB">
        <w:rPr>
          <w:rFonts w:cstheme="minorHAnsi"/>
          <w:bCs/>
          <w:sz w:val="28"/>
          <w:szCs w:val="28"/>
        </w:rPr>
        <w:t>STS (Spring Tool Suit) and create a new </w:t>
      </w:r>
      <w:r w:rsidR="006F31DB" w:rsidRPr="006F31DB">
        <w:rPr>
          <w:rFonts w:cstheme="minorHAnsi"/>
          <w:bCs/>
          <w:i/>
          <w:iCs/>
          <w:sz w:val="28"/>
          <w:szCs w:val="28"/>
        </w:rPr>
        <w:t>Workspace</w:t>
      </w:r>
    </w:p>
    <w:p w14:paraId="4BA9AB6A" w14:textId="4721EE9A" w:rsidR="006B07D8" w:rsidRDefault="006B07D8" w:rsidP="006B07D8">
      <w:pPr>
        <w:pStyle w:val="ListParagraph"/>
        <w:rPr>
          <w:rFonts w:cstheme="minorHAnsi"/>
          <w:bCs/>
          <w:i/>
          <w:iCs/>
          <w:sz w:val="28"/>
          <w:szCs w:val="28"/>
        </w:rPr>
      </w:pPr>
    </w:p>
    <w:p w14:paraId="7BCB75C4" w14:textId="4789BC5C" w:rsidR="006B07D8" w:rsidRPr="006B07D8" w:rsidRDefault="006B07D8" w:rsidP="006B07D8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0BF795" wp14:editId="428F3B2D">
            <wp:extent cx="4686300" cy="249986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3911" cy="250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475D" w14:textId="77777777" w:rsidR="00832BCC" w:rsidRPr="00832BCC" w:rsidRDefault="00832BCC" w:rsidP="00832BCC">
      <w:pPr>
        <w:ind w:left="360"/>
        <w:rPr>
          <w:rFonts w:cstheme="minorHAnsi"/>
          <w:bCs/>
          <w:sz w:val="28"/>
          <w:szCs w:val="28"/>
        </w:rPr>
      </w:pPr>
    </w:p>
    <w:p w14:paraId="124198DF" w14:textId="32BFE9BE" w:rsidR="006F31DB" w:rsidRPr="001B65BC" w:rsidRDefault="006F31DB" w:rsidP="00862CC1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6F31DB">
        <w:rPr>
          <w:rFonts w:cstheme="minorHAnsi"/>
          <w:bCs/>
          <w:sz w:val="28"/>
          <w:szCs w:val="28"/>
        </w:rPr>
        <w:t>Import the JobAppTrackerREST project as an </w:t>
      </w:r>
      <w:r w:rsidRPr="006F31DB">
        <w:rPr>
          <w:rFonts w:cstheme="minorHAnsi"/>
          <w:bCs/>
          <w:i/>
          <w:iCs/>
          <w:sz w:val="28"/>
          <w:szCs w:val="28"/>
        </w:rPr>
        <w:t>Existing Gradle Project</w:t>
      </w:r>
    </w:p>
    <w:p w14:paraId="77B6E5FC" w14:textId="77777777" w:rsidR="001B65BC" w:rsidRPr="001B65BC" w:rsidRDefault="001B65BC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0776E835" w14:textId="04CCCFA5" w:rsidR="001B65BC" w:rsidRDefault="001B65BC" w:rsidP="00862CC1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1B65BC">
        <w:rPr>
          <w:rFonts w:cstheme="minorHAnsi"/>
          <w:bCs/>
          <w:sz w:val="28"/>
          <w:szCs w:val="28"/>
        </w:rPr>
        <w:t>Run a </w:t>
      </w:r>
      <w:r w:rsidRPr="001B65BC">
        <w:rPr>
          <w:rFonts w:cstheme="minorHAnsi"/>
          <w:i/>
          <w:iCs/>
          <w:sz w:val="28"/>
          <w:szCs w:val="28"/>
        </w:rPr>
        <w:t>Gradle Build</w:t>
      </w:r>
      <w:r w:rsidRPr="001B65BC">
        <w:rPr>
          <w:rFonts w:cstheme="minorHAnsi"/>
          <w:bCs/>
          <w:sz w:val="28"/>
          <w:szCs w:val="28"/>
        </w:rPr>
        <w:t> if necessary</w:t>
      </w:r>
    </w:p>
    <w:p w14:paraId="72C100CE" w14:textId="77777777" w:rsidR="001B65BC" w:rsidRPr="001B65BC" w:rsidRDefault="001B65BC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4046AF54" w14:textId="67661C46" w:rsidR="001B65BC" w:rsidRDefault="001B65BC" w:rsidP="00862CC1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1B65BC">
        <w:rPr>
          <w:rFonts w:cstheme="minorHAnsi"/>
          <w:bCs/>
          <w:sz w:val="28"/>
          <w:szCs w:val="28"/>
        </w:rPr>
        <w:t>Download Tomcat8 and unzip it</w:t>
      </w:r>
    </w:p>
    <w:p w14:paraId="613989E1" w14:textId="77777777" w:rsidR="001B65BC" w:rsidRPr="001B65BC" w:rsidRDefault="001B65BC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53578FEE" w14:textId="15B073EE" w:rsidR="001B65BC" w:rsidRDefault="001B65BC" w:rsidP="001B65BC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5BBED4" wp14:editId="0BD2D927">
            <wp:extent cx="2902980" cy="2263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2832" cy="22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319A" w14:textId="44E7A701" w:rsidR="00405978" w:rsidRDefault="00405978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05FEA4D6" w14:textId="32E164FE" w:rsidR="00405978" w:rsidRDefault="00405978" w:rsidP="001B65BC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5FE8CF" wp14:editId="23911819">
            <wp:extent cx="3123165" cy="246126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071" cy="24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241E" w14:textId="77528212" w:rsidR="00405978" w:rsidRDefault="00405978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3354E51A" w14:textId="096EA064" w:rsidR="00405978" w:rsidRDefault="00405978" w:rsidP="001B65BC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9A2AC2" wp14:editId="54AF90F4">
            <wp:extent cx="3312017" cy="2499128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7854" cy="2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BFEB" w14:textId="2EAF6870" w:rsidR="00405978" w:rsidRDefault="00405978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1A464F41" w14:textId="6E58B409" w:rsidR="00405978" w:rsidRDefault="00405978" w:rsidP="001B65BC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6C38B" wp14:editId="7BD795C5">
            <wp:extent cx="3329940" cy="2596107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1131" cy="260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D7A" w14:textId="56B832AA" w:rsidR="00405978" w:rsidRDefault="00405978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737C74C1" w14:textId="2EAFC23E" w:rsidR="00405978" w:rsidRDefault="00405978" w:rsidP="001B65BC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7D405D" wp14:editId="26498347">
            <wp:extent cx="3390900" cy="260571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2941" cy="261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8E41" w14:textId="614D2343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674E9E66" w14:textId="4E1F9FD2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2E43234A" w14:textId="60ADAC37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01B4AE20" w14:textId="0B88A392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13F7D662" w14:textId="25E83CDE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5973E1FB" w14:textId="4DB14DC3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2600FF78" w14:textId="0F5558F7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5842C250" w14:textId="142554F3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7738B89A" w14:textId="560EF357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169A3324" w14:textId="34A89A16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432C05B3" w14:textId="0AE3775A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53666A92" w14:textId="1B1349B2" w:rsidR="000505B2" w:rsidRDefault="000505B2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1E19E41D" w14:textId="77777777" w:rsidR="001B65BC" w:rsidRPr="001B65BC" w:rsidRDefault="001B65BC" w:rsidP="001B65BC">
      <w:pPr>
        <w:pStyle w:val="ListParagraph"/>
        <w:rPr>
          <w:rFonts w:cstheme="minorHAnsi"/>
          <w:bCs/>
          <w:sz w:val="28"/>
          <w:szCs w:val="28"/>
        </w:rPr>
      </w:pPr>
    </w:p>
    <w:p w14:paraId="075334B6" w14:textId="2FE10ABF" w:rsidR="001B65BC" w:rsidRPr="006F31DB" w:rsidRDefault="001B65BC" w:rsidP="00862CC1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1B65BC">
        <w:rPr>
          <w:rFonts w:cstheme="minorHAnsi"/>
          <w:bCs/>
          <w:i/>
          <w:iCs/>
          <w:sz w:val="28"/>
          <w:szCs w:val="28"/>
        </w:rPr>
        <w:lastRenderedPageBreak/>
        <w:t>Right click</w:t>
      </w:r>
      <w:r w:rsidRPr="001B65BC">
        <w:rPr>
          <w:rFonts w:cstheme="minorHAnsi"/>
          <w:bCs/>
          <w:sz w:val="28"/>
          <w:szCs w:val="28"/>
        </w:rPr>
        <w:t> the JobAppTrackerREST folder and choose </w:t>
      </w:r>
      <w:r w:rsidRPr="001B65BC">
        <w:rPr>
          <w:rFonts w:cstheme="minorHAnsi"/>
          <w:i/>
          <w:iCs/>
          <w:sz w:val="28"/>
          <w:szCs w:val="28"/>
        </w:rPr>
        <w:t>Run On Server</w:t>
      </w:r>
    </w:p>
    <w:p w14:paraId="497CAFB1" w14:textId="1A1EEC2D" w:rsidR="00FB383D" w:rsidRDefault="00405978" w:rsidP="00405978">
      <w:pPr>
        <w:ind w:firstLine="720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A3D45A" wp14:editId="1AECE9BF">
            <wp:extent cx="3068765" cy="3208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6817" cy="32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3937" w14:textId="0DCFFF82" w:rsidR="00405978" w:rsidRDefault="00405978" w:rsidP="00405978">
      <w:pPr>
        <w:ind w:firstLine="720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E5101F" wp14:editId="41732D69">
            <wp:extent cx="2941320" cy="3427448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9277" cy="34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DDC3" w14:textId="3D25CAF3" w:rsidR="00405978" w:rsidRDefault="00405978" w:rsidP="00405978">
      <w:pPr>
        <w:ind w:firstLine="720"/>
        <w:rPr>
          <w:rFonts w:cstheme="minorHAnsi"/>
          <w:bCs/>
          <w:sz w:val="28"/>
          <w:szCs w:val="28"/>
        </w:rPr>
      </w:pPr>
    </w:p>
    <w:p w14:paraId="6DE7ACC8" w14:textId="2846395E" w:rsidR="00405978" w:rsidRDefault="00405978" w:rsidP="00405978">
      <w:pPr>
        <w:ind w:firstLine="720"/>
        <w:rPr>
          <w:rFonts w:cstheme="minorHAns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043292" wp14:editId="04B17E48">
            <wp:extent cx="2979420" cy="249197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834" cy="25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A13E" w14:textId="00DA147C" w:rsidR="00405978" w:rsidRDefault="00405978" w:rsidP="00405978">
      <w:pPr>
        <w:ind w:firstLine="720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8D770E" wp14:editId="0070C249">
            <wp:extent cx="4060583" cy="14706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5764" cy="14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81BC" w14:textId="6CA0ECEC" w:rsidR="00405978" w:rsidRDefault="00405978" w:rsidP="00405978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405978">
        <w:rPr>
          <w:rFonts w:cstheme="minorHAnsi"/>
          <w:bCs/>
          <w:sz w:val="28"/>
          <w:szCs w:val="28"/>
        </w:rPr>
        <w:t>Choose the </w:t>
      </w:r>
      <w:r w:rsidRPr="00405978">
        <w:rPr>
          <w:rFonts w:cstheme="minorHAnsi"/>
          <w:bCs/>
          <w:i/>
          <w:iCs/>
          <w:sz w:val="28"/>
          <w:szCs w:val="28"/>
        </w:rPr>
        <w:t>Tomcat</w:t>
      </w:r>
      <w:r w:rsidRPr="00405978">
        <w:rPr>
          <w:rFonts w:cstheme="minorHAnsi"/>
          <w:bCs/>
          <w:sz w:val="28"/>
          <w:szCs w:val="28"/>
        </w:rPr>
        <w:t> directory as the server</w:t>
      </w:r>
    </w:p>
    <w:p w14:paraId="74AE0301" w14:textId="0C05A326" w:rsidR="00405978" w:rsidRDefault="00405978" w:rsidP="00405978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Once the server is Started in Synchronized mode open below mentioned link on browser: -</w:t>
      </w:r>
    </w:p>
    <w:p w14:paraId="4F50A100" w14:textId="53312162" w:rsidR="006B07D8" w:rsidRDefault="006B07D8" w:rsidP="006B07D8">
      <w:pPr>
        <w:pStyle w:val="ListParagraph"/>
        <w:rPr>
          <w:sz w:val="28"/>
          <w:szCs w:val="28"/>
        </w:rPr>
      </w:pPr>
      <w:hyperlink r:id="rId28" w:history="1">
        <w:r w:rsidRPr="00F44837">
          <w:rPr>
            <w:rStyle w:val="Hyperlink"/>
            <w:sz w:val="28"/>
            <w:szCs w:val="28"/>
          </w:rPr>
          <w:t>http://localhost:8080/JobAppTrackerREST/#/login</w:t>
        </w:r>
      </w:hyperlink>
    </w:p>
    <w:p w14:paraId="1EDA9428" w14:textId="77777777" w:rsidR="006B07D8" w:rsidRPr="006B07D8" w:rsidRDefault="006B07D8" w:rsidP="006B07D8">
      <w:pPr>
        <w:pStyle w:val="ListParagraph"/>
        <w:rPr>
          <w:sz w:val="28"/>
          <w:szCs w:val="28"/>
        </w:rPr>
      </w:pPr>
    </w:p>
    <w:p w14:paraId="0456944A" w14:textId="64FFF31B" w:rsidR="006B07D8" w:rsidRDefault="006B07D8" w:rsidP="00405978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Below are some of the screenshots of the website</w:t>
      </w:r>
    </w:p>
    <w:p w14:paraId="4A1E5183" w14:textId="77777777" w:rsidR="006B07D8" w:rsidRDefault="006B07D8" w:rsidP="006B07D8">
      <w:pPr>
        <w:pStyle w:val="ListParagraph"/>
        <w:rPr>
          <w:rFonts w:cstheme="minorHAnsi"/>
          <w:bCs/>
          <w:sz w:val="28"/>
          <w:szCs w:val="28"/>
        </w:rPr>
      </w:pPr>
    </w:p>
    <w:p w14:paraId="21312984" w14:textId="0A97657E" w:rsidR="006B07D8" w:rsidRDefault="006B07D8" w:rsidP="006B07D8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2260F3" wp14:editId="70B1831D">
            <wp:extent cx="5943600" cy="19843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3E4E" w14:textId="15EC24A2" w:rsidR="000505B2" w:rsidRDefault="000505B2" w:rsidP="006B07D8">
      <w:pPr>
        <w:pStyle w:val="ListParagraph"/>
        <w:rPr>
          <w:rFonts w:cstheme="minorHAnsi"/>
          <w:bCs/>
          <w:sz w:val="28"/>
          <w:szCs w:val="28"/>
        </w:rPr>
      </w:pPr>
    </w:p>
    <w:p w14:paraId="1F461CB7" w14:textId="5FC8655B" w:rsidR="000505B2" w:rsidRDefault="000505B2" w:rsidP="006B07D8">
      <w:pPr>
        <w:pStyle w:val="ListParagraph"/>
        <w:rPr>
          <w:rFonts w:cstheme="minorHAnsi"/>
          <w:bCs/>
          <w:sz w:val="28"/>
          <w:szCs w:val="28"/>
        </w:rPr>
      </w:pPr>
    </w:p>
    <w:p w14:paraId="25E53BD6" w14:textId="77777777" w:rsidR="000505B2" w:rsidRDefault="000505B2" w:rsidP="006B07D8">
      <w:pPr>
        <w:pStyle w:val="ListParagraph"/>
        <w:rPr>
          <w:rFonts w:cstheme="minorHAnsi"/>
          <w:bCs/>
          <w:sz w:val="28"/>
          <w:szCs w:val="28"/>
        </w:rPr>
      </w:pPr>
    </w:p>
    <w:p w14:paraId="1F4A01E3" w14:textId="70FBC10E" w:rsidR="006B07D8" w:rsidRDefault="006B07D8" w:rsidP="006B07D8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 xml:space="preserve"> Enter email address and password for login</w:t>
      </w:r>
    </w:p>
    <w:p w14:paraId="052A1D31" w14:textId="3BAE91E1" w:rsidR="006B07D8" w:rsidRDefault="006B07D8" w:rsidP="006B07D8">
      <w:pPr>
        <w:pStyle w:val="ListParagraph"/>
        <w:rPr>
          <w:rFonts w:cstheme="minorHAnsi"/>
          <w:bCs/>
          <w:sz w:val="28"/>
          <w:szCs w:val="28"/>
        </w:rPr>
      </w:pPr>
    </w:p>
    <w:p w14:paraId="331F3D9B" w14:textId="76B872C9" w:rsidR="006B07D8" w:rsidRDefault="006B07D8" w:rsidP="006B07D8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1EEC75" wp14:editId="7FAEF9F7">
            <wp:extent cx="5943600" cy="2095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4342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852E" w14:textId="4218BAEB" w:rsidR="006B07D8" w:rsidRDefault="006B07D8" w:rsidP="006B07D8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 Add Application</w:t>
      </w:r>
    </w:p>
    <w:p w14:paraId="49C79E31" w14:textId="0A0C88F5" w:rsidR="006B07D8" w:rsidRDefault="006B07D8" w:rsidP="006B07D8">
      <w:pPr>
        <w:pStyle w:val="ListParagraph"/>
        <w:rPr>
          <w:rFonts w:cstheme="minorHAnsi"/>
          <w:bCs/>
          <w:sz w:val="28"/>
          <w:szCs w:val="28"/>
        </w:rPr>
      </w:pPr>
    </w:p>
    <w:p w14:paraId="1DEED99A" w14:textId="3C13E186" w:rsidR="006B07D8" w:rsidRDefault="006B07D8" w:rsidP="006B07D8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0FB2A3" wp14:editId="2DF8C7C0">
            <wp:extent cx="5943600" cy="25228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E2E5" w14:textId="05360241" w:rsidR="006B07D8" w:rsidRDefault="006B07D8" w:rsidP="006B07D8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 Add an Update for entered application</w:t>
      </w:r>
    </w:p>
    <w:p w14:paraId="04011F54" w14:textId="77777777" w:rsidR="006B07D8" w:rsidRPr="006B07D8" w:rsidRDefault="006B07D8" w:rsidP="006B07D8">
      <w:pPr>
        <w:pStyle w:val="ListParagraph"/>
        <w:rPr>
          <w:rFonts w:cstheme="minorHAnsi"/>
          <w:bCs/>
          <w:sz w:val="28"/>
          <w:szCs w:val="28"/>
        </w:rPr>
      </w:pPr>
    </w:p>
    <w:p w14:paraId="5D1790CE" w14:textId="66354A2B" w:rsidR="006B07D8" w:rsidRDefault="006B07D8" w:rsidP="006B07D8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3093AC" wp14:editId="1C52BA9A">
            <wp:extent cx="5943600" cy="21793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420" w14:textId="77777777" w:rsidR="000505B2" w:rsidRDefault="000505B2" w:rsidP="006B07D8">
      <w:pPr>
        <w:pStyle w:val="ListParagraph"/>
        <w:rPr>
          <w:rFonts w:cstheme="minorHAnsi"/>
          <w:bCs/>
          <w:sz w:val="28"/>
          <w:szCs w:val="28"/>
        </w:rPr>
      </w:pPr>
    </w:p>
    <w:p w14:paraId="4F896C19" w14:textId="4C5E9528" w:rsidR="006B07D8" w:rsidRDefault="006B07D8" w:rsidP="006B07D8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 xml:space="preserve"> </w:t>
      </w:r>
      <w:r w:rsidR="00134B1E">
        <w:rPr>
          <w:rFonts w:cstheme="minorHAnsi"/>
          <w:bCs/>
          <w:sz w:val="28"/>
          <w:szCs w:val="28"/>
        </w:rPr>
        <w:t>View all responses</w:t>
      </w:r>
    </w:p>
    <w:p w14:paraId="638D05BB" w14:textId="3421CDD9" w:rsidR="00134B1E" w:rsidRDefault="00134B1E" w:rsidP="00134B1E">
      <w:pPr>
        <w:pStyle w:val="ListParagraph"/>
        <w:rPr>
          <w:rFonts w:cstheme="minorHAnsi"/>
          <w:bCs/>
          <w:sz w:val="28"/>
          <w:szCs w:val="28"/>
        </w:rPr>
      </w:pPr>
    </w:p>
    <w:p w14:paraId="0FE2BB6D" w14:textId="2CC36726" w:rsidR="00134B1E" w:rsidRDefault="00134B1E" w:rsidP="00134B1E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E7FEED" wp14:editId="6C08E844">
            <wp:extent cx="5943600" cy="19411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ECC0" w14:textId="40247F97" w:rsidR="00134B1E" w:rsidRDefault="00134B1E" w:rsidP="00134B1E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 View Statistics data </w:t>
      </w:r>
    </w:p>
    <w:p w14:paraId="533F997F" w14:textId="49F08E94" w:rsidR="00134B1E" w:rsidRDefault="00134B1E" w:rsidP="00134B1E">
      <w:pPr>
        <w:pStyle w:val="ListParagraph"/>
        <w:rPr>
          <w:rFonts w:cstheme="minorHAnsi"/>
          <w:bCs/>
          <w:sz w:val="28"/>
          <w:szCs w:val="28"/>
        </w:rPr>
      </w:pPr>
    </w:p>
    <w:p w14:paraId="2C9A9DC2" w14:textId="7D1A26C8" w:rsidR="00134B1E" w:rsidRDefault="00134B1E" w:rsidP="00134B1E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43229B" wp14:editId="4A13D6DF">
            <wp:extent cx="4717815" cy="2263140"/>
            <wp:effectExtent l="0" t="0" r="6985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36" cy="22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97F">
        <w:rPr>
          <w:rFonts w:cstheme="minorHAnsi"/>
          <w:bCs/>
          <w:sz w:val="28"/>
          <w:szCs w:val="28"/>
        </w:rPr>
        <w:t>ss</w:t>
      </w:r>
      <w:bookmarkStart w:id="0" w:name="_GoBack"/>
      <w:bookmarkEnd w:id="0"/>
    </w:p>
    <w:p w14:paraId="66B810CA" w14:textId="77777777" w:rsidR="00134B1E" w:rsidRDefault="00134B1E" w:rsidP="00134B1E">
      <w:pPr>
        <w:pStyle w:val="ListParagraph"/>
        <w:rPr>
          <w:rFonts w:cstheme="minorHAnsi"/>
          <w:bCs/>
          <w:sz w:val="28"/>
          <w:szCs w:val="28"/>
        </w:rPr>
      </w:pPr>
    </w:p>
    <w:p w14:paraId="742B173F" w14:textId="592B8C25" w:rsidR="00134B1E" w:rsidRPr="006B07D8" w:rsidRDefault="00134B1E" w:rsidP="00134B1E">
      <w:pPr>
        <w:pStyle w:val="ListParagraph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AC4998" wp14:editId="437A9315">
            <wp:extent cx="4686300" cy="236017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0020" cy="23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B1E" w:rsidRPr="006B07D8" w:rsidSect="00204F7D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F33877"/>
    <w:multiLevelType w:val="hybridMultilevel"/>
    <w:tmpl w:val="5BB22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93362E"/>
    <w:multiLevelType w:val="hybridMultilevel"/>
    <w:tmpl w:val="A96C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F32"/>
    <w:rsid w:val="000307CA"/>
    <w:rsid w:val="000505B2"/>
    <w:rsid w:val="000D647E"/>
    <w:rsid w:val="00134B1E"/>
    <w:rsid w:val="0016780E"/>
    <w:rsid w:val="001B65BC"/>
    <w:rsid w:val="00204F7D"/>
    <w:rsid w:val="00291A52"/>
    <w:rsid w:val="00292F18"/>
    <w:rsid w:val="00373A5B"/>
    <w:rsid w:val="00405978"/>
    <w:rsid w:val="004C4DA6"/>
    <w:rsid w:val="00527CBC"/>
    <w:rsid w:val="00554E27"/>
    <w:rsid w:val="006B07D8"/>
    <w:rsid w:val="006C2535"/>
    <w:rsid w:val="006F31DB"/>
    <w:rsid w:val="00832BCC"/>
    <w:rsid w:val="00862CC1"/>
    <w:rsid w:val="008E1514"/>
    <w:rsid w:val="009003DD"/>
    <w:rsid w:val="0094397F"/>
    <w:rsid w:val="009457FD"/>
    <w:rsid w:val="009672E4"/>
    <w:rsid w:val="009F2679"/>
    <w:rsid w:val="00A34F32"/>
    <w:rsid w:val="00C22782"/>
    <w:rsid w:val="00C5249A"/>
    <w:rsid w:val="00F0489D"/>
    <w:rsid w:val="00FA5AD7"/>
    <w:rsid w:val="00FB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D03C"/>
  <w15:chartTrackingRefBased/>
  <w15:docId w15:val="{5E92060F-B479-4DAC-9B1A-888A56152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72E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672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2F1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F31DB"/>
    <w:rPr>
      <w:i/>
      <w:iCs/>
    </w:rPr>
  </w:style>
  <w:style w:type="character" w:styleId="Strong">
    <w:name w:val="Strong"/>
    <w:basedOn w:val="DefaultParagraphFont"/>
    <w:uiPriority w:val="22"/>
    <w:qFormat/>
    <w:rsid w:val="001B65B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B0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www.eclipse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localhost:8080/JobAppTrackerREST/#/login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12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Poonam Rajurkar</dc:creator>
  <cp:keywords/>
  <dc:description/>
  <cp:lastModifiedBy>sumedh joglekar</cp:lastModifiedBy>
  <cp:revision>19</cp:revision>
  <dcterms:created xsi:type="dcterms:W3CDTF">2018-11-24T20:26:00Z</dcterms:created>
  <dcterms:modified xsi:type="dcterms:W3CDTF">2019-12-01T18:18:00Z</dcterms:modified>
</cp:coreProperties>
</file>