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8407" w14:textId="77777777" w:rsidR="00AE3B1D" w:rsidRPr="00F463CD" w:rsidRDefault="00AE3B1D" w:rsidP="00AE3B1D">
      <w:pPr>
        <w:rPr>
          <w:sz w:val="24"/>
          <w:szCs w:val="24"/>
        </w:rPr>
      </w:pPr>
      <w:r w:rsidRPr="00F463CD">
        <w:rPr>
          <w:sz w:val="24"/>
          <w:szCs w:val="24"/>
        </w:rPr>
        <w:t>Rezept und Produkt A</w:t>
      </w:r>
      <w:r w:rsidR="00080060" w:rsidRPr="00F463CD">
        <w:rPr>
          <w:sz w:val="24"/>
          <w:szCs w:val="24"/>
        </w:rPr>
        <w:t>PIs</w:t>
      </w:r>
      <w:r w:rsidRPr="00F463CD">
        <w:rPr>
          <w:sz w:val="24"/>
          <w:szCs w:val="24"/>
        </w:rPr>
        <w:t>:</w:t>
      </w:r>
    </w:p>
    <w:p w14:paraId="3A87F85B" w14:textId="77777777" w:rsidR="00AE3B1D" w:rsidRPr="0036468C" w:rsidRDefault="00AE3B1D" w:rsidP="00AE3B1D">
      <w:pPr>
        <w:rPr>
          <w:b/>
          <w:bCs/>
          <w:sz w:val="24"/>
          <w:szCs w:val="24"/>
        </w:rPr>
      </w:pPr>
      <w:r w:rsidRPr="0036468C">
        <w:rPr>
          <w:b/>
          <w:bCs/>
          <w:sz w:val="24"/>
          <w:szCs w:val="24"/>
        </w:rPr>
        <w:t xml:space="preserve">1. </w:t>
      </w:r>
      <w:r w:rsidR="00080060" w:rsidRPr="0036468C">
        <w:rPr>
          <w:b/>
          <w:bCs/>
          <w:sz w:val="24"/>
          <w:szCs w:val="24"/>
        </w:rPr>
        <w:t xml:space="preserve">Spoonacular </w:t>
      </w:r>
      <w:r w:rsidRPr="0036468C">
        <w:rPr>
          <w:b/>
          <w:bCs/>
          <w:sz w:val="24"/>
          <w:szCs w:val="24"/>
        </w:rPr>
        <w:t>Food API</w:t>
      </w:r>
      <w:bookmarkStart w:id="0" w:name="_GoBack"/>
      <w:bookmarkEnd w:id="0"/>
    </w:p>
    <w:p w14:paraId="0D4F7F8C" w14:textId="77777777" w:rsidR="00080060" w:rsidRDefault="00080060" w:rsidP="00AE3B1D">
      <w:r>
        <w:t>Bietet die Möglichkeit mit natürlicher Sprache nach Rezepten zu suchen. Die Datenbank umfasst 360.000 Rezepte und 80.000 Produkte. Die Benutzer können sich bei Rezepten die Nährwerte, Zutaten und die Kosten anzeigen lassen. Die Suche lässt sich nach Nährstoffen, bevorzugten Zutaten (was ist noch im Kühlschrank vorhanden?) Filtern. Außerdem lässt sich ein Essensplan erstellen.</w:t>
      </w:r>
    </w:p>
    <w:p w14:paraId="3DDCD216" w14:textId="77777777" w:rsidR="00AE3B1D" w:rsidRDefault="005C27A6" w:rsidP="00AE3B1D">
      <w:hyperlink r:id="rId5" w:history="1">
        <w:r w:rsidR="00D96ABC" w:rsidRPr="00BB34E4">
          <w:rPr>
            <w:rStyle w:val="Hyperlink"/>
          </w:rPr>
          <w:t>https://www.programmableweb.com/api/food</w:t>
        </w:r>
      </w:hyperlink>
    </w:p>
    <w:p w14:paraId="5B74609F" w14:textId="63965E07" w:rsidR="00D96ABC" w:rsidRDefault="00D96ABC" w:rsidP="00AE3B1D">
      <w:r>
        <w:t>Einbindung über JSON möglich</w:t>
      </w:r>
    </w:p>
    <w:p w14:paraId="1AAB8A4E" w14:textId="77777777" w:rsidR="00D96ABC" w:rsidRDefault="00D96ABC" w:rsidP="00AE3B1D"/>
    <w:p w14:paraId="41E5A44F" w14:textId="77777777" w:rsidR="00D96ABC" w:rsidRDefault="00D96ABC" w:rsidP="00AE3B1D">
      <w:r w:rsidRPr="0024240A">
        <w:rPr>
          <w:b/>
          <w:bCs/>
          <w:color w:val="92D050"/>
        </w:rPr>
        <w:t>+</w:t>
      </w:r>
      <w:r>
        <w:t xml:space="preserve"> Suche mit Natürlicher Sprache</w:t>
      </w:r>
    </w:p>
    <w:p w14:paraId="21DD399A" w14:textId="77777777" w:rsidR="00D96ABC" w:rsidRDefault="00D96ABC" w:rsidP="00AE3B1D">
      <w:r w:rsidRPr="0024240A">
        <w:rPr>
          <w:b/>
          <w:bCs/>
          <w:color w:val="92D050"/>
        </w:rPr>
        <w:t>+</w:t>
      </w:r>
      <w:r>
        <w:t xml:space="preserve"> Gute Such Filter</w:t>
      </w:r>
    </w:p>
    <w:p w14:paraId="3EF786B0" w14:textId="77777777" w:rsidR="00D96ABC" w:rsidRDefault="00D96ABC" w:rsidP="00AE3B1D">
      <w:r w:rsidRPr="0024240A">
        <w:rPr>
          <w:b/>
          <w:bCs/>
          <w:color w:val="92D050"/>
        </w:rPr>
        <w:t>+</w:t>
      </w:r>
      <w:r>
        <w:t xml:space="preserve"> Umfangreiche Datenbank</w:t>
      </w:r>
    </w:p>
    <w:p w14:paraId="38F6DB30" w14:textId="77777777" w:rsidR="00D96ABC" w:rsidRDefault="00D96ABC" w:rsidP="00AE3B1D">
      <w:r w:rsidRPr="0024240A">
        <w:rPr>
          <w:b/>
          <w:bCs/>
          <w:color w:val="92D050"/>
        </w:rPr>
        <w:t>+</w:t>
      </w:r>
      <w:r>
        <w:t xml:space="preserve"> Umfangreiche Dokumentation</w:t>
      </w:r>
    </w:p>
    <w:p w14:paraId="7143A4B0" w14:textId="77777777" w:rsidR="00D96ABC" w:rsidRDefault="00D96ABC" w:rsidP="00AE3B1D"/>
    <w:p w14:paraId="4B11F57D" w14:textId="559C7EF4" w:rsidR="00AE3B1D" w:rsidRDefault="00D96ABC" w:rsidP="00D96ABC">
      <w:r w:rsidRPr="0024240A">
        <w:rPr>
          <w:b/>
          <w:bCs/>
          <w:color w:val="FF0000"/>
        </w:rPr>
        <w:t>-</w:t>
      </w:r>
      <w:r>
        <w:t xml:space="preserve"> In der Free Version nur begrenzte </w:t>
      </w:r>
      <w:r w:rsidR="00580C26">
        <w:t>A</w:t>
      </w:r>
      <w:r>
        <w:t>ufrufe möglich (Begrenzte Anzahl an Punkten)</w:t>
      </w:r>
    </w:p>
    <w:p w14:paraId="0B039880" w14:textId="2E9FE7DB" w:rsidR="00D96ABC" w:rsidRDefault="00D96ABC" w:rsidP="00D96ABC">
      <w:r w:rsidRPr="0024240A">
        <w:rPr>
          <w:b/>
          <w:bCs/>
          <w:color w:val="FF0000"/>
        </w:rPr>
        <w:t>-</w:t>
      </w:r>
      <w:r>
        <w:rPr>
          <w:color w:val="FF0000"/>
        </w:rPr>
        <w:t xml:space="preserve"> </w:t>
      </w:r>
      <w:r>
        <w:t>Aufrufe der API werden in Punkte umgerechnet</w:t>
      </w:r>
      <w:r w:rsidR="00580C26">
        <w:t xml:space="preserve"> </w:t>
      </w:r>
    </w:p>
    <w:p w14:paraId="4288EB9C" w14:textId="77777777" w:rsidR="00580C26" w:rsidRDefault="00580C26" w:rsidP="00D96ABC"/>
    <w:p w14:paraId="67932DD7" w14:textId="478E8B75" w:rsidR="00D96ABC" w:rsidRPr="00D96ABC" w:rsidRDefault="000251A2" w:rsidP="00D96ABC">
      <w:r>
        <w:t xml:space="preserve">Die </w:t>
      </w:r>
      <w:r w:rsidR="00D96ABC">
        <w:t xml:space="preserve">Begrenzung </w:t>
      </w:r>
      <w:r>
        <w:t xml:space="preserve">der Aufrufe </w:t>
      </w:r>
      <w:r w:rsidR="00D96ABC">
        <w:t>ist hier ein mögliches Ausschlusskriterium.</w:t>
      </w:r>
    </w:p>
    <w:p w14:paraId="1E6220E8" w14:textId="77777777" w:rsidR="00494C5F" w:rsidRDefault="00494C5F" w:rsidP="00AE3B1D">
      <w:pPr>
        <w:rPr>
          <w:b/>
          <w:bCs/>
          <w:sz w:val="24"/>
          <w:szCs w:val="24"/>
        </w:rPr>
      </w:pPr>
    </w:p>
    <w:p w14:paraId="3E8EF605" w14:textId="4109572D" w:rsidR="00AE3B1D" w:rsidRPr="0036468C" w:rsidRDefault="00AE3B1D" w:rsidP="00AE3B1D">
      <w:pPr>
        <w:rPr>
          <w:b/>
          <w:bCs/>
          <w:sz w:val="24"/>
          <w:szCs w:val="24"/>
        </w:rPr>
      </w:pPr>
      <w:r w:rsidRPr="0036468C">
        <w:rPr>
          <w:b/>
          <w:bCs/>
          <w:sz w:val="24"/>
          <w:szCs w:val="24"/>
        </w:rPr>
        <w:t xml:space="preserve">2. Food2Fork </w:t>
      </w:r>
    </w:p>
    <w:p w14:paraId="0D80E574" w14:textId="5C90AD6E" w:rsidR="00AE3B1D" w:rsidRDefault="000251A2" w:rsidP="00AE3B1D">
      <w:r>
        <w:t>Food2Fork ist eine Rezeptdatenbank, die auf Rezeptaustauschen</w:t>
      </w:r>
      <w:r w:rsidR="00580C26">
        <w:t xml:space="preserve"> mit anderen Benutzern</w:t>
      </w:r>
      <w:r>
        <w:t xml:space="preserve"> basiert</w:t>
      </w:r>
      <w:r w:rsidR="00580C26">
        <w:t>.</w:t>
      </w:r>
      <w:r w:rsidR="004B6D1E">
        <w:t xml:space="preserve"> Die API bietet auch</w:t>
      </w:r>
      <w:r>
        <w:t xml:space="preserve"> eine Suchfunktion für Zutaten. Außerdem gibt es einen sozial Media Ranking Algorithmus.</w:t>
      </w:r>
    </w:p>
    <w:p w14:paraId="24EF3922" w14:textId="77777777" w:rsidR="00AE3B1D" w:rsidRDefault="005C27A6" w:rsidP="00AE3B1D">
      <w:hyperlink r:id="rId6" w:history="1">
        <w:r w:rsidR="000251A2" w:rsidRPr="00BB34E4">
          <w:rPr>
            <w:rStyle w:val="Hyperlink"/>
          </w:rPr>
          <w:t>https://www.programmableweb.com/api/food2fork-recipe</w:t>
        </w:r>
      </w:hyperlink>
    </w:p>
    <w:p w14:paraId="086F845A" w14:textId="77777777" w:rsidR="000251A2" w:rsidRDefault="000251A2" w:rsidP="00AE3B1D">
      <w:pPr>
        <w:rPr>
          <w:color w:val="92D050"/>
        </w:rPr>
      </w:pPr>
    </w:p>
    <w:p w14:paraId="3935309C" w14:textId="53015D65" w:rsidR="000251A2" w:rsidRDefault="000251A2" w:rsidP="00AE3B1D">
      <w:r w:rsidRPr="0024240A">
        <w:rPr>
          <w:b/>
          <w:bCs/>
          <w:color w:val="92D050"/>
        </w:rPr>
        <w:t>+</w:t>
      </w:r>
      <w:r>
        <w:rPr>
          <w:color w:val="92D050"/>
        </w:rPr>
        <w:t xml:space="preserve"> </w:t>
      </w:r>
      <w:r w:rsidR="009C3858" w:rsidRPr="000251A2">
        <w:t>kostenlos</w:t>
      </w:r>
    </w:p>
    <w:p w14:paraId="4896A830" w14:textId="77777777" w:rsidR="000251A2" w:rsidRDefault="000251A2" w:rsidP="00AE3B1D"/>
    <w:p w14:paraId="56BF1945" w14:textId="77777777" w:rsidR="000251A2" w:rsidRDefault="000251A2" w:rsidP="000251A2">
      <w:r w:rsidRPr="0024240A">
        <w:rPr>
          <w:b/>
          <w:bCs/>
          <w:color w:val="FF0000"/>
        </w:rPr>
        <w:t>-</w:t>
      </w:r>
      <w:r>
        <w:t xml:space="preserve"> Umfang der Rezepte nicht klar</w:t>
      </w:r>
    </w:p>
    <w:p w14:paraId="7C39521E" w14:textId="77777777" w:rsidR="000251A2" w:rsidRDefault="000251A2" w:rsidP="000251A2">
      <w:r w:rsidRPr="0024240A">
        <w:rPr>
          <w:b/>
          <w:bCs/>
          <w:color w:val="FF0000"/>
        </w:rPr>
        <w:t>-</w:t>
      </w:r>
      <w:r>
        <w:rPr>
          <w:color w:val="FF0000"/>
        </w:rPr>
        <w:t xml:space="preserve"> </w:t>
      </w:r>
      <w:r w:rsidRPr="000251A2">
        <w:t>Datenbank basiert nur auf getauschten Rezepten von anderen Benutzern</w:t>
      </w:r>
    </w:p>
    <w:p w14:paraId="3E1031E0" w14:textId="77777777" w:rsidR="000251A2" w:rsidRDefault="000251A2" w:rsidP="000251A2">
      <w:r w:rsidRPr="0024240A">
        <w:rPr>
          <w:b/>
          <w:bCs/>
          <w:color w:val="FF0000"/>
        </w:rPr>
        <w:t>-</w:t>
      </w:r>
      <w:r>
        <w:t xml:space="preserve"> Suche lässt sich nur nach Zutaten filtern </w:t>
      </w:r>
    </w:p>
    <w:p w14:paraId="0E562449" w14:textId="77777777" w:rsidR="000251A2" w:rsidRDefault="000251A2" w:rsidP="000251A2">
      <w:r w:rsidRPr="0024240A">
        <w:rPr>
          <w:b/>
          <w:bCs/>
          <w:color w:val="FF0000"/>
        </w:rPr>
        <w:t>-</w:t>
      </w:r>
      <w:r w:rsidRPr="000251A2">
        <w:rPr>
          <w:color w:val="FF0000"/>
        </w:rPr>
        <w:t xml:space="preserve"> </w:t>
      </w:r>
      <w:r>
        <w:rPr>
          <w:color w:val="FF0000"/>
        </w:rPr>
        <w:t xml:space="preserve"> </w:t>
      </w:r>
      <w:r>
        <w:t xml:space="preserve">Beim Aufrufen </w:t>
      </w:r>
      <w:r w:rsidR="0036468C">
        <w:t xml:space="preserve">der </w:t>
      </w:r>
      <w:r>
        <w:t xml:space="preserve">Such API URL </w:t>
      </w:r>
      <w:r w:rsidR="0036468C">
        <w:t xml:space="preserve">Fehler: </w:t>
      </w:r>
      <w:r w:rsidRPr="000251A2">
        <w:t>403 FORBIDDEN</w:t>
      </w:r>
    </w:p>
    <w:p w14:paraId="524F2348" w14:textId="77777777" w:rsidR="00494C5F" w:rsidRDefault="00494C5F" w:rsidP="00AE3B1D"/>
    <w:p w14:paraId="4C48B3C5" w14:textId="42A86C4A" w:rsidR="00494C5F" w:rsidRDefault="0036468C" w:rsidP="00AE3B1D">
      <w:r>
        <w:t>Der geringe Umfang der API und die nicht ersichtliche vorhandene Menge an APIs ist ein mögliches Ausschlusskriterium.</w:t>
      </w:r>
    </w:p>
    <w:p w14:paraId="44F16C7A" w14:textId="1C25577F" w:rsidR="00AE3B1D" w:rsidRPr="00494C5F" w:rsidRDefault="00AE3B1D" w:rsidP="00AE3B1D">
      <w:r w:rsidRPr="006C0BA8">
        <w:rPr>
          <w:b/>
          <w:bCs/>
          <w:sz w:val="24"/>
          <w:szCs w:val="24"/>
        </w:rPr>
        <w:lastRenderedPageBreak/>
        <w:t>3. Big</w:t>
      </w:r>
      <w:r w:rsidR="006C0BA8" w:rsidRPr="006C0BA8">
        <w:rPr>
          <w:b/>
          <w:bCs/>
          <w:sz w:val="24"/>
          <w:szCs w:val="24"/>
        </w:rPr>
        <w:t xml:space="preserve"> </w:t>
      </w:r>
      <w:r w:rsidRPr="006C0BA8">
        <w:rPr>
          <w:b/>
          <w:bCs/>
          <w:sz w:val="24"/>
          <w:szCs w:val="24"/>
        </w:rPr>
        <w:t>Oven Recipe API</w:t>
      </w:r>
    </w:p>
    <w:p w14:paraId="7CDB5F21" w14:textId="3719AEB7" w:rsidR="00AE3B1D" w:rsidRDefault="00886D25" w:rsidP="00AE3B1D">
      <w:r>
        <w:t>Big Oven bietet eine umfangreiche Datenbank von über 350.000 Rezepten, tausende</w:t>
      </w:r>
      <w:r w:rsidR="004B6D1E">
        <w:t>n</w:t>
      </w:r>
      <w:r>
        <w:t xml:space="preserve"> Fotos, Suche nach Zutaten, Keywords, oder Nähr</w:t>
      </w:r>
      <w:r w:rsidR="004B6D1E">
        <w:t>wert</w:t>
      </w:r>
      <w:r>
        <w:t>informationen. Außerdem gibt es die Möglichkeit eine Einkaufsliste zu erstellen und in einer Cloud zu speichern.</w:t>
      </w:r>
    </w:p>
    <w:p w14:paraId="79C020B7" w14:textId="34E315DC" w:rsidR="00AE3B1D" w:rsidRDefault="005C27A6" w:rsidP="00AE3B1D">
      <w:hyperlink r:id="rId7" w:history="1">
        <w:r w:rsidR="00886D25">
          <w:rPr>
            <w:rStyle w:val="Hyperlink"/>
          </w:rPr>
          <w:t>https://www.programmableweb.com/api/bigoven-recipe</w:t>
        </w:r>
      </w:hyperlink>
    </w:p>
    <w:p w14:paraId="06CA67E6" w14:textId="47BC2E1D" w:rsidR="00886D25" w:rsidRDefault="00886D25" w:rsidP="00AE3B1D">
      <w:r w:rsidRPr="0024240A">
        <w:rPr>
          <w:b/>
          <w:bCs/>
          <w:color w:val="00B050"/>
        </w:rPr>
        <w:t>+</w:t>
      </w:r>
      <w:r>
        <w:t xml:space="preserve"> umfangreiche Datenbank</w:t>
      </w:r>
    </w:p>
    <w:p w14:paraId="75500FFD" w14:textId="668E3BEB" w:rsidR="00886D25" w:rsidRDefault="00886D25" w:rsidP="00AE3B1D">
      <w:r w:rsidRPr="0024240A">
        <w:rPr>
          <w:b/>
          <w:bCs/>
          <w:color w:val="00B050"/>
        </w:rPr>
        <w:t>+</w:t>
      </w:r>
      <w:r>
        <w:t xml:space="preserve"> umfangreiche Suchfunktionen</w:t>
      </w:r>
    </w:p>
    <w:p w14:paraId="799D8F91" w14:textId="7B532272" w:rsidR="00886D25" w:rsidRDefault="00886D25" w:rsidP="00AE3B1D">
      <w:r w:rsidRPr="0024240A">
        <w:rPr>
          <w:b/>
          <w:bCs/>
          <w:color w:val="00B050"/>
        </w:rPr>
        <w:t>+</w:t>
      </w:r>
      <w:r>
        <w:t xml:space="preserve"> umfangreiche Dokumentation</w:t>
      </w:r>
    </w:p>
    <w:p w14:paraId="3F5D5DB5" w14:textId="4B250666" w:rsidR="00886D25" w:rsidRDefault="00886D25" w:rsidP="00886D25">
      <w:r w:rsidRPr="0024240A">
        <w:rPr>
          <w:b/>
          <w:bCs/>
          <w:color w:val="FF0000"/>
        </w:rPr>
        <w:t>-</w:t>
      </w:r>
      <w:r>
        <w:t xml:space="preserve"> eigenständige App</w:t>
      </w:r>
    </w:p>
    <w:p w14:paraId="66735EE7" w14:textId="434F5C2C" w:rsidR="00886D25" w:rsidRDefault="00886D25" w:rsidP="00886D25">
      <w:r w:rsidRPr="0024240A">
        <w:rPr>
          <w:b/>
          <w:bCs/>
          <w:color w:val="FF0000"/>
        </w:rPr>
        <w:t>-</w:t>
      </w:r>
      <w:r>
        <w:t xml:space="preserve"> </w:t>
      </w:r>
      <w:r w:rsidR="007F57CA">
        <w:t>Benutzung</w:t>
      </w:r>
      <w:r>
        <w:t xml:space="preserve"> der API</w:t>
      </w:r>
      <w:r w:rsidR="007F57CA">
        <w:t xml:space="preserve"> kostenpflichtig</w:t>
      </w:r>
    </w:p>
    <w:p w14:paraId="325472DB" w14:textId="77777777" w:rsidR="00494C5F" w:rsidRDefault="00494C5F" w:rsidP="00AE3B1D"/>
    <w:p w14:paraId="5AB40CE8" w14:textId="51367C89" w:rsidR="00AE3B1D" w:rsidRDefault="007F57CA" w:rsidP="00AE3B1D">
      <w:r>
        <w:t>Mögliches Konkurrenzprodukt, da eine eigene App bereits entwickelt wurde.</w:t>
      </w:r>
    </w:p>
    <w:p w14:paraId="29AFBCB5" w14:textId="77777777" w:rsidR="00494C5F" w:rsidRDefault="00494C5F" w:rsidP="00AE3B1D"/>
    <w:p w14:paraId="5448F768" w14:textId="6CC7024A" w:rsidR="00AE3B1D" w:rsidRPr="006C0BA8" w:rsidRDefault="00AE3B1D" w:rsidP="00AE3B1D">
      <w:pPr>
        <w:rPr>
          <w:b/>
          <w:bCs/>
          <w:i/>
          <w:iCs/>
          <w:sz w:val="24"/>
          <w:szCs w:val="24"/>
        </w:rPr>
      </w:pPr>
      <w:r w:rsidRPr="006C0BA8">
        <w:rPr>
          <w:b/>
          <w:bCs/>
          <w:sz w:val="24"/>
          <w:szCs w:val="24"/>
        </w:rPr>
        <w:t xml:space="preserve">4. BARZZ API </w:t>
      </w:r>
    </w:p>
    <w:p w14:paraId="2409C920" w14:textId="7E42966C" w:rsidR="00B4399A" w:rsidRDefault="007F57CA" w:rsidP="00AE3B1D">
      <w:r>
        <w:t xml:space="preserve">Mit der Brazz API lassen sich detaillierte Informationen zu Restaurants, Bars und Nachtclubs abrufen. Darunter die Öffnungszeiten, </w:t>
      </w:r>
      <w:r w:rsidR="004B6D1E">
        <w:t xml:space="preserve">der </w:t>
      </w:r>
      <w:r>
        <w:t>Standort,</w:t>
      </w:r>
      <w:r w:rsidR="004B6D1E">
        <w:t xml:space="preserve"> die</w:t>
      </w:r>
      <w:r>
        <w:t xml:space="preserve"> Tagesgerichte, und weiteres. Um die API nutzen zu können, muss e</w:t>
      </w:r>
      <w:r w:rsidR="00B4399A">
        <w:t>in Benutzerschlüssel über die Homepage angefordert werden.</w:t>
      </w:r>
    </w:p>
    <w:p w14:paraId="2228322E" w14:textId="5F859DF6" w:rsidR="007F57CA" w:rsidRPr="007F57CA" w:rsidRDefault="00B4399A" w:rsidP="00AE3B1D">
      <w:r>
        <w:t>Da einige Elemente auf der Homepage zurzeit nicht erreichbar sind, kann keine Informationen über mögliche Kosten gefunden werden.</w:t>
      </w:r>
    </w:p>
    <w:p w14:paraId="0E483916" w14:textId="4ABEC065" w:rsidR="00AE3B1D" w:rsidRDefault="005C27A6" w:rsidP="00AE3B1D">
      <w:hyperlink r:id="rId8" w:history="1">
        <w:r w:rsidR="00B4399A" w:rsidRPr="00AF2683">
          <w:rPr>
            <w:rStyle w:val="Hyperlink"/>
          </w:rPr>
          <w:t>https://www.programmableweb.com/api/barzz</w:t>
        </w:r>
      </w:hyperlink>
    </w:p>
    <w:p w14:paraId="07A9D07B" w14:textId="0DDDB5FE" w:rsidR="00B4399A" w:rsidRDefault="00B4399A" w:rsidP="00AE3B1D">
      <w:r w:rsidRPr="0024240A">
        <w:rPr>
          <w:b/>
          <w:bCs/>
          <w:color w:val="00B050"/>
        </w:rPr>
        <w:t>+</w:t>
      </w:r>
      <w:r>
        <w:t xml:space="preserve"> umfangreiche Datenbank über Restaurants, Bars und Clubs</w:t>
      </w:r>
    </w:p>
    <w:p w14:paraId="78648D6F" w14:textId="14AC0DA1" w:rsidR="00B4399A" w:rsidRDefault="00B4399A" w:rsidP="00AE3B1D">
      <w:r w:rsidRPr="0024240A">
        <w:rPr>
          <w:b/>
          <w:bCs/>
          <w:color w:val="00B050"/>
        </w:rPr>
        <w:t>+</w:t>
      </w:r>
      <w:r>
        <w:t xml:space="preserve"> ausführliche Dokumentation</w:t>
      </w:r>
    </w:p>
    <w:p w14:paraId="27938732" w14:textId="76B6846D" w:rsidR="00B4399A" w:rsidRDefault="00B4399A" w:rsidP="00AE3B1D">
      <w:r w:rsidRPr="0024240A">
        <w:rPr>
          <w:b/>
          <w:bCs/>
          <w:color w:val="00B050"/>
        </w:rPr>
        <w:t>+</w:t>
      </w:r>
      <w:r w:rsidRPr="0024240A">
        <w:rPr>
          <w:b/>
          <w:bCs/>
        </w:rPr>
        <w:t>/</w:t>
      </w:r>
      <w:r w:rsidRPr="0024240A">
        <w:rPr>
          <w:b/>
          <w:bCs/>
          <w:color w:val="FF0000"/>
        </w:rPr>
        <w:t>-</w:t>
      </w:r>
      <w:r>
        <w:t xml:space="preserve"> evtl. Kostenlose Nutzung möglich</w:t>
      </w:r>
    </w:p>
    <w:p w14:paraId="530350B1" w14:textId="3BCCF01C" w:rsidR="00B4399A" w:rsidRDefault="00B4399A" w:rsidP="00B4399A">
      <w:r w:rsidRPr="0024240A">
        <w:rPr>
          <w:b/>
          <w:bCs/>
          <w:color w:val="FF0000"/>
        </w:rPr>
        <w:t>-</w:t>
      </w:r>
      <w:r w:rsidRPr="00B4399A">
        <w:rPr>
          <w:color w:val="FF0000"/>
        </w:rPr>
        <w:t xml:space="preserve"> </w:t>
      </w:r>
      <w:r>
        <w:t>API ist als Location Finder ausgelegt und besitzt keine Datenbank zu Rezepten o.ä.</w:t>
      </w:r>
    </w:p>
    <w:p w14:paraId="03C2AE7A" w14:textId="2F180F13" w:rsidR="00AE3B1D" w:rsidRDefault="00B4399A" w:rsidP="00AE3B1D">
      <w:r>
        <w:t>API bietet für unser Projekt keinen Mehrwert, das es sich um einen Location Finder für Restaurants, Bars und Clubs handelt.</w:t>
      </w:r>
    </w:p>
    <w:p w14:paraId="5EAC3B9C" w14:textId="77777777" w:rsidR="00AE3B1D" w:rsidRDefault="00AE3B1D" w:rsidP="00AE3B1D"/>
    <w:p w14:paraId="1DCB22DA" w14:textId="77777777" w:rsidR="00494C5F" w:rsidRDefault="00494C5F" w:rsidP="00AE3B1D"/>
    <w:p w14:paraId="1077BFD8" w14:textId="71E94A0F" w:rsidR="00AE3B1D" w:rsidRPr="006C0BA8" w:rsidRDefault="00AE3B1D" w:rsidP="00AE3B1D">
      <w:pPr>
        <w:rPr>
          <w:b/>
          <w:bCs/>
          <w:sz w:val="24"/>
          <w:szCs w:val="24"/>
        </w:rPr>
      </w:pPr>
      <w:r w:rsidRPr="006C0BA8">
        <w:rPr>
          <w:b/>
          <w:bCs/>
          <w:sz w:val="24"/>
          <w:szCs w:val="24"/>
        </w:rPr>
        <w:t>5. Eat</w:t>
      </w:r>
      <w:r w:rsidR="006C0BA8" w:rsidRPr="006C0BA8">
        <w:rPr>
          <w:b/>
          <w:bCs/>
          <w:sz w:val="24"/>
          <w:szCs w:val="24"/>
        </w:rPr>
        <w:t xml:space="preserve"> </w:t>
      </w:r>
      <w:r w:rsidRPr="006C0BA8">
        <w:rPr>
          <w:b/>
          <w:bCs/>
          <w:sz w:val="24"/>
          <w:szCs w:val="24"/>
        </w:rPr>
        <w:t xml:space="preserve">Street </w:t>
      </w:r>
    </w:p>
    <w:p w14:paraId="3344DCB6" w14:textId="72E0E07D" w:rsidR="00B4399A" w:rsidRDefault="000A1DC7" w:rsidP="00AE3B1D">
      <w:r>
        <w:t xml:space="preserve">Die API Eat Street erlaubt Entwickler den Zugriff auf Menüdaten von Lokalen Restaurants, sowie Informationen ob die Möglichkeit einer Lieferung oder einer Selbstabholung besteht. Die Datenbank umfasst Menüeinträge von über 12.000 Restaurants. Im Moment ist das Aufrufen der Homepage jedoch nicht möglich </w:t>
      </w:r>
      <w:r w:rsidRPr="007946EE">
        <w:rPr>
          <w:b/>
          <w:bCs/>
          <w:i/>
          <w:iCs/>
          <w:sz w:val="20"/>
          <w:szCs w:val="20"/>
        </w:rPr>
        <w:t>(</w:t>
      </w:r>
      <w:r w:rsidRPr="007946EE">
        <w:rPr>
          <w:i/>
          <w:iCs/>
          <w:sz w:val="20"/>
          <w:szCs w:val="20"/>
        </w:rPr>
        <w:t xml:space="preserve">The </w:t>
      </w:r>
      <w:proofErr w:type="spellStart"/>
      <w:r w:rsidRPr="007946EE">
        <w:rPr>
          <w:i/>
          <w:iCs/>
          <w:sz w:val="20"/>
          <w:szCs w:val="20"/>
        </w:rPr>
        <w:t>requested</w:t>
      </w:r>
      <w:proofErr w:type="spellEnd"/>
      <w:r w:rsidRPr="007946EE">
        <w:rPr>
          <w:i/>
          <w:iCs/>
          <w:sz w:val="20"/>
          <w:szCs w:val="20"/>
        </w:rPr>
        <w:t xml:space="preserve"> URL was </w:t>
      </w:r>
      <w:proofErr w:type="spellStart"/>
      <w:r w:rsidRPr="007946EE">
        <w:rPr>
          <w:i/>
          <w:iCs/>
          <w:sz w:val="20"/>
          <w:szCs w:val="20"/>
        </w:rPr>
        <w:t>rejected</w:t>
      </w:r>
      <w:proofErr w:type="spellEnd"/>
      <w:r w:rsidRPr="007946EE">
        <w:rPr>
          <w:i/>
          <w:iCs/>
          <w:sz w:val="20"/>
          <w:szCs w:val="20"/>
        </w:rPr>
        <w:t xml:space="preserve">. </w:t>
      </w:r>
      <w:proofErr w:type="spellStart"/>
      <w:r w:rsidRPr="007946EE">
        <w:rPr>
          <w:i/>
          <w:iCs/>
          <w:sz w:val="20"/>
          <w:szCs w:val="20"/>
        </w:rPr>
        <w:t>Please</w:t>
      </w:r>
      <w:proofErr w:type="spellEnd"/>
      <w:r w:rsidRPr="007946EE">
        <w:rPr>
          <w:i/>
          <w:iCs/>
          <w:sz w:val="20"/>
          <w:szCs w:val="20"/>
        </w:rPr>
        <w:t xml:space="preserve"> </w:t>
      </w:r>
      <w:proofErr w:type="spellStart"/>
      <w:r w:rsidRPr="007946EE">
        <w:rPr>
          <w:i/>
          <w:iCs/>
          <w:sz w:val="20"/>
          <w:szCs w:val="20"/>
        </w:rPr>
        <w:t>consult</w:t>
      </w:r>
      <w:proofErr w:type="spellEnd"/>
      <w:r w:rsidRPr="007946EE">
        <w:rPr>
          <w:i/>
          <w:iCs/>
          <w:sz w:val="20"/>
          <w:szCs w:val="20"/>
        </w:rPr>
        <w:t xml:space="preserve"> </w:t>
      </w:r>
      <w:proofErr w:type="spellStart"/>
      <w:r w:rsidRPr="007946EE">
        <w:rPr>
          <w:i/>
          <w:iCs/>
          <w:sz w:val="20"/>
          <w:szCs w:val="20"/>
        </w:rPr>
        <w:t>with</w:t>
      </w:r>
      <w:proofErr w:type="spellEnd"/>
      <w:r w:rsidRPr="007946EE">
        <w:rPr>
          <w:i/>
          <w:iCs/>
          <w:sz w:val="20"/>
          <w:szCs w:val="20"/>
        </w:rPr>
        <w:t xml:space="preserve"> </w:t>
      </w:r>
      <w:proofErr w:type="spellStart"/>
      <w:r w:rsidRPr="007946EE">
        <w:rPr>
          <w:i/>
          <w:iCs/>
          <w:sz w:val="20"/>
          <w:szCs w:val="20"/>
        </w:rPr>
        <w:t>your</w:t>
      </w:r>
      <w:proofErr w:type="spellEnd"/>
      <w:r w:rsidRPr="007946EE">
        <w:rPr>
          <w:i/>
          <w:iCs/>
          <w:sz w:val="20"/>
          <w:szCs w:val="20"/>
        </w:rPr>
        <w:t xml:space="preserve"> </w:t>
      </w:r>
      <w:proofErr w:type="spellStart"/>
      <w:r w:rsidRPr="007946EE">
        <w:rPr>
          <w:i/>
          <w:iCs/>
          <w:sz w:val="20"/>
          <w:szCs w:val="20"/>
        </w:rPr>
        <w:t>administrator</w:t>
      </w:r>
      <w:proofErr w:type="spellEnd"/>
      <w:r w:rsidRPr="007946EE">
        <w:rPr>
          <w:i/>
          <w:iCs/>
          <w:sz w:val="20"/>
          <w:szCs w:val="20"/>
        </w:rPr>
        <w:t>.)</w:t>
      </w:r>
      <w:r w:rsidRPr="007946EE">
        <w:t>,</w:t>
      </w:r>
      <w:r>
        <w:t xml:space="preserve"> sodass keine weiteren Informationen in Erfahrung gebracht werden konnten.</w:t>
      </w:r>
    </w:p>
    <w:p w14:paraId="5D0771B9" w14:textId="4C81293D" w:rsidR="00AE3B1D" w:rsidRDefault="005C27A6" w:rsidP="00AE3B1D">
      <w:hyperlink r:id="rId9" w:history="1">
        <w:r w:rsidR="000A1DC7" w:rsidRPr="00AF2683">
          <w:rPr>
            <w:rStyle w:val="Hyperlink"/>
          </w:rPr>
          <w:t>https://www.programmableweb.com/api/eatstreet</w:t>
        </w:r>
      </w:hyperlink>
    </w:p>
    <w:p w14:paraId="02129695" w14:textId="372A5444" w:rsidR="000A1DC7" w:rsidRDefault="000A1DC7" w:rsidP="000A1DC7">
      <w:r w:rsidRPr="0024240A">
        <w:rPr>
          <w:b/>
          <w:bCs/>
          <w:color w:val="FF0000"/>
        </w:rPr>
        <w:lastRenderedPageBreak/>
        <w:t>-</w:t>
      </w:r>
      <w:r>
        <w:t xml:space="preserve"> API ist für Restaurants ausgelegt</w:t>
      </w:r>
    </w:p>
    <w:p w14:paraId="6DEF8699" w14:textId="0114E146" w:rsidR="000A1DC7" w:rsidRDefault="000A1DC7" w:rsidP="000A1DC7">
      <w:r w:rsidRPr="0024240A">
        <w:rPr>
          <w:b/>
          <w:bCs/>
          <w:color w:val="FF0000"/>
        </w:rPr>
        <w:t>-</w:t>
      </w:r>
      <w:r w:rsidRPr="006C0BA8">
        <w:rPr>
          <w:color w:val="FF0000"/>
        </w:rPr>
        <w:t xml:space="preserve"> </w:t>
      </w:r>
      <w:r>
        <w:t>Es ist unklar um welche 12.000 lokalen Restaurants es sich handelt</w:t>
      </w:r>
    </w:p>
    <w:p w14:paraId="2C0BB9D0" w14:textId="2149223B" w:rsidR="000A1DC7" w:rsidRPr="003075A0" w:rsidRDefault="000A1DC7" w:rsidP="000A1DC7">
      <w:pPr>
        <w:rPr>
          <w:lang w:val="en-US"/>
        </w:rPr>
      </w:pPr>
      <w:r w:rsidRPr="003075A0">
        <w:rPr>
          <w:b/>
          <w:bCs/>
          <w:color w:val="FF0000"/>
          <w:lang w:val="en-US"/>
        </w:rPr>
        <w:t>-</w:t>
      </w:r>
      <w:r w:rsidRPr="003075A0">
        <w:rPr>
          <w:lang w:val="en-US"/>
        </w:rPr>
        <w:t xml:space="preserve"> Homepage </w:t>
      </w:r>
      <w:proofErr w:type="spellStart"/>
      <w:r w:rsidRPr="003075A0">
        <w:rPr>
          <w:lang w:val="en-US"/>
        </w:rPr>
        <w:t>ist</w:t>
      </w:r>
      <w:proofErr w:type="spellEnd"/>
      <w:r w:rsidRPr="003075A0">
        <w:rPr>
          <w:lang w:val="en-US"/>
        </w:rPr>
        <w:t xml:space="preserve"> </w:t>
      </w:r>
      <w:proofErr w:type="spellStart"/>
      <w:r w:rsidRPr="003075A0">
        <w:rPr>
          <w:lang w:val="en-US"/>
        </w:rPr>
        <w:t>für</w:t>
      </w:r>
      <w:proofErr w:type="spellEnd"/>
      <w:r w:rsidRPr="003075A0">
        <w:rPr>
          <w:lang w:val="en-US"/>
        </w:rPr>
        <w:t xml:space="preserve"> </w:t>
      </w:r>
      <w:proofErr w:type="spellStart"/>
      <w:r w:rsidRPr="003075A0">
        <w:rPr>
          <w:lang w:val="en-US"/>
        </w:rPr>
        <w:t>weitere</w:t>
      </w:r>
      <w:proofErr w:type="spellEnd"/>
      <w:r w:rsidRPr="003075A0">
        <w:rPr>
          <w:lang w:val="en-US"/>
        </w:rPr>
        <w:t xml:space="preserve"> Recherche </w:t>
      </w:r>
      <w:proofErr w:type="spellStart"/>
      <w:r w:rsidRPr="003075A0">
        <w:rPr>
          <w:lang w:val="en-US"/>
        </w:rPr>
        <w:t>nicht</w:t>
      </w:r>
      <w:proofErr w:type="spellEnd"/>
      <w:r w:rsidRPr="003075A0">
        <w:rPr>
          <w:lang w:val="en-US"/>
        </w:rPr>
        <w:t xml:space="preserve"> </w:t>
      </w:r>
      <w:proofErr w:type="spellStart"/>
      <w:r w:rsidRPr="003075A0">
        <w:rPr>
          <w:lang w:val="en-US"/>
        </w:rPr>
        <w:t>erreichbar</w:t>
      </w:r>
      <w:proofErr w:type="spellEnd"/>
      <w:r w:rsidRPr="003075A0">
        <w:rPr>
          <w:lang w:val="en-US"/>
        </w:rPr>
        <w:t xml:space="preserve"> </w:t>
      </w:r>
      <w:r w:rsidRPr="003075A0">
        <w:rPr>
          <w:i/>
          <w:iCs/>
          <w:sz w:val="20"/>
          <w:szCs w:val="20"/>
          <w:lang w:val="en-US"/>
        </w:rPr>
        <w:t>(The requested URL was rejected. Please consult with your administrator.)</w:t>
      </w:r>
    </w:p>
    <w:p w14:paraId="1912E8F6" w14:textId="51CB9B71" w:rsidR="000A1DC7" w:rsidRDefault="000A1DC7" w:rsidP="000A1DC7">
      <w:r>
        <w:t>Keinen Mehrwert für unser Projekt</w:t>
      </w:r>
      <w:r w:rsidR="006C0BA8">
        <w:t>,</w:t>
      </w:r>
      <w:r>
        <w:t xml:space="preserve"> da Restaurants im Vordergrund stehen.</w:t>
      </w:r>
    </w:p>
    <w:p w14:paraId="01A29F27" w14:textId="77777777" w:rsidR="00AE3B1D" w:rsidRDefault="00AE3B1D" w:rsidP="00AE3B1D"/>
    <w:p w14:paraId="56C03F95" w14:textId="31A43EFA" w:rsidR="00AE3B1D" w:rsidRPr="007946EE" w:rsidRDefault="00AE3B1D" w:rsidP="00AE3B1D">
      <w:pPr>
        <w:rPr>
          <w:b/>
          <w:bCs/>
          <w:sz w:val="24"/>
          <w:szCs w:val="24"/>
        </w:rPr>
      </w:pPr>
      <w:r w:rsidRPr="007946EE">
        <w:rPr>
          <w:b/>
          <w:bCs/>
          <w:sz w:val="24"/>
          <w:szCs w:val="24"/>
        </w:rPr>
        <w:t>6. Recipe</w:t>
      </w:r>
      <w:r w:rsidR="00F463CD">
        <w:rPr>
          <w:b/>
          <w:bCs/>
          <w:sz w:val="24"/>
          <w:szCs w:val="24"/>
        </w:rPr>
        <w:t xml:space="preserve"> </w:t>
      </w:r>
      <w:r w:rsidRPr="007946EE">
        <w:rPr>
          <w:b/>
          <w:bCs/>
          <w:sz w:val="24"/>
          <w:szCs w:val="24"/>
        </w:rPr>
        <w:t>Bridge</w:t>
      </w:r>
    </w:p>
    <w:p w14:paraId="3DB404DE" w14:textId="1D49F488" w:rsidR="00AE3B1D" w:rsidRDefault="006C0BA8" w:rsidP="00AE3B1D">
      <w:r>
        <w:t>Recipe Bridge ist eine auf das Suchen von Rezepten über hunderte verschiedene Websites spezialisierte API. Außerdem wird eine Umfangreiche Suche unter anderem nach, Zutaten, detaillierte Rezeptangaben, Mengenangaben oder Rezeptquelle ermöglicht. Um die API benutzen zu können ist eine Registrierung auf der Homepage erforderlich.</w:t>
      </w:r>
    </w:p>
    <w:p w14:paraId="5090C1F3" w14:textId="5C6D6649" w:rsidR="006C0BA8" w:rsidRDefault="006C0BA8" w:rsidP="006C0BA8">
      <w:r>
        <w:t>https://www.programmableweb.com/api/recipebridge</w:t>
      </w:r>
    </w:p>
    <w:p w14:paraId="752CC21D" w14:textId="77777777" w:rsidR="00494C5F" w:rsidRDefault="00494C5F" w:rsidP="00AE3B1D"/>
    <w:p w14:paraId="3E2B8048" w14:textId="1504D359" w:rsidR="00AE3B1D" w:rsidRDefault="006C0BA8" w:rsidP="00AE3B1D">
      <w:r>
        <w:t xml:space="preserve"> </w:t>
      </w:r>
      <w:r w:rsidRPr="0024240A">
        <w:rPr>
          <w:b/>
          <w:bCs/>
          <w:color w:val="00B050"/>
        </w:rPr>
        <w:t>+</w:t>
      </w:r>
      <w:r>
        <w:t xml:space="preserve"> </w:t>
      </w:r>
      <w:r w:rsidR="00AE3B1D">
        <w:t>ermöglicht Cross-</w:t>
      </w:r>
      <w:r>
        <w:t>Plattform</w:t>
      </w:r>
      <w:r w:rsidR="00AE3B1D">
        <w:t xml:space="preserve"> Suche nach Rezepten</w:t>
      </w:r>
    </w:p>
    <w:p w14:paraId="6F57606D" w14:textId="3711497F" w:rsidR="006C0BA8" w:rsidRDefault="006C0BA8" w:rsidP="00AE3B1D">
      <w:r w:rsidRPr="0024240A">
        <w:rPr>
          <w:b/>
          <w:bCs/>
          <w:color w:val="00B050"/>
        </w:rPr>
        <w:t>+</w:t>
      </w:r>
      <w:r>
        <w:t xml:space="preserve"> große Datenbank an Rezepten und Websites</w:t>
      </w:r>
    </w:p>
    <w:p w14:paraId="2D3D50CC" w14:textId="2536FB62" w:rsidR="006C0BA8" w:rsidRDefault="006C0BA8" w:rsidP="00AE3B1D">
      <w:r w:rsidRPr="0024240A">
        <w:rPr>
          <w:b/>
          <w:bCs/>
          <w:color w:val="00B050"/>
        </w:rPr>
        <w:t>+</w:t>
      </w:r>
      <w:r>
        <w:t xml:space="preserve"> kostenlose Benutzung</w:t>
      </w:r>
    </w:p>
    <w:p w14:paraId="4956AC27" w14:textId="7649B46A" w:rsidR="006C0BA8" w:rsidRDefault="007946EE" w:rsidP="007946EE">
      <w:r w:rsidRPr="0024240A">
        <w:rPr>
          <w:b/>
          <w:bCs/>
          <w:color w:val="FF0000"/>
        </w:rPr>
        <w:t>-</w:t>
      </w:r>
      <w:r>
        <w:t xml:space="preserve"> Dokumentation nicht einsehbar (evtl. erst nach Registrierung möglich)</w:t>
      </w:r>
    </w:p>
    <w:p w14:paraId="0F0F9EC6" w14:textId="77777777" w:rsidR="00AE3B1D" w:rsidRDefault="00AE3B1D" w:rsidP="00AE3B1D"/>
    <w:p w14:paraId="654AC315" w14:textId="77777777" w:rsidR="00AE3B1D" w:rsidRPr="009C3858" w:rsidRDefault="00AE3B1D" w:rsidP="00AE3B1D">
      <w:pPr>
        <w:rPr>
          <w:b/>
          <w:bCs/>
          <w:sz w:val="24"/>
          <w:szCs w:val="24"/>
        </w:rPr>
      </w:pPr>
      <w:r w:rsidRPr="009C3858">
        <w:rPr>
          <w:b/>
          <w:bCs/>
          <w:sz w:val="24"/>
          <w:szCs w:val="24"/>
        </w:rPr>
        <w:t xml:space="preserve">7. </w:t>
      </w:r>
      <w:proofErr w:type="spellStart"/>
      <w:r w:rsidRPr="009C3858">
        <w:rPr>
          <w:b/>
          <w:bCs/>
          <w:sz w:val="24"/>
          <w:szCs w:val="24"/>
        </w:rPr>
        <w:t>Recipe</w:t>
      </w:r>
      <w:proofErr w:type="spellEnd"/>
      <w:r w:rsidRPr="009C3858">
        <w:rPr>
          <w:b/>
          <w:bCs/>
          <w:sz w:val="24"/>
          <w:szCs w:val="24"/>
        </w:rPr>
        <w:t xml:space="preserve"> </w:t>
      </w:r>
      <w:proofErr w:type="spellStart"/>
      <w:r w:rsidRPr="009C3858">
        <w:rPr>
          <w:b/>
          <w:bCs/>
          <w:sz w:val="24"/>
          <w:szCs w:val="24"/>
        </w:rPr>
        <w:t>Puppy</w:t>
      </w:r>
      <w:proofErr w:type="spellEnd"/>
    </w:p>
    <w:p w14:paraId="2B945D28" w14:textId="277306DA" w:rsidR="007946EE" w:rsidRDefault="007946EE" w:rsidP="00AE3B1D">
      <w:proofErr w:type="spellStart"/>
      <w:r>
        <w:t>Recipe</w:t>
      </w:r>
      <w:proofErr w:type="spellEnd"/>
      <w:r>
        <w:t xml:space="preserve"> </w:t>
      </w:r>
      <w:proofErr w:type="spellStart"/>
      <w:r>
        <w:t>Puppy</w:t>
      </w:r>
      <w:proofErr w:type="spellEnd"/>
      <w:r>
        <w:t xml:space="preserve"> ist eine Such Engine, </w:t>
      </w:r>
      <w:proofErr w:type="gramStart"/>
      <w:r>
        <w:t>mit der Rezept</w:t>
      </w:r>
      <w:proofErr w:type="gramEnd"/>
      <w:r>
        <w:t xml:space="preserve"> auf Basis von Zutaten oder Keywords gesucht werden können. Die Datenbank umfasst dabei über eine Millionen Rezepte.</w:t>
      </w:r>
    </w:p>
    <w:p w14:paraId="02DAABD8" w14:textId="0E6EB8AE" w:rsidR="007946EE" w:rsidRDefault="007946EE" w:rsidP="00AE3B1D">
      <w:r>
        <w:t>Kostenlos verfügbar, jedoch wird darum gebeten den Link der API Homepage anzugeben. Außerdem soll mit den Ent</w:t>
      </w:r>
      <w:r w:rsidR="00494C5F">
        <w:t>wicklern der API Kontakt aufgenommen werden, wenn mehr als 1.000 Anfragen pro Tag an die API gestellt werden.</w:t>
      </w:r>
    </w:p>
    <w:p w14:paraId="6956A058" w14:textId="5D25161C" w:rsidR="00AE3B1D" w:rsidRDefault="005C27A6" w:rsidP="00AE3B1D">
      <w:hyperlink r:id="rId10" w:history="1">
        <w:r w:rsidR="00494C5F" w:rsidRPr="00AF2683">
          <w:rPr>
            <w:rStyle w:val="Hyperlink"/>
          </w:rPr>
          <w:t>https://www.programmableweb.com/api/recipe-puppy</w:t>
        </w:r>
      </w:hyperlink>
    </w:p>
    <w:p w14:paraId="0F544620" w14:textId="77777777" w:rsidR="00494C5F" w:rsidRDefault="00494C5F" w:rsidP="00AE3B1D"/>
    <w:p w14:paraId="3B524A8B" w14:textId="5EFF14A0" w:rsidR="00AE3B1D" w:rsidRDefault="00494C5F" w:rsidP="00AE3B1D">
      <w:r w:rsidRPr="0024240A">
        <w:rPr>
          <w:b/>
          <w:bCs/>
          <w:color w:val="00B050"/>
        </w:rPr>
        <w:t>+</w:t>
      </w:r>
      <w:r>
        <w:t xml:space="preserve"> Suche nach Zutaten und Keywords möglich</w:t>
      </w:r>
    </w:p>
    <w:p w14:paraId="7AC7297E" w14:textId="5235A3F6" w:rsidR="00494C5F" w:rsidRDefault="00494C5F" w:rsidP="00AE3B1D">
      <w:r w:rsidRPr="0024240A">
        <w:rPr>
          <w:b/>
          <w:bCs/>
          <w:color w:val="00B050"/>
        </w:rPr>
        <w:t>+</w:t>
      </w:r>
      <w:r>
        <w:t xml:space="preserve"> große Datenbank an Rezepten (1 Millionen) </w:t>
      </w:r>
    </w:p>
    <w:p w14:paraId="6EDFECDB" w14:textId="5FC88E17" w:rsidR="00494C5F" w:rsidRDefault="00494C5F" w:rsidP="00AE3B1D">
      <w:r w:rsidRPr="0024240A">
        <w:rPr>
          <w:b/>
          <w:bCs/>
          <w:color w:val="FFFF00"/>
        </w:rPr>
        <w:t>o</w:t>
      </w:r>
      <w:r>
        <w:t xml:space="preserve"> evtl. Begrenzung der Anfragen oder entstehende Kosten bei +1000 Anfragen pro Tag</w:t>
      </w:r>
    </w:p>
    <w:p w14:paraId="2BFFE318" w14:textId="72C36C7A" w:rsidR="00494C5F" w:rsidRDefault="00494C5F" w:rsidP="00494C5F">
      <w:r w:rsidRPr="0024240A">
        <w:rPr>
          <w:b/>
          <w:bCs/>
          <w:color w:val="FF0000"/>
        </w:rPr>
        <w:t>-</w:t>
      </w:r>
      <w:r>
        <w:t xml:space="preserve"> geringer Funktionsumfang der API </w:t>
      </w:r>
    </w:p>
    <w:p w14:paraId="5F028758" w14:textId="77777777" w:rsidR="00AE3B1D" w:rsidRDefault="00AE3B1D" w:rsidP="00AE3B1D"/>
    <w:p w14:paraId="417C456C" w14:textId="77777777" w:rsidR="00494C5F" w:rsidRDefault="00494C5F" w:rsidP="00AE3B1D"/>
    <w:p w14:paraId="661697DC" w14:textId="77777777" w:rsidR="00494C5F" w:rsidRDefault="00494C5F" w:rsidP="00AE3B1D"/>
    <w:p w14:paraId="49CF7B30" w14:textId="77777777" w:rsidR="00494C5F" w:rsidRDefault="00494C5F" w:rsidP="00AE3B1D"/>
    <w:p w14:paraId="7F0F146E" w14:textId="510DCFA4" w:rsidR="00AE3B1D" w:rsidRDefault="00AE3B1D" w:rsidP="00AE3B1D">
      <w:r w:rsidRPr="00F463CD">
        <w:rPr>
          <w:sz w:val="24"/>
          <w:szCs w:val="24"/>
        </w:rPr>
        <w:lastRenderedPageBreak/>
        <w:t xml:space="preserve">Nutrition </w:t>
      </w:r>
      <w:r w:rsidR="00494C5F" w:rsidRPr="00F463CD">
        <w:rPr>
          <w:sz w:val="24"/>
          <w:szCs w:val="24"/>
        </w:rPr>
        <w:t>APIs</w:t>
      </w:r>
      <w:r w:rsidRPr="00F463CD">
        <w:rPr>
          <w:sz w:val="24"/>
          <w:szCs w:val="24"/>
        </w:rPr>
        <w:t>:</w:t>
      </w:r>
    </w:p>
    <w:p w14:paraId="008FBB86" w14:textId="77777777" w:rsidR="00AE3B1D" w:rsidRDefault="00AE3B1D" w:rsidP="00AE3B1D"/>
    <w:p w14:paraId="2519A506" w14:textId="77777777" w:rsidR="00AE3B1D" w:rsidRPr="00F463CD" w:rsidRDefault="00AE3B1D" w:rsidP="00AE3B1D">
      <w:pPr>
        <w:rPr>
          <w:b/>
          <w:bCs/>
          <w:sz w:val="24"/>
          <w:szCs w:val="24"/>
        </w:rPr>
      </w:pPr>
      <w:r w:rsidRPr="00F463CD">
        <w:rPr>
          <w:b/>
          <w:bCs/>
          <w:sz w:val="24"/>
          <w:szCs w:val="24"/>
        </w:rPr>
        <w:t>1. Edamam Food Database API</w:t>
      </w:r>
    </w:p>
    <w:p w14:paraId="003C4459" w14:textId="5F2BF1E2" w:rsidR="009C3858" w:rsidRDefault="009C3858" w:rsidP="00AE3B1D">
      <w:r>
        <w:t>Die Ed</w:t>
      </w:r>
      <w:r w:rsidR="00F463CD">
        <w:t>a</w:t>
      </w:r>
      <w:r>
        <w:t xml:space="preserve">mam Food Database API bietet Tools um Ernährungsdaten </w:t>
      </w:r>
      <w:r w:rsidR="004B6D1E">
        <w:t>für</w:t>
      </w:r>
      <w:r>
        <w:t xml:space="preserve"> </w:t>
      </w:r>
      <w:r w:rsidR="004B6D1E">
        <w:t>v</w:t>
      </w:r>
      <w:r>
        <w:t xml:space="preserve">erpackte Lebensmittel, sowie </w:t>
      </w:r>
      <w:r w:rsidR="004B6D1E">
        <w:t>für</w:t>
      </w:r>
      <w:r>
        <w:t xml:space="preserve"> Restaurant Menüs zu finden. Außerdem bietet die API eine </w:t>
      </w:r>
      <w:r w:rsidR="000A5B9A">
        <w:t>umfangreiche</w:t>
      </w:r>
      <w:r>
        <w:t xml:space="preserve"> Suche, die auch Allergie</w:t>
      </w:r>
      <w:r w:rsidR="00B45D87">
        <w:t>h</w:t>
      </w:r>
      <w:r>
        <w:t>inweise sowie, Micro und Makro Nährstoffe auf Wunsch berücksichtigt und erlaubt das Scannen von Barcodes.</w:t>
      </w:r>
    </w:p>
    <w:p w14:paraId="2AACCF64" w14:textId="77777777" w:rsidR="00B45D87" w:rsidRDefault="00B45D87" w:rsidP="00B45D87">
      <w:r>
        <w:t>https://www.programmableweb.com/api/edamam-food-database</w:t>
      </w:r>
    </w:p>
    <w:p w14:paraId="196D96B9" w14:textId="77777777" w:rsidR="00B45D87" w:rsidRDefault="00B45D87" w:rsidP="00AE3B1D">
      <w:pPr>
        <w:rPr>
          <w:color w:val="00B050"/>
        </w:rPr>
      </w:pPr>
    </w:p>
    <w:p w14:paraId="2385D53E" w14:textId="429CEE45" w:rsidR="00AE3B1D" w:rsidRDefault="000A5B9A" w:rsidP="00AE3B1D">
      <w:r w:rsidRPr="0024240A">
        <w:rPr>
          <w:b/>
          <w:bCs/>
          <w:color w:val="00B050"/>
        </w:rPr>
        <w:t>+</w:t>
      </w:r>
      <w:r>
        <w:t xml:space="preserve"> umfangreiche Suche</w:t>
      </w:r>
    </w:p>
    <w:p w14:paraId="585D177C" w14:textId="3A30E384" w:rsidR="000A5B9A" w:rsidRDefault="000A5B9A" w:rsidP="00AE3B1D">
      <w:r w:rsidRPr="0024240A">
        <w:rPr>
          <w:b/>
          <w:bCs/>
          <w:color w:val="00B050"/>
        </w:rPr>
        <w:t>+</w:t>
      </w:r>
      <w:r>
        <w:t xml:space="preserve"> berücksichtigt Allergie Hinweise</w:t>
      </w:r>
    </w:p>
    <w:p w14:paraId="0C0194D1" w14:textId="73B95004" w:rsidR="000A5B9A" w:rsidRDefault="000A5B9A" w:rsidP="00AE3B1D">
      <w:r w:rsidRPr="0024240A">
        <w:rPr>
          <w:b/>
          <w:bCs/>
          <w:color w:val="00B050"/>
        </w:rPr>
        <w:t>+</w:t>
      </w:r>
      <w:r w:rsidRPr="000A5B9A">
        <w:rPr>
          <w:color w:val="00B050"/>
        </w:rPr>
        <w:t xml:space="preserve"> </w:t>
      </w:r>
      <w:r>
        <w:t>ausführliche Dokumentation</w:t>
      </w:r>
    </w:p>
    <w:p w14:paraId="273F96A0" w14:textId="4DC0F30C" w:rsidR="000A5B9A" w:rsidRDefault="000A5B9A" w:rsidP="00AE3B1D">
      <w:r w:rsidRPr="0024240A">
        <w:rPr>
          <w:b/>
          <w:bCs/>
          <w:color w:val="00B050"/>
        </w:rPr>
        <w:t>+</w:t>
      </w:r>
      <w:r>
        <w:t xml:space="preserve"> kostenlos für Entwickler und Startups</w:t>
      </w:r>
    </w:p>
    <w:p w14:paraId="7E38E6D3" w14:textId="6DD31D87" w:rsidR="000A5B9A" w:rsidRDefault="000A5B9A" w:rsidP="000A5B9A">
      <w:r w:rsidRPr="0024240A">
        <w:rPr>
          <w:b/>
          <w:bCs/>
          <w:color w:val="FF0000"/>
        </w:rPr>
        <w:t>-</w:t>
      </w:r>
      <w:r>
        <w:t xml:space="preserve"> beschränkte Anfragen (abweichend je nach ausgewähltem Plan)</w:t>
      </w:r>
    </w:p>
    <w:p w14:paraId="352F173F" w14:textId="77777777" w:rsidR="000A5B9A" w:rsidRDefault="000A5B9A" w:rsidP="000A5B9A"/>
    <w:p w14:paraId="57324535" w14:textId="77777777" w:rsidR="00AE3B1D" w:rsidRDefault="00AE3B1D" w:rsidP="00AE3B1D"/>
    <w:p w14:paraId="3E95F1BF" w14:textId="77777777" w:rsidR="00AE3B1D" w:rsidRDefault="00AE3B1D" w:rsidP="00AE3B1D"/>
    <w:p w14:paraId="19681105" w14:textId="77777777" w:rsidR="00AE3B1D" w:rsidRPr="00F463CD" w:rsidRDefault="00AE3B1D" w:rsidP="00AE3B1D">
      <w:pPr>
        <w:rPr>
          <w:b/>
          <w:bCs/>
          <w:sz w:val="24"/>
          <w:szCs w:val="24"/>
        </w:rPr>
      </w:pPr>
      <w:r w:rsidRPr="00F463CD">
        <w:rPr>
          <w:b/>
          <w:bCs/>
          <w:sz w:val="24"/>
          <w:szCs w:val="24"/>
        </w:rPr>
        <w:t>2. Edamam Nutrition Analysis API</w:t>
      </w:r>
    </w:p>
    <w:p w14:paraId="45F179B6" w14:textId="0B8F850A" w:rsidR="000A5B9A" w:rsidRDefault="000A5B9A" w:rsidP="00AE3B1D">
      <w:r>
        <w:t>Die Edamam Nutrition Analysis API ermöglicht Entwicklern Rezepte in Form von Titel und Zutatenliste einzugeben</w:t>
      </w:r>
      <w:r w:rsidR="00F463CD">
        <w:t>,</w:t>
      </w:r>
      <w:r>
        <w:t xml:space="preserve"> wozu die API dann die Rezepte auf </w:t>
      </w:r>
      <w:r w:rsidR="00F463CD">
        <w:t>Nährwerte analysiert und das Ergebnis zurückgibt.</w:t>
      </w:r>
    </w:p>
    <w:p w14:paraId="7A4B3266" w14:textId="77777777" w:rsidR="00B45D87" w:rsidRDefault="00B45D87" w:rsidP="00B45D87">
      <w:r>
        <w:t>https://www.programmableweb.com/api/edamam-nutrition-analysis</w:t>
      </w:r>
    </w:p>
    <w:p w14:paraId="288B1256" w14:textId="77777777" w:rsidR="00B45D87" w:rsidRDefault="00B45D87" w:rsidP="00AE3B1D">
      <w:pPr>
        <w:rPr>
          <w:color w:val="00B050"/>
        </w:rPr>
      </w:pPr>
    </w:p>
    <w:p w14:paraId="48619E1E" w14:textId="44D488A6" w:rsidR="00AE3B1D" w:rsidRDefault="00F463CD" w:rsidP="00AE3B1D">
      <w:r w:rsidRPr="0024240A">
        <w:rPr>
          <w:b/>
          <w:bCs/>
          <w:color w:val="00B050"/>
        </w:rPr>
        <w:t>+</w:t>
      </w:r>
      <w:r>
        <w:t xml:space="preserve"> einfache Analyse von Rezepten</w:t>
      </w:r>
    </w:p>
    <w:p w14:paraId="5215D087" w14:textId="45B5987E" w:rsidR="00F463CD" w:rsidRDefault="00F463CD" w:rsidP="00AE3B1D">
      <w:r w:rsidRPr="0024240A">
        <w:rPr>
          <w:b/>
          <w:bCs/>
          <w:color w:val="00B050"/>
        </w:rPr>
        <w:t>+</w:t>
      </w:r>
      <w:r>
        <w:t xml:space="preserve"> gute Erweiterung zu anderen APIs</w:t>
      </w:r>
    </w:p>
    <w:p w14:paraId="1B6C9861" w14:textId="52905022" w:rsidR="00F463CD" w:rsidRDefault="00F463CD" w:rsidP="00F463CD">
      <w:r w:rsidRPr="0024240A">
        <w:rPr>
          <w:b/>
          <w:bCs/>
          <w:color w:val="00B050"/>
        </w:rPr>
        <w:t>+</w:t>
      </w:r>
      <w:r>
        <w:t xml:space="preserve"> kostenlos für Entwickler und Startups</w:t>
      </w:r>
    </w:p>
    <w:p w14:paraId="301E8CFE" w14:textId="055EFCE0" w:rsidR="00F463CD" w:rsidRDefault="00F463CD" w:rsidP="00F463CD">
      <w:r w:rsidRPr="0024240A">
        <w:rPr>
          <w:b/>
          <w:bCs/>
          <w:color w:val="FF0000"/>
        </w:rPr>
        <w:t>-</w:t>
      </w:r>
      <w:r>
        <w:t xml:space="preserve"> beschränkte Anfragen (abweichend je nach ausgewähltem Plan)</w:t>
      </w:r>
    </w:p>
    <w:p w14:paraId="63FBD2AB" w14:textId="77777777" w:rsidR="00AE3B1D" w:rsidRDefault="00AE3B1D" w:rsidP="00AE3B1D"/>
    <w:p w14:paraId="477BDF2F" w14:textId="77777777" w:rsidR="00AE3B1D" w:rsidRDefault="00AE3B1D" w:rsidP="00AE3B1D"/>
    <w:p w14:paraId="762DF339" w14:textId="77777777" w:rsidR="00AE3B1D" w:rsidRDefault="00AE3B1D" w:rsidP="00AE3B1D"/>
    <w:p w14:paraId="5BD8DA26" w14:textId="1B901101" w:rsidR="00AE3B1D" w:rsidRPr="00B45D87" w:rsidRDefault="00AE3B1D" w:rsidP="00AE3B1D">
      <w:pPr>
        <w:rPr>
          <w:b/>
          <w:bCs/>
          <w:sz w:val="24"/>
          <w:szCs w:val="24"/>
        </w:rPr>
      </w:pPr>
      <w:r w:rsidRPr="00B45D87">
        <w:rPr>
          <w:b/>
          <w:bCs/>
          <w:sz w:val="24"/>
          <w:szCs w:val="24"/>
        </w:rPr>
        <w:t>3. Chomp</w:t>
      </w:r>
    </w:p>
    <w:p w14:paraId="1225C1A9" w14:textId="6696B153" w:rsidR="00AE3B1D" w:rsidRDefault="00F463CD" w:rsidP="00AE3B1D">
      <w:r>
        <w:t xml:space="preserve">Chomp ist eine </w:t>
      </w:r>
      <w:r w:rsidRPr="00F463CD">
        <w:t>Food Nutrition Database API</w:t>
      </w:r>
      <w:r w:rsidR="00B45D87">
        <w:t xml:space="preserve"> mit einer umfassenden Datenbank von 535.000 Produkten. Dabei bietet die Datenbank den Zugriff unter anderem auf: Produktbilder, Nährwertangaben, Zutaten, Allergiehinweise, Mineralien und Vitamine, Hersteller oder Marken und mehr. Die Daten können über das Scannen eines Barcodes abgerufen werden. </w:t>
      </w:r>
    </w:p>
    <w:p w14:paraId="4D833D58" w14:textId="31D965FF" w:rsidR="00AE3B1D" w:rsidRDefault="005C27A6" w:rsidP="00AE3B1D">
      <w:hyperlink r:id="rId11" w:history="1">
        <w:r w:rsidR="00B45D87" w:rsidRPr="00AF2683">
          <w:rPr>
            <w:rStyle w:val="Hyperlink"/>
          </w:rPr>
          <w:t>https://www.programmableweb.com/api/chomp</w:t>
        </w:r>
      </w:hyperlink>
    </w:p>
    <w:p w14:paraId="7C2AB3B0" w14:textId="079FFA5A" w:rsidR="00B45D87" w:rsidRDefault="00B45D87" w:rsidP="00AE3B1D">
      <w:r w:rsidRPr="0024240A">
        <w:rPr>
          <w:b/>
          <w:bCs/>
          <w:color w:val="00B050"/>
        </w:rPr>
        <w:t>+</w:t>
      </w:r>
      <w:r>
        <w:t xml:space="preserve"> sehr umfangreiche Datenbank</w:t>
      </w:r>
    </w:p>
    <w:p w14:paraId="1F53FE21" w14:textId="1F3E42D6" w:rsidR="00B45D87" w:rsidRDefault="00B45D87" w:rsidP="00AE3B1D">
      <w:r w:rsidRPr="0024240A">
        <w:rPr>
          <w:b/>
          <w:bCs/>
          <w:color w:val="00B050"/>
        </w:rPr>
        <w:t>+</w:t>
      </w:r>
      <w:r>
        <w:t xml:space="preserve"> einfacher Zugriff mittels Barcode Scan oder Produkt ID</w:t>
      </w:r>
    </w:p>
    <w:p w14:paraId="3296BB79" w14:textId="295A53D6" w:rsidR="00B45D87" w:rsidRDefault="00B45D87" w:rsidP="00AE3B1D">
      <w:r w:rsidRPr="0024240A">
        <w:rPr>
          <w:b/>
          <w:bCs/>
          <w:color w:val="00B050"/>
        </w:rPr>
        <w:t>+</w:t>
      </w:r>
      <w:r>
        <w:t xml:space="preserve"> Erstellen eigener Produktlisten</w:t>
      </w:r>
    </w:p>
    <w:p w14:paraId="094EF73C" w14:textId="39F64E6F" w:rsidR="00B45D87" w:rsidRDefault="00B45D87" w:rsidP="00B45D87">
      <w:r w:rsidRPr="0024240A">
        <w:rPr>
          <w:b/>
          <w:bCs/>
          <w:color w:val="FF0000"/>
        </w:rPr>
        <w:t>-</w:t>
      </w:r>
      <w:r>
        <w:t xml:space="preserve"> Ausschließlich kostenpflichtig</w:t>
      </w:r>
    </w:p>
    <w:p w14:paraId="0AD2B066" w14:textId="77777777" w:rsidR="00B45D87" w:rsidRDefault="00B45D87" w:rsidP="00AE3B1D"/>
    <w:p w14:paraId="10BA9A00" w14:textId="77777777" w:rsidR="00B45D87" w:rsidRDefault="00B45D87" w:rsidP="00AE3B1D"/>
    <w:p w14:paraId="3ED547B7" w14:textId="77777777" w:rsidR="00AE3B1D" w:rsidRDefault="00AE3B1D" w:rsidP="00AE3B1D"/>
    <w:p w14:paraId="172CFCCB" w14:textId="77777777" w:rsidR="00AE3B1D" w:rsidRDefault="00AE3B1D" w:rsidP="00AE3B1D"/>
    <w:p w14:paraId="33EAABE6" w14:textId="3BB76EC3" w:rsidR="00AE3B1D" w:rsidRPr="0024240A" w:rsidRDefault="00AE3B1D" w:rsidP="00AE3B1D">
      <w:pPr>
        <w:rPr>
          <w:b/>
          <w:bCs/>
          <w:sz w:val="24"/>
          <w:szCs w:val="24"/>
        </w:rPr>
      </w:pPr>
      <w:r w:rsidRPr="0024240A">
        <w:rPr>
          <w:b/>
          <w:bCs/>
          <w:sz w:val="24"/>
          <w:szCs w:val="24"/>
        </w:rPr>
        <w:t xml:space="preserve">4. Can I </w:t>
      </w:r>
      <w:proofErr w:type="spellStart"/>
      <w:r w:rsidRPr="0024240A">
        <w:rPr>
          <w:b/>
          <w:bCs/>
          <w:sz w:val="24"/>
          <w:szCs w:val="24"/>
        </w:rPr>
        <w:t>eat</w:t>
      </w:r>
      <w:proofErr w:type="spellEnd"/>
      <w:r w:rsidRPr="0024240A">
        <w:rPr>
          <w:b/>
          <w:bCs/>
          <w:sz w:val="24"/>
          <w:szCs w:val="24"/>
        </w:rPr>
        <w:t xml:space="preserve"> </w:t>
      </w:r>
      <w:proofErr w:type="spellStart"/>
      <w:r w:rsidRPr="0024240A">
        <w:rPr>
          <w:b/>
          <w:bCs/>
          <w:sz w:val="24"/>
          <w:szCs w:val="24"/>
        </w:rPr>
        <w:t>it</w:t>
      </w:r>
      <w:proofErr w:type="spellEnd"/>
      <w:r w:rsidRPr="0024240A">
        <w:rPr>
          <w:b/>
          <w:bCs/>
          <w:sz w:val="24"/>
          <w:szCs w:val="24"/>
        </w:rPr>
        <w:t>?</w:t>
      </w:r>
    </w:p>
    <w:p w14:paraId="167F8D9B" w14:textId="00E90B90" w:rsidR="00B45D87" w:rsidRDefault="00B45D87" w:rsidP="00AE3B1D">
      <w:r>
        <w:t xml:space="preserve">‚Can I </w:t>
      </w:r>
      <w:proofErr w:type="spellStart"/>
      <w:r>
        <w:t>eat</w:t>
      </w:r>
      <w:proofErr w:type="spellEnd"/>
      <w:r>
        <w:t xml:space="preserve"> </w:t>
      </w:r>
      <w:proofErr w:type="spellStart"/>
      <w:r>
        <w:t>it</w:t>
      </w:r>
      <w:proofErr w:type="spellEnd"/>
      <w:r w:rsidR="004B6D1E">
        <w:t>?</w:t>
      </w:r>
      <w:r>
        <w:t>‘ ist eine API</w:t>
      </w:r>
      <w:r w:rsidR="007378C8">
        <w:t>,</w:t>
      </w:r>
      <w:r>
        <w:t xml:space="preserve"> die Produktsuche über Barcode Scans</w:t>
      </w:r>
      <w:r w:rsidR="007378C8">
        <w:t xml:space="preserve"> oder Eingabe</w:t>
      </w:r>
      <w:r>
        <w:t xml:space="preserve"> ermöglicht. Die Datenbank de</w:t>
      </w:r>
      <w:r w:rsidR="007378C8">
        <w:t>c</w:t>
      </w:r>
      <w:r>
        <w:t xml:space="preserve">kt </w:t>
      </w:r>
      <w:r w:rsidR="007378C8">
        <w:t>da</w:t>
      </w:r>
      <w:r>
        <w:t>bei 80.00</w:t>
      </w:r>
      <w:r w:rsidR="007378C8">
        <w:t>0</w:t>
      </w:r>
      <w:r>
        <w:t xml:space="preserve"> Produkte ab.</w:t>
      </w:r>
      <w:r w:rsidR="007378C8">
        <w:t xml:space="preserve"> Die ausgegebenen Daten umfassen, Produktinformationen, Detaillierte Nährwertangaben, Allergene Listen und weiteres. </w:t>
      </w:r>
    </w:p>
    <w:p w14:paraId="17B9E3F4" w14:textId="77777777" w:rsidR="007378C8" w:rsidRDefault="007378C8" w:rsidP="007378C8">
      <w:r>
        <w:t>https://www.programmableweb.com/api/can-i-eat-it-barcode</w:t>
      </w:r>
    </w:p>
    <w:p w14:paraId="686DE42D" w14:textId="66DE523F" w:rsidR="007378C8" w:rsidRDefault="007378C8" w:rsidP="00AE3B1D">
      <w:r w:rsidRPr="0024240A">
        <w:rPr>
          <w:b/>
          <w:bCs/>
          <w:color w:val="00B050"/>
        </w:rPr>
        <w:t>+</w:t>
      </w:r>
      <w:r>
        <w:t xml:space="preserve"> Barcode Scanner</w:t>
      </w:r>
    </w:p>
    <w:p w14:paraId="7A061DA4" w14:textId="08C85978" w:rsidR="007378C8" w:rsidRDefault="007378C8" w:rsidP="00AE3B1D">
      <w:r w:rsidRPr="0024240A">
        <w:rPr>
          <w:b/>
          <w:bCs/>
          <w:color w:val="00B050"/>
        </w:rPr>
        <w:t>+</w:t>
      </w:r>
      <w:r>
        <w:t xml:space="preserve"> Detaillierte Nährwertangaben</w:t>
      </w:r>
    </w:p>
    <w:p w14:paraId="4CD15A37" w14:textId="30CAF1C2" w:rsidR="00AE3B1D" w:rsidRDefault="007378C8" w:rsidP="007378C8">
      <w:r w:rsidRPr="0024240A">
        <w:rPr>
          <w:b/>
          <w:bCs/>
          <w:color w:val="FF0000"/>
        </w:rPr>
        <w:t>-</w:t>
      </w:r>
      <w:r>
        <w:t xml:space="preserve"> Überschaubare Datenbank im Vergleich zu anderen APIs (</w:t>
      </w:r>
      <w:r w:rsidR="00AE3B1D">
        <w:t xml:space="preserve">80,000 </w:t>
      </w:r>
      <w:r>
        <w:t>Produkte)</w:t>
      </w:r>
    </w:p>
    <w:p w14:paraId="131890EA" w14:textId="77777777" w:rsidR="007378C8" w:rsidRDefault="007378C8" w:rsidP="007378C8"/>
    <w:p w14:paraId="74A968AE" w14:textId="5FC7E7E8" w:rsidR="007378C8" w:rsidRDefault="007378C8" w:rsidP="007378C8">
      <w:r>
        <w:t>Mögliches Ausschlusskriterium: Die im Vergleich zu anderen APIs sehr überschaubare Datenbank</w:t>
      </w:r>
    </w:p>
    <w:p w14:paraId="3210C146" w14:textId="77777777" w:rsidR="00AE3B1D" w:rsidRDefault="00AE3B1D" w:rsidP="00AE3B1D"/>
    <w:p w14:paraId="644B405B" w14:textId="77777777" w:rsidR="00AE3B1D" w:rsidRDefault="00AE3B1D" w:rsidP="00AE3B1D"/>
    <w:p w14:paraId="35F0CFEE" w14:textId="121A39E9" w:rsidR="00AE3B1D" w:rsidRDefault="00AE3B1D" w:rsidP="00AE3B1D">
      <w:r w:rsidRPr="0024240A">
        <w:rPr>
          <w:b/>
          <w:bCs/>
          <w:sz w:val="24"/>
          <w:szCs w:val="24"/>
        </w:rPr>
        <w:t>5. USDA Food Composition Database</w:t>
      </w:r>
      <w:r>
        <w:t xml:space="preserve"> </w:t>
      </w:r>
    </w:p>
    <w:p w14:paraId="41ECA491" w14:textId="5F26CBEB" w:rsidR="007378C8" w:rsidRDefault="007378C8" w:rsidP="00AE3B1D">
      <w:r>
        <w:t>Mit der USDA Food Composition Databases API wird Entwicklern die Möglichkeit gegeben</w:t>
      </w:r>
      <w:r w:rsidR="0024240A">
        <w:t xml:space="preserve"> sowohl Lebensmittel Daten einzulesen und dafür dann die Nährwertdaten für bestimmte Lebensmittel zu erhalten, als auch Nährstoffdaten einzulesen und dafür dann entsprechende Lebensmittel mit der Angabe wie viel von den gesuchten Nährstoffen enthalten sind.</w:t>
      </w:r>
    </w:p>
    <w:p w14:paraId="24AD9AD4" w14:textId="77777777" w:rsidR="0024240A" w:rsidRDefault="0024240A" w:rsidP="0024240A">
      <w:r>
        <w:t>https://www.programmableweb.com/api/usda-food-composition-databases</w:t>
      </w:r>
    </w:p>
    <w:p w14:paraId="6A9C9285" w14:textId="77777777" w:rsidR="0024240A" w:rsidRDefault="0024240A" w:rsidP="00AE3B1D"/>
    <w:p w14:paraId="7346D281" w14:textId="251661A3" w:rsidR="0024240A" w:rsidRDefault="0024240A" w:rsidP="00AE3B1D">
      <w:r w:rsidRPr="0024240A">
        <w:rPr>
          <w:b/>
          <w:bCs/>
          <w:color w:val="00B050"/>
        </w:rPr>
        <w:t>+</w:t>
      </w:r>
      <w:r>
        <w:t xml:space="preserve"> kostenloser Dienst</w:t>
      </w:r>
    </w:p>
    <w:p w14:paraId="42C5BBB0" w14:textId="0C855CD3" w:rsidR="00AE3B1D" w:rsidRDefault="0024240A" w:rsidP="00AE3B1D">
      <w:r w:rsidRPr="0024240A">
        <w:rPr>
          <w:b/>
          <w:bCs/>
          <w:color w:val="00B050"/>
        </w:rPr>
        <w:t>+</w:t>
      </w:r>
      <w:r>
        <w:t xml:space="preserve"> Filterung nach benötigten Nährstoffen möglich</w:t>
      </w:r>
    </w:p>
    <w:p w14:paraId="7678177F" w14:textId="7FA0362D" w:rsidR="0024240A" w:rsidRDefault="0024240A" w:rsidP="00AE3B1D">
      <w:r w:rsidRPr="0024240A">
        <w:rPr>
          <w:b/>
          <w:bCs/>
          <w:color w:val="00B050"/>
        </w:rPr>
        <w:t>+</w:t>
      </w:r>
      <w:r w:rsidRPr="0024240A">
        <w:rPr>
          <w:color w:val="00B050"/>
        </w:rPr>
        <w:t xml:space="preserve"> </w:t>
      </w:r>
      <w:r>
        <w:t>Suche funktioniert sowohl mit Lebensmittel als auch mit Nährstoffen</w:t>
      </w:r>
    </w:p>
    <w:p w14:paraId="404B4A6B" w14:textId="1A18D7C0" w:rsidR="0024240A" w:rsidRDefault="0024240A" w:rsidP="00AE3B1D">
      <w:r w:rsidRPr="0024240A">
        <w:rPr>
          <w:color w:val="FFFF00"/>
        </w:rPr>
        <w:t>o</w:t>
      </w:r>
      <w:r>
        <w:t xml:space="preserve"> Betrieben von der US-Regierung</w:t>
      </w:r>
    </w:p>
    <w:p w14:paraId="4619A10A" w14:textId="766E9CE1" w:rsidR="0024240A" w:rsidRDefault="0024240A" w:rsidP="0024240A">
      <w:r w:rsidRPr="0024240A">
        <w:rPr>
          <w:b/>
          <w:bCs/>
          <w:color w:val="FF0000"/>
        </w:rPr>
        <w:t>-</w:t>
      </w:r>
      <w:r>
        <w:t xml:space="preserve"> Support wird zum 31.03.20 eingestellt, Homepage ist bereits seit dem 01.10.2019 nicht mehr verfügbar, es erfolgt eine Weiterleitung auf </w:t>
      </w:r>
      <w:hyperlink r:id="rId12" w:history="1">
        <w:r>
          <w:rPr>
            <w:rStyle w:val="Hyperlink"/>
          </w:rPr>
          <w:t>https://fdc.nal.usda.gov/</w:t>
        </w:r>
      </w:hyperlink>
    </w:p>
    <w:p w14:paraId="5A29101C" w14:textId="77777777" w:rsidR="00AE3B1D" w:rsidRDefault="00AE3B1D" w:rsidP="00AE3B1D">
      <w:r>
        <w:lastRenderedPageBreak/>
        <w:t xml:space="preserve">6. </w:t>
      </w:r>
      <w:proofErr w:type="spellStart"/>
      <w:r>
        <w:t>FatSecret</w:t>
      </w:r>
      <w:proofErr w:type="spellEnd"/>
      <w:r>
        <w:t xml:space="preserve"> </w:t>
      </w:r>
      <w:proofErr w:type="spellStart"/>
      <w:r>
        <w:t>Platform</w:t>
      </w:r>
      <w:proofErr w:type="spellEnd"/>
      <w:r>
        <w:t xml:space="preserve"> - möglich, aber unklare Dokumentation</w:t>
      </w:r>
    </w:p>
    <w:p w14:paraId="462647C2" w14:textId="10A34B8F" w:rsidR="00580C26" w:rsidRDefault="00110402" w:rsidP="00AE3B1D">
      <w:r>
        <w:t xml:space="preserve">Mit der </w:t>
      </w:r>
      <w:proofErr w:type="spellStart"/>
      <w:r>
        <w:t>FatSecret</w:t>
      </w:r>
      <w:proofErr w:type="spellEnd"/>
      <w:r>
        <w:t xml:space="preserve"> </w:t>
      </w:r>
      <w:proofErr w:type="spellStart"/>
      <w:r>
        <w:t>Platform</w:t>
      </w:r>
      <w:proofErr w:type="spellEnd"/>
      <w:r w:rsidR="00580C26">
        <w:t xml:space="preserve"> API lassen sich ausgewählte Lebensmittel, Nährwerte und Kalorien in mobile Apps, Websites oder anderen Diensten einbinden.</w:t>
      </w:r>
    </w:p>
    <w:p w14:paraId="72D885BD" w14:textId="2C4850C6" w:rsidR="00580C26" w:rsidRDefault="00580C26" w:rsidP="00AE3B1D">
      <w:r>
        <w:t xml:space="preserve">Eine kostenlose, aber in den Abfragen beschränkte Edition steht zur Verfügung. </w:t>
      </w:r>
    </w:p>
    <w:p w14:paraId="4ECBBC08" w14:textId="3B01800D" w:rsidR="00110402" w:rsidRDefault="00580C26" w:rsidP="00AE3B1D">
      <w:r>
        <w:t>Leider ist die Dokumentation auf der Homepage unklar, sodass nicht deutlich wird welche Leistungen die API konkret anbietet. Dadurch kann keine Bewertung von Vor- und Nachteilen getroffen werden.</w:t>
      </w:r>
    </w:p>
    <w:p w14:paraId="745BE4A0" w14:textId="076D4FA2" w:rsidR="0036468C" w:rsidRDefault="005C27A6" w:rsidP="00AE3B1D">
      <w:hyperlink r:id="rId13" w:history="1">
        <w:r w:rsidR="00580C26">
          <w:rPr>
            <w:rStyle w:val="Hyperlink"/>
          </w:rPr>
          <w:t>https://www.programmableweb.com/api/fatsecret-platform</w:t>
        </w:r>
      </w:hyperlink>
    </w:p>
    <w:p w14:paraId="0794B5CD" w14:textId="6F0F1E13" w:rsidR="004B6D1E" w:rsidRDefault="004B6D1E" w:rsidP="00AE3B1D"/>
    <w:p w14:paraId="3201A19F" w14:textId="0ED9B5F2" w:rsidR="004B6D1E" w:rsidRDefault="004B6D1E" w:rsidP="00AE3B1D">
      <w:pPr>
        <w:rPr>
          <w:b/>
          <w:bCs/>
          <w:sz w:val="24"/>
          <w:szCs w:val="24"/>
        </w:rPr>
      </w:pPr>
      <w:r w:rsidRPr="004B6D1E">
        <w:rPr>
          <w:b/>
          <w:bCs/>
          <w:sz w:val="24"/>
          <w:szCs w:val="24"/>
        </w:rPr>
        <w:t>Auswahl der APIs</w:t>
      </w:r>
    </w:p>
    <w:p w14:paraId="64947BDB" w14:textId="4766D93D" w:rsidR="00DE4D4C" w:rsidRDefault="00DE4D4C" w:rsidP="00AE3B1D">
      <w:r>
        <w:t xml:space="preserve">Die Auswahl der APIs wurde in zwei Kategorien unterteilt. In der ersten Kategorie werden APIs mit dem Schwerpunkt auf </w:t>
      </w:r>
      <w:r w:rsidRPr="00F463CD">
        <w:rPr>
          <w:sz w:val="24"/>
          <w:szCs w:val="24"/>
        </w:rPr>
        <w:t>Rezept und Produkt</w:t>
      </w:r>
      <w:r>
        <w:rPr>
          <w:sz w:val="24"/>
          <w:szCs w:val="24"/>
        </w:rPr>
        <w:t xml:space="preserve">e untersucht. In der zweiten Kategorie APIs aus dem Bereich </w:t>
      </w:r>
      <w:r w:rsidRPr="00F463CD">
        <w:rPr>
          <w:sz w:val="24"/>
          <w:szCs w:val="24"/>
        </w:rPr>
        <w:t>Nutrition</w:t>
      </w:r>
      <w:r>
        <w:rPr>
          <w:sz w:val="24"/>
          <w:szCs w:val="24"/>
        </w:rPr>
        <w:t>.</w:t>
      </w:r>
    </w:p>
    <w:p w14:paraId="7AFC2A06" w14:textId="7CB2708B" w:rsidR="004B6D1E" w:rsidRDefault="00FA6185" w:rsidP="00AE3B1D">
      <w:r>
        <w:t xml:space="preserve">Die für unser Projekt entscheidenden </w:t>
      </w:r>
      <w:r w:rsidR="00DE4D4C">
        <w:t>K</w:t>
      </w:r>
      <w:r>
        <w:t>riterien für die</w:t>
      </w:r>
      <w:r w:rsidR="00DE4D4C">
        <w:t xml:space="preserve"> Auswahl der</w:t>
      </w:r>
      <w:r>
        <w:t xml:space="preserve"> APIs sind: Umfang der Datenbank, Umfang der Leistung, Kosten, Verfügbarkeit und Dokumentation.</w:t>
      </w:r>
    </w:p>
    <w:p w14:paraId="5125C307" w14:textId="716A7A34" w:rsidR="004B6D1E" w:rsidRDefault="004B6D1E" w:rsidP="00AE3B1D">
      <w:r>
        <w:t xml:space="preserve">Nach der </w:t>
      </w:r>
      <w:r w:rsidR="00535026">
        <w:t>umfassenden</w:t>
      </w:r>
      <w:r w:rsidR="00FA6185">
        <w:t xml:space="preserve"> Recherche auf der Plattform P</w:t>
      </w:r>
      <w:r w:rsidR="00FA6185" w:rsidRPr="00FA6185">
        <w:t>rogrammable</w:t>
      </w:r>
      <w:r w:rsidR="00FA6185">
        <w:t xml:space="preserve"> W</w:t>
      </w:r>
      <w:r w:rsidR="00FA6185" w:rsidRPr="00FA6185">
        <w:t>eb</w:t>
      </w:r>
      <w:r w:rsidR="00FA6185">
        <w:t>, sowie auf den API Websites der Betreiber wurden die Kernfeatures der APIs heraus</w:t>
      </w:r>
      <w:r w:rsidR="00E97839">
        <w:t>gearbeitet</w:t>
      </w:r>
      <w:r w:rsidR="00FA6185">
        <w:t xml:space="preserve"> und in Vor- und Nachteile gegliedert.</w:t>
      </w:r>
    </w:p>
    <w:p w14:paraId="75837769" w14:textId="0A7CA435" w:rsidR="00DE4D4C" w:rsidRDefault="00FA6185" w:rsidP="00AE3B1D">
      <w:r>
        <w:t xml:space="preserve">Nach eingehenden Überlegungen und </w:t>
      </w:r>
      <w:r w:rsidR="00DE4D4C">
        <w:t>Betrachtung</w:t>
      </w:r>
      <w:r>
        <w:t xml:space="preserve"> der </w:t>
      </w:r>
      <w:r w:rsidR="00DE4D4C">
        <w:t>Pro</w:t>
      </w:r>
      <w:r w:rsidR="00E97839">
        <w:t>-</w:t>
      </w:r>
      <w:r w:rsidR="00DE4D4C">
        <w:t xml:space="preserve"> und Contra</w:t>
      </w:r>
      <w:r w:rsidR="00E97839">
        <w:t>-</w:t>
      </w:r>
      <w:r w:rsidR="00DE4D4C">
        <w:t xml:space="preserve"> Argumente hat sich im ersten Bereich die API </w:t>
      </w:r>
      <w:r w:rsidR="001138B8">
        <w:t>Food2fork</w:t>
      </w:r>
      <w:r w:rsidR="00DE4D4C">
        <w:t xml:space="preserve"> durchgesetzt.</w:t>
      </w:r>
    </w:p>
    <w:p w14:paraId="53E21971" w14:textId="1A15FF3A" w:rsidR="00DE4D4C" w:rsidRDefault="00DE4D4C" w:rsidP="00AE3B1D">
      <w:r>
        <w:t xml:space="preserve">In der zweiten Kategorie ist die beste Option für unser Projekt eine Kombination aus den APIs </w:t>
      </w:r>
      <w:r w:rsidRPr="00DE4D4C">
        <w:t>Edamam Food Database</w:t>
      </w:r>
      <w:r>
        <w:t xml:space="preserve"> und </w:t>
      </w:r>
      <w:r w:rsidRPr="00DE4D4C">
        <w:t>Edamam Nutrition Analysis</w:t>
      </w:r>
      <w:r>
        <w:t xml:space="preserve">. </w:t>
      </w:r>
    </w:p>
    <w:p w14:paraId="58ED115C" w14:textId="19BFE698" w:rsidR="003075A0" w:rsidRDefault="003075A0" w:rsidP="00AE3B1D"/>
    <w:p w14:paraId="71FE0578" w14:textId="70CCE37E" w:rsidR="003075A0" w:rsidRPr="003075A0" w:rsidRDefault="003075A0" w:rsidP="00AE3B1D">
      <w:pPr>
        <w:rPr>
          <w:lang w:val="en-US"/>
        </w:rPr>
      </w:pPr>
      <w:r w:rsidRPr="003075A0">
        <w:rPr>
          <w:lang w:val="en-US"/>
        </w:rPr>
        <w:t>Update:</w:t>
      </w:r>
    </w:p>
    <w:p w14:paraId="54311C99" w14:textId="238CA3ED" w:rsidR="003075A0" w:rsidRDefault="003075A0" w:rsidP="00AE3B1D">
      <w:r w:rsidRPr="003075A0">
        <w:t xml:space="preserve">Als </w:t>
      </w:r>
      <w:r>
        <w:t>ein</w:t>
      </w:r>
      <w:r w:rsidRPr="003075A0">
        <w:t xml:space="preserve"> Proofs </w:t>
      </w:r>
      <w:proofErr w:type="spellStart"/>
      <w:r w:rsidRPr="003075A0">
        <w:t>of</w:t>
      </w:r>
      <w:proofErr w:type="spellEnd"/>
      <w:r w:rsidRPr="003075A0">
        <w:t xml:space="preserve"> </w:t>
      </w:r>
      <w:proofErr w:type="spellStart"/>
      <w:r w:rsidRPr="003075A0">
        <w:t>Concept</w:t>
      </w:r>
      <w:proofErr w:type="spellEnd"/>
      <w:r w:rsidRPr="003075A0">
        <w:t xml:space="preserve"> umgesetzt wurde</w:t>
      </w:r>
      <w:r>
        <w:t xml:space="preserve">, mussten wir feststellen, dass die API </w:t>
      </w:r>
      <w:r w:rsidR="001138B8">
        <w:t>Food2fork</w:t>
      </w:r>
      <w:r>
        <w:t xml:space="preserve"> ihren Dienst zum 30.11.2019 eingestellt hat und wir dadurch erst einen Schritt zurück gehen mussten.</w:t>
      </w:r>
    </w:p>
    <w:p w14:paraId="741B5F15" w14:textId="7AEB2C99" w:rsidR="003075A0" w:rsidRPr="003075A0" w:rsidRDefault="003075A0" w:rsidP="00AE3B1D">
      <w:r>
        <w:t>Nach erneutem überdenken, abwägen und vergleichen der verschiedenen Dienstleister wurde der Entschluss getroffen nur noch die Edamam APIs zu verwenden und für die Rezepte eine eigene Datenbank anzulegen</w:t>
      </w:r>
      <w:r w:rsidR="000E4991">
        <w:t>,</w:t>
      </w:r>
      <w:r w:rsidR="001138B8">
        <w:t xml:space="preserve"> in der die Rezepte als JSON File gespeichert sind.</w:t>
      </w:r>
    </w:p>
    <w:sectPr w:rsidR="003075A0" w:rsidRPr="003075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1DB7"/>
    <w:multiLevelType w:val="hybridMultilevel"/>
    <w:tmpl w:val="6D388BFA"/>
    <w:lvl w:ilvl="0" w:tplc="5A283548">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3574B"/>
    <w:multiLevelType w:val="hybridMultilevel"/>
    <w:tmpl w:val="4802FF48"/>
    <w:lvl w:ilvl="0" w:tplc="32DED2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89619E"/>
    <w:multiLevelType w:val="hybridMultilevel"/>
    <w:tmpl w:val="19204480"/>
    <w:lvl w:ilvl="0" w:tplc="DAD000D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77264E"/>
    <w:multiLevelType w:val="hybridMultilevel"/>
    <w:tmpl w:val="C7CA2306"/>
    <w:lvl w:ilvl="0" w:tplc="C7EC4D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556C0"/>
    <w:multiLevelType w:val="hybridMultilevel"/>
    <w:tmpl w:val="92F68BCE"/>
    <w:lvl w:ilvl="0" w:tplc="0AC43B2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76A31"/>
    <w:multiLevelType w:val="hybridMultilevel"/>
    <w:tmpl w:val="02A28266"/>
    <w:lvl w:ilvl="0" w:tplc="1AEC241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21654E"/>
    <w:multiLevelType w:val="hybridMultilevel"/>
    <w:tmpl w:val="75FE0EB6"/>
    <w:lvl w:ilvl="0" w:tplc="CD361B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FB2B42"/>
    <w:multiLevelType w:val="hybridMultilevel"/>
    <w:tmpl w:val="1578EC78"/>
    <w:lvl w:ilvl="0" w:tplc="BFE2E48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A3177A"/>
    <w:multiLevelType w:val="hybridMultilevel"/>
    <w:tmpl w:val="97D8B300"/>
    <w:lvl w:ilvl="0" w:tplc="AF1C3B40">
      <w:start w:val="1"/>
      <w:numFmt w:val="bullet"/>
      <w:lvlText w:val="-"/>
      <w:lvlJc w:val="left"/>
      <w:pPr>
        <w:ind w:left="720" w:hanging="360"/>
      </w:pPr>
      <w:rPr>
        <w:rFonts w:ascii="Calibri" w:eastAsiaTheme="minorHAnsi" w:hAnsi="Calibri" w:cs="Calibr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75823"/>
    <w:multiLevelType w:val="hybridMultilevel"/>
    <w:tmpl w:val="603A0EF4"/>
    <w:lvl w:ilvl="0" w:tplc="AD1C8CA0">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D653B4"/>
    <w:multiLevelType w:val="hybridMultilevel"/>
    <w:tmpl w:val="3216CE84"/>
    <w:lvl w:ilvl="0" w:tplc="2EC6D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EE20F0"/>
    <w:multiLevelType w:val="hybridMultilevel"/>
    <w:tmpl w:val="0B4E1B36"/>
    <w:lvl w:ilvl="0" w:tplc="F08CAA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3B6C76"/>
    <w:multiLevelType w:val="hybridMultilevel"/>
    <w:tmpl w:val="1A42D5AE"/>
    <w:lvl w:ilvl="0" w:tplc="1A161DDE">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ED634F"/>
    <w:multiLevelType w:val="hybridMultilevel"/>
    <w:tmpl w:val="4B64AD2A"/>
    <w:lvl w:ilvl="0" w:tplc="BEBCA78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28704C"/>
    <w:multiLevelType w:val="hybridMultilevel"/>
    <w:tmpl w:val="899A4218"/>
    <w:lvl w:ilvl="0" w:tplc="78EA1BF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1"/>
  </w:num>
  <w:num w:numId="5">
    <w:abstractNumId w:val="8"/>
  </w:num>
  <w:num w:numId="6">
    <w:abstractNumId w:val="6"/>
  </w:num>
  <w:num w:numId="7">
    <w:abstractNumId w:val="13"/>
  </w:num>
  <w:num w:numId="8">
    <w:abstractNumId w:val="14"/>
  </w:num>
  <w:num w:numId="9">
    <w:abstractNumId w:val="12"/>
  </w:num>
  <w:num w:numId="10">
    <w:abstractNumId w:val="9"/>
  </w:num>
  <w:num w:numId="11">
    <w:abstractNumId w:val="7"/>
  </w:num>
  <w:num w:numId="12">
    <w:abstractNumId w:val="4"/>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1D"/>
    <w:rsid w:val="000251A2"/>
    <w:rsid w:val="00080060"/>
    <w:rsid w:val="000A1DC7"/>
    <w:rsid w:val="000A5B9A"/>
    <w:rsid w:val="000E4991"/>
    <w:rsid w:val="00110402"/>
    <w:rsid w:val="001138B8"/>
    <w:rsid w:val="001E3F68"/>
    <w:rsid w:val="0024240A"/>
    <w:rsid w:val="002B5897"/>
    <w:rsid w:val="003075A0"/>
    <w:rsid w:val="0036468C"/>
    <w:rsid w:val="00494C5F"/>
    <w:rsid w:val="004B6D1E"/>
    <w:rsid w:val="00535026"/>
    <w:rsid w:val="00580C26"/>
    <w:rsid w:val="005C27A6"/>
    <w:rsid w:val="006C0BA8"/>
    <w:rsid w:val="007378C8"/>
    <w:rsid w:val="007946EE"/>
    <w:rsid w:val="007F57CA"/>
    <w:rsid w:val="00886877"/>
    <w:rsid w:val="00886D25"/>
    <w:rsid w:val="009C3858"/>
    <w:rsid w:val="00AC55A2"/>
    <w:rsid w:val="00AE3B1D"/>
    <w:rsid w:val="00B4399A"/>
    <w:rsid w:val="00B45D87"/>
    <w:rsid w:val="00BA2A32"/>
    <w:rsid w:val="00C50A05"/>
    <w:rsid w:val="00CF0C41"/>
    <w:rsid w:val="00D96ABC"/>
    <w:rsid w:val="00DE4D4C"/>
    <w:rsid w:val="00E97839"/>
    <w:rsid w:val="00EF6340"/>
    <w:rsid w:val="00F463CD"/>
    <w:rsid w:val="00FA61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13BB"/>
  <w15:chartTrackingRefBased/>
  <w15:docId w15:val="{A0C7BA81-F3A9-4DAC-9CA8-AA17FBC0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6ABC"/>
    <w:rPr>
      <w:color w:val="0563C1" w:themeColor="hyperlink"/>
      <w:u w:val="single"/>
    </w:rPr>
  </w:style>
  <w:style w:type="character" w:styleId="NichtaufgelsteErwhnung">
    <w:name w:val="Unresolved Mention"/>
    <w:basedOn w:val="Absatz-Standardschriftart"/>
    <w:uiPriority w:val="99"/>
    <w:semiHidden/>
    <w:unhideWhenUsed/>
    <w:rsid w:val="00D96ABC"/>
    <w:rPr>
      <w:color w:val="605E5C"/>
      <w:shd w:val="clear" w:color="auto" w:fill="E1DFDD"/>
    </w:rPr>
  </w:style>
  <w:style w:type="paragraph" w:styleId="Listenabsatz">
    <w:name w:val="List Paragraph"/>
    <w:basedOn w:val="Standard"/>
    <w:uiPriority w:val="34"/>
    <w:qFormat/>
    <w:rsid w:val="00D9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barzz" TargetMode="External"/><Relationship Id="rId13" Type="http://schemas.openxmlformats.org/officeDocument/2006/relationships/hyperlink" Target="https://www.programmableweb.com/api/fatsecret-platform" TargetMode="External"/><Relationship Id="rId3" Type="http://schemas.openxmlformats.org/officeDocument/2006/relationships/settings" Target="settings.xml"/><Relationship Id="rId7" Type="http://schemas.openxmlformats.org/officeDocument/2006/relationships/hyperlink" Target="https://www.programmableweb.com/api/bigoven-recipe" TargetMode="External"/><Relationship Id="rId12" Type="http://schemas.openxmlformats.org/officeDocument/2006/relationships/hyperlink" Target="https://fdc.nal.us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ableweb.com/api/food2fork-recipe" TargetMode="External"/><Relationship Id="rId11" Type="http://schemas.openxmlformats.org/officeDocument/2006/relationships/hyperlink" Target="https://www.programmableweb.com/api/chomp" TargetMode="External"/><Relationship Id="rId5" Type="http://schemas.openxmlformats.org/officeDocument/2006/relationships/hyperlink" Target="https://www.programmableweb.com/api/food" TargetMode="External"/><Relationship Id="rId15" Type="http://schemas.openxmlformats.org/officeDocument/2006/relationships/theme" Target="theme/theme1.xml"/><Relationship Id="rId10" Type="http://schemas.openxmlformats.org/officeDocument/2006/relationships/hyperlink" Target="https://www.programmableweb.com/api/recipe-puppy" TargetMode="External"/><Relationship Id="rId4" Type="http://schemas.openxmlformats.org/officeDocument/2006/relationships/webSettings" Target="webSettings.xml"/><Relationship Id="rId9" Type="http://schemas.openxmlformats.org/officeDocument/2006/relationships/hyperlink" Target="https://www.programmableweb.com/api/eatstree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1391</Words>
  <Characters>8764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 Mohr-Dama</cp:lastModifiedBy>
  <cp:revision>2</cp:revision>
  <dcterms:created xsi:type="dcterms:W3CDTF">2019-12-11T20:27:00Z</dcterms:created>
  <dcterms:modified xsi:type="dcterms:W3CDTF">2019-12-11T20:27:00Z</dcterms:modified>
</cp:coreProperties>
</file>