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landscape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.mb-3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1.44rem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nav-btn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1.16rem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nav-btn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.grid-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/*add space above*/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/*margin-top: 12px;*/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/*to display photos in rows and columns*/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/*to evenly space 4 columns within the grid*/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/*establishes that the number of rows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dependent upon how many photos*/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/*gap (horizontal and vertical) between each photo in gallery*/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/*designating each row of grid*/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nfl-img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nba-img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mlb-img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nhl-img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nfl-img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nba-img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mlb-img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nhl-img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nfl-img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nba-img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mlb-img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nhl-img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nfl-img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nba-img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mlb-img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nhl-img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/*"gallery-p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"</w:t>
      </w:r>
      <w:proofErr w:type="gram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gram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"img7 img2 img3 img4"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"img5 img1 img3 img6";*/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16vh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8.4px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/*opacity: 0.84;*/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80vw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.grid-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48vh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#dashboard-header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6vh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.mb-3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654AA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.dash-head-div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9vh</w:t>
      </w:r>
      <w:r w:rsidRPr="00654AA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bookmarkStart w:id="0" w:name="_GoBack"/>
      <w:r w:rsidRPr="00654AA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1299px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.grid-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/*add space above*/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/*margin-top: 12px;*/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/*to display photos in rows and columns*/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/*to evenly space 4 columns within the grid*/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/*establishes that the number of rows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  </w:t>
      </w:r>
      <w:proofErr w:type="gram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dependent upon how many photos*/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/*gap (horizontal and vertical) between each photo in gallery*/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2vw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/*designating each row of grid*/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nfl-img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nba-img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mlb-img</w:t>
      </w:r>
      <w:proofErr w:type="spellEnd"/>
      <w:proofErr w:type="gram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nhl-img</w:t>
      </w:r>
      <w:proofErr w:type="spellEnd"/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/*"gallery-p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gallery-p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  "</w:t>
      </w:r>
      <w:proofErr w:type="gram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gram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gallery-h2</w:t>
      </w:r>
      <w:proofErr w:type="spellEnd"/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  "img7 img2 img3 img4"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6A9955"/>
          <w:sz w:val="21"/>
          <w:szCs w:val="21"/>
        </w:rPr>
        <w:t>          "img5 img1 img3 img6";*/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16vh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8.4px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80vw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bookmarkEnd w:id="0"/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.grid-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24vh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54AAD" w:rsidRPr="00654AAD" w:rsidRDefault="00654AAD" w:rsidP="00654A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AA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654AAD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999px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.grid-</w:t>
      </w:r>
      <w:proofErr w:type="spellStart"/>
      <w:r w:rsidRPr="00654AA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54AA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4AAD">
        <w:rPr>
          <w:rFonts w:ascii="Consolas" w:eastAsia="Times New Roman" w:hAnsi="Consolas" w:cs="Times New Roman"/>
          <w:color w:val="B5CEA8"/>
          <w:sz w:val="21"/>
          <w:szCs w:val="21"/>
        </w:rPr>
        <w:t>36vh</w:t>
      </w: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AA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54AAD" w:rsidRPr="00654AAD" w:rsidRDefault="00654AAD" w:rsidP="0065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EEB" w:rsidRDefault="00A42EEB"/>
    <w:sectPr w:rsidR="00A4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AD"/>
    <w:rsid w:val="00654AAD"/>
    <w:rsid w:val="00A4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D95B7-C9FA-49B2-900D-5AA62C7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2021-07-28T19:35:00Z</dcterms:created>
  <dcterms:modified xsi:type="dcterms:W3CDTF">2021-07-28T19:38:00Z</dcterms:modified>
</cp:coreProperties>
</file>